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6BA46C" w14:textId="77777777" w:rsidR="00B86787" w:rsidRPr="003B0AE6" w:rsidRDefault="0047740B" w:rsidP="0047740B">
      <w:pPr>
        <w:jc w:val="center"/>
        <w:rPr>
          <w:rFonts w:ascii="Tahoma" w:hAnsi="Tahoma" w:cs="Tahoma"/>
          <w:b/>
          <w:color w:val="000000" w:themeColor="text1"/>
          <w:sz w:val="20"/>
          <w:szCs w:val="20"/>
        </w:rPr>
      </w:pPr>
      <w:r w:rsidRPr="003B0AE6">
        <w:rPr>
          <w:rFonts w:ascii="Tahoma" w:hAnsi="Tahoma" w:cs="Tahoma"/>
          <w:b/>
          <w:color w:val="000000" w:themeColor="text1"/>
          <w:sz w:val="20"/>
          <w:szCs w:val="20"/>
        </w:rPr>
        <w:t>PURCHASE QUOTATION</w:t>
      </w:r>
    </w:p>
    <w:p w14:paraId="008F6F72" w14:textId="77777777" w:rsidR="0047740B" w:rsidRPr="003B0AE6" w:rsidRDefault="0047740B" w:rsidP="0047740B">
      <w:pPr>
        <w:jc w:val="center"/>
        <w:rPr>
          <w:rFonts w:ascii="Tahoma" w:hAnsi="Tahoma" w:cs="Tahoma"/>
          <w:color w:val="333333"/>
          <w:sz w:val="20"/>
          <w:szCs w:val="20"/>
        </w:rPr>
      </w:pPr>
    </w:p>
    <w:p w14:paraId="19B32256" w14:textId="77777777" w:rsidR="0047740B" w:rsidRPr="003B0AE6" w:rsidRDefault="0047740B" w:rsidP="0047740B">
      <w:pPr>
        <w:jc w:val="center"/>
        <w:rPr>
          <w:rFonts w:ascii="Tahoma" w:hAnsi="Tahoma" w:cs="Tahoma"/>
          <w:color w:val="333333"/>
          <w:sz w:val="20"/>
          <w:szCs w:val="20"/>
        </w:rPr>
      </w:pPr>
    </w:p>
    <w:p w14:paraId="08390062" w14:textId="77777777" w:rsidR="00B86787" w:rsidRPr="003B0AE6" w:rsidRDefault="00FB1AD2" w:rsidP="00C77508">
      <w:pPr>
        <w:jc w:val="center"/>
        <w:rPr>
          <w:rFonts w:ascii="Tahoma" w:hAnsi="Tahoma" w:cs="Tahoma"/>
          <w:b/>
          <w:color w:val="333333"/>
          <w:sz w:val="20"/>
          <w:szCs w:val="20"/>
        </w:rPr>
      </w:pPr>
      <w:r w:rsidRPr="003B0AE6">
        <w:rPr>
          <w:rFonts w:ascii="Tahoma" w:hAnsi="Tahoma" w:cs="Tahoma"/>
          <w:b/>
          <w:color w:val="333333"/>
          <w:sz w:val="20"/>
          <w:szCs w:val="20"/>
          <w:shd w:val="clear" w:color="auto" w:fill="FFE599"/>
        </w:rPr>
        <w:t>[SPECIFY COMPANY NAME]</w:t>
      </w:r>
      <w:r w:rsidRPr="003B0AE6">
        <w:rPr>
          <w:rFonts w:ascii="Tahoma" w:hAnsi="Tahoma" w:cs="Tahoma"/>
          <w:b/>
          <w:color w:val="333333"/>
          <w:sz w:val="20"/>
          <w:szCs w:val="20"/>
        </w:rPr>
        <w:t xml:space="preserve"> </w:t>
      </w:r>
    </w:p>
    <w:p w14:paraId="0DD064FE" w14:textId="77777777" w:rsidR="00B86787" w:rsidRPr="003B0AE6" w:rsidRDefault="00FB1AD2" w:rsidP="00C77508">
      <w:pPr>
        <w:jc w:val="center"/>
        <w:rPr>
          <w:rFonts w:ascii="Tahoma" w:hAnsi="Tahoma" w:cs="Tahoma"/>
          <w:b/>
          <w:color w:val="333333"/>
          <w:sz w:val="20"/>
          <w:szCs w:val="20"/>
        </w:rPr>
      </w:pPr>
      <w:r w:rsidRPr="003B0AE6">
        <w:rPr>
          <w:rFonts w:ascii="Tahoma" w:hAnsi="Tahoma" w:cs="Tahoma"/>
          <w:b/>
          <w:color w:val="333333"/>
          <w:sz w:val="20"/>
          <w:szCs w:val="20"/>
          <w:shd w:val="clear" w:color="auto" w:fill="FFE599"/>
        </w:rPr>
        <w:t>[INSERT COMPANY LOGO]</w:t>
      </w:r>
      <w:r w:rsidRPr="003B0AE6">
        <w:rPr>
          <w:rFonts w:ascii="Tahoma" w:hAnsi="Tahoma" w:cs="Tahoma"/>
          <w:b/>
          <w:color w:val="333333"/>
          <w:sz w:val="20"/>
          <w:szCs w:val="20"/>
        </w:rPr>
        <w:t xml:space="preserve"> </w:t>
      </w:r>
    </w:p>
    <w:p w14:paraId="0EBF14A5" w14:textId="77777777" w:rsidR="00B86787" w:rsidRPr="003B0AE6" w:rsidRDefault="00B86787" w:rsidP="00C77508">
      <w:pPr>
        <w:rPr>
          <w:rFonts w:ascii="Tahoma" w:hAnsi="Tahoma" w:cs="Tahoma"/>
          <w:color w:val="333333"/>
          <w:sz w:val="20"/>
          <w:szCs w:val="20"/>
        </w:rPr>
      </w:pPr>
    </w:p>
    <w:p w14:paraId="5387A7CA" w14:textId="77777777" w:rsidR="00B86787" w:rsidRPr="003B0AE6" w:rsidRDefault="00B86787" w:rsidP="00C77508">
      <w:pPr>
        <w:jc w:val="center"/>
        <w:rPr>
          <w:rFonts w:ascii="Tahoma" w:hAnsi="Tahoma" w:cs="Tahoma"/>
          <w:b/>
          <w:color w:val="333333"/>
          <w:sz w:val="20"/>
          <w:szCs w:val="20"/>
        </w:rPr>
      </w:pPr>
    </w:p>
    <w:p w14:paraId="163CC82A" w14:textId="77777777" w:rsidR="00B86787" w:rsidRPr="003B0AE6" w:rsidRDefault="00FB1AD2" w:rsidP="00C77508">
      <w:pPr>
        <w:jc w:val="center"/>
        <w:rPr>
          <w:rFonts w:ascii="Tahoma" w:hAnsi="Tahoma" w:cs="Tahoma"/>
          <w:b/>
          <w:color w:val="333333"/>
          <w:sz w:val="20"/>
          <w:szCs w:val="20"/>
        </w:rPr>
      </w:pPr>
      <w:r w:rsidRPr="003B0AE6">
        <w:rPr>
          <w:rFonts w:ascii="Tahoma" w:hAnsi="Tahoma" w:cs="Tahoma"/>
          <w:b/>
          <w:color w:val="333333"/>
          <w:sz w:val="20"/>
          <w:szCs w:val="20"/>
        </w:rPr>
        <w:t xml:space="preserve">QUOTATION NUMBER: </w:t>
      </w:r>
      <w:r w:rsidRPr="003B0AE6">
        <w:rPr>
          <w:rFonts w:ascii="Tahoma" w:hAnsi="Tahoma" w:cs="Tahoma"/>
          <w:b/>
          <w:color w:val="333333"/>
          <w:sz w:val="20"/>
          <w:szCs w:val="20"/>
          <w:shd w:val="clear" w:color="auto" w:fill="FFE599"/>
        </w:rPr>
        <w:t>[SPECIFY NUMBER]</w:t>
      </w:r>
      <w:r w:rsidRPr="003B0AE6">
        <w:rPr>
          <w:rFonts w:ascii="Tahoma" w:hAnsi="Tahoma" w:cs="Tahoma"/>
          <w:b/>
          <w:color w:val="333333"/>
          <w:sz w:val="20"/>
          <w:szCs w:val="20"/>
        </w:rPr>
        <w:t xml:space="preserve"> </w:t>
      </w:r>
    </w:p>
    <w:p w14:paraId="34D7B1E6" w14:textId="77777777" w:rsidR="00B86787" w:rsidRPr="003B0AE6" w:rsidRDefault="00FB1AD2" w:rsidP="00C77508">
      <w:pPr>
        <w:jc w:val="center"/>
        <w:rPr>
          <w:rFonts w:ascii="Tahoma" w:hAnsi="Tahoma" w:cs="Tahoma"/>
          <w:b/>
          <w:color w:val="333333"/>
          <w:sz w:val="20"/>
          <w:szCs w:val="20"/>
        </w:rPr>
      </w:pPr>
      <w:r w:rsidRPr="003B0AE6">
        <w:rPr>
          <w:rFonts w:ascii="Tahoma" w:hAnsi="Tahoma" w:cs="Tahoma"/>
          <w:b/>
          <w:color w:val="333333"/>
          <w:sz w:val="20"/>
          <w:szCs w:val="20"/>
        </w:rPr>
        <w:t xml:space="preserve">DATE: </w:t>
      </w:r>
      <w:r w:rsidRPr="003B0AE6">
        <w:rPr>
          <w:rFonts w:ascii="Tahoma" w:hAnsi="Tahoma" w:cs="Tahoma"/>
          <w:b/>
          <w:color w:val="333333"/>
          <w:sz w:val="20"/>
          <w:szCs w:val="20"/>
          <w:shd w:val="clear" w:color="auto" w:fill="FFE599"/>
        </w:rPr>
        <w:t>[SPECIFY DATE]</w:t>
      </w:r>
      <w:r w:rsidRPr="003B0AE6">
        <w:rPr>
          <w:rFonts w:ascii="Tahoma" w:hAnsi="Tahoma" w:cs="Tahoma"/>
          <w:b/>
          <w:color w:val="333333"/>
          <w:sz w:val="20"/>
          <w:szCs w:val="20"/>
        </w:rPr>
        <w:t xml:space="preserve"> </w:t>
      </w:r>
    </w:p>
    <w:p w14:paraId="51D098B3" w14:textId="77777777" w:rsidR="00B86787" w:rsidRPr="003B0AE6" w:rsidRDefault="00B86787" w:rsidP="00C77508">
      <w:pPr>
        <w:jc w:val="center"/>
        <w:rPr>
          <w:rFonts w:ascii="Tahoma" w:hAnsi="Tahoma" w:cs="Tahoma"/>
          <w:b/>
          <w:color w:val="333333"/>
          <w:sz w:val="20"/>
          <w:szCs w:val="20"/>
        </w:rPr>
      </w:pPr>
    </w:p>
    <w:p w14:paraId="4A7EE431" w14:textId="77777777" w:rsidR="007B5F33" w:rsidRPr="003B0AE6" w:rsidRDefault="007B5F33" w:rsidP="00C77508">
      <w:pPr>
        <w:jc w:val="center"/>
        <w:rPr>
          <w:rFonts w:ascii="Tahoma" w:hAnsi="Tahoma" w:cs="Tahoma"/>
          <w:b/>
          <w:color w:val="333333"/>
          <w:sz w:val="20"/>
          <w:szCs w:val="20"/>
        </w:rPr>
      </w:pPr>
    </w:p>
    <w:p w14:paraId="01050B7D" w14:textId="77777777" w:rsidR="00B86787" w:rsidRPr="003B0AE6" w:rsidRDefault="00FB1AD2" w:rsidP="00C77508">
      <w:pPr>
        <w:jc w:val="center"/>
        <w:rPr>
          <w:rFonts w:ascii="Tahoma" w:hAnsi="Tahoma" w:cs="Tahoma"/>
          <w:b/>
          <w:color w:val="333333"/>
          <w:sz w:val="20"/>
          <w:szCs w:val="20"/>
        </w:rPr>
      </w:pPr>
      <w:r w:rsidRPr="003B0AE6">
        <w:rPr>
          <w:rFonts w:ascii="Tahoma" w:hAnsi="Tahoma" w:cs="Tahoma"/>
          <w:b/>
          <w:color w:val="333333"/>
          <w:sz w:val="20"/>
          <w:szCs w:val="20"/>
        </w:rPr>
        <w:t xml:space="preserve">PERIOD OF VALIDITY:  </w:t>
      </w:r>
      <w:r w:rsidRPr="003B0AE6">
        <w:rPr>
          <w:rFonts w:ascii="Tahoma" w:hAnsi="Tahoma" w:cs="Tahoma"/>
          <w:b/>
          <w:color w:val="333333"/>
          <w:sz w:val="20"/>
          <w:szCs w:val="20"/>
          <w:shd w:val="clear" w:color="auto" w:fill="FFE599"/>
        </w:rPr>
        <w:t>[SPECIFY DATE]</w:t>
      </w:r>
    </w:p>
    <w:p w14:paraId="39966C2A" w14:textId="77777777" w:rsidR="00B86787" w:rsidRPr="003B0AE6" w:rsidRDefault="00B86787" w:rsidP="00C77508">
      <w:pPr>
        <w:jc w:val="center"/>
        <w:rPr>
          <w:rFonts w:ascii="Tahoma" w:hAnsi="Tahoma" w:cs="Tahoma"/>
          <w:b/>
          <w:color w:val="333333"/>
          <w:sz w:val="20"/>
          <w:szCs w:val="20"/>
        </w:rPr>
      </w:pPr>
    </w:p>
    <w:p w14:paraId="5AC0521C" w14:textId="77777777" w:rsidR="00B86787" w:rsidRPr="003B0AE6" w:rsidRDefault="00B86787" w:rsidP="00C77508">
      <w:pPr>
        <w:jc w:val="center"/>
        <w:rPr>
          <w:rFonts w:ascii="Tahoma" w:hAnsi="Tahoma" w:cs="Tahoma"/>
          <w:b/>
          <w:color w:val="333333"/>
          <w:sz w:val="20"/>
          <w:szCs w:val="20"/>
        </w:rPr>
      </w:pPr>
    </w:p>
    <w:p w14:paraId="1F1AF316" w14:textId="77777777" w:rsidR="00B86787" w:rsidRPr="003B0AE6" w:rsidRDefault="00C77508" w:rsidP="00C77508">
      <w:pPr>
        <w:rPr>
          <w:rFonts w:ascii="Tahoma" w:hAnsi="Tahoma" w:cs="Tahoma"/>
          <w:b/>
          <w:color w:val="333333"/>
          <w:sz w:val="20"/>
          <w:szCs w:val="20"/>
        </w:rPr>
      </w:pPr>
      <w:r w:rsidRPr="003B0AE6">
        <w:rPr>
          <w:rFonts w:ascii="Tahoma" w:hAnsi="Tahoma" w:cs="Tahoma"/>
          <w:b/>
          <w:color w:val="333333"/>
          <w:sz w:val="20"/>
          <w:szCs w:val="20"/>
        </w:rPr>
        <w:t xml:space="preserve">RECIPIENT: </w:t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="00FB1AD2"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="00FB1AD2"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="00FB1AD2"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="00FB1AD2"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="00FB1AD2"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="00FB1AD2"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="00FB1AD2" w:rsidRPr="003B0AE6">
        <w:rPr>
          <w:rFonts w:ascii="Tahoma" w:hAnsi="Tahoma" w:cs="Tahoma"/>
          <w:b/>
          <w:color w:val="333333"/>
          <w:sz w:val="20"/>
          <w:szCs w:val="20"/>
        </w:rPr>
        <w:tab/>
      </w:r>
    </w:p>
    <w:p w14:paraId="67EC5095" w14:textId="77777777" w:rsidR="00C77508" w:rsidRPr="003B0AE6" w:rsidRDefault="00C77508" w:rsidP="00C77508">
      <w:pPr>
        <w:rPr>
          <w:rFonts w:ascii="Tahoma" w:hAnsi="Tahoma" w:cs="Tahoma"/>
          <w:b/>
          <w:color w:val="333333"/>
          <w:sz w:val="20"/>
          <w:szCs w:val="20"/>
        </w:rPr>
      </w:pPr>
      <w:r w:rsidRPr="003B0AE6">
        <w:rPr>
          <w:rFonts w:ascii="Tahoma" w:hAnsi="Tahoma" w:cs="Tahoma"/>
          <w:b/>
          <w:color w:val="333333"/>
          <w:sz w:val="20"/>
          <w:szCs w:val="20"/>
        </w:rPr>
        <w:t xml:space="preserve">CLIENT NAME: </w:t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</w:p>
    <w:p w14:paraId="6FDC49CE" w14:textId="77777777" w:rsidR="00B86787" w:rsidRPr="003B0AE6" w:rsidRDefault="00FB1AD2" w:rsidP="00C77508">
      <w:pPr>
        <w:rPr>
          <w:rFonts w:ascii="Tahoma" w:hAnsi="Tahoma" w:cs="Tahoma"/>
          <w:b/>
          <w:color w:val="333333"/>
          <w:sz w:val="20"/>
          <w:szCs w:val="20"/>
        </w:rPr>
      </w:pPr>
      <w:r w:rsidRPr="003B0AE6">
        <w:rPr>
          <w:rFonts w:ascii="Tahoma" w:hAnsi="Tahoma" w:cs="Tahoma"/>
          <w:b/>
          <w:color w:val="333333"/>
          <w:sz w:val="20"/>
          <w:szCs w:val="20"/>
        </w:rPr>
        <w:t xml:space="preserve">CLIENT ADDRESS: </w:t>
      </w:r>
    </w:p>
    <w:p w14:paraId="71085054" w14:textId="77777777" w:rsidR="00B86787" w:rsidRPr="003B0AE6" w:rsidRDefault="00FB1AD2" w:rsidP="00C77508">
      <w:pPr>
        <w:rPr>
          <w:rFonts w:ascii="Tahoma" w:hAnsi="Tahoma" w:cs="Tahoma"/>
          <w:b/>
          <w:color w:val="333333"/>
          <w:sz w:val="20"/>
          <w:szCs w:val="20"/>
        </w:rPr>
      </w:pPr>
      <w:r w:rsidRPr="003B0AE6">
        <w:rPr>
          <w:rFonts w:ascii="Tahoma" w:hAnsi="Tahoma" w:cs="Tahoma"/>
          <w:b/>
          <w:color w:val="333333"/>
          <w:sz w:val="20"/>
          <w:szCs w:val="20"/>
        </w:rPr>
        <w:t xml:space="preserve">CONTACT INFORMATION: </w:t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</w:p>
    <w:p w14:paraId="66FEA751" w14:textId="77777777" w:rsidR="00B86787" w:rsidRPr="003B0AE6" w:rsidRDefault="00B86787" w:rsidP="00C77508">
      <w:pPr>
        <w:rPr>
          <w:rFonts w:ascii="Tahoma" w:hAnsi="Tahoma" w:cs="Tahoma"/>
          <w:b/>
          <w:color w:val="333333"/>
          <w:sz w:val="20"/>
          <w:szCs w:val="20"/>
        </w:rPr>
      </w:pPr>
    </w:p>
    <w:p w14:paraId="5265B18E" w14:textId="77777777" w:rsidR="00B86787" w:rsidRPr="003B0AE6" w:rsidRDefault="00FB1AD2" w:rsidP="00C77508">
      <w:pPr>
        <w:rPr>
          <w:rFonts w:ascii="Tahoma" w:hAnsi="Tahoma" w:cs="Tahoma"/>
          <w:b/>
          <w:color w:val="333333"/>
          <w:sz w:val="20"/>
          <w:szCs w:val="20"/>
        </w:rPr>
      </w:pPr>
      <w:r w:rsidRPr="003B0AE6">
        <w:rPr>
          <w:rFonts w:ascii="Tahoma" w:hAnsi="Tahoma" w:cs="Tahoma"/>
          <w:b/>
          <w:color w:val="333333"/>
          <w:sz w:val="20"/>
          <w:szCs w:val="20"/>
        </w:rPr>
        <w:t xml:space="preserve">PREPARED BY: </w:t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</w:p>
    <w:p w14:paraId="22597A57" w14:textId="77777777" w:rsidR="00C77508" w:rsidRPr="003B0AE6" w:rsidRDefault="00C77508" w:rsidP="00C77508">
      <w:pPr>
        <w:rPr>
          <w:rFonts w:ascii="Tahoma" w:hAnsi="Tahoma" w:cs="Tahoma"/>
          <w:b/>
          <w:color w:val="333333"/>
          <w:sz w:val="20"/>
          <w:szCs w:val="20"/>
        </w:rPr>
      </w:pPr>
      <w:r w:rsidRPr="003B0AE6">
        <w:rPr>
          <w:rFonts w:ascii="Tahoma" w:hAnsi="Tahoma" w:cs="Tahoma"/>
          <w:b/>
          <w:color w:val="333333"/>
          <w:sz w:val="20"/>
          <w:szCs w:val="20"/>
        </w:rPr>
        <w:t xml:space="preserve">COMPANY NAME: </w:t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</w:p>
    <w:p w14:paraId="5DB728B5" w14:textId="77777777" w:rsidR="00B86787" w:rsidRPr="003B0AE6" w:rsidRDefault="00FB1AD2" w:rsidP="00C77508">
      <w:pPr>
        <w:rPr>
          <w:rFonts w:ascii="Tahoma" w:hAnsi="Tahoma" w:cs="Tahoma"/>
          <w:b/>
          <w:color w:val="333333"/>
          <w:sz w:val="20"/>
          <w:szCs w:val="20"/>
        </w:rPr>
      </w:pPr>
      <w:r w:rsidRPr="003B0AE6">
        <w:rPr>
          <w:rFonts w:ascii="Tahoma" w:hAnsi="Tahoma" w:cs="Tahoma"/>
          <w:b/>
          <w:color w:val="333333"/>
          <w:sz w:val="20"/>
          <w:szCs w:val="20"/>
        </w:rPr>
        <w:t xml:space="preserve">COMPANY ADDRESS: </w:t>
      </w:r>
    </w:p>
    <w:p w14:paraId="56A17E12" w14:textId="77777777" w:rsidR="00B86787" w:rsidRPr="003B0AE6" w:rsidRDefault="00FB1AD2" w:rsidP="00C77508">
      <w:pPr>
        <w:rPr>
          <w:rFonts w:ascii="Tahoma" w:hAnsi="Tahoma" w:cs="Tahoma"/>
          <w:b/>
          <w:color w:val="333333"/>
          <w:sz w:val="20"/>
          <w:szCs w:val="20"/>
        </w:rPr>
      </w:pPr>
      <w:r w:rsidRPr="003B0AE6">
        <w:rPr>
          <w:rFonts w:ascii="Tahoma" w:hAnsi="Tahoma" w:cs="Tahoma"/>
          <w:b/>
          <w:color w:val="333333"/>
          <w:sz w:val="20"/>
          <w:szCs w:val="20"/>
        </w:rPr>
        <w:t xml:space="preserve">CONTACT INFORMATION: </w:t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</w:p>
    <w:p w14:paraId="0C6E5BF9" w14:textId="77777777" w:rsidR="007B5F33" w:rsidRPr="003B0AE6" w:rsidRDefault="007B5F33" w:rsidP="00C77508">
      <w:pPr>
        <w:rPr>
          <w:rFonts w:ascii="Tahoma" w:hAnsi="Tahoma" w:cs="Tahoma"/>
          <w:b/>
          <w:color w:val="333333"/>
          <w:sz w:val="20"/>
          <w:szCs w:val="20"/>
        </w:rPr>
      </w:pPr>
    </w:p>
    <w:p w14:paraId="00CB145C" w14:textId="77777777" w:rsidR="00B86787" w:rsidRPr="003B0AE6" w:rsidRDefault="00FB1AD2" w:rsidP="00C77508">
      <w:pPr>
        <w:jc w:val="both"/>
        <w:rPr>
          <w:rFonts w:ascii="Tahoma" w:hAnsi="Tahoma" w:cs="Tahoma"/>
          <w:color w:val="333333"/>
          <w:sz w:val="20"/>
          <w:szCs w:val="20"/>
        </w:rPr>
      </w:pPr>
      <w:r w:rsidRPr="003B0AE6">
        <w:rPr>
          <w:rFonts w:ascii="Tahoma" w:hAnsi="Tahoma" w:cs="Tahoma"/>
          <w:color w:val="333333"/>
          <w:sz w:val="20"/>
          <w:szCs w:val="20"/>
        </w:rPr>
        <w:t xml:space="preserve">Dear </w:t>
      </w:r>
      <w:r w:rsidRPr="003B0AE6">
        <w:rPr>
          <w:rFonts w:ascii="Tahoma" w:hAnsi="Tahoma" w:cs="Tahoma"/>
          <w:color w:val="333333"/>
          <w:sz w:val="20"/>
          <w:szCs w:val="20"/>
          <w:shd w:val="clear" w:color="auto" w:fill="FFE599"/>
        </w:rPr>
        <w:t>[INSERT NAME]</w:t>
      </w:r>
      <w:r w:rsidRPr="003B0AE6">
        <w:rPr>
          <w:rFonts w:ascii="Tahoma" w:hAnsi="Tahoma" w:cs="Tahoma"/>
          <w:color w:val="333333"/>
          <w:sz w:val="20"/>
          <w:szCs w:val="20"/>
        </w:rPr>
        <w:t>,</w:t>
      </w:r>
    </w:p>
    <w:p w14:paraId="09D8CA0B" w14:textId="77777777" w:rsidR="00B86787" w:rsidRPr="003B0AE6" w:rsidRDefault="00B86787" w:rsidP="00C77508">
      <w:pPr>
        <w:jc w:val="both"/>
        <w:rPr>
          <w:rFonts w:ascii="Tahoma" w:hAnsi="Tahoma" w:cs="Tahoma"/>
          <w:color w:val="333333"/>
          <w:sz w:val="20"/>
          <w:szCs w:val="20"/>
        </w:rPr>
      </w:pPr>
    </w:p>
    <w:p w14:paraId="5CCBB973" w14:textId="77777777" w:rsidR="00B86787" w:rsidRPr="003B0AE6" w:rsidRDefault="00FB1AD2" w:rsidP="007B5F33">
      <w:pPr>
        <w:jc w:val="both"/>
        <w:rPr>
          <w:rFonts w:ascii="Tahoma" w:hAnsi="Tahoma" w:cs="Tahoma"/>
          <w:color w:val="333333"/>
          <w:sz w:val="20"/>
          <w:szCs w:val="20"/>
        </w:rPr>
      </w:pPr>
      <w:r w:rsidRPr="003B0AE6">
        <w:rPr>
          <w:rFonts w:ascii="Tahoma" w:hAnsi="Tahoma" w:cs="Tahoma"/>
          <w:color w:val="333333"/>
          <w:sz w:val="20"/>
          <w:szCs w:val="20"/>
        </w:rPr>
        <w:t>Thank you for showing your interest in our company.</w:t>
      </w:r>
    </w:p>
    <w:p w14:paraId="0E9651A0" w14:textId="77777777" w:rsidR="00B86787" w:rsidRPr="003B0AE6" w:rsidRDefault="00B86787" w:rsidP="00C77508">
      <w:pPr>
        <w:ind w:firstLine="720"/>
        <w:jc w:val="both"/>
        <w:rPr>
          <w:rFonts w:ascii="Tahoma" w:hAnsi="Tahoma" w:cs="Tahoma"/>
          <w:color w:val="333333"/>
          <w:sz w:val="20"/>
          <w:szCs w:val="20"/>
        </w:rPr>
      </w:pPr>
    </w:p>
    <w:p w14:paraId="37C62504" w14:textId="77777777" w:rsidR="00B86787" w:rsidRPr="003B0AE6" w:rsidRDefault="00FB1AD2" w:rsidP="007B5F33">
      <w:pPr>
        <w:jc w:val="both"/>
        <w:rPr>
          <w:rFonts w:ascii="Tahoma" w:hAnsi="Tahoma" w:cs="Tahoma"/>
          <w:color w:val="333333"/>
          <w:sz w:val="20"/>
          <w:szCs w:val="20"/>
        </w:rPr>
      </w:pPr>
      <w:r w:rsidRPr="003B0AE6">
        <w:rPr>
          <w:rFonts w:ascii="Tahoma" w:hAnsi="Tahoma" w:cs="Tahoma"/>
          <w:color w:val="333333"/>
          <w:sz w:val="20"/>
          <w:szCs w:val="20"/>
        </w:rPr>
        <w:t xml:space="preserve">We are from </w:t>
      </w:r>
      <w:r w:rsidRPr="003B0AE6">
        <w:rPr>
          <w:rFonts w:ascii="Tahoma" w:hAnsi="Tahoma" w:cs="Tahoma"/>
          <w:color w:val="333333"/>
          <w:sz w:val="20"/>
          <w:szCs w:val="20"/>
          <w:shd w:val="clear" w:color="auto" w:fill="FFE599"/>
        </w:rPr>
        <w:t>[INSERT COMPANY NAME]</w:t>
      </w:r>
      <w:r w:rsidRPr="003B0AE6">
        <w:rPr>
          <w:rFonts w:ascii="Tahoma" w:hAnsi="Tahoma" w:cs="Tahoma"/>
          <w:color w:val="333333"/>
          <w:sz w:val="20"/>
          <w:szCs w:val="20"/>
        </w:rPr>
        <w:t xml:space="preserve">, a company mainly engaged in finished product purchasing. The company has been operating for </w:t>
      </w:r>
      <w:r w:rsidRPr="003B0AE6">
        <w:rPr>
          <w:rFonts w:ascii="Tahoma" w:hAnsi="Tahoma" w:cs="Tahoma"/>
          <w:color w:val="333333"/>
          <w:sz w:val="20"/>
          <w:szCs w:val="20"/>
          <w:shd w:val="clear" w:color="auto" w:fill="FFE599"/>
        </w:rPr>
        <w:t>[INSERT YEARS OF OPERATION]</w:t>
      </w:r>
      <w:r w:rsidRPr="003B0AE6">
        <w:rPr>
          <w:rFonts w:ascii="Tahoma" w:hAnsi="Tahoma" w:cs="Tahoma"/>
          <w:color w:val="333333"/>
          <w:sz w:val="20"/>
          <w:szCs w:val="20"/>
        </w:rPr>
        <w:t>.</w:t>
      </w:r>
    </w:p>
    <w:p w14:paraId="4786E5A4" w14:textId="77777777" w:rsidR="00B86787" w:rsidRPr="003B0AE6" w:rsidRDefault="00B86787" w:rsidP="00C77508">
      <w:pPr>
        <w:ind w:firstLine="720"/>
        <w:jc w:val="both"/>
        <w:rPr>
          <w:rFonts w:ascii="Tahoma" w:hAnsi="Tahoma" w:cs="Tahoma"/>
          <w:color w:val="333333"/>
          <w:sz w:val="20"/>
          <w:szCs w:val="20"/>
        </w:rPr>
      </w:pPr>
    </w:p>
    <w:p w14:paraId="1D24A098" w14:textId="77777777" w:rsidR="00B86787" w:rsidRPr="003B0AE6" w:rsidRDefault="00FB1AD2" w:rsidP="007B5F33">
      <w:pPr>
        <w:jc w:val="both"/>
        <w:rPr>
          <w:rFonts w:ascii="Tahoma" w:hAnsi="Tahoma" w:cs="Tahoma"/>
          <w:color w:val="333333"/>
          <w:sz w:val="20"/>
          <w:szCs w:val="20"/>
        </w:rPr>
      </w:pPr>
      <w:r w:rsidRPr="003B0AE6">
        <w:rPr>
          <w:rFonts w:ascii="Tahoma" w:hAnsi="Tahoma" w:cs="Tahoma"/>
          <w:color w:val="333333"/>
          <w:sz w:val="20"/>
          <w:szCs w:val="20"/>
        </w:rPr>
        <w:t xml:space="preserve">This letter is in response to your request for a purchase quotation for dining room furniture and furniture handling services. This document shall provide a complete and verified breakdown of the ordered products and requested services. </w:t>
      </w:r>
    </w:p>
    <w:p w14:paraId="21319CCB" w14:textId="77777777" w:rsidR="00B86787" w:rsidRPr="003B0AE6" w:rsidRDefault="00B86787" w:rsidP="00C77508">
      <w:pPr>
        <w:ind w:firstLine="720"/>
        <w:jc w:val="both"/>
        <w:rPr>
          <w:rFonts w:ascii="Tahoma" w:hAnsi="Tahoma" w:cs="Tahoma"/>
          <w:color w:val="333333"/>
          <w:sz w:val="20"/>
          <w:szCs w:val="20"/>
        </w:rPr>
      </w:pPr>
    </w:p>
    <w:p w14:paraId="0758ECB8" w14:textId="77777777" w:rsidR="00B86787" w:rsidRPr="003B0AE6" w:rsidRDefault="00FB1AD2" w:rsidP="007B5F33">
      <w:pPr>
        <w:jc w:val="both"/>
        <w:rPr>
          <w:rFonts w:ascii="Tahoma" w:hAnsi="Tahoma" w:cs="Tahoma"/>
          <w:color w:val="333333"/>
          <w:sz w:val="20"/>
          <w:szCs w:val="20"/>
        </w:rPr>
      </w:pPr>
      <w:r w:rsidRPr="003B0AE6">
        <w:rPr>
          <w:rFonts w:ascii="Tahoma" w:hAnsi="Tahoma" w:cs="Tahoma"/>
          <w:color w:val="333333"/>
          <w:sz w:val="20"/>
          <w:szCs w:val="20"/>
        </w:rPr>
        <w:t xml:space="preserve">If you do have any questions pertaining to this purchase quotation, you may visit our office which is located at </w:t>
      </w:r>
      <w:r w:rsidRPr="003B0AE6">
        <w:rPr>
          <w:rFonts w:ascii="Tahoma" w:hAnsi="Tahoma" w:cs="Tahoma"/>
          <w:color w:val="333333"/>
          <w:sz w:val="20"/>
          <w:szCs w:val="20"/>
          <w:shd w:val="clear" w:color="auto" w:fill="FFE599"/>
        </w:rPr>
        <w:t>[INSERT COMPLETE LOCATION]</w:t>
      </w:r>
      <w:r w:rsidRPr="003B0AE6">
        <w:rPr>
          <w:rFonts w:ascii="Tahoma" w:hAnsi="Tahoma" w:cs="Tahoma"/>
          <w:color w:val="333333"/>
          <w:sz w:val="20"/>
          <w:szCs w:val="20"/>
        </w:rPr>
        <w:t xml:space="preserve">, and you may look for </w:t>
      </w:r>
      <w:r w:rsidRPr="003B0AE6">
        <w:rPr>
          <w:rFonts w:ascii="Tahoma" w:hAnsi="Tahoma" w:cs="Tahoma"/>
          <w:color w:val="333333"/>
          <w:sz w:val="20"/>
          <w:szCs w:val="20"/>
          <w:shd w:val="clear" w:color="auto" w:fill="FFE599"/>
        </w:rPr>
        <w:t>[INSERT NAME OF PERSON]</w:t>
      </w:r>
      <w:r w:rsidRPr="003B0AE6">
        <w:rPr>
          <w:rFonts w:ascii="Tahoma" w:hAnsi="Tahoma" w:cs="Tahoma"/>
          <w:color w:val="333333"/>
          <w:sz w:val="20"/>
          <w:szCs w:val="20"/>
        </w:rPr>
        <w:t xml:space="preserve">. You may also contact this number </w:t>
      </w:r>
      <w:r w:rsidRPr="003B0AE6">
        <w:rPr>
          <w:rFonts w:ascii="Tahoma" w:hAnsi="Tahoma" w:cs="Tahoma"/>
          <w:color w:val="333333"/>
          <w:sz w:val="20"/>
          <w:szCs w:val="20"/>
          <w:shd w:val="clear" w:color="auto" w:fill="FFE599"/>
        </w:rPr>
        <w:t>[INSERT CONTACT NUMBER]</w:t>
      </w:r>
      <w:r w:rsidRPr="003B0AE6">
        <w:rPr>
          <w:rFonts w:ascii="Tahoma" w:hAnsi="Tahoma" w:cs="Tahoma"/>
          <w:color w:val="333333"/>
          <w:sz w:val="20"/>
          <w:szCs w:val="20"/>
        </w:rPr>
        <w:t xml:space="preserve"> for more information.</w:t>
      </w:r>
    </w:p>
    <w:p w14:paraId="797E0191" w14:textId="77777777" w:rsidR="007B5F33" w:rsidRPr="003B0AE6" w:rsidRDefault="007B5F33" w:rsidP="0047740B">
      <w:pPr>
        <w:jc w:val="both"/>
        <w:rPr>
          <w:rFonts w:ascii="Tahoma" w:hAnsi="Tahoma" w:cs="Tahoma"/>
          <w:color w:val="333333"/>
          <w:sz w:val="20"/>
          <w:szCs w:val="20"/>
        </w:rPr>
      </w:pPr>
    </w:p>
    <w:p w14:paraId="720F16C0" w14:textId="77777777" w:rsidR="00B86787" w:rsidRPr="003B0AE6" w:rsidRDefault="00FB1AD2" w:rsidP="007B5F33">
      <w:pPr>
        <w:jc w:val="both"/>
        <w:rPr>
          <w:rFonts w:ascii="Tahoma" w:hAnsi="Tahoma" w:cs="Tahoma"/>
          <w:color w:val="333333"/>
          <w:sz w:val="20"/>
          <w:szCs w:val="20"/>
        </w:rPr>
      </w:pPr>
      <w:r w:rsidRPr="003B0AE6">
        <w:rPr>
          <w:rFonts w:ascii="Tahoma" w:hAnsi="Tahoma" w:cs="Tahoma"/>
          <w:color w:val="333333"/>
          <w:sz w:val="20"/>
          <w:szCs w:val="20"/>
        </w:rPr>
        <w:t>Hope to hear from you soon!</w:t>
      </w:r>
    </w:p>
    <w:p w14:paraId="47E8C65A" w14:textId="77777777" w:rsidR="007D03CA" w:rsidRPr="003B0AE6" w:rsidRDefault="007D03CA" w:rsidP="00C77508">
      <w:pPr>
        <w:rPr>
          <w:rFonts w:ascii="Tahoma" w:hAnsi="Tahoma" w:cs="Tahoma"/>
          <w:color w:val="333333"/>
          <w:sz w:val="20"/>
          <w:szCs w:val="20"/>
        </w:rPr>
      </w:pPr>
    </w:p>
    <w:p w14:paraId="480E3540" w14:textId="77777777" w:rsidR="007D03CA" w:rsidRPr="003B0AE6" w:rsidRDefault="007D03CA" w:rsidP="00C77508">
      <w:pPr>
        <w:rPr>
          <w:rFonts w:ascii="Tahoma" w:hAnsi="Tahoma" w:cs="Tahoma"/>
          <w:color w:val="333333"/>
          <w:sz w:val="20"/>
          <w:szCs w:val="20"/>
        </w:rPr>
      </w:pPr>
    </w:p>
    <w:p w14:paraId="641DA7D2" w14:textId="77777777" w:rsidR="00B86787" w:rsidRPr="003B0AE6" w:rsidRDefault="00FB1AD2" w:rsidP="007D03CA">
      <w:pPr>
        <w:pStyle w:val="ListParagraph"/>
        <w:numPr>
          <w:ilvl w:val="0"/>
          <w:numId w:val="4"/>
        </w:numPr>
        <w:ind w:left="270" w:hanging="270"/>
        <w:rPr>
          <w:rFonts w:ascii="Tahoma" w:hAnsi="Tahoma" w:cs="Tahoma"/>
          <w:b/>
          <w:color w:val="333333"/>
          <w:sz w:val="20"/>
          <w:szCs w:val="20"/>
        </w:rPr>
      </w:pPr>
      <w:r w:rsidRPr="003B0AE6">
        <w:rPr>
          <w:rFonts w:ascii="Tahoma" w:hAnsi="Tahoma" w:cs="Tahoma"/>
          <w:b/>
          <w:color w:val="333333"/>
          <w:sz w:val="20"/>
          <w:szCs w:val="20"/>
        </w:rPr>
        <w:t xml:space="preserve">PURCHASE QUOTATION </w:t>
      </w:r>
    </w:p>
    <w:p w14:paraId="60BC1FBE" w14:textId="77777777" w:rsidR="00B86787" w:rsidRPr="003B0AE6" w:rsidRDefault="00B86787" w:rsidP="00C77508">
      <w:pPr>
        <w:rPr>
          <w:rFonts w:ascii="Tahoma" w:hAnsi="Tahoma" w:cs="Tahoma"/>
          <w:b/>
          <w:color w:val="333333"/>
          <w:sz w:val="20"/>
          <w:szCs w:val="20"/>
        </w:rPr>
      </w:pPr>
    </w:p>
    <w:p w14:paraId="2C1AB0EA" w14:textId="77777777" w:rsidR="00B86787" w:rsidRPr="003B0AE6" w:rsidRDefault="00FB1AD2" w:rsidP="00C77508">
      <w:pPr>
        <w:rPr>
          <w:rFonts w:ascii="Tahoma" w:hAnsi="Tahoma" w:cs="Tahoma"/>
          <w:color w:val="333333"/>
          <w:sz w:val="20"/>
          <w:szCs w:val="20"/>
        </w:rPr>
      </w:pPr>
      <w:r w:rsidRPr="003B0AE6">
        <w:rPr>
          <w:rFonts w:ascii="Tahoma" w:hAnsi="Tahoma" w:cs="Tahoma"/>
          <w:color w:val="333333"/>
          <w:sz w:val="20"/>
          <w:szCs w:val="20"/>
        </w:rPr>
        <w:t>Provided below are the proposed quotation showcasing the price rates of the client’s preferred products and services.</w:t>
      </w:r>
    </w:p>
    <w:p w14:paraId="1701C246" w14:textId="77777777" w:rsidR="00B86787" w:rsidRPr="003B0AE6" w:rsidRDefault="00B86787" w:rsidP="00C77508">
      <w:pPr>
        <w:rPr>
          <w:rFonts w:ascii="Tahoma" w:hAnsi="Tahoma" w:cs="Tahoma"/>
          <w:b/>
          <w:color w:val="333333"/>
          <w:sz w:val="20"/>
          <w:szCs w:val="20"/>
        </w:rPr>
      </w:pPr>
    </w:p>
    <w:p w14:paraId="3986B2EC" w14:textId="77777777" w:rsidR="00B86787" w:rsidRPr="003B0AE6" w:rsidRDefault="00FB1AD2" w:rsidP="00C77508">
      <w:pPr>
        <w:rPr>
          <w:rFonts w:ascii="Tahoma" w:hAnsi="Tahoma" w:cs="Tahoma"/>
          <w:b/>
          <w:color w:val="333333"/>
          <w:sz w:val="20"/>
          <w:szCs w:val="20"/>
        </w:rPr>
      </w:pPr>
      <w:r w:rsidRPr="003B0AE6">
        <w:rPr>
          <w:rFonts w:ascii="Tahoma" w:hAnsi="Tahoma" w:cs="Tahoma"/>
          <w:b/>
          <w:color w:val="333333"/>
          <w:sz w:val="20"/>
          <w:szCs w:val="20"/>
        </w:rPr>
        <w:t>PRODUCTS</w:t>
      </w:r>
    </w:p>
    <w:p w14:paraId="7F8AEA1D" w14:textId="77777777" w:rsidR="00B86787" w:rsidRPr="003B0AE6" w:rsidRDefault="00B86787" w:rsidP="00C77508">
      <w:pPr>
        <w:rPr>
          <w:rFonts w:ascii="Tahoma" w:hAnsi="Tahoma" w:cs="Tahoma"/>
          <w:b/>
          <w:color w:val="333333"/>
          <w:sz w:val="20"/>
          <w:szCs w:val="20"/>
        </w:rPr>
      </w:pPr>
    </w:p>
    <w:tbl>
      <w:tblPr>
        <w:tblStyle w:val="a"/>
        <w:tblW w:w="9090" w:type="dxa"/>
        <w:tblInd w:w="100" w:type="dxa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1620"/>
        <w:gridCol w:w="1710"/>
        <w:gridCol w:w="1350"/>
        <w:gridCol w:w="1710"/>
        <w:gridCol w:w="1170"/>
      </w:tblGrid>
      <w:tr w:rsidR="002A4782" w:rsidRPr="003B0AE6" w14:paraId="6D6C0CB2" w14:textId="77777777" w:rsidTr="007B358C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44756" w14:textId="77777777" w:rsidR="00B86787" w:rsidRPr="003B0AE6" w:rsidRDefault="00FB1AD2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PRODUCT ID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157D4" w14:textId="77777777" w:rsidR="00B86787" w:rsidRPr="003B0AE6" w:rsidRDefault="00FB1AD2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SERIAL NUMBER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33297" w14:textId="77777777" w:rsidR="00B86787" w:rsidRPr="003B0AE6" w:rsidRDefault="00FB1AD2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PRODUCT DESCRIPTION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884C6" w14:textId="77777777" w:rsidR="00B86787" w:rsidRPr="003B0AE6" w:rsidRDefault="00FB1AD2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UNIT PRICE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0A896E" w14:textId="77777777" w:rsidR="00B86787" w:rsidRPr="003B0AE6" w:rsidRDefault="00FB1AD2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ORDERED QUANTITY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71136" w14:textId="77777777" w:rsidR="00B86787" w:rsidRPr="003B0AE6" w:rsidRDefault="00FB1AD2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TOTAL AMOUNT</w:t>
            </w:r>
          </w:p>
        </w:tc>
      </w:tr>
      <w:tr w:rsidR="002A4782" w:rsidRPr="003B0AE6" w14:paraId="61DE5E2C" w14:textId="77777777" w:rsidTr="007B358C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FFED3" w14:textId="77777777" w:rsidR="00B86787" w:rsidRPr="003B0AE6" w:rsidRDefault="00FB1AD2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color w:val="333333"/>
                <w:sz w:val="20"/>
                <w:szCs w:val="20"/>
              </w:rPr>
              <w:t>111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FCFB9" w14:textId="77777777" w:rsidR="00B86787" w:rsidRPr="003B0AE6" w:rsidRDefault="00FB1AD2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0011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0DBB2" w14:textId="77777777" w:rsidR="00B86787" w:rsidRPr="003B0AE6" w:rsidRDefault="00FB1AD2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color w:val="333333"/>
                <w:sz w:val="20"/>
                <w:szCs w:val="20"/>
              </w:rPr>
              <w:t>[SPECIFY PRODUCT DESCRIPTION]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946A8" w14:textId="6271E11D" w:rsidR="00B86787" w:rsidRPr="003B0AE6" w:rsidRDefault="000730C9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Rs.</w:t>
            </w:r>
            <w:r w:rsidR="00FB1AD2"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872C5" w14:textId="77777777" w:rsidR="00B86787" w:rsidRPr="003B0AE6" w:rsidRDefault="00FB1AD2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00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7E44E" w14:textId="4D8BFFAB" w:rsidR="00B86787" w:rsidRPr="003B0AE6" w:rsidRDefault="000730C9" w:rsidP="007B5F33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Rs.</w:t>
            </w:r>
            <w:r w:rsidR="00FB1AD2"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</w:t>
            </w:r>
          </w:p>
        </w:tc>
      </w:tr>
      <w:tr w:rsidR="002A4782" w:rsidRPr="003B0AE6" w14:paraId="4BBDCA19" w14:textId="77777777" w:rsidTr="007B358C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FB605" w14:textId="77777777" w:rsidR="00B86787" w:rsidRPr="003B0AE6" w:rsidRDefault="00FB1AD2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color w:val="333333"/>
                <w:sz w:val="20"/>
                <w:szCs w:val="20"/>
              </w:rPr>
              <w:t>222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86B734" w14:textId="77777777" w:rsidR="00B86787" w:rsidRPr="003B0AE6" w:rsidRDefault="00FB1AD2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0022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F3A7B" w14:textId="77777777" w:rsidR="00B86787" w:rsidRPr="003B0AE6" w:rsidRDefault="00B86787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34C70" w14:textId="1878B2F4" w:rsidR="00B86787" w:rsidRPr="003B0AE6" w:rsidRDefault="000730C9" w:rsidP="007B5F33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Rs.</w:t>
            </w:r>
            <w:r w:rsidR="00FB1AD2"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830AA" w14:textId="77777777" w:rsidR="00B86787" w:rsidRPr="003B0AE6" w:rsidRDefault="00FB1AD2" w:rsidP="007B5F33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00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6FCAA4" w14:textId="08F410BB" w:rsidR="00B86787" w:rsidRPr="003B0AE6" w:rsidRDefault="000730C9" w:rsidP="007B5F33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Rs.</w:t>
            </w:r>
            <w:r w:rsidR="00FB1AD2"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</w:t>
            </w:r>
          </w:p>
        </w:tc>
      </w:tr>
      <w:tr w:rsidR="002A4782" w:rsidRPr="003B0AE6" w14:paraId="2AAB40CB" w14:textId="77777777" w:rsidTr="007B358C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EF6BA" w14:textId="77777777" w:rsidR="00B86787" w:rsidRPr="003B0AE6" w:rsidRDefault="00FB1AD2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color w:val="333333"/>
                <w:sz w:val="20"/>
                <w:szCs w:val="20"/>
              </w:rPr>
              <w:t>333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C08A6" w14:textId="77777777" w:rsidR="00B86787" w:rsidRPr="003B0AE6" w:rsidRDefault="00FB1AD2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0033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A24C" w14:textId="77777777" w:rsidR="00B86787" w:rsidRPr="003B0AE6" w:rsidRDefault="00B86787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2F6DB" w14:textId="1813D5D2" w:rsidR="00B86787" w:rsidRPr="003B0AE6" w:rsidRDefault="000730C9" w:rsidP="007B5F33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Rs.</w:t>
            </w:r>
            <w:r w:rsidR="00FB1AD2"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C500B4" w14:textId="77777777" w:rsidR="00B86787" w:rsidRPr="003B0AE6" w:rsidRDefault="00FB1AD2" w:rsidP="007B5F33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00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8EEBB" w14:textId="738FA3CB" w:rsidR="00B86787" w:rsidRPr="003B0AE6" w:rsidRDefault="000730C9" w:rsidP="007B5F33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Rs.</w:t>
            </w:r>
            <w:r w:rsidR="00FB1AD2"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</w:t>
            </w:r>
          </w:p>
        </w:tc>
      </w:tr>
      <w:tr w:rsidR="002A4782" w:rsidRPr="003B0AE6" w14:paraId="39512E2E" w14:textId="77777777" w:rsidTr="007B358C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182D1" w14:textId="77777777" w:rsidR="00B86787" w:rsidRPr="003B0AE6" w:rsidRDefault="00FB1AD2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color w:val="333333"/>
                <w:sz w:val="20"/>
                <w:szCs w:val="20"/>
              </w:rPr>
              <w:t>444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441F4" w14:textId="77777777" w:rsidR="00B86787" w:rsidRPr="003B0AE6" w:rsidRDefault="00FB1AD2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0044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2DFB1" w14:textId="77777777" w:rsidR="00B86787" w:rsidRPr="003B0AE6" w:rsidRDefault="00B86787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C7007" w14:textId="28F62876" w:rsidR="00B86787" w:rsidRPr="003B0AE6" w:rsidRDefault="000730C9" w:rsidP="007B5F33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Rs.</w:t>
            </w:r>
            <w:r w:rsidR="00FB1AD2"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29782" w14:textId="77777777" w:rsidR="00B86787" w:rsidRPr="003B0AE6" w:rsidRDefault="00FB1AD2" w:rsidP="007B5F33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00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B1D55" w14:textId="714C97B0" w:rsidR="00B86787" w:rsidRPr="003B0AE6" w:rsidRDefault="000730C9" w:rsidP="007B5F33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Rs.</w:t>
            </w:r>
            <w:r w:rsidR="00FB1AD2"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</w:t>
            </w:r>
          </w:p>
        </w:tc>
      </w:tr>
      <w:tr w:rsidR="002A4782" w:rsidRPr="003B0AE6" w14:paraId="16BB117B" w14:textId="77777777" w:rsidTr="007B358C">
        <w:trPr>
          <w:trHeight w:val="380"/>
        </w:trPr>
        <w:tc>
          <w:tcPr>
            <w:tcW w:w="486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56E8D" w14:textId="77777777" w:rsidR="00B86787" w:rsidRPr="003B0AE6" w:rsidRDefault="00FB1AD2" w:rsidP="007B5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TOTAL:</w:t>
            </w:r>
          </w:p>
        </w:tc>
        <w:tc>
          <w:tcPr>
            <w:tcW w:w="42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F213E" w14:textId="4383B37B" w:rsidR="00B86787" w:rsidRPr="003B0AE6" w:rsidRDefault="000730C9" w:rsidP="007B5F33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Rs.</w:t>
            </w:r>
            <w:r w:rsidR="00FB1AD2"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</w:t>
            </w:r>
          </w:p>
        </w:tc>
      </w:tr>
    </w:tbl>
    <w:p w14:paraId="219A59E0" w14:textId="77777777" w:rsidR="00B86787" w:rsidRPr="003B0AE6" w:rsidRDefault="00B86787" w:rsidP="00C77508">
      <w:pPr>
        <w:rPr>
          <w:rFonts w:ascii="Tahoma" w:hAnsi="Tahoma" w:cs="Tahoma"/>
          <w:b/>
          <w:color w:val="333333"/>
          <w:sz w:val="20"/>
          <w:szCs w:val="20"/>
        </w:rPr>
      </w:pPr>
    </w:p>
    <w:tbl>
      <w:tblPr>
        <w:tblStyle w:val="TableGrid"/>
        <w:tblW w:w="9090" w:type="dxa"/>
        <w:tblInd w:w="108" w:type="dxa"/>
        <w:tblBorders>
          <w:top w:val="none" w:sz="0" w:space="0" w:color="auto"/>
          <w:left w:val="none" w:sz="0" w:space="0" w:color="auto"/>
          <w:bottom w:val="single" w:sz="2" w:space="0" w:color="7F7F7F" w:themeColor="text1" w:themeTint="80"/>
          <w:right w:val="none" w:sz="0" w:space="0" w:color="auto"/>
          <w:insideH w:val="single" w:sz="2" w:space="0" w:color="7F7F7F" w:themeColor="text1" w:themeTint="8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0"/>
        <w:gridCol w:w="7630"/>
      </w:tblGrid>
      <w:tr w:rsidR="002A4782" w:rsidRPr="003B0AE6" w14:paraId="2AA0BBF0" w14:textId="77777777" w:rsidTr="007B358C">
        <w:trPr>
          <w:trHeight w:val="399"/>
        </w:trPr>
        <w:tc>
          <w:tcPr>
            <w:tcW w:w="1392" w:type="dxa"/>
            <w:tcBorders>
              <w:top w:val="nil"/>
              <w:bottom w:val="single" w:sz="2" w:space="0" w:color="7F7F7F" w:themeColor="text1" w:themeTint="80"/>
            </w:tcBorders>
            <w:vAlign w:val="bottom"/>
          </w:tcPr>
          <w:p w14:paraId="3976B713" w14:textId="77777777" w:rsidR="00AA23D3" w:rsidRPr="003B0AE6" w:rsidRDefault="00AA23D3" w:rsidP="007D03CA">
            <w:pP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COMMENTS:</w:t>
            </w:r>
          </w:p>
          <w:p w14:paraId="1A5A1F6F" w14:textId="77777777" w:rsidR="00AA23D3" w:rsidRPr="003B0AE6" w:rsidRDefault="00AA23D3" w:rsidP="007D03CA">
            <w:pP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</w:tc>
        <w:tc>
          <w:tcPr>
            <w:tcW w:w="7698" w:type="dxa"/>
            <w:vAlign w:val="bottom"/>
          </w:tcPr>
          <w:p w14:paraId="0E749C66" w14:textId="77777777" w:rsidR="00AA23D3" w:rsidRPr="003B0AE6" w:rsidRDefault="00AA23D3" w:rsidP="00AA23D3">
            <w:pP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</w:tc>
      </w:tr>
      <w:tr w:rsidR="002A4782" w:rsidRPr="003B0AE6" w14:paraId="611A6956" w14:textId="77777777" w:rsidTr="007B358C">
        <w:trPr>
          <w:trHeight w:val="376"/>
        </w:trPr>
        <w:tc>
          <w:tcPr>
            <w:tcW w:w="9090" w:type="dxa"/>
            <w:gridSpan w:val="2"/>
            <w:vAlign w:val="bottom"/>
          </w:tcPr>
          <w:p w14:paraId="7356B994" w14:textId="77777777" w:rsidR="007D03CA" w:rsidRPr="003B0AE6" w:rsidRDefault="007D03CA" w:rsidP="007D03CA">
            <w:pP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</w:tc>
      </w:tr>
      <w:tr w:rsidR="002A4782" w:rsidRPr="003B0AE6" w14:paraId="5B06824C" w14:textId="77777777" w:rsidTr="007B358C">
        <w:trPr>
          <w:trHeight w:val="399"/>
        </w:trPr>
        <w:tc>
          <w:tcPr>
            <w:tcW w:w="9090" w:type="dxa"/>
            <w:gridSpan w:val="2"/>
            <w:vAlign w:val="bottom"/>
          </w:tcPr>
          <w:p w14:paraId="4D47EAC6" w14:textId="77777777" w:rsidR="007D03CA" w:rsidRPr="003B0AE6" w:rsidRDefault="007D03CA" w:rsidP="007D03CA">
            <w:pP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</w:tc>
      </w:tr>
      <w:tr w:rsidR="002A4782" w:rsidRPr="003B0AE6" w14:paraId="53186588" w14:textId="77777777" w:rsidTr="007B358C">
        <w:trPr>
          <w:trHeight w:val="399"/>
        </w:trPr>
        <w:tc>
          <w:tcPr>
            <w:tcW w:w="9090" w:type="dxa"/>
            <w:gridSpan w:val="2"/>
            <w:vAlign w:val="bottom"/>
          </w:tcPr>
          <w:p w14:paraId="23C18BAE" w14:textId="77777777" w:rsidR="007D03CA" w:rsidRPr="003B0AE6" w:rsidRDefault="007D03CA" w:rsidP="007D03CA">
            <w:pP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</w:tc>
      </w:tr>
    </w:tbl>
    <w:p w14:paraId="69FBEBA5" w14:textId="77777777" w:rsidR="00B86787" w:rsidRPr="003B0AE6" w:rsidRDefault="00B86787" w:rsidP="00C77508">
      <w:pPr>
        <w:rPr>
          <w:rFonts w:ascii="Tahoma" w:hAnsi="Tahoma" w:cs="Tahoma"/>
          <w:b/>
          <w:color w:val="333333"/>
          <w:sz w:val="20"/>
          <w:szCs w:val="20"/>
        </w:rPr>
      </w:pPr>
    </w:p>
    <w:p w14:paraId="008BFF99" w14:textId="77777777" w:rsidR="00B86787" w:rsidRPr="003B0AE6" w:rsidRDefault="00FB1AD2" w:rsidP="007D03CA">
      <w:pPr>
        <w:numPr>
          <w:ilvl w:val="0"/>
          <w:numId w:val="3"/>
        </w:numPr>
        <w:ind w:left="270" w:hanging="270"/>
        <w:contextualSpacing/>
        <w:rPr>
          <w:rFonts w:ascii="Tahoma" w:hAnsi="Tahoma" w:cs="Tahoma"/>
          <w:b/>
          <w:color w:val="333333"/>
          <w:sz w:val="20"/>
          <w:szCs w:val="20"/>
        </w:rPr>
      </w:pPr>
      <w:r w:rsidRPr="003B0AE6">
        <w:rPr>
          <w:rFonts w:ascii="Tahoma" w:hAnsi="Tahoma" w:cs="Tahoma"/>
          <w:b/>
          <w:color w:val="333333"/>
          <w:sz w:val="20"/>
          <w:szCs w:val="20"/>
        </w:rPr>
        <w:t>SERVICES</w:t>
      </w:r>
    </w:p>
    <w:p w14:paraId="15D93E37" w14:textId="77777777" w:rsidR="00B86787" w:rsidRPr="003B0AE6" w:rsidRDefault="00B86787" w:rsidP="00C77508">
      <w:pPr>
        <w:rPr>
          <w:rFonts w:ascii="Tahoma" w:hAnsi="Tahoma" w:cs="Tahoma"/>
          <w:b/>
          <w:color w:val="333333"/>
          <w:sz w:val="20"/>
          <w:szCs w:val="20"/>
        </w:rPr>
      </w:pPr>
    </w:p>
    <w:tbl>
      <w:tblPr>
        <w:tblStyle w:val="a0"/>
        <w:tblW w:w="9090" w:type="dxa"/>
        <w:tblInd w:w="100" w:type="dxa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ayout w:type="fixed"/>
        <w:tblLook w:val="0600" w:firstRow="0" w:lastRow="0" w:firstColumn="0" w:lastColumn="0" w:noHBand="1" w:noVBand="1"/>
      </w:tblPr>
      <w:tblGrid>
        <w:gridCol w:w="1387"/>
        <w:gridCol w:w="1748"/>
        <w:gridCol w:w="1725"/>
        <w:gridCol w:w="1710"/>
        <w:gridCol w:w="1350"/>
        <w:gridCol w:w="1170"/>
      </w:tblGrid>
      <w:tr w:rsidR="002A4782" w:rsidRPr="003B0AE6" w14:paraId="2D1E3D75" w14:textId="77777777" w:rsidTr="007B358C">
        <w:tc>
          <w:tcPr>
            <w:tcW w:w="1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348F36" w14:textId="77777777" w:rsidR="00B86787" w:rsidRPr="003B0AE6" w:rsidRDefault="00FB1AD2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SERVICE ID</w:t>
            </w:r>
          </w:p>
        </w:tc>
        <w:tc>
          <w:tcPr>
            <w:tcW w:w="17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66D7AE" w14:textId="77777777" w:rsidR="00B86787" w:rsidRPr="003B0AE6" w:rsidRDefault="00FB1AD2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SERIAL NUMBER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D1443" w14:textId="77777777" w:rsidR="00B86787" w:rsidRPr="003B0AE6" w:rsidRDefault="00FB1AD2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SERVICE DESCRIPTION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AF3750" w14:textId="77777777" w:rsidR="00B86787" w:rsidRPr="003B0AE6" w:rsidRDefault="00FB1AD2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PRICE PER HOUR OF SERVICE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9E443" w14:textId="77777777" w:rsidR="00B86787" w:rsidRPr="003B0AE6" w:rsidRDefault="00FB1AD2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DURATION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69CE7" w14:textId="77777777" w:rsidR="00B86787" w:rsidRPr="003B0AE6" w:rsidRDefault="00FB1AD2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TOTAL AMOUNT</w:t>
            </w:r>
          </w:p>
        </w:tc>
      </w:tr>
      <w:tr w:rsidR="002A4782" w:rsidRPr="003B0AE6" w14:paraId="5F72B668" w14:textId="77777777" w:rsidTr="007B358C">
        <w:tc>
          <w:tcPr>
            <w:tcW w:w="1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88EC9" w14:textId="77777777" w:rsidR="00B86787" w:rsidRPr="003B0AE6" w:rsidRDefault="00FB1AD2" w:rsidP="00FF2301">
            <w:pPr>
              <w:widowControl w:val="0"/>
              <w:jc w:val="center"/>
              <w:rPr>
                <w:rFonts w:ascii="Tahoma" w:hAnsi="Tahoma" w:cs="Tahoma"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color w:val="333333"/>
                <w:sz w:val="20"/>
                <w:szCs w:val="20"/>
              </w:rPr>
              <w:t>111</w:t>
            </w:r>
          </w:p>
        </w:tc>
        <w:tc>
          <w:tcPr>
            <w:tcW w:w="17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ABAB1" w14:textId="77777777" w:rsidR="00B86787" w:rsidRPr="003B0AE6" w:rsidRDefault="00FB1AD2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0011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8F3F0" w14:textId="77777777" w:rsidR="00B86787" w:rsidRPr="003B0AE6" w:rsidRDefault="00FB1AD2" w:rsidP="00FF2301">
            <w:pPr>
              <w:widowControl w:val="0"/>
              <w:jc w:val="center"/>
              <w:rPr>
                <w:rFonts w:ascii="Tahoma" w:hAnsi="Tahoma" w:cs="Tahoma"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color w:val="333333"/>
                <w:sz w:val="20"/>
                <w:szCs w:val="20"/>
              </w:rPr>
              <w:t>[SPECIFY PRODUCT DESCRIPTION]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131DA6" w14:textId="073DDFDF" w:rsidR="00B86787" w:rsidRPr="003B0AE6" w:rsidRDefault="000730C9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Rs.</w:t>
            </w:r>
            <w:r w:rsidR="00FB1AD2"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52C84" w14:textId="77777777" w:rsidR="00B86787" w:rsidRPr="003B0AE6" w:rsidRDefault="00FB1AD2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00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99B2C" w14:textId="7904CCA4" w:rsidR="00B86787" w:rsidRPr="003B0AE6" w:rsidRDefault="000730C9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Rs.</w:t>
            </w:r>
            <w:r w:rsidR="00FB1AD2"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</w:t>
            </w:r>
          </w:p>
        </w:tc>
      </w:tr>
      <w:tr w:rsidR="002A4782" w:rsidRPr="003B0AE6" w14:paraId="0ADB1747" w14:textId="77777777" w:rsidTr="007B358C">
        <w:tc>
          <w:tcPr>
            <w:tcW w:w="1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CA24D" w14:textId="77777777" w:rsidR="00B86787" w:rsidRPr="003B0AE6" w:rsidRDefault="00FB1AD2" w:rsidP="00FF2301">
            <w:pPr>
              <w:widowControl w:val="0"/>
              <w:jc w:val="center"/>
              <w:rPr>
                <w:rFonts w:ascii="Tahoma" w:hAnsi="Tahoma" w:cs="Tahoma"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color w:val="333333"/>
                <w:sz w:val="20"/>
                <w:szCs w:val="20"/>
              </w:rPr>
              <w:t>222</w:t>
            </w:r>
          </w:p>
        </w:tc>
        <w:tc>
          <w:tcPr>
            <w:tcW w:w="17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7B3ABE" w14:textId="77777777" w:rsidR="00B86787" w:rsidRPr="003B0AE6" w:rsidRDefault="00FB1AD2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0022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94B89" w14:textId="77777777" w:rsidR="00B86787" w:rsidRPr="003B0AE6" w:rsidRDefault="00B86787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3AFAB" w14:textId="58733F88" w:rsidR="00B86787" w:rsidRPr="003B0AE6" w:rsidRDefault="000730C9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Rs.</w:t>
            </w:r>
            <w:r w:rsidR="00FB1AD2"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171859" w14:textId="77777777" w:rsidR="00B86787" w:rsidRPr="003B0AE6" w:rsidRDefault="00FB1AD2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00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DF775" w14:textId="0EC0FED3" w:rsidR="00B86787" w:rsidRPr="003B0AE6" w:rsidRDefault="000730C9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Rs.</w:t>
            </w:r>
            <w:r w:rsidR="00FB1AD2"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</w:t>
            </w:r>
          </w:p>
        </w:tc>
      </w:tr>
      <w:tr w:rsidR="002A4782" w:rsidRPr="003B0AE6" w14:paraId="3C8EDAA3" w14:textId="77777777" w:rsidTr="007B358C">
        <w:tc>
          <w:tcPr>
            <w:tcW w:w="1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18B51E" w14:textId="77777777" w:rsidR="00B86787" w:rsidRPr="003B0AE6" w:rsidRDefault="00FB1AD2" w:rsidP="00FF2301">
            <w:pPr>
              <w:widowControl w:val="0"/>
              <w:jc w:val="center"/>
              <w:rPr>
                <w:rFonts w:ascii="Tahoma" w:hAnsi="Tahoma" w:cs="Tahoma"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color w:val="333333"/>
                <w:sz w:val="20"/>
                <w:szCs w:val="20"/>
              </w:rPr>
              <w:t>333</w:t>
            </w:r>
          </w:p>
        </w:tc>
        <w:tc>
          <w:tcPr>
            <w:tcW w:w="17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E90DD3" w14:textId="77777777" w:rsidR="00B86787" w:rsidRPr="003B0AE6" w:rsidRDefault="00FB1AD2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0033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C42DE4" w14:textId="77777777" w:rsidR="00B86787" w:rsidRPr="003B0AE6" w:rsidRDefault="00B86787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2186A8" w14:textId="0FC4EC65" w:rsidR="00B86787" w:rsidRPr="003B0AE6" w:rsidRDefault="000730C9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Rs.</w:t>
            </w:r>
            <w:r w:rsidR="00FB1AD2"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79434" w14:textId="77777777" w:rsidR="00B86787" w:rsidRPr="003B0AE6" w:rsidRDefault="00FB1AD2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00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3D5912" w14:textId="3A9A63AC" w:rsidR="00B86787" w:rsidRPr="003B0AE6" w:rsidRDefault="000730C9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Rs.</w:t>
            </w:r>
            <w:r w:rsidR="00FB1AD2"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</w:t>
            </w:r>
          </w:p>
        </w:tc>
      </w:tr>
      <w:tr w:rsidR="002A4782" w:rsidRPr="003B0AE6" w14:paraId="3F32CE49" w14:textId="77777777" w:rsidTr="007B358C">
        <w:tc>
          <w:tcPr>
            <w:tcW w:w="1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6638D" w14:textId="77777777" w:rsidR="00B86787" w:rsidRPr="003B0AE6" w:rsidRDefault="00FB1AD2" w:rsidP="00FF2301">
            <w:pPr>
              <w:widowControl w:val="0"/>
              <w:jc w:val="center"/>
              <w:rPr>
                <w:rFonts w:ascii="Tahoma" w:hAnsi="Tahoma" w:cs="Tahoma"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color w:val="333333"/>
                <w:sz w:val="20"/>
                <w:szCs w:val="20"/>
              </w:rPr>
              <w:t>444</w:t>
            </w:r>
          </w:p>
        </w:tc>
        <w:tc>
          <w:tcPr>
            <w:tcW w:w="17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05E4E0" w14:textId="77777777" w:rsidR="00B86787" w:rsidRPr="003B0AE6" w:rsidRDefault="00FB1AD2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0044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A383F" w14:textId="77777777" w:rsidR="00B86787" w:rsidRPr="003B0AE6" w:rsidRDefault="00B86787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C9EAE" w14:textId="7DCFBBD3" w:rsidR="00B86787" w:rsidRPr="003B0AE6" w:rsidRDefault="000730C9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Rs.</w:t>
            </w:r>
            <w:r w:rsidR="00FB1AD2"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0523A" w14:textId="77777777" w:rsidR="00B86787" w:rsidRPr="003B0AE6" w:rsidRDefault="00FB1AD2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00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F4CD1" w14:textId="7AB31CE8" w:rsidR="00B86787" w:rsidRPr="003B0AE6" w:rsidRDefault="000730C9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Rs.</w:t>
            </w:r>
            <w:r w:rsidR="00FB1AD2"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</w:t>
            </w:r>
          </w:p>
        </w:tc>
      </w:tr>
      <w:tr w:rsidR="002A4782" w:rsidRPr="003B0AE6" w14:paraId="33B78412" w14:textId="77777777" w:rsidTr="007B358C">
        <w:trPr>
          <w:trHeight w:val="380"/>
        </w:trPr>
        <w:tc>
          <w:tcPr>
            <w:tcW w:w="486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090A0" w14:textId="77777777" w:rsidR="00B86787" w:rsidRPr="003B0AE6" w:rsidRDefault="00FB1AD2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TOTAL:</w:t>
            </w:r>
          </w:p>
        </w:tc>
        <w:tc>
          <w:tcPr>
            <w:tcW w:w="42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91640" w14:textId="030B5E79" w:rsidR="00B86787" w:rsidRPr="003B0AE6" w:rsidRDefault="000730C9" w:rsidP="00FF2301">
            <w:pPr>
              <w:widowControl w:val="0"/>
              <w:jc w:val="center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Rs.</w:t>
            </w:r>
            <w:r w:rsidR="00FB1AD2"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0</w:t>
            </w:r>
          </w:p>
        </w:tc>
      </w:tr>
    </w:tbl>
    <w:p w14:paraId="225272D1" w14:textId="77777777" w:rsidR="00B86787" w:rsidRPr="003B0AE6" w:rsidRDefault="00B86787" w:rsidP="00C77508">
      <w:pPr>
        <w:rPr>
          <w:rFonts w:ascii="Tahoma" w:hAnsi="Tahoma" w:cs="Tahoma"/>
          <w:b/>
          <w:color w:val="333333"/>
          <w:sz w:val="20"/>
          <w:szCs w:val="20"/>
        </w:rPr>
      </w:pPr>
    </w:p>
    <w:tbl>
      <w:tblPr>
        <w:tblStyle w:val="TableGrid"/>
        <w:tblW w:w="9090" w:type="dxa"/>
        <w:tblInd w:w="108" w:type="dxa"/>
        <w:tblBorders>
          <w:top w:val="none" w:sz="0" w:space="0" w:color="auto"/>
          <w:left w:val="none" w:sz="0" w:space="0" w:color="auto"/>
          <w:bottom w:val="single" w:sz="2" w:space="0" w:color="7F7F7F" w:themeColor="text1" w:themeTint="80"/>
          <w:right w:val="none" w:sz="0" w:space="0" w:color="auto"/>
          <w:insideH w:val="single" w:sz="2" w:space="0" w:color="7F7F7F" w:themeColor="text1" w:themeTint="8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2"/>
        <w:gridCol w:w="7738"/>
      </w:tblGrid>
      <w:tr w:rsidR="002A4782" w:rsidRPr="003B0AE6" w14:paraId="7C3DDF19" w14:textId="77777777" w:rsidTr="007B358C">
        <w:trPr>
          <w:trHeight w:val="408"/>
        </w:trPr>
        <w:tc>
          <w:tcPr>
            <w:tcW w:w="1284" w:type="dxa"/>
            <w:tcBorders>
              <w:top w:val="nil"/>
              <w:bottom w:val="single" w:sz="2" w:space="0" w:color="7F7F7F" w:themeColor="text1" w:themeTint="80"/>
            </w:tcBorders>
            <w:vAlign w:val="bottom"/>
          </w:tcPr>
          <w:p w14:paraId="500B9251" w14:textId="77777777" w:rsidR="00AA23D3" w:rsidRPr="003B0AE6" w:rsidRDefault="00AA23D3" w:rsidP="00163105">
            <w:pPr>
              <w:ind w:left="-108"/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COMMENTS:</w:t>
            </w:r>
          </w:p>
          <w:p w14:paraId="66F917D2" w14:textId="77777777" w:rsidR="00AA23D3" w:rsidRPr="003B0AE6" w:rsidRDefault="00AA23D3" w:rsidP="00163105">
            <w:pP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</w:tc>
        <w:tc>
          <w:tcPr>
            <w:tcW w:w="7806" w:type="dxa"/>
            <w:vAlign w:val="bottom"/>
          </w:tcPr>
          <w:p w14:paraId="7D13D0CA" w14:textId="77777777" w:rsidR="00AA23D3" w:rsidRPr="003B0AE6" w:rsidRDefault="00AA23D3" w:rsidP="00163105">
            <w:pP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</w:tc>
      </w:tr>
      <w:tr w:rsidR="002A4782" w:rsidRPr="003B0AE6" w14:paraId="06EF4595" w14:textId="77777777" w:rsidTr="007B358C">
        <w:trPr>
          <w:trHeight w:val="384"/>
        </w:trPr>
        <w:tc>
          <w:tcPr>
            <w:tcW w:w="9090" w:type="dxa"/>
            <w:gridSpan w:val="2"/>
            <w:vAlign w:val="bottom"/>
          </w:tcPr>
          <w:p w14:paraId="6CA4BCE3" w14:textId="77777777" w:rsidR="00AA23D3" w:rsidRPr="003B0AE6" w:rsidRDefault="00AA23D3" w:rsidP="00163105">
            <w:pP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</w:tc>
      </w:tr>
      <w:tr w:rsidR="002A4782" w:rsidRPr="003B0AE6" w14:paraId="3C2BCA30" w14:textId="77777777" w:rsidTr="007B358C">
        <w:trPr>
          <w:trHeight w:val="408"/>
        </w:trPr>
        <w:tc>
          <w:tcPr>
            <w:tcW w:w="9090" w:type="dxa"/>
            <w:gridSpan w:val="2"/>
            <w:vAlign w:val="bottom"/>
          </w:tcPr>
          <w:p w14:paraId="244D1503" w14:textId="77777777" w:rsidR="00AA23D3" w:rsidRPr="003B0AE6" w:rsidRDefault="00AA23D3" w:rsidP="00163105">
            <w:pP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</w:tc>
      </w:tr>
      <w:tr w:rsidR="002A4782" w:rsidRPr="003B0AE6" w14:paraId="3459C4E5" w14:textId="77777777" w:rsidTr="007B358C">
        <w:trPr>
          <w:trHeight w:val="408"/>
        </w:trPr>
        <w:tc>
          <w:tcPr>
            <w:tcW w:w="9090" w:type="dxa"/>
            <w:gridSpan w:val="2"/>
            <w:vAlign w:val="bottom"/>
          </w:tcPr>
          <w:p w14:paraId="76F872D1" w14:textId="77777777" w:rsidR="00AA23D3" w:rsidRPr="003B0AE6" w:rsidRDefault="00AA23D3" w:rsidP="00163105">
            <w:pP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</w:tc>
      </w:tr>
    </w:tbl>
    <w:p w14:paraId="72E36087" w14:textId="77777777" w:rsidR="00B86787" w:rsidRPr="003B0AE6" w:rsidRDefault="00B86787" w:rsidP="00C77508">
      <w:pPr>
        <w:rPr>
          <w:rFonts w:ascii="Tahoma" w:hAnsi="Tahoma" w:cs="Tahoma"/>
          <w:b/>
          <w:color w:val="333333"/>
          <w:sz w:val="20"/>
          <w:szCs w:val="20"/>
        </w:rPr>
      </w:pPr>
    </w:p>
    <w:p w14:paraId="17FB04FF" w14:textId="77777777" w:rsidR="00B86787" w:rsidRPr="003B0AE6" w:rsidRDefault="00B86787" w:rsidP="00C77508">
      <w:pPr>
        <w:rPr>
          <w:rFonts w:ascii="Tahoma" w:hAnsi="Tahoma" w:cs="Tahoma"/>
          <w:b/>
          <w:color w:val="333333"/>
          <w:sz w:val="20"/>
          <w:szCs w:val="20"/>
          <w:u w:val="single"/>
        </w:rPr>
      </w:pPr>
    </w:p>
    <w:p w14:paraId="13FB581F" w14:textId="77777777" w:rsidR="00B86787" w:rsidRPr="003B0AE6" w:rsidRDefault="00FB1AD2" w:rsidP="007D03CA">
      <w:pPr>
        <w:pStyle w:val="ListParagraph"/>
        <w:numPr>
          <w:ilvl w:val="0"/>
          <w:numId w:val="4"/>
        </w:numPr>
        <w:ind w:left="270" w:hanging="270"/>
        <w:rPr>
          <w:rFonts w:ascii="Tahoma" w:hAnsi="Tahoma" w:cs="Tahoma"/>
          <w:b/>
          <w:color w:val="333333"/>
          <w:sz w:val="20"/>
          <w:szCs w:val="20"/>
        </w:rPr>
      </w:pPr>
      <w:r w:rsidRPr="003B0AE6">
        <w:rPr>
          <w:rFonts w:ascii="Tahoma" w:hAnsi="Tahoma" w:cs="Tahoma"/>
          <w:b/>
          <w:color w:val="333333"/>
          <w:sz w:val="20"/>
          <w:szCs w:val="20"/>
        </w:rPr>
        <w:t>PROPOSED PURCHASE ARRANGEMENTS</w:t>
      </w:r>
    </w:p>
    <w:p w14:paraId="2C705A8E" w14:textId="77777777" w:rsidR="00B86787" w:rsidRPr="003B0AE6" w:rsidRDefault="00B86787" w:rsidP="00C77508">
      <w:pPr>
        <w:rPr>
          <w:rFonts w:ascii="Tahoma" w:hAnsi="Tahoma" w:cs="Tahoma"/>
          <w:color w:val="333333"/>
          <w:sz w:val="20"/>
          <w:szCs w:val="20"/>
        </w:rPr>
      </w:pPr>
    </w:p>
    <w:p w14:paraId="6D4EC363" w14:textId="77777777" w:rsidR="00B86787" w:rsidRPr="003B0AE6" w:rsidRDefault="00FB1AD2" w:rsidP="00C77508">
      <w:pPr>
        <w:rPr>
          <w:rFonts w:ascii="Tahoma" w:hAnsi="Tahoma" w:cs="Tahoma"/>
          <w:color w:val="333333"/>
          <w:sz w:val="20"/>
          <w:szCs w:val="20"/>
        </w:rPr>
      </w:pPr>
      <w:r w:rsidRPr="003B0AE6">
        <w:rPr>
          <w:rFonts w:ascii="Tahoma" w:hAnsi="Tahoma" w:cs="Tahoma"/>
          <w:color w:val="333333"/>
          <w:sz w:val="20"/>
          <w:szCs w:val="20"/>
        </w:rPr>
        <w:t xml:space="preserve">In line with </w:t>
      </w:r>
      <w:r w:rsidR="007D03CA" w:rsidRPr="003B0AE6">
        <w:rPr>
          <w:rFonts w:ascii="Tahoma" w:hAnsi="Tahoma" w:cs="Tahoma"/>
          <w:color w:val="333333"/>
          <w:sz w:val="20"/>
          <w:szCs w:val="20"/>
        </w:rPr>
        <w:t>the</w:t>
      </w:r>
      <w:r w:rsidRPr="003B0AE6">
        <w:rPr>
          <w:rFonts w:ascii="Tahoma" w:hAnsi="Tahoma" w:cs="Tahoma"/>
          <w:color w:val="333333"/>
          <w:sz w:val="20"/>
          <w:szCs w:val="20"/>
        </w:rPr>
        <w:t xml:space="preserve"> proposed purchase of items and </w:t>
      </w:r>
      <w:r w:rsidR="007B5F33" w:rsidRPr="003B0AE6">
        <w:rPr>
          <w:rFonts w:ascii="Tahoma" w:hAnsi="Tahoma" w:cs="Tahoma"/>
          <w:color w:val="333333"/>
          <w:sz w:val="20"/>
          <w:szCs w:val="20"/>
        </w:rPr>
        <w:t>ailment</w:t>
      </w:r>
      <w:r w:rsidRPr="003B0AE6">
        <w:rPr>
          <w:rFonts w:ascii="Tahoma" w:hAnsi="Tahoma" w:cs="Tahoma"/>
          <w:color w:val="333333"/>
          <w:sz w:val="20"/>
          <w:szCs w:val="20"/>
        </w:rPr>
        <w:t xml:space="preserve"> of certain services, we have prepared payment options for you. Please choose the option you consider the most convenient from your end. </w:t>
      </w:r>
    </w:p>
    <w:p w14:paraId="01AAA9F3" w14:textId="77777777" w:rsidR="00B86787" w:rsidRPr="003B0AE6" w:rsidRDefault="00B86787" w:rsidP="00C77508">
      <w:pPr>
        <w:rPr>
          <w:rFonts w:ascii="Tahoma" w:hAnsi="Tahoma" w:cs="Tahoma"/>
          <w:color w:val="333333"/>
          <w:sz w:val="20"/>
          <w:szCs w:val="20"/>
        </w:rPr>
      </w:pPr>
    </w:p>
    <w:p w14:paraId="0B4681DC" w14:textId="77777777" w:rsidR="00B86787" w:rsidRPr="003B0AE6" w:rsidRDefault="00B86787" w:rsidP="00C77508">
      <w:pPr>
        <w:rPr>
          <w:rFonts w:ascii="Tahoma" w:hAnsi="Tahoma" w:cs="Tahoma"/>
          <w:color w:val="333333"/>
          <w:sz w:val="20"/>
          <w:szCs w:val="20"/>
        </w:rPr>
      </w:pPr>
    </w:p>
    <w:tbl>
      <w:tblPr>
        <w:tblStyle w:val="a1"/>
        <w:tblW w:w="9090" w:type="dxa"/>
        <w:tblInd w:w="100" w:type="dxa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ayout w:type="fixed"/>
        <w:tblLook w:val="0600" w:firstRow="0" w:lastRow="0" w:firstColumn="0" w:lastColumn="0" w:noHBand="1" w:noVBand="1"/>
      </w:tblPr>
      <w:tblGrid>
        <w:gridCol w:w="9090"/>
      </w:tblGrid>
      <w:tr w:rsidR="002A4782" w:rsidRPr="003B0AE6" w14:paraId="30931BAE" w14:textId="77777777" w:rsidTr="007B358C">
        <w:tc>
          <w:tcPr>
            <w:tcW w:w="90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07957" w14:textId="77777777" w:rsidR="00B86787" w:rsidRPr="003B0AE6" w:rsidRDefault="00FB1AD2" w:rsidP="00C77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 xml:space="preserve">OPTION A </w:t>
            </w:r>
          </w:p>
          <w:p w14:paraId="666BD3B6" w14:textId="77777777" w:rsidR="00B86787" w:rsidRPr="003B0AE6" w:rsidRDefault="00B86787" w:rsidP="00C77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  <w:p w14:paraId="51A5EB42" w14:textId="77777777" w:rsidR="00B86787" w:rsidRPr="003B0AE6" w:rsidRDefault="00FB1AD2" w:rsidP="00C7750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Tahoma" w:hAnsi="Tahoma" w:cs="Tahoma"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color w:val="333333"/>
                <w:sz w:val="20"/>
                <w:szCs w:val="20"/>
              </w:rPr>
              <w:t xml:space="preserve">Payment of 50% of the total contract price after on or before [SPECIFY DATE]. </w:t>
            </w:r>
          </w:p>
          <w:p w14:paraId="653F27FA" w14:textId="77777777" w:rsidR="00B86787" w:rsidRPr="003B0AE6" w:rsidRDefault="00FB1AD2" w:rsidP="00C7750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Tahoma" w:hAnsi="Tahoma" w:cs="Tahoma"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color w:val="333333"/>
                <w:sz w:val="20"/>
                <w:szCs w:val="20"/>
              </w:rPr>
              <w:t xml:space="preserve">Payment of the rest of the required amount on or before [SPECIFY DATE]. </w:t>
            </w:r>
          </w:p>
          <w:p w14:paraId="42ED9C54" w14:textId="77777777" w:rsidR="00B86787" w:rsidRPr="003B0AE6" w:rsidRDefault="00FB1AD2" w:rsidP="00C7750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Tahoma" w:hAnsi="Tahoma" w:cs="Tahoma"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color w:val="333333"/>
                <w:sz w:val="20"/>
                <w:szCs w:val="20"/>
              </w:rPr>
              <w:t xml:space="preserve">The proposed mode of payment for this specific option are as follows: [SPECIFY PAYMENT OPTIONS] </w:t>
            </w:r>
          </w:p>
        </w:tc>
      </w:tr>
      <w:tr w:rsidR="002A4782" w:rsidRPr="003B0AE6" w14:paraId="0E21B75E" w14:textId="77777777" w:rsidTr="007B358C">
        <w:trPr>
          <w:trHeight w:val="680"/>
        </w:trPr>
        <w:tc>
          <w:tcPr>
            <w:tcW w:w="90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9C1E6" w14:textId="77777777" w:rsidR="00B86787" w:rsidRPr="003B0AE6" w:rsidRDefault="00B86787" w:rsidP="00C77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color w:val="333333"/>
                <w:sz w:val="20"/>
                <w:szCs w:val="20"/>
              </w:rPr>
            </w:pPr>
          </w:p>
          <w:p w14:paraId="23B0464F" w14:textId="77777777" w:rsidR="00B86787" w:rsidRPr="003B0AE6" w:rsidRDefault="00FB1AD2" w:rsidP="00C77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 xml:space="preserve">OPTION B </w:t>
            </w:r>
          </w:p>
          <w:p w14:paraId="3C860F8E" w14:textId="77777777" w:rsidR="00B86787" w:rsidRPr="003B0AE6" w:rsidRDefault="00B86787" w:rsidP="00C77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  <w:p w14:paraId="7E0F7FAB" w14:textId="77777777" w:rsidR="00B86787" w:rsidRPr="003B0AE6" w:rsidRDefault="00FB1AD2" w:rsidP="00C7750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Tahoma" w:hAnsi="Tahoma" w:cs="Tahoma"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color w:val="333333"/>
                <w:sz w:val="20"/>
                <w:szCs w:val="20"/>
              </w:rPr>
              <w:t xml:space="preserve">Payment of 25% of the total purchase price upon your agreement to the terms of this quotation and after affixing your signature on the prepared contract. </w:t>
            </w:r>
          </w:p>
          <w:p w14:paraId="33A1AF18" w14:textId="77777777" w:rsidR="00B86787" w:rsidRPr="003B0AE6" w:rsidRDefault="00FB1AD2" w:rsidP="00C7750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Tahoma" w:hAnsi="Tahoma" w:cs="Tahoma"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color w:val="333333"/>
                <w:sz w:val="20"/>
                <w:szCs w:val="20"/>
              </w:rPr>
              <w:t>Payment of 15% of the total purchase price upon delivery of the purchased items.</w:t>
            </w:r>
          </w:p>
          <w:p w14:paraId="5CC6FBD1" w14:textId="77777777" w:rsidR="00B86787" w:rsidRPr="003B0AE6" w:rsidRDefault="00FB1AD2" w:rsidP="00C7750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Tahoma" w:hAnsi="Tahoma" w:cs="Tahoma"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color w:val="333333"/>
                <w:sz w:val="20"/>
                <w:szCs w:val="20"/>
              </w:rPr>
              <w:t>Payment of the rest of the purchase after the completion of the availed services.</w:t>
            </w:r>
          </w:p>
          <w:p w14:paraId="58B7616F" w14:textId="77777777" w:rsidR="00B86787" w:rsidRPr="003B0AE6" w:rsidRDefault="00FB1AD2" w:rsidP="00C77508">
            <w:pPr>
              <w:widowControl w:val="0"/>
              <w:numPr>
                <w:ilvl w:val="0"/>
                <w:numId w:val="2"/>
              </w:numPr>
              <w:contextualSpacing/>
              <w:rPr>
                <w:rFonts w:ascii="Tahoma" w:hAnsi="Tahoma" w:cs="Tahoma"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color w:val="333333"/>
                <w:sz w:val="20"/>
                <w:szCs w:val="20"/>
              </w:rPr>
              <w:t xml:space="preserve">The proposed mode of payment for this specific option are as follows: [SPECIFY PAYMENT OPTIONS] </w:t>
            </w:r>
          </w:p>
        </w:tc>
      </w:tr>
    </w:tbl>
    <w:p w14:paraId="3E845509" w14:textId="77777777" w:rsidR="007D03CA" w:rsidRPr="003B0AE6" w:rsidRDefault="007D03CA" w:rsidP="00C77508">
      <w:pPr>
        <w:rPr>
          <w:rFonts w:ascii="Tahoma" w:hAnsi="Tahoma" w:cs="Tahoma"/>
          <w:color w:val="333333"/>
          <w:sz w:val="20"/>
          <w:szCs w:val="20"/>
        </w:rPr>
      </w:pPr>
    </w:p>
    <w:p w14:paraId="75BF0379" w14:textId="77777777" w:rsidR="00C1644E" w:rsidRPr="003B0AE6" w:rsidRDefault="00C1644E" w:rsidP="00C77508">
      <w:pPr>
        <w:rPr>
          <w:rFonts w:ascii="Tahoma" w:hAnsi="Tahoma" w:cs="Tahoma"/>
          <w:color w:val="333333"/>
          <w:sz w:val="20"/>
          <w:szCs w:val="20"/>
        </w:rPr>
      </w:pPr>
    </w:p>
    <w:p w14:paraId="3BF5248E" w14:textId="77777777" w:rsidR="00B86787" w:rsidRPr="003B0AE6" w:rsidRDefault="00FB1AD2" w:rsidP="007D03CA">
      <w:pPr>
        <w:pStyle w:val="ListParagraph"/>
        <w:numPr>
          <w:ilvl w:val="0"/>
          <w:numId w:val="4"/>
        </w:numPr>
        <w:ind w:left="270" w:hanging="270"/>
        <w:rPr>
          <w:rFonts w:ascii="Tahoma" w:hAnsi="Tahoma" w:cs="Tahoma"/>
          <w:b/>
          <w:color w:val="333333"/>
          <w:sz w:val="20"/>
          <w:szCs w:val="20"/>
        </w:rPr>
      </w:pPr>
      <w:r w:rsidRPr="003B0AE6">
        <w:rPr>
          <w:rFonts w:ascii="Tahoma" w:hAnsi="Tahoma" w:cs="Tahoma"/>
          <w:b/>
          <w:color w:val="333333"/>
          <w:sz w:val="20"/>
          <w:szCs w:val="20"/>
        </w:rPr>
        <w:t>DECLARATION OF ACCEPTANCE</w:t>
      </w:r>
    </w:p>
    <w:p w14:paraId="46882F22" w14:textId="77777777" w:rsidR="00B86787" w:rsidRPr="003B0AE6" w:rsidRDefault="00B86787" w:rsidP="00C77508">
      <w:pPr>
        <w:rPr>
          <w:rFonts w:ascii="Tahoma" w:hAnsi="Tahoma" w:cs="Tahoma"/>
          <w:b/>
          <w:color w:val="333333"/>
          <w:sz w:val="20"/>
          <w:szCs w:val="20"/>
        </w:rPr>
      </w:pPr>
    </w:p>
    <w:p w14:paraId="7184F321" w14:textId="77777777" w:rsidR="00B86787" w:rsidRPr="003B0AE6" w:rsidRDefault="00FB1AD2" w:rsidP="00C77508">
      <w:pPr>
        <w:rPr>
          <w:rFonts w:ascii="Tahoma" w:hAnsi="Tahoma" w:cs="Tahoma"/>
          <w:color w:val="333333"/>
          <w:sz w:val="20"/>
          <w:szCs w:val="20"/>
        </w:rPr>
      </w:pPr>
      <w:r w:rsidRPr="003B0AE6">
        <w:rPr>
          <w:rFonts w:ascii="Tahoma" w:hAnsi="Tahoma" w:cs="Tahoma"/>
          <w:color w:val="333333"/>
          <w:sz w:val="20"/>
          <w:szCs w:val="20"/>
        </w:rPr>
        <w:t xml:space="preserve">This section serves as your express consent and agreement to the terms and conditions provided under this purchase quotation. Please complete the following fields. Thank you. </w:t>
      </w:r>
    </w:p>
    <w:p w14:paraId="147039A5" w14:textId="77777777" w:rsidR="0044781B" w:rsidRPr="003B0AE6" w:rsidRDefault="0044781B" w:rsidP="00C77508">
      <w:pPr>
        <w:rPr>
          <w:rFonts w:ascii="Tahoma" w:hAnsi="Tahoma" w:cs="Tahoma"/>
          <w:color w:val="333333"/>
          <w:sz w:val="20"/>
          <w:szCs w:val="20"/>
        </w:rPr>
      </w:pPr>
    </w:p>
    <w:p w14:paraId="30601DC6" w14:textId="77777777" w:rsidR="0047740B" w:rsidRPr="003B0AE6" w:rsidRDefault="0047740B" w:rsidP="00C77508">
      <w:pPr>
        <w:rPr>
          <w:rFonts w:ascii="Tahoma" w:hAnsi="Tahoma" w:cs="Tahoma"/>
          <w:color w:val="333333"/>
          <w:sz w:val="20"/>
          <w:szCs w:val="20"/>
        </w:rPr>
      </w:pPr>
    </w:p>
    <w:p w14:paraId="7262FC8F" w14:textId="77777777" w:rsidR="0047740B" w:rsidRPr="003B0AE6" w:rsidRDefault="0047740B" w:rsidP="00C77508">
      <w:pPr>
        <w:rPr>
          <w:rFonts w:ascii="Tahoma" w:hAnsi="Tahoma" w:cs="Tahoma"/>
          <w:color w:val="333333"/>
          <w:sz w:val="20"/>
          <w:szCs w:val="20"/>
        </w:rPr>
      </w:pPr>
    </w:p>
    <w:tbl>
      <w:tblPr>
        <w:tblStyle w:val="TableGrid"/>
        <w:tblW w:w="0" w:type="auto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462"/>
        <w:gridCol w:w="7736"/>
      </w:tblGrid>
      <w:tr w:rsidR="002A4782" w:rsidRPr="003B0AE6" w14:paraId="3C982C0C" w14:textId="77777777" w:rsidTr="007B358C">
        <w:trPr>
          <w:trHeight w:val="394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7FECAA" w14:textId="77777777" w:rsidR="00AA23D3" w:rsidRPr="003B0AE6" w:rsidRDefault="00AA23D3" w:rsidP="00AA23D3">
            <w:pP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Name:</w:t>
            </w:r>
          </w:p>
        </w:tc>
        <w:tc>
          <w:tcPr>
            <w:tcW w:w="7736" w:type="dxa"/>
            <w:tcBorders>
              <w:top w:val="nil"/>
              <w:left w:val="nil"/>
              <w:right w:val="nil"/>
            </w:tcBorders>
            <w:vAlign w:val="bottom"/>
          </w:tcPr>
          <w:p w14:paraId="78A71331" w14:textId="77777777" w:rsidR="00AA23D3" w:rsidRPr="003B0AE6" w:rsidRDefault="00AA23D3" w:rsidP="00AA23D3">
            <w:pP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</w:tc>
      </w:tr>
      <w:tr w:rsidR="002A4782" w:rsidRPr="003B0AE6" w14:paraId="0A53CF1B" w14:textId="77777777" w:rsidTr="007B358C">
        <w:trPr>
          <w:trHeight w:val="374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E9BE8" w14:textId="77777777" w:rsidR="00AA23D3" w:rsidRPr="003B0AE6" w:rsidRDefault="00AA23D3" w:rsidP="00AA23D3">
            <w:pP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Job Position:</w:t>
            </w:r>
          </w:p>
        </w:tc>
        <w:tc>
          <w:tcPr>
            <w:tcW w:w="7736" w:type="dxa"/>
            <w:tcBorders>
              <w:left w:val="nil"/>
              <w:right w:val="nil"/>
            </w:tcBorders>
            <w:vAlign w:val="bottom"/>
          </w:tcPr>
          <w:p w14:paraId="5B0FDB10" w14:textId="77777777" w:rsidR="00AA23D3" w:rsidRPr="003B0AE6" w:rsidRDefault="00AA23D3" w:rsidP="00AA23D3">
            <w:pP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</w:tc>
      </w:tr>
      <w:tr w:rsidR="002A4782" w:rsidRPr="003B0AE6" w14:paraId="3EB19E14" w14:textId="77777777" w:rsidTr="007B358C">
        <w:trPr>
          <w:trHeight w:val="394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CED90" w14:textId="77777777" w:rsidR="00AA23D3" w:rsidRPr="003B0AE6" w:rsidRDefault="00AA23D3" w:rsidP="00AA23D3">
            <w:pP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Signature:</w:t>
            </w:r>
          </w:p>
        </w:tc>
        <w:tc>
          <w:tcPr>
            <w:tcW w:w="7736" w:type="dxa"/>
            <w:tcBorders>
              <w:left w:val="nil"/>
              <w:right w:val="nil"/>
            </w:tcBorders>
            <w:vAlign w:val="bottom"/>
          </w:tcPr>
          <w:p w14:paraId="58729456" w14:textId="77777777" w:rsidR="00AA23D3" w:rsidRPr="003B0AE6" w:rsidRDefault="00AA23D3" w:rsidP="00AA23D3">
            <w:pP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</w:tc>
      </w:tr>
      <w:tr w:rsidR="00AA23D3" w:rsidRPr="003B0AE6" w14:paraId="1929677C" w14:textId="77777777" w:rsidTr="007B358C">
        <w:trPr>
          <w:trHeight w:val="394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0A4241" w14:textId="77777777" w:rsidR="00AA23D3" w:rsidRPr="003B0AE6" w:rsidRDefault="00AA23D3" w:rsidP="00AA23D3">
            <w:pP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  <w:r w:rsidRPr="003B0AE6">
              <w:rPr>
                <w:rFonts w:ascii="Tahoma" w:hAnsi="Tahoma" w:cs="Tahoma"/>
                <w:b/>
                <w:color w:val="333333"/>
                <w:sz w:val="20"/>
                <w:szCs w:val="20"/>
              </w:rPr>
              <w:t>Date:</w:t>
            </w:r>
          </w:p>
        </w:tc>
        <w:tc>
          <w:tcPr>
            <w:tcW w:w="7736" w:type="dxa"/>
            <w:tcBorders>
              <w:left w:val="nil"/>
              <w:right w:val="nil"/>
            </w:tcBorders>
            <w:vAlign w:val="bottom"/>
          </w:tcPr>
          <w:p w14:paraId="079C7B0D" w14:textId="77777777" w:rsidR="00AA23D3" w:rsidRPr="003B0AE6" w:rsidRDefault="00AA23D3" w:rsidP="00AA23D3">
            <w:pPr>
              <w:rPr>
                <w:rFonts w:ascii="Tahoma" w:hAnsi="Tahoma" w:cs="Tahoma"/>
                <w:b/>
                <w:color w:val="333333"/>
                <w:sz w:val="20"/>
                <w:szCs w:val="20"/>
              </w:rPr>
            </w:pPr>
          </w:p>
        </w:tc>
      </w:tr>
    </w:tbl>
    <w:p w14:paraId="6473B7A4" w14:textId="77777777" w:rsidR="00B86787" w:rsidRPr="003B0AE6" w:rsidRDefault="00B86787" w:rsidP="00C77508">
      <w:pPr>
        <w:rPr>
          <w:rFonts w:ascii="Tahoma" w:hAnsi="Tahoma" w:cs="Tahoma"/>
          <w:b/>
          <w:color w:val="333333"/>
          <w:sz w:val="20"/>
          <w:szCs w:val="20"/>
        </w:rPr>
      </w:pPr>
    </w:p>
    <w:p w14:paraId="4659063D" w14:textId="77777777" w:rsidR="00B86787" w:rsidRPr="003B0AE6" w:rsidRDefault="00B86787" w:rsidP="00C77508">
      <w:pPr>
        <w:rPr>
          <w:rFonts w:ascii="Tahoma" w:hAnsi="Tahoma" w:cs="Tahoma"/>
          <w:b/>
          <w:color w:val="333333"/>
          <w:sz w:val="20"/>
          <w:szCs w:val="20"/>
        </w:rPr>
      </w:pPr>
    </w:p>
    <w:p w14:paraId="60512F12" w14:textId="77777777" w:rsidR="00B86787" w:rsidRPr="003B0AE6" w:rsidRDefault="00B86787" w:rsidP="00C77508">
      <w:pPr>
        <w:rPr>
          <w:rFonts w:ascii="Tahoma" w:hAnsi="Tahoma" w:cs="Tahoma"/>
          <w:b/>
          <w:color w:val="333333"/>
          <w:sz w:val="20"/>
          <w:szCs w:val="20"/>
        </w:rPr>
      </w:pPr>
    </w:p>
    <w:p w14:paraId="2587A85F" w14:textId="77777777" w:rsidR="00B86787" w:rsidRPr="003B0AE6" w:rsidRDefault="00FB1AD2" w:rsidP="004C3AD7">
      <w:pPr>
        <w:rPr>
          <w:rFonts w:ascii="Tahoma" w:hAnsi="Tahoma" w:cs="Tahoma"/>
          <w:b/>
          <w:color w:val="333333"/>
          <w:sz w:val="20"/>
          <w:szCs w:val="20"/>
        </w:rPr>
      </w:pPr>
      <w:r w:rsidRPr="003B0AE6">
        <w:rPr>
          <w:rFonts w:ascii="Tahoma" w:hAnsi="Tahoma" w:cs="Tahoma"/>
          <w:b/>
          <w:color w:val="333333"/>
          <w:sz w:val="20"/>
          <w:szCs w:val="20"/>
        </w:rPr>
        <w:tab/>
      </w:r>
    </w:p>
    <w:p w14:paraId="60530E64" w14:textId="77777777" w:rsidR="00B86787" w:rsidRPr="003B0AE6" w:rsidRDefault="00B86787" w:rsidP="00C77508">
      <w:pPr>
        <w:rPr>
          <w:rFonts w:ascii="Tahoma" w:eastAsia="Calibri" w:hAnsi="Tahoma" w:cs="Tahoma"/>
          <w:color w:val="333333"/>
          <w:sz w:val="20"/>
          <w:szCs w:val="20"/>
        </w:rPr>
      </w:pPr>
    </w:p>
    <w:sectPr w:rsidR="00B86787" w:rsidRPr="003B0AE6" w:rsidSect="00C77508"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10D8D6" w14:textId="77777777" w:rsidR="00472B69" w:rsidRDefault="00472B69" w:rsidP="0047740B">
      <w:pPr>
        <w:spacing w:line="240" w:lineRule="auto"/>
      </w:pPr>
      <w:r>
        <w:separator/>
      </w:r>
    </w:p>
  </w:endnote>
  <w:endnote w:type="continuationSeparator" w:id="0">
    <w:p w14:paraId="78F174DA" w14:textId="77777777" w:rsidR="00472B69" w:rsidRDefault="00472B69" w:rsidP="004774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B4020B" w14:textId="77777777" w:rsidR="00472B69" w:rsidRDefault="00472B69" w:rsidP="0047740B">
      <w:pPr>
        <w:spacing w:line="240" w:lineRule="auto"/>
      </w:pPr>
      <w:r>
        <w:separator/>
      </w:r>
    </w:p>
  </w:footnote>
  <w:footnote w:type="continuationSeparator" w:id="0">
    <w:p w14:paraId="6A748DF4" w14:textId="77777777" w:rsidR="00472B69" w:rsidRDefault="00472B69" w:rsidP="004774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94C3C"/>
    <w:multiLevelType w:val="multilevel"/>
    <w:tmpl w:val="9800A1E4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900ED"/>
    <w:multiLevelType w:val="multilevel"/>
    <w:tmpl w:val="87C2B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E5408E"/>
    <w:multiLevelType w:val="multilevel"/>
    <w:tmpl w:val="9CF86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5E3F0F"/>
    <w:multiLevelType w:val="hybridMultilevel"/>
    <w:tmpl w:val="E51C2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NDGyMDEzNzU0tDBW0lEKTi0uzszPAykwrAUAdvs+JSwAAAA="/>
  </w:docVars>
  <w:rsids>
    <w:rsidRoot w:val="00B86787"/>
    <w:rsid w:val="000155B2"/>
    <w:rsid w:val="00016467"/>
    <w:rsid w:val="000730C9"/>
    <w:rsid w:val="0018531A"/>
    <w:rsid w:val="002244E0"/>
    <w:rsid w:val="002A4782"/>
    <w:rsid w:val="003142FF"/>
    <w:rsid w:val="003B0AE6"/>
    <w:rsid w:val="0044781B"/>
    <w:rsid w:val="00472B69"/>
    <w:rsid w:val="0047740B"/>
    <w:rsid w:val="004C3AD7"/>
    <w:rsid w:val="005211CD"/>
    <w:rsid w:val="007B358C"/>
    <w:rsid w:val="007B5F33"/>
    <w:rsid w:val="007D03CA"/>
    <w:rsid w:val="00800682"/>
    <w:rsid w:val="008B45EF"/>
    <w:rsid w:val="009475A3"/>
    <w:rsid w:val="00AA23D3"/>
    <w:rsid w:val="00AC0F7C"/>
    <w:rsid w:val="00B053CA"/>
    <w:rsid w:val="00B10165"/>
    <w:rsid w:val="00B86787"/>
    <w:rsid w:val="00BA2F7E"/>
    <w:rsid w:val="00C1644E"/>
    <w:rsid w:val="00C75149"/>
    <w:rsid w:val="00C77508"/>
    <w:rsid w:val="00CA30B8"/>
    <w:rsid w:val="00CB25B0"/>
    <w:rsid w:val="00D058A5"/>
    <w:rsid w:val="00DB651D"/>
    <w:rsid w:val="00F00DE6"/>
    <w:rsid w:val="00F038E4"/>
    <w:rsid w:val="00F6503D"/>
    <w:rsid w:val="00FA2583"/>
    <w:rsid w:val="00FB1AD2"/>
    <w:rsid w:val="00FF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5F439C"/>
  <w15:docId w15:val="{C79B35FA-ED3E-40A3-8FEE-CBD031629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7D03CA"/>
    <w:pPr>
      <w:ind w:left="720"/>
      <w:contextualSpacing/>
    </w:pPr>
  </w:style>
  <w:style w:type="table" w:styleId="TableGrid">
    <w:name w:val="Table Grid"/>
    <w:basedOn w:val="TableNormal"/>
    <w:uiPriority w:val="39"/>
    <w:rsid w:val="007D03C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740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40B"/>
  </w:style>
  <w:style w:type="paragraph" w:styleId="Footer">
    <w:name w:val="footer"/>
    <w:basedOn w:val="Normal"/>
    <w:link w:val="FooterChar"/>
    <w:uiPriority w:val="99"/>
    <w:unhideWhenUsed/>
    <w:rsid w:val="0047740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E1147-E368-4266-9A25-0B4442F7F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Blueberry 18</dc:creator>
  <cp:lastModifiedBy>Ankit</cp:lastModifiedBy>
  <cp:revision>31</cp:revision>
  <cp:lastPrinted>2018-06-06T11:19:00Z</cp:lastPrinted>
  <dcterms:created xsi:type="dcterms:W3CDTF">2018-06-05T10:32:00Z</dcterms:created>
  <dcterms:modified xsi:type="dcterms:W3CDTF">2020-09-11T17:52:00Z</dcterms:modified>
</cp:coreProperties>
</file>