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1CA6" w14:textId="78B75CFB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</w:p>
    <w:p w14:paraId="2A21FDA0" w14:textId="1F5D99D5" w:rsidR="008A72D9" w:rsidRDefault="008A72D9" w:rsidP="008A72D9">
      <w:pPr>
        <w:pStyle w:val="ListParagraph"/>
        <w:numPr>
          <w:ilvl w:val="1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>
        <w:rPr>
          <w:rFonts w:ascii="Lato" w:eastAsia="Times New Roman" w:hAnsi="Lato" w:cs="Times New Roman"/>
          <w:b/>
          <w:bCs/>
          <w:color w:val="525252"/>
        </w:rPr>
        <w:t>Working with a new team on a new project can always be challenging. Trying to coordinate and figure out what everyone wants and how to decide has been challenging.</w:t>
      </w:r>
    </w:p>
    <w:p w14:paraId="57915B75" w14:textId="77777777" w:rsidR="00A36235" w:rsidRPr="00A36235" w:rsidRDefault="00A36235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05EB7E5E" w14:textId="77777777" w:rsidR="00E9200F" w:rsidRPr="008A72D9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? </w:t>
      </w:r>
    </w:p>
    <w:p w14:paraId="7CE157DD" w14:textId="2330F2F4" w:rsidR="008A72D9" w:rsidRPr="00E9200F" w:rsidRDefault="008A72D9" w:rsidP="008A72D9">
      <w:pPr>
        <w:pStyle w:val="ListParagraph"/>
        <w:numPr>
          <w:ilvl w:val="1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>I am not sure where to submit the url for the wireframes and theme plans for our team.</w:t>
      </w:r>
    </w:p>
    <w:p w14:paraId="365B94F2" w14:textId="77777777" w:rsidR="00E9200F" w:rsidRPr="00E9200F" w:rsidRDefault="00E9200F" w:rsidP="00E9200F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77CEF783" w14:textId="77777777" w:rsidR="008A72D9" w:rsidRPr="008A72D9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79FFC6A4" w14:textId="23D3C4EF" w:rsidR="00603569" w:rsidRPr="00E9200F" w:rsidRDefault="008A72D9" w:rsidP="008A72D9">
      <w:pPr>
        <w:pStyle w:val="ListParagraph"/>
        <w:numPr>
          <w:ilvl w:val="1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 xml:space="preserve">I don’t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actually know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what is due this week or what to turn in. So hopefully it was done correctly.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1EE0E529" w14:textId="51F654C4" w:rsidR="00EB6657" w:rsidRPr="008A72D9" w:rsidRDefault="00E43976" w:rsidP="00F25C8E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</w:p>
    <w:p w14:paraId="0BB942DC" w14:textId="18CE0F61" w:rsidR="008A72D9" w:rsidRPr="00F25C8E" w:rsidRDefault="008A72D9" w:rsidP="008A72D9">
      <w:pPr>
        <w:pStyle w:val="ListParagraph"/>
        <w:numPr>
          <w:ilvl w:val="1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 xml:space="preserve">I keep rereading the information that was provided this week multiple times. I feel like it is a bit of a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maze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and I keep finding new links or information.</w:t>
      </w:r>
    </w:p>
    <w:p w14:paraId="34C40CE5" w14:textId="77777777" w:rsidR="00EB6657" w:rsidRPr="00F25C8E" w:rsidRDefault="00EB6657" w:rsidP="00F25C8E">
      <w:pPr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125C0C48" w14:textId="1B26E9BA" w:rsid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with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>? (You can participate by asking a question, answering a question, or sharing a resource you’ve found. Or you can share your thoughts on what you’re learning this week. Or you can answer any questions your instructor might have given in their announcement.)</w:t>
      </w:r>
    </w:p>
    <w:p w14:paraId="68796367" w14:textId="68F80493" w:rsidR="008A72D9" w:rsidRPr="00EB6657" w:rsidRDefault="008A72D9" w:rsidP="008A72D9">
      <w:pPr>
        <w:pStyle w:val="ListParagraph"/>
        <w:numPr>
          <w:ilvl w:val="1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>
        <w:rPr>
          <w:rFonts w:ascii="Lato" w:eastAsia="Times New Roman" w:hAnsi="Lato" w:cs="Times New Roman"/>
          <w:b/>
          <w:bCs/>
          <w:color w:val="525252"/>
        </w:rPr>
        <w:t>I forgot to do that. Doing it now.</w:t>
      </w:r>
      <w:r w:rsidR="00C26E5A">
        <w:rPr>
          <w:rFonts w:ascii="Lato" w:eastAsia="Times New Roman" w:hAnsi="Lato" w:cs="Times New Roman"/>
          <w:b/>
          <w:bCs/>
          <w:color w:val="525252"/>
        </w:rPr>
        <w:t xml:space="preserve"> Done.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7253E239" w14:textId="598879B4" w:rsidR="00E43976" w:rsidRPr="00C26E5A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</w:p>
    <w:p w14:paraId="36BA2CD7" w14:textId="13A4470C" w:rsidR="00C26E5A" w:rsidRPr="00C26E5A" w:rsidRDefault="00C26E5A" w:rsidP="00C26E5A">
      <w:pPr>
        <w:pStyle w:val="ListParagraph"/>
        <w:numPr>
          <w:ilvl w:val="1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>3</w:t>
      </w:r>
    </w:p>
    <w:p w14:paraId="43334B1B" w14:textId="7ED0C4DF" w:rsidR="00C26E5A" w:rsidRDefault="00C26E5A" w:rsidP="00C26E5A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lastRenderedPageBreak/>
        <w:t xml:space="preserve">Here is our Group 5 url: </w:t>
      </w:r>
      <w:hyperlink r:id="rId5" w:history="1">
        <w:r w:rsidRPr="006749AD">
          <w:rPr>
            <w:rStyle w:val="Hyperlink"/>
            <w:rFonts w:ascii="Lato" w:eastAsia="Times New Roman" w:hAnsi="Lato" w:cs="Times New Roman"/>
            <w:b/>
            <w:bCs/>
            <w:sz w:val="22"/>
            <w:szCs w:val="22"/>
          </w:rPr>
          <w:t>https://vwenning.github.io/Advanced-CSS/Style%20Staged/site-plan.html</w:t>
        </w:r>
      </w:hyperlink>
    </w:p>
    <w:p w14:paraId="073811EA" w14:textId="0D13FD53" w:rsidR="00C26E5A" w:rsidRPr="00C26E5A" w:rsidRDefault="00C26E5A" w:rsidP="00C26E5A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I am not sure where to submit it</w:t>
      </w: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1C36B1"/>
    <w:rsid w:val="00257967"/>
    <w:rsid w:val="003A0944"/>
    <w:rsid w:val="003A5570"/>
    <w:rsid w:val="00411545"/>
    <w:rsid w:val="004479B6"/>
    <w:rsid w:val="0052473B"/>
    <w:rsid w:val="0053529F"/>
    <w:rsid w:val="005366DE"/>
    <w:rsid w:val="00603569"/>
    <w:rsid w:val="00621BAA"/>
    <w:rsid w:val="00637BAE"/>
    <w:rsid w:val="00662C58"/>
    <w:rsid w:val="00695F05"/>
    <w:rsid w:val="00826BAC"/>
    <w:rsid w:val="008A72D9"/>
    <w:rsid w:val="008F5CBD"/>
    <w:rsid w:val="00952AD8"/>
    <w:rsid w:val="00A36235"/>
    <w:rsid w:val="00A80D03"/>
    <w:rsid w:val="00A97324"/>
    <w:rsid w:val="00AD0B5B"/>
    <w:rsid w:val="00C26E5A"/>
    <w:rsid w:val="00C900A1"/>
    <w:rsid w:val="00E43976"/>
    <w:rsid w:val="00E9200F"/>
    <w:rsid w:val="00EB6657"/>
    <w:rsid w:val="00F2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6E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wenning.github.io/Advanced-CSS/Style%20Staged/site-pla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Victoria Wenning</cp:lastModifiedBy>
  <cp:revision>3</cp:revision>
  <dcterms:created xsi:type="dcterms:W3CDTF">2023-06-06T15:27:00Z</dcterms:created>
  <dcterms:modified xsi:type="dcterms:W3CDTF">2025-10-12T02:26:00Z</dcterms:modified>
</cp:coreProperties>
</file>