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58B0" w14:textId="0DED2327" w:rsidR="009603EA" w:rsidRDefault="009603EA" w:rsidP="009603EA"/>
    <w:sectPr w:rsidR="009603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521D7" w14:textId="77777777" w:rsidR="000A5604" w:rsidRDefault="000A5604" w:rsidP="00941B1A">
      <w:pPr>
        <w:spacing w:after="0" w:line="240" w:lineRule="auto"/>
      </w:pPr>
      <w:r>
        <w:separator/>
      </w:r>
    </w:p>
  </w:endnote>
  <w:endnote w:type="continuationSeparator" w:id="0">
    <w:p w14:paraId="47ABFDE5" w14:textId="77777777" w:rsidR="000A5604" w:rsidRDefault="000A5604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5ADC7" w14:textId="6D83FBE6" w:rsidR="00B84CA0" w:rsidRDefault="00B84CA0">
    <w:pPr>
      <w:pStyle w:val="Footer"/>
    </w:pPr>
    <w:r>
      <w:t>Date: Month, dd, YEAR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355C464B" w14:textId="77777777" w:rsidR="00B84CA0" w:rsidRDefault="00B84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B7B8B" w14:textId="77777777" w:rsidR="000A5604" w:rsidRDefault="000A5604" w:rsidP="00941B1A">
      <w:pPr>
        <w:spacing w:after="0" w:line="240" w:lineRule="auto"/>
      </w:pPr>
      <w:r>
        <w:separator/>
      </w:r>
    </w:p>
  </w:footnote>
  <w:footnote w:type="continuationSeparator" w:id="0">
    <w:p w14:paraId="30F0CEAC" w14:textId="77777777" w:rsidR="000A5604" w:rsidRDefault="000A5604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2DA50" w14:textId="23CE04DC" w:rsidR="00941B1A" w:rsidRPr="008235E2" w:rsidRDefault="00941B1A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#1’s Deliverable Report *****</w:t>
    </w:r>
  </w:p>
  <w:p w14:paraId="2EBE223B" w14:textId="29651C36" w:rsidR="00941B1A" w:rsidRPr="008235E2" w:rsidRDefault="00941B1A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x</w:t>
    </w:r>
    <w:r>
      <w:rPr>
        <w:b/>
        <w:bCs/>
        <w:sz w:val="24"/>
        <w:szCs w:val="24"/>
      </w:rPr>
      <w:t xml:space="preserve"> (your team number)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>Team member #1, #2, #3, … NAMES GO HERE</w:t>
    </w:r>
  </w:p>
  <w:p w14:paraId="0CFF0179" w14:textId="1331F27B" w:rsidR="00941B1A" w:rsidRDefault="00941B1A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Pr="008235E2">
      <w:rPr>
        <w:b/>
        <w:bCs/>
        <w:sz w:val="24"/>
        <w:szCs w:val="24"/>
      </w:rPr>
      <w:t>A Gas Station’s Gas Pumping System (the features you use to pump gas)</w:t>
    </w:r>
  </w:p>
  <w:p w14:paraId="7E301393" w14:textId="77777777" w:rsidR="00A215A5" w:rsidRPr="00941B1A" w:rsidRDefault="00A215A5" w:rsidP="00941B1A">
    <w:pPr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EA"/>
    <w:rsid w:val="000A5604"/>
    <w:rsid w:val="008235E2"/>
    <w:rsid w:val="00941B1A"/>
    <w:rsid w:val="009603EA"/>
    <w:rsid w:val="00A215A5"/>
    <w:rsid w:val="00A52D89"/>
    <w:rsid w:val="00B84CA0"/>
    <w:rsid w:val="00C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Ronald Norman</cp:lastModifiedBy>
  <cp:revision>2</cp:revision>
  <cp:lastPrinted>2021-02-23T22:24:00Z</cp:lastPrinted>
  <dcterms:created xsi:type="dcterms:W3CDTF">2021-02-23T22:25:00Z</dcterms:created>
  <dcterms:modified xsi:type="dcterms:W3CDTF">2021-02-23T22:25:00Z</dcterms:modified>
</cp:coreProperties>
</file>