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D3B6" w14:textId="30EE524F" w:rsidR="001942A4" w:rsidRPr="00B06433" w:rsidRDefault="005413DC" w:rsidP="00B06433">
      <w:pPr>
        <w:jc w:val="center"/>
        <w:rPr>
          <w:b/>
          <w:bCs/>
        </w:rPr>
      </w:pPr>
      <w:r w:rsidRPr="00B06433">
        <w:rPr>
          <w:b/>
          <w:bCs/>
        </w:rPr>
        <w:t xml:space="preserve">CSC 300 Week one assignment. Due by the midnight on the Sunday </w:t>
      </w:r>
      <w:r w:rsidR="00A959E7" w:rsidRPr="00B06433">
        <w:rPr>
          <w:b/>
          <w:bCs/>
        </w:rPr>
        <w:t xml:space="preserve">of </w:t>
      </w:r>
      <w:r w:rsidRPr="00B06433">
        <w:rPr>
          <w:b/>
          <w:bCs/>
        </w:rPr>
        <w:t>Week 1</w:t>
      </w:r>
    </w:p>
    <w:p w14:paraId="6F70FC4A" w14:textId="77777777" w:rsidR="00F82363" w:rsidRDefault="0091631E" w:rsidP="0091631E">
      <w:pPr>
        <w:pStyle w:val="ListParagraph"/>
        <w:numPr>
          <w:ilvl w:val="0"/>
          <w:numId w:val="1"/>
        </w:numPr>
      </w:pPr>
      <w:r>
        <w:t>Formulate the functional and nonfunctional requirements for each of the following systems.</w:t>
      </w:r>
    </w:p>
    <w:p w14:paraId="1AC9F9B6" w14:textId="641800CE" w:rsidR="0091631E" w:rsidRDefault="0091631E" w:rsidP="00F82363">
      <w:pPr>
        <w:pStyle w:val="ListParagraph"/>
      </w:pPr>
      <w:r>
        <w:t>a. A desktop virtual calculator that allows the user to use the mouse as well as the keyboard to enter the input</w:t>
      </w:r>
    </w:p>
    <w:p w14:paraId="3714AD57" w14:textId="77777777" w:rsidR="0091631E" w:rsidRDefault="0091631E" w:rsidP="0091631E">
      <w:pPr>
        <w:pStyle w:val="ListParagraph"/>
      </w:pPr>
      <w:r>
        <w:t>b. A telephone answering machine</w:t>
      </w:r>
    </w:p>
    <w:p w14:paraId="7999B1CA" w14:textId="79985594" w:rsidR="001942A4" w:rsidRDefault="0091631E" w:rsidP="0091631E">
      <w:pPr>
        <w:pStyle w:val="ListParagraph"/>
      </w:pPr>
      <w:r>
        <w:t>c. A web-based email system</w:t>
      </w:r>
    </w:p>
    <w:p w14:paraId="32FAE6AE" w14:textId="77777777" w:rsidR="00C24C8E" w:rsidRDefault="00C24C8E" w:rsidP="00530E8A">
      <w:pPr>
        <w:pStyle w:val="ListParagraph"/>
      </w:pPr>
    </w:p>
    <w:p w14:paraId="4E50F634" w14:textId="77777777" w:rsidR="00F70AAC" w:rsidRDefault="00F70AAC" w:rsidP="00F70AAC">
      <w:pPr>
        <w:pStyle w:val="ListParagraph"/>
      </w:pPr>
    </w:p>
    <w:p w14:paraId="100FA6A4" w14:textId="6EE04660" w:rsidR="00D27A87" w:rsidRDefault="008628D9" w:rsidP="00D27A87">
      <w:pPr>
        <w:pStyle w:val="ListParagraph"/>
        <w:numPr>
          <w:ilvl w:val="0"/>
          <w:numId w:val="1"/>
        </w:numPr>
      </w:pPr>
      <w:r>
        <w:t>Create the following classes in C++</w:t>
      </w:r>
      <w:r w:rsidR="00F82363">
        <w:t xml:space="preserve"> or Java</w:t>
      </w:r>
    </w:p>
    <w:p w14:paraId="6B0C77CA" w14:textId="77777777" w:rsidR="00570519" w:rsidRDefault="00570519" w:rsidP="00570519">
      <w:pPr>
        <w:pStyle w:val="ListParagraph"/>
        <w:numPr>
          <w:ilvl w:val="1"/>
          <w:numId w:val="1"/>
        </w:numPr>
      </w:pPr>
    </w:p>
    <w:p w14:paraId="574F61A3" w14:textId="32FF1FB1" w:rsidR="008628D9" w:rsidRDefault="00D27A87" w:rsidP="008628D9">
      <w:pPr>
        <w:pStyle w:val="ListParagraph"/>
      </w:pPr>
      <w:r>
        <w:rPr>
          <w:noProof/>
        </w:rPr>
        <w:drawing>
          <wp:inline distT="0" distB="0" distL="0" distR="0" wp14:anchorId="4DB56DF5" wp14:editId="44483F92">
            <wp:extent cx="2867025" cy="1762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2105" w14:textId="38883AEC" w:rsidR="00D27A87" w:rsidRPr="00D96CDE" w:rsidRDefault="00D27A87" w:rsidP="00D27A8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class Author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 contains:</w:t>
      </w:r>
    </w:p>
    <w:p w14:paraId="55CD966E" w14:textId="5C8BA3AF" w:rsidR="00D27A87" w:rsidRPr="00D96CDE" w:rsidRDefault="00D27A87" w:rsidP="00D27A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Three </w:t>
      </w:r>
      <w:r w:rsidRPr="00D96CDE">
        <w:rPr>
          <w:rFonts w:ascii="Courier New" w:eastAsia="Times New Roman" w:hAnsi="Courier New" w:cs="Courier New"/>
          <w:sz w:val="20"/>
          <w:szCs w:val="20"/>
        </w:rPr>
        <w:t>private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 member variables: </w:t>
      </w:r>
      <w:r w:rsidRPr="00D96CDE">
        <w:rPr>
          <w:rFonts w:ascii="Courier New" w:eastAsia="Times New Roman" w:hAnsi="Courier New" w:cs="Courier New"/>
          <w:sz w:val="20"/>
          <w:szCs w:val="20"/>
        </w:rPr>
        <w:t>name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96CDE">
        <w:rPr>
          <w:rFonts w:ascii="Courier New" w:eastAsia="Times New Roman" w:hAnsi="Courier New" w:cs="Courier New"/>
          <w:sz w:val="20"/>
          <w:szCs w:val="20"/>
        </w:rPr>
        <w:t>String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D96CDE">
        <w:rPr>
          <w:rFonts w:ascii="Courier New" w:eastAsia="Times New Roman" w:hAnsi="Courier New" w:cs="Courier New"/>
          <w:sz w:val="20"/>
          <w:szCs w:val="20"/>
        </w:rPr>
        <w:t>email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96CDE">
        <w:rPr>
          <w:rFonts w:ascii="Courier New" w:eastAsia="Times New Roman" w:hAnsi="Courier New" w:cs="Courier New"/>
          <w:sz w:val="20"/>
          <w:szCs w:val="20"/>
        </w:rPr>
        <w:t>String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), and </w:t>
      </w:r>
      <w:r w:rsidRPr="00D96CDE">
        <w:rPr>
          <w:rFonts w:ascii="Courier New" w:eastAsia="Times New Roman" w:hAnsi="Courier New" w:cs="Courier New"/>
          <w:sz w:val="20"/>
          <w:szCs w:val="20"/>
        </w:rPr>
        <w:t>gender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96CDE">
        <w:rPr>
          <w:rFonts w:ascii="Courier New" w:eastAsia="Times New Roman" w:hAnsi="Courier New" w:cs="Courier New"/>
          <w:sz w:val="20"/>
          <w:szCs w:val="20"/>
        </w:rPr>
        <w:t>char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 of either </w:t>
      </w:r>
      <w:r w:rsidRPr="00D96CDE">
        <w:rPr>
          <w:rFonts w:ascii="Courier New" w:eastAsia="Times New Roman" w:hAnsi="Courier New" w:cs="Courier New"/>
          <w:sz w:val="20"/>
          <w:szCs w:val="20"/>
        </w:rPr>
        <w:t>'m'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96CDE">
        <w:rPr>
          <w:rFonts w:ascii="Courier New" w:eastAsia="Times New Roman" w:hAnsi="Courier New" w:cs="Courier New"/>
          <w:sz w:val="20"/>
          <w:szCs w:val="20"/>
        </w:rPr>
        <w:t>'f'</w:t>
      </w:r>
      <w:r w:rsidR="00F82363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10E88E" w14:textId="72E218B8" w:rsidR="00D27A87" w:rsidRPr="00D96CDE" w:rsidRDefault="00D27A87" w:rsidP="00D27A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A constructor to initialize the </w:t>
      </w:r>
      <w:r w:rsidRPr="00D96CDE">
        <w:rPr>
          <w:rFonts w:ascii="Courier New" w:eastAsia="Times New Roman" w:hAnsi="Courier New" w:cs="Courier New"/>
          <w:sz w:val="20"/>
          <w:szCs w:val="20"/>
        </w:rPr>
        <w:t>name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96CDE">
        <w:rPr>
          <w:rFonts w:ascii="Courier New" w:eastAsia="Times New Roman" w:hAnsi="Courier New" w:cs="Courier New"/>
          <w:sz w:val="20"/>
          <w:szCs w:val="20"/>
        </w:rPr>
        <w:t>email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96CDE">
        <w:rPr>
          <w:rFonts w:ascii="Courier New" w:eastAsia="Times New Roman" w:hAnsi="Courier New" w:cs="Courier New"/>
          <w:sz w:val="20"/>
          <w:szCs w:val="20"/>
        </w:rPr>
        <w:t>gender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 with the given values.</w:t>
      </w:r>
    </w:p>
    <w:p w14:paraId="62B66D52" w14:textId="66DB33D1" w:rsidR="00D27A87" w:rsidRPr="00D96CDE" w:rsidRDefault="00D27A87" w:rsidP="00D27A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Public getters/setters: </w:t>
      </w:r>
      <w:proofErr w:type="spellStart"/>
      <w:r w:rsidRPr="00D96CDE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D96CDE">
        <w:rPr>
          <w:rFonts w:ascii="Courier New" w:eastAsia="Times New Roman" w:hAnsi="Courier New" w:cs="Courier New"/>
          <w:sz w:val="20"/>
          <w:szCs w:val="20"/>
        </w:rPr>
        <w:t>()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96CDE">
        <w:rPr>
          <w:rFonts w:ascii="Courier New" w:eastAsia="Times New Roman" w:hAnsi="Courier New" w:cs="Courier New"/>
          <w:sz w:val="20"/>
          <w:szCs w:val="20"/>
        </w:rPr>
        <w:t>getEmail</w:t>
      </w:r>
      <w:proofErr w:type="spellEnd"/>
      <w:r w:rsidRPr="00D96CDE">
        <w:rPr>
          <w:rFonts w:ascii="Courier New" w:eastAsia="Times New Roman" w:hAnsi="Courier New" w:cs="Courier New"/>
          <w:sz w:val="20"/>
          <w:szCs w:val="20"/>
        </w:rPr>
        <w:t>()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96CDE">
        <w:rPr>
          <w:rFonts w:ascii="Courier New" w:eastAsia="Times New Roman" w:hAnsi="Courier New" w:cs="Courier New"/>
          <w:sz w:val="20"/>
          <w:szCs w:val="20"/>
        </w:rPr>
        <w:t>setEmail</w:t>
      </w:r>
      <w:proofErr w:type="spellEnd"/>
      <w:r w:rsidRPr="00D96CDE">
        <w:rPr>
          <w:rFonts w:ascii="Courier New" w:eastAsia="Times New Roman" w:hAnsi="Courier New" w:cs="Courier New"/>
          <w:sz w:val="20"/>
          <w:szCs w:val="20"/>
        </w:rPr>
        <w:t>()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D96CDE">
        <w:rPr>
          <w:rFonts w:ascii="Courier New" w:eastAsia="Times New Roman" w:hAnsi="Courier New" w:cs="Courier New"/>
          <w:sz w:val="20"/>
          <w:szCs w:val="20"/>
        </w:rPr>
        <w:t>getGender</w:t>
      </w:r>
      <w:proofErr w:type="spellEnd"/>
      <w:r w:rsidRPr="00D96CDE">
        <w:rPr>
          <w:rFonts w:ascii="Courier New" w:eastAsia="Times New Roman" w:hAnsi="Courier New" w:cs="Courier New"/>
          <w:sz w:val="20"/>
          <w:szCs w:val="20"/>
        </w:rPr>
        <w:t>()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8CC58C" w14:textId="585C7126" w:rsidR="00D27A87" w:rsidRDefault="00D27A87" w:rsidP="00D27A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Courier New" w:eastAsia="Times New Roman" w:hAnsi="Courier New" w:cs="Courier New"/>
          <w:sz w:val="20"/>
          <w:szCs w:val="20"/>
        </w:rPr>
        <w:t>print</w:t>
      </w:r>
      <w:r w:rsidRPr="00D96CDE">
        <w:rPr>
          <w:rFonts w:ascii="Courier New" w:eastAsia="Times New Roman" w:hAnsi="Courier New" w:cs="Courier New"/>
          <w:sz w:val="20"/>
          <w:szCs w:val="20"/>
        </w:rPr>
        <w:t>()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 that returns "</w:t>
      </w:r>
      <w:r w:rsidRPr="00D96CDE">
        <w:rPr>
          <w:rFonts w:ascii="Courier New" w:eastAsia="Times New Roman" w:hAnsi="Courier New" w:cs="Courier New"/>
          <w:i/>
          <w:iCs/>
          <w:sz w:val="24"/>
          <w:szCs w:val="24"/>
        </w:rPr>
        <w:t>name</w:t>
      </w:r>
      <w:r w:rsidRPr="00D96CDE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D96CDE">
        <w:rPr>
          <w:rFonts w:ascii="Courier New" w:eastAsia="Times New Roman" w:hAnsi="Courier New" w:cs="Courier New"/>
          <w:i/>
          <w:iCs/>
          <w:sz w:val="24"/>
          <w:szCs w:val="24"/>
        </w:rPr>
        <w:t>gender</w:t>
      </w:r>
      <w:r w:rsidRPr="00D96CDE">
        <w:rPr>
          <w:rFonts w:ascii="Courier New" w:eastAsia="Times New Roman" w:hAnsi="Courier New" w:cs="Courier New"/>
          <w:sz w:val="20"/>
          <w:szCs w:val="20"/>
        </w:rPr>
        <w:t xml:space="preserve">) at </w:t>
      </w:r>
      <w:r w:rsidRPr="00D96CDE">
        <w:rPr>
          <w:rFonts w:ascii="Courier New" w:eastAsia="Times New Roman" w:hAnsi="Courier New" w:cs="Courier New"/>
          <w:i/>
          <w:iCs/>
          <w:sz w:val="24"/>
          <w:szCs w:val="24"/>
        </w:rPr>
        <w:t>email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>", e.g., "</w:t>
      </w:r>
      <w:r>
        <w:rPr>
          <w:rFonts w:ascii="Courier New" w:eastAsia="Times New Roman" w:hAnsi="Courier New" w:cs="Courier New"/>
          <w:sz w:val="20"/>
          <w:szCs w:val="20"/>
        </w:rPr>
        <w:t>Mike</w:t>
      </w:r>
      <w:r w:rsidRPr="00D96CDE">
        <w:rPr>
          <w:rFonts w:ascii="Courier New" w:eastAsia="Times New Roman" w:hAnsi="Courier New" w:cs="Courier New"/>
          <w:sz w:val="20"/>
          <w:szCs w:val="20"/>
        </w:rPr>
        <w:t xml:space="preserve"> (m) at </w:t>
      </w:r>
      <w:hyperlink r:id="rId6" w:history="1">
        <w:r w:rsidRPr="000C354B">
          <w:rPr>
            <w:rStyle w:val="Hyperlink"/>
            <w:rFonts w:ascii="Courier New" w:eastAsia="Times New Roman" w:hAnsi="Courier New" w:cs="Courier New"/>
            <w:sz w:val="20"/>
            <w:szCs w:val="20"/>
          </w:rPr>
          <w:t>mJones@somewhere.com</w:t>
        </w:r>
      </w:hyperlink>
      <w:r w:rsidRPr="00D96CDE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6D6DA6E1" w14:textId="1EF0CEA7" w:rsidR="00570519" w:rsidRDefault="00570519" w:rsidP="0057051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</w:p>
    <w:p w14:paraId="45265AD7" w14:textId="764A2665" w:rsidR="00D27A87" w:rsidRDefault="00637868" w:rsidP="00D27A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AFF265" wp14:editId="4379B4BF">
            <wp:extent cx="2933480" cy="1833425"/>
            <wp:effectExtent l="0" t="0" r="635" b="0"/>
            <wp:docPr id="2132332951" name="Picture 1" descr="A close-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32951" name="Picture 1" descr="A close-up of a boo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4303" cy="184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588A" w14:textId="78CD209F" w:rsidR="00570519" w:rsidRDefault="00570519" w:rsidP="00D27A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class Book contains:</w:t>
      </w:r>
    </w:p>
    <w:p w14:paraId="6DF8AC0A" w14:textId="77777777" w:rsidR="004E3E32" w:rsidRDefault="004E3E32" w:rsidP="005705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Three</w:t>
      </w:r>
      <w:r w:rsidR="00570519" w:rsidRPr="00D96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0519" w:rsidRPr="00D96CDE">
        <w:rPr>
          <w:rFonts w:ascii="Courier New" w:eastAsia="Times New Roman" w:hAnsi="Courier New" w:cs="Courier New"/>
          <w:sz w:val="20"/>
          <w:szCs w:val="20"/>
        </w:rPr>
        <w:t>private</w:t>
      </w:r>
      <w:r w:rsidR="00570519" w:rsidRPr="00D96CDE">
        <w:rPr>
          <w:rFonts w:ascii="Times New Roman" w:eastAsia="Times New Roman" w:hAnsi="Times New Roman" w:cs="Times New Roman"/>
          <w:sz w:val="24"/>
          <w:szCs w:val="24"/>
        </w:rPr>
        <w:t xml:space="preserve"> member variables: </w:t>
      </w:r>
    </w:p>
    <w:p w14:paraId="092C19F6" w14:textId="77777777" w:rsidR="004E3E32" w:rsidRDefault="00570519" w:rsidP="004E3E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CDE">
        <w:rPr>
          <w:rFonts w:ascii="Courier New" w:eastAsia="Times New Roman" w:hAnsi="Courier New" w:cs="Courier New"/>
          <w:sz w:val="20"/>
          <w:szCs w:val="20"/>
        </w:rPr>
        <w:t>name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96CDE">
        <w:rPr>
          <w:rFonts w:ascii="Courier New" w:eastAsia="Times New Roman" w:hAnsi="Courier New" w:cs="Courier New"/>
          <w:sz w:val="20"/>
          <w:szCs w:val="20"/>
        </w:rPr>
        <w:t>String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</w:p>
    <w:p w14:paraId="0BF00F0A" w14:textId="77777777" w:rsidR="004E3E32" w:rsidRDefault="00570519" w:rsidP="004E3E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CDE">
        <w:rPr>
          <w:rFonts w:ascii="Courier New" w:eastAsia="Times New Roman" w:hAnsi="Courier New" w:cs="Courier New"/>
          <w:sz w:val="20"/>
          <w:szCs w:val="20"/>
        </w:rPr>
        <w:t>author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 (an </w:t>
      </w:r>
      <w:r w:rsidRPr="00D96CDE">
        <w:rPr>
          <w:rFonts w:ascii="Times New Roman" w:eastAsia="Times New Roman" w:hAnsi="Times New Roman" w:cs="Times New Roman"/>
          <w:i/>
          <w:iCs/>
          <w:sz w:val="24"/>
          <w:szCs w:val="24"/>
        </w:rPr>
        <w:t>instance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Pr="00D96CDE">
        <w:rPr>
          <w:rFonts w:ascii="Courier New" w:eastAsia="Times New Roman" w:hAnsi="Courier New" w:cs="Courier New"/>
          <w:sz w:val="20"/>
          <w:szCs w:val="20"/>
        </w:rPr>
        <w:t>Author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 class we have just created, assum</w:t>
      </w:r>
      <w:r w:rsidR="00F82363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 book has exactly one author), </w:t>
      </w:r>
    </w:p>
    <w:p w14:paraId="7E05A254" w14:textId="2DB821A9" w:rsidR="00570519" w:rsidRPr="00D96CDE" w:rsidRDefault="00570519" w:rsidP="004E3E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CDE">
        <w:rPr>
          <w:rFonts w:ascii="Courier New" w:eastAsia="Times New Roman" w:hAnsi="Courier New" w:cs="Courier New"/>
          <w:sz w:val="20"/>
          <w:szCs w:val="20"/>
        </w:rPr>
        <w:t>price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96CDE">
        <w:rPr>
          <w:rFonts w:ascii="Courier New" w:eastAsia="Times New Roman" w:hAnsi="Courier New" w:cs="Courier New"/>
          <w:sz w:val="20"/>
          <w:szCs w:val="20"/>
        </w:rPr>
        <w:t>double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317A16" w14:textId="08AFDE87" w:rsidR="00570519" w:rsidRPr="00D96CDE" w:rsidRDefault="00570519" w:rsidP="005705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6CDE">
        <w:rPr>
          <w:rFonts w:ascii="Courier New" w:eastAsia="Times New Roman" w:hAnsi="Courier New" w:cs="Courier New"/>
          <w:sz w:val="20"/>
          <w:szCs w:val="20"/>
        </w:rPr>
        <w:t>public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 getters and setters: </w:t>
      </w:r>
      <w:proofErr w:type="spellStart"/>
      <w:r w:rsidRPr="00D96CDE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D96CDE">
        <w:rPr>
          <w:rFonts w:ascii="Courier New" w:eastAsia="Times New Roman" w:hAnsi="Courier New" w:cs="Courier New"/>
          <w:sz w:val="20"/>
          <w:szCs w:val="20"/>
        </w:rPr>
        <w:t>()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96CDE">
        <w:rPr>
          <w:rFonts w:ascii="Courier New" w:eastAsia="Times New Roman" w:hAnsi="Courier New" w:cs="Courier New"/>
          <w:sz w:val="20"/>
          <w:szCs w:val="20"/>
        </w:rPr>
        <w:t>getAuthor</w:t>
      </w:r>
      <w:proofErr w:type="spellEnd"/>
      <w:r w:rsidRPr="00D96CDE">
        <w:rPr>
          <w:rFonts w:ascii="Courier New" w:eastAsia="Times New Roman" w:hAnsi="Courier New" w:cs="Courier New"/>
          <w:sz w:val="20"/>
          <w:szCs w:val="20"/>
        </w:rPr>
        <w:t>()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96CDE">
        <w:rPr>
          <w:rFonts w:ascii="Courier New" w:eastAsia="Times New Roman" w:hAnsi="Courier New" w:cs="Courier New"/>
          <w:sz w:val="20"/>
          <w:szCs w:val="20"/>
        </w:rPr>
        <w:t>getPrice</w:t>
      </w:r>
      <w:proofErr w:type="spellEnd"/>
      <w:r w:rsidRPr="00D96CDE">
        <w:rPr>
          <w:rFonts w:ascii="Courier New" w:eastAsia="Times New Roman" w:hAnsi="Courier New" w:cs="Courier New"/>
          <w:sz w:val="20"/>
          <w:szCs w:val="20"/>
        </w:rPr>
        <w:t>()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96CDE">
        <w:rPr>
          <w:rFonts w:ascii="Courier New" w:eastAsia="Times New Roman" w:hAnsi="Courier New" w:cs="Courier New"/>
          <w:sz w:val="20"/>
          <w:szCs w:val="20"/>
        </w:rPr>
        <w:t>setPrice</w:t>
      </w:r>
      <w:proofErr w:type="spellEnd"/>
      <w:r w:rsidRPr="00D96CDE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>).</w:t>
      </w:r>
    </w:p>
    <w:p w14:paraId="46FDAC17" w14:textId="1B2AF555" w:rsidR="00570519" w:rsidRDefault="00570519" w:rsidP="005705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Courier New" w:eastAsia="Times New Roman" w:hAnsi="Courier New" w:cs="Courier New"/>
          <w:sz w:val="20"/>
          <w:szCs w:val="20"/>
        </w:rPr>
        <w:t>print</w:t>
      </w:r>
      <w:r w:rsidRPr="00D96CDE">
        <w:rPr>
          <w:rFonts w:ascii="Courier New" w:eastAsia="Times New Roman" w:hAnsi="Courier New" w:cs="Courier New"/>
          <w:sz w:val="20"/>
          <w:szCs w:val="20"/>
        </w:rPr>
        <w:t>()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 that returns "</w:t>
      </w:r>
      <w:r w:rsidRPr="00D96CDE">
        <w:rPr>
          <w:rFonts w:ascii="Courier New" w:eastAsia="Times New Roman" w:hAnsi="Courier New" w:cs="Courier New"/>
          <w:sz w:val="20"/>
          <w:szCs w:val="20"/>
        </w:rPr>
        <w:t>book-name by author-name (gender) at email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". You could reuse the </w:t>
      </w:r>
      <w:r w:rsidRPr="00D96CDE">
        <w:rPr>
          <w:rFonts w:ascii="Courier New" w:eastAsia="Times New Roman" w:hAnsi="Courier New" w:cs="Courier New"/>
          <w:sz w:val="20"/>
          <w:szCs w:val="20"/>
        </w:rPr>
        <w:t>Author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's </w:t>
      </w:r>
      <w:r>
        <w:rPr>
          <w:rFonts w:ascii="Courier New" w:eastAsia="Times New Roman" w:hAnsi="Courier New" w:cs="Courier New"/>
          <w:sz w:val="20"/>
          <w:szCs w:val="20"/>
        </w:rPr>
        <w:t>print</w:t>
      </w:r>
      <w:r w:rsidRPr="00D96CDE">
        <w:rPr>
          <w:rFonts w:ascii="Courier New" w:eastAsia="Times New Roman" w:hAnsi="Courier New" w:cs="Courier New"/>
          <w:sz w:val="20"/>
          <w:szCs w:val="20"/>
        </w:rPr>
        <w:t>()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>, which returns "</w:t>
      </w:r>
      <w:r w:rsidRPr="00D96CDE">
        <w:rPr>
          <w:rFonts w:ascii="Courier New" w:eastAsia="Times New Roman" w:hAnsi="Courier New" w:cs="Courier New"/>
          <w:sz w:val="20"/>
          <w:szCs w:val="20"/>
        </w:rPr>
        <w:t>author-name (gender) at email</w:t>
      </w:r>
      <w:r w:rsidRPr="00D96CDE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5A1289C8" w14:textId="2F17E817" w:rsidR="00F70AAC" w:rsidRPr="00570519" w:rsidRDefault="00F70AAC" w:rsidP="00F70A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to te</w:t>
      </w:r>
      <w:r w:rsidR="00F8236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 the Author and the Book classes. Create objects and use the print function in the objects to display information</w:t>
      </w:r>
      <w:r w:rsidR="006378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3F26E1" w14:textId="71323858" w:rsidR="00C51BEB" w:rsidRDefault="00C51BEB" w:rsidP="00C06CA4">
      <w:pPr>
        <w:pStyle w:val="ListParagraph"/>
      </w:pPr>
    </w:p>
    <w:p w14:paraId="235C3C9A" w14:textId="3D0E5A3E" w:rsidR="001942A4" w:rsidRDefault="001942A4" w:rsidP="00AE085B"/>
    <w:sectPr w:rsidR="0019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F7390"/>
    <w:multiLevelType w:val="hybridMultilevel"/>
    <w:tmpl w:val="58BA45E4"/>
    <w:lvl w:ilvl="0" w:tplc="EE920F90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3F7E05AD"/>
    <w:multiLevelType w:val="multilevel"/>
    <w:tmpl w:val="BF443F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C0144"/>
    <w:multiLevelType w:val="multilevel"/>
    <w:tmpl w:val="91B2F0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CB40E3"/>
    <w:multiLevelType w:val="hybridMultilevel"/>
    <w:tmpl w:val="FE3A8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521301">
    <w:abstractNumId w:val="3"/>
  </w:num>
  <w:num w:numId="2" w16cid:durableId="696542719">
    <w:abstractNumId w:val="0"/>
  </w:num>
  <w:num w:numId="3" w16cid:durableId="1784809090">
    <w:abstractNumId w:val="2"/>
  </w:num>
  <w:num w:numId="4" w16cid:durableId="614364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A4"/>
    <w:rsid w:val="000036D6"/>
    <w:rsid w:val="000D094D"/>
    <w:rsid w:val="000F0EE3"/>
    <w:rsid w:val="0011138F"/>
    <w:rsid w:val="001251D5"/>
    <w:rsid w:val="00132C3A"/>
    <w:rsid w:val="001512BF"/>
    <w:rsid w:val="001942A4"/>
    <w:rsid w:val="001B6194"/>
    <w:rsid w:val="00254060"/>
    <w:rsid w:val="002E2614"/>
    <w:rsid w:val="002F182C"/>
    <w:rsid w:val="002F34AD"/>
    <w:rsid w:val="003534B6"/>
    <w:rsid w:val="003C60D5"/>
    <w:rsid w:val="003E3AA1"/>
    <w:rsid w:val="00412442"/>
    <w:rsid w:val="00425C53"/>
    <w:rsid w:val="00456612"/>
    <w:rsid w:val="00464840"/>
    <w:rsid w:val="0048469B"/>
    <w:rsid w:val="0049452A"/>
    <w:rsid w:val="004A0013"/>
    <w:rsid w:val="004C18B3"/>
    <w:rsid w:val="004E3E32"/>
    <w:rsid w:val="00513BC0"/>
    <w:rsid w:val="00530E8A"/>
    <w:rsid w:val="00535AFE"/>
    <w:rsid w:val="005413DC"/>
    <w:rsid w:val="00570519"/>
    <w:rsid w:val="00594F25"/>
    <w:rsid w:val="005F510F"/>
    <w:rsid w:val="00637868"/>
    <w:rsid w:val="00644DC4"/>
    <w:rsid w:val="006521F9"/>
    <w:rsid w:val="006915B5"/>
    <w:rsid w:val="006C3B4E"/>
    <w:rsid w:val="006D00C2"/>
    <w:rsid w:val="006E2546"/>
    <w:rsid w:val="0077516B"/>
    <w:rsid w:val="00777E17"/>
    <w:rsid w:val="007947D0"/>
    <w:rsid w:val="007A2D33"/>
    <w:rsid w:val="007B63DA"/>
    <w:rsid w:val="007C4962"/>
    <w:rsid w:val="0082450F"/>
    <w:rsid w:val="008628D9"/>
    <w:rsid w:val="008B010B"/>
    <w:rsid w:val="008C4A9A"/>
    <w:rsid w:val="008D3F4B"/>
    <w:rsid w:val="0091631E"/>
    <w:rsid w:val="009166A6"/>
    <w:rsid w:val="009612C7"/>
    <w:rsid w:val="009B73D8"/>
    <w:rsid w:val="00A042F8"/>
    <w:rsid w:val="00A15217"/>
    <w:rsid w:val="00A52C1B"/>
    <w:rsid w:val="00A656EC"/>
    <w:rsid w:val="00A84B53"/>
    <w:rsid w:val="00A959E7"/>
    <w:rsid w:val="00AC2C4F"/>
    <w:rsid w:val="00AD398D"/>
    <w:rsid w:val="00AE085B"/>
    <w:rsid w:val="00B001E9"/>
    <w:rsid w:val="00B06433"/>
    <w:rsid w:val="00B06B04"/>
    <w:rsid w:val="00B2047A"/>
    <w:rsid w:val="00B82F5A"/>
    <w:rsid w:val="00C06CA4"/>
    <w:rsid w:val="00C24C8E"/>
    <w:rsid w:val="00C27025"/>
    <w:rsid w:val="00C341E6"/>
    <w:rsid w:val="00C5130D"/>
    <w:rsid w:val="00C51BEB"/>
    <w:rsid w:val="00C56D84"/>
    <w:rsid w:val="00C7367B"/>
    <w:rsid w:val="00CB2278"/>
    <w:rsid w:val="00CB423F"/>
    <w:rsid w:val="00D15FB1"/>
    <w:rsid w:val="00D24698"/>
    <w:rsid w:val="00D27A87"/>
    <w:rsid w:val="00D9372B"/>
    <w:rsid w:val="00DD311F"/>
    <w:rsid w:val="00E328ED"/>
    <w:rsid w:val="00E548F9"/>
    <w:rsid w:val="00E90549"/>
    <w:rsid w:val="00EA0F78"/>
    <w:rsid w:val="00EA2AB5"/>
    <w:rsid w:val="00EC78E8"/>
    <w:rsid w:val="00ED4B46"/>
    <w:rsid w:val="00EE1550"/>
    <w:rsid w:val="00EF15AB"/>
    <w:rsid w:val="00F06F05"/>
    <w:rsid w:val="00F07A3B"/>
    <w:rsid w:val="00F70AAC"/>
    <w:rsid w:val="00F8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9D55"/>
  <w15:chartTrackingRefBased/>
  <w15:docId w15:val="{1C746AFA-98CF-4022-9150-54A1D5E2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2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A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Jones@somewher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Farahani</dc:creator>
  <cp:keywords/>
  <dc:description/>
  <cp:lastModifiedBy>S and N Aslam-Mir</cp:lastModifiedBy>
  <cp:revision>3</cp:revision>
  <dcterms:created xsi:type="dcterms:W3CDTF">2023-11-07T09:36:00Z</dcterms:created>
  <dcterms:modified xsi:type="dcterms:W3CDTF">2023-11-07T09:36:00Z</dcterms:modified>
</cp:coreProperties>
</file>