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15C1" w14:textId="77777777" w:rsidR="009F1CD6" w:rsidRPr="009F1CD6" w:rsidRDefault="009F1CD6" w:rsidP="009F1CD6">
      <w:r w:rsidRPr="009F1CD6">
        <w:rPr>
          <w:b/>
          <w:bCs/>
        </w:rPr>
        <w:t>Problem 1: Linked List Implementation</w:t>
      </w:r>
      <w:r w:rsidRPr="009F1CD6">
        <w:br/>
        <w:t>Utilize the Linked List code discussed in class. If you modify the provided code, document each change with a clear explanation. Implement the following additional member functions in the</w:t>
      </w:r>
      <w:r w:rsidRPr="009F1CD6">
        <w:rPr>
          <w:b/>
          <w:bCs/>
        </w:rPr>
        <w:t> LinkedList </w:t>
      </w:r>
      <w:r w:rsidRPr="009F1CD6">
        <w:t>class:</w:t>
      </w:r>
    </w:p>
    <w:p w14:paraId="482A0EC6" w14:textId="65C90E26" w:rsidR="00E74885" w:rsidRDefault="00E74885" w:rsidP="009F1CD6">
      <w:r w:rsidRPr="00E74885">
        <w:drawing>
          <wp:inline distT="0" distB="0" distL="0" distR="0" wp14:anchorId="6D30AA2F" wp14:editId="190CFBFC">
            <wp:extent cx="5943600" cy="7559675"/>
            <wp:effectExtent l="0" t="0" r="0" b="3175"/>
            <wp:docPr id="1632363542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63542" name="Picture 1" descr="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8418" w14:textId="77777777" w:rsidR="00E74885" w:rsidRDefault="00E74885" w:rsidP="009F1CD6"/>
    <w:p w14:paraId="108CE40E" w14:textId="77777777" w:rsidR="00E74885" w:rsidRDefault="00E74885" w:rsidP="009F1CD6"/>
    <w:p w14:paraId="44133F93" w14:textId="78713734" w:rsidR="00E74885" w:rsidRDefault="00E74885" w:rsidP="009F1CD6">
      <w:r w:rsidRPr="00E74885">
        <w:lastRenderedPageBreak/>
        <w:drawing>
          <wp:inline distT="0" distB="0" distL="0" distR="0" wp14:anchorId="2A5FCEF0" wp14:editId="68A67CAF">
            <wp:extent cx="5896798" cy="9097645"/>
            <wp:effectExtent l="0" t="0" r="8890" b="8255"/>
            <wp:docPr id="1108838957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8957" name="Picture 1" descr="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90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338C" w14:textId="22BB25E2" w:rsidR="00E74885" w:rsidRDefault="00E74885" w:rsidP="009F1CD6">
      <w:pPr>
        <w:rPr>
          <w:b/>
          <w:bCs/>
        </w:rPr>
      </w:pPr>
      <w:r w:rsidRPr="00E74885">
        <w:rPr>
          <w:b/>
          <w:bCs/>
        </w:rPr>
        <w:lastRenderedPageBreak/>
        <w:drawing>
          <wp:inline distT="0" distB="0" distL="0" distR="0" wp14:anchorId="00A91144" wp14:editId="5FC3E9A6">
            <wp:extent cx="6439799" cy="7173326"/>
            <wp:effectExtent l="0" t="0" r="0" b="8890"/>
            <wp:docPr id="60999191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9191" name="Picture 1" descr="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717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65CE" w14:textId="77777777" w:rsidR="00E74885" w:rsidRDefault="00E74885" w:rsidP="009F1CD6">
      <w:pPr>
        <w:rPr>
          <w:b/>
          <w:bCs/>
        </w:rPr>
      </w:pPr>
    </w:p>
    <w:p w14:paraId="106DF625" w14:textId="77777777" w:rsidR="00E74885" w:rsidRDefault="00E74885" w:rsidP="009F1CD6">
      <w:pPr>
        <w:rPr>
          <w:b/>
          <w:bCs/>
        </w:rPr>
      </w:pPr>
    </w:p>
    <w:p w14:paraId="479956C8" w14:textId="77777777" w:rsidR="00E74885" w:rsidRDefault="00E74885" w:rsidP="009F1CD6">
      <w:pPr>
        <w:rPr>
          <w:b/>
          <w:bCs/>
        </w:rPr>
      </w:pPr>
    </w:p>
    <w:p w14:paraId="69E233A3" w14:textId="77777777" w:rsidR="00E74885" w:rsidRDefault="00E74885" w:rsidP="009F1CD6">
      <w:pPr>
        <w:rPr>
          <w:b/>
          <w:bCs/>
        </w:rPr>
      </w:pPr>
    </w:p>
    <w:p w14:paraId="3044F6AC" w14:textId="77777777" w:rsidR="00E74885" w:rsidRDefault="00E74885" w:rsidP="009F1CD6">
      <w:pPr>
        <w:rPr>
          <w:b/>
          <w:bCs/>
        </w:rPr>
      </w:pPr>
    </w:p>
    <w:p w14:paraId="0B65A1B1" w14:textId="77777777" w:rsidR="00E74885" w:rsidRDefault="00E74885" w:rsidP="009F1CD6">
      <w:pPr>
        <w:rPr>
          <w:b/>
          <w:bCs/>
        </w:rPr>
      </w:pPr>
    </w:p>
    <w:p w14:paraId="674062AA" w14:textId="0B2B2766" w:rsidR="00E74885" w:rsidRDefault="00E74885" w:rsidP="009F1CD6">
      <w:pPr>
        <w:rPr>
          <w:b/>
          <w:bCs/>
        </w:rPr>
      </w:pPr>
      <w:r w:rsidRPr="00E74885">
        <w:rPr>
          <w:b/>
          <w:bCs/>
        </w:rPr>
        <w:lastRenderedPageBreak/>
        <w:drawing>
          <wp:inline distT="0" distB="0" distL="0" distR="0" wp14:anchorId="11932237" wp14:editId="577EA06B">
            <wp:extent cx="5236845" cy="9144000"/>
            <wp:effectExtent l="0" t="0" r="1905" b="0"/>
            <wp:docPr id="1549828446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28446" name="Picture 1" descr="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9188" w14:textId="3AAE507F" w:rsidR="00E74885" w:rsidRDefault="00E74885" w:rsidP="009F1CD6">
      <w:pPr>
        <w:rPr>
          <w:b/>
          <w:bCs/>
        </w:rPr>
      </w:pPr>
      <w:r w:rsidRPr="00E74885">
        <w:rPr>
          <w:b/>
          <w:bCs/>
        </w:rPr>
        <w:lastRenderedPageBreak/>
        <w:drawing>
          <wp:inline distT="0" distB="0" distL="0" distR="0" wp14:anchorId="4C52DB7F" wp14:editId="309C04F7">
            <wp:extent cx="6563641" cy="3553321"/>
            <wp:effectExtent l="0" t="0" r="8890" b="9525"/>
            <wp:docPr id="157555637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5637" name="Picture 1" descr="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168E" w14:textId="2102CD71" w:rsidR="00E74885" w:rsidRDefault="00E74885" w:rsidP="009F1CD6">
      <w:pPr>
        <w:rPr>
          <w:b/>
          <w:bCs/>
        </w:rPr>
      </w:pPr>
      <w:r w:rsidRPr="00E74885">
        <w:rPr>
          <w:b/>
          <w:bCs/>
        </w:rPr>
        <w:drawing>
          <wp:inline distT="0" distB="0" distL="0" distR="0" wp14:anchorId="03902F76" wp14:editId="35001A2D">
            <wp:extent cx="6858000" cy="1149985"/>
            <wp:effectExtent l="0" t="0" r="0" b="0"/>
            <wp:docPr id="1027579111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79111" name="Picture 1" descr="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2FEA" w14:textId="79CE387D" w:rsidR="00E74885" w:rsidRDefault="00E74885" w:rsidP="009F1CD6">
      <w:pPr>
        <w:rPr>
          <w:b/>
          <w:bCs/>
        </w:rPr>
      </w:pPr>
    </w:p>
    <w:p w14:paraId="775A00B1" w14:textId="77777777" w:rsidR="00E74885" w:rsidRDefault="00E74885">
      <w:pPr>
        <w:rPr>
          <w:b/>
          <w:bCs/>
        </w:rPr>
      </w:pPr>
      <w:r>
        <w:rPr>
          <w:b/>
          <w:bCs/>
        </w:rPr>
        <w:br w:type="page"/>
      </w:r>
    </w:p>
    <w:p w14:paraId="27E43B93" w14:textId="3550A92D" w:rsidR="00E74885" w:rsidRDefault="00E74885" w:rsidP="009F1CD6">
      <w:pPr>
        <w:rPr>
          <w:b/>
          <w:bCs/>
        </w:rPr>
      </w:pPr>
    </w:p>
    <w:p w14:paraId="7276F265" w14:textId="77777777" w:rsidR="00E74885" w:rsidRDefault="00E74885">
      <w:pPr>
        <w:rPr>
          <w:b/>
          <w:bCs/>
        </w:rPr>
      </w:pPr>
      <w:r>
        <w:rPr>
          <w:b/>
          <w:bCs/>
        </w:rPr>
        <w:br w:type="page"/>
      </w:r>
    </w:p>
    <w:p w14:paraId="7ABCBAA1" w14:textId="77777777" w:rsidR="00E74885" w:rsidRDefault="00E74885" w:rsidP="009F1CD6">
      <w:pPr>
        <w:rPr>
          <w:b/>
          <w:bCs/>
        </w:rPr>
      </w:pPr>
    </w:p>
    <w:p w14:paraId="21F0DACC" w14:textId="2C1613A9" w:rsidR="009F1CD6" w:rsidRPr="009F1CD6" w:rsidRDefault="009F1CD6" w:rsidP="009F1CD6">
      <w:r w:rsidRPr="009F1CD6">
        <w:rPr>
          <w:b/>
          <w:bCs/>
        </w:rPr>
        <w:t>Problem 2: Doubly Linked List Class Definition</w:t>
      </w:r>
      <w:r w:rsidRPr="009F1CD6">
        <w:br/>
        <w:t>Define the </w:t>
      </w:r>
      <w:r w:rsidRPr="009F1CD6">
        <w:rPr>
          <w:b/>
          <w:bCs/>
        </w:rPr>
        <w:t>Node</w:t>
      </w:r>
      <w:r w:rsidRPr="009F1CD6">
        <w:t> class for a Doubly Linked List and a corresponding </w:t>
      </w:r>
      <w:r w:rsidRPr="009F1CD6">
        <w:rPr>
          <w:b/>
          <w:bCs/>
        </w:rPr>
        <w:t>DoublyLinkedList</w:t>
      </w:r>
      <w:r w:rsidRPr="009F1CD6">
        <w:t> class. Your </w:t>
      </w:r>
      <w:r w:rsidRPr="009F1CD6">
        <w:rPr>
          <w:b/>
          <w:bCs/>
        </w:rPr>
        <w:t>DoublyLinkedList</w:t>
      </w:r>
      <w:r w:rsidRPr="009F1CD6">
        <w:t> class should include:</w:t>
      </w:r>
    </w:p>
    <w:p w14:paraId="30068C91" w14:textId="77777777" w:rsidR="009F1CD6" w:rsidRDefault="009F1CD6" w:rsidP="009F1CD6">
      <w:pPr>
        <w:numPr>
          <w:ilvl w:val="0"/>
          <w:numId w:val="1"/>
        </w:numPr>
      </w:pPr>
      <w:r w:rsidRPr="009F1CD6">
        <w:t>A default constructor.</w:t>
      </w:r>
    </w:p>
    <w:p w14:paraId="1AD88FB6" w14:textId="209DBC12" w:rsidR="00082F2C" w:rsidRPr="009F1CD6" w:rsidRDefault="00082F2C" w:rsidP="00082F2C">
      <w:pPr>
        <w:ind w:left="720"/>
      </w:pPr>
      <w:r w:rsidRPr="00082F2C">
        <w:drawing>
          <wp:inline distT="0" distB="0" distL="0" distR="0" wp14:anchorId="5E44BC34" wp14:editId="29BADC23">
            <wp:extent cx="6353175" cy="7687310"/>
            <wp:effectExtent l="0" t="0" r="9525" b="8890"/>
            <wp:docPr id="605384460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84460" name="Picture 1" descr="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539" cy="76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62F5" w14:textId="77777777" w:rsidR="009F1CD6" w:rsidRDefault="009F1CD6" w:rsidP="009F1CD6">
      <w:pPr>
        <w:numPr>
          <w:ilvl w:val="0"/>
          <w:numId w:val="1"/>
        </w:numPr>
      </w:pPr>
      <w:r w:rsidRPr="009F1CD6">
        <w:lastRenderedPageBreak/>
        <w:t>Functions to append and prepend elements.</w:t>
      </w:r>
    </w:p>
    <w:p w14:paraId="7CAC8A27" w14:textId="33497F04" w:rsidR="00082F2C" w:rsidRPr="009F1CD6" w:rsidRDefault="00082F2C" w:rsidP="00082F2C">
      <w:pPr>
        <w:ind w:left="720"/>
      </w:pPr>
      <w:r w:rsidRPr="00082F2C">
        <w:drawing>
          <wp:inline distT="0" distB="0" distL="0" distR="0" wp14:anchorId="259A7D7E" wp14:editId="011402F5">
            <wp:extent cx="4896533" cy="4220164"/>
            <wp:effectExtent l="0" t="0" r="0" b="9525"/>
            <wp:docPr id="1615432927" name="Picture 1" descr="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32927" name="Picture 1" descr="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0109" w14:textId="77777777" w:rsidR="009F1CD6" w:rsidRDefault="009F1CD6" w:rsidP="009F1CD6">
      <w:pPr>
        <w:numPr>
          <w:ilvl w:val="0"/>
          <w:numId w:val="1"/>
        </w:numPr>
      </w:pPr>
      <w:r w:rsidRPr="009F1CD6">
        <w:t>A print function that displays all elements in the list. Write a </w:t>
      </w:r>
      <w:r w:rsidRPr="009F1CD6">
        <w:rPr>
          <w:b/>
          <w:bCs/>
        </w:rPr>
        <w:t>main</w:t>
      </w:r>
      <w:r w:rsidRPr="009F1CD6">
        <w:t> function to populate and print a </w:t>
      </w:r>
      <w:r w:rsidRPr="009F1CD6">
        <w:rPr>
          <w:b/>
          <w:bCs/>
        </w:rPr>
        <w:t>DoublyLinkedList</w:t>
      </w:r>
      <w:r w:rsidRPr="009F1CD6">
        <w:t>.</w:t>
      </w:r>
    </w:p>
    <w:p w14:paraId="6AEAB7CA" w14:textId="612263DE" w:rsidR="00082F2C" w:rsidRDefault="00082F2C" w:rsidP="00082F2C">
      <w:pPr>
        <w:ind w:left="720"/>
      </w:pPr>
      <w:r w:rsidRPr="00082F2C">
        <w:drawing>
          <wp:inline distT="0" distB="0" distL="0" distR="0" wp14:anchorId="7F5E18C8" wp14:editId="57E9A864">
            <wp:extent cx="4191585" cy="2419688"/>
            <wp:effectExtent l="0" t="0" r="0" b="0"/>
            <wp:docPr id="76341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19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D7B4" w14:textId="56AC8C43" w:rsidR="00082F2C" w:rsidRPr="009F1CD6" w:rsidRDefault="00082F2C" w:rsidP="00082F2C">
      <w:pPr>
        <w:ind w:left="720"/>
      </w:pPr>
      <w:r w:rsidRPr="00082F2C">
        <w:lastRenderedPageBreak/>
        <w:drawing>
          <wp:inline distT="0" distB="0" distL="0" distR="0" wp14:anchorId="348DD1A3" wp14:editId="3FB03840">
            <wp:extent cx="3905795" cy="4963218"/>
            <wp:effectExtent l="0" t="0" r="0" b="8890"/>
            <wp:docPr id="66836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66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7A4F" w14:textId="77777777" w:rsidR="009F1CD6" w:rsidRPr="009F1CD6" w:rsidRDefault="009F1CD6" w:rsidP="009F1CD6">
      <w:r w:rsidRPr="009F1CD6">
        <w:rPr>
          <w:b/>
          <w:bCs/>
        </w:rPr>
        <w:t>Problem 3: Hash Table Collision Computation</w:t>
      </w:r>
      <w:r w:rsidRPr="009F1CD6">
        <w:br/>
        <w:t>Write a program that computes the number of collisions when inserting 20 random integers (between 0 and 100) using:</w:t>
      </w:r>
    </w:p>
    <w:p w14:paraId="7D64D979" w14:textId="77777777" w:rsidR="009F1CD6" w:rsidRPr="009F1CD6" w:rsidRDefault="009F1CD6" w:rsidP="009F1CD6">
      <w:pPr>
        <w:numPr>
          <w:ilvl w:val="0"/>
          <w:numId w:val="2"/>
        </w:numPr>
      </w:pPr>
      <w:r w:rsidRPr="009F1CD6">
        <w:t>Linear probing</w:t>
      </w:r>
    </w:p>
    <w:p w14:paraId="20F800AD" w14:textId="77777777" w:rsidR="009F1CD6" w:rsidRPr="009F1CD6" w:rsidRDefault="009F1CD6" w:rsidP="009F1CD6">
      <w:pPr>
        <w:numPr>
          <w:ilvl w:val="0"/>
          <w:numId w:val="2"/>
        </w:numPr>
      </w:pPr>
      <w:r w:rsidRPr="009F1CD6">
        <w:t>Quadratic probing: The hash table size should be 31. Display the list of integers, the hash tables post-insertion, and the number of collisions for each strategy.</w:t>
      </w:r>
    </w:p>
    <w:p w14:paraId="653EC14A" w14:textId="77777777" w:rsidR="009F1CD6" w:rsidRPr="009F1CD6" w:rsidRDefault="009F1CD6" w:rsidP="009F1CD6">
      <w:r w:rsidRPr="009F1CD6">
        <w:rPr>
          <w:b/>
          <w:bCs/>
        </w:rPr>
        <w:t>Problem 4: Hash Table Insertions and Collision Resolutions</w:t>
      </w:r>
      <w:r w:rsidRPr="009F1CD6">
        <w:br/>
        <w:t>Insert the following sequence of numbers: </w:t>
      </w:r>
      <w:r w:rsidRPr="009F1CD6">
        <w:rPr>
          <w:b/>
          <w:bCs/>
        </w:rPr>
        <w:t>4371, 1323, 6173, 4199, 4344, 9679, 1989 </w:t>
      </w:r>
      <w:r w:rsidRPr="009F1CD6">
        <w:t>into a hash table of size 10 using the hash function </w:t>
      </w:r>
      <w:r w:rsidRPr="009F1CD6">
        <w:rPr>
          <w:b/>
          <w:bCs/>
        </w:rPr>
        <w:t>h(x) = x % 10</w:t>
      </w:r>
      <w:r w:rsidRPr="009F1CD6">
        <w:t>. Demonstrate the results using:</w:t>
      </w:r>
    </w:p>
    <w:p w14:paraId="338A28EC" w14:textId="77777777" w:rsidR="009F1CD6" w:rsidRPr="009F1CD6" w:rsidRDefault="009F1CD6" w:rsidP="009F1CD6">
      <w:pPr>
        <w:numPr>
          <w:ilvl w:val="0"/>
          <w:numId w:val="3"/>
        </w:numPr>
      </w:pPr>
      <w:r w:rsidRPr="009F1CD6">
        <w:t>Separate chaining</w:t>
      </w:r>
    </w:p>
    <w:p w14:paraId="5650B4EF" w14:textId="77777777" w:rsidR="009F1CD6" w:rsidRPr="009F1CD6" w:rsidRDefault="009F1CD6" w:rsidP="009F1CD6">
      <w:pPr>
        <w:numPr>
          <w:ilvl w:val="0"/>
          <w:numId w:val="3"/>
        </w:numPr>
      </w:pPr>
      <w:r w:rsidRPr="009F1CD6">
        <w:t>Linear probing</w:t>
      </w:r>
    </w:p>
    <w:p w14:paraId="713A0E70" w14:textId="77777777" w:rsidR="009F1CD6" w:rsidRPr="009F1CD6" w:rsidRDefault="009F1CD6" w:rsidP="009F1CD6">
      <w:pPr>
        <w:numPr>
          <w:ilvl w:val="0"/>
          <w:numId w:val="3"/>
        </w:numPr>
      </w:pPr>
      <w:r w:rsidRPr="009F1CD6">
        <w:t>Quadratic probing</w:t>
      </w:r>
    </w:p>
    <w:p w14:paraId="5B48C1D1" w14:textId="77777777" w:rsidR="009F1CD6" w:rsidRPr="009F1CD6" w:rsidRDefault="009F1CD6" w:rsidP="009F1CD6">
      <w:pPr>
        <w:numPr>
          <w:ilvl w:val="0"/>
          <w:numId w:val="3"/>
        </w:numPr>
      </w:pPr>
      <w:r w:rsidRPr="009F1CD6">
        <w:t>Double hashing with the second hash function </w:t>
      </w:r>
      <w:r w:rsidRPr="009F1CD6">
        <w:rPr>
          <w:b/>
          <w:bCs/>
        </w:rPr>
        <w:t>h_2(x) = 7 - (x % 7)</w:t>
      </w:r>
    </w:p>
    <w:p w14:paraId="114054C2" w14:textId="77777777" w:rsidR="009F1CD6" w:rsidRPr="009F1CD6" w:rsidRDefault="009F1CD6" w:rsidP="009F1CD6">
      <w:pPr>
        <w:numPr>
          <w:ilvl w:val="0"/>
          <w:numId w:val="3"/>
        </w:numPr>
      </w:pPr>
      <w:r w:rsidRPr="009F1CD6">
        <w:t>Provide calculations and indicate if any number cannot be inserted.</w:t>
      </w:r>
    </w:p>
    <w:p w14:paraId="579A4EE8" w14:textId="77777777" w:rsidR="009F1CD6" w:rsidRDefault="009F1CD6"/>
    <w:sectPr w:rsidR="009F1CD6" w:rsidSect="00E748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2B8"/>
    <w:multiLevelType w:val="multilevel"/>
    <w:tmpl w:val="9EDA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F5093"/>
    <w:multiLevelType w:val="multilevel"/>
    <w:tmpl w:val="D58E4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D3F01"/>
    <w:multiLevelType w:val="multilevel"/>
    <w:tmpl w:val="AA3C5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035331">
    <w:abstractNumId w:val="2"/>
  </w:num>
  <w:num w:numId="2" w16cid:durableId="886339621">
    <w:abstractNumId w:val="1"/>
  </w:num>
  <w:num w:numId="3" w16cid:durableId="175508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D6"/>
    <w:rsid w:val="00082F2C"/>
    <w:rsid w:val="00146007"/>
    <w:rsid w:val="009F1CD6"/>
    <w:rsid w:val="00E7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D87BB"/>
  <w15:chartTrackingRefBased/>
  <w15:docId w15:val="{1D6B4F92-8F5C-4FE3-806A-C29352C1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10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Vincent W.</dc:creator>
  <cp:keywords/>
  <dc:description/>
  <cp:lastModifiedBy>Hernandez, Vincent W.</cp:lastModifiedBy>
  <cp:revision>2</cp:revision>
  <dcterms:created xsi:type="dcterms:W3CDTF">2025-12-03T14:24:00Z</dcterms:created>
  <dcterms:modified xsi:type="dcterms:W3CDTF">2025-12-03T17:37:00Z</dcterms:modified>
</cp:coreProperties>
</file>