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1EA3" w14:textId="3D386B04" w:rsidR="003B6D32" w:rsidRPr="00593206" w:rsidRDefault="003B6D32" w:rsidP="005E3D16">
      <w:pPr>
        <w:pStyle w:val="Heading1"/>
        <w:rPr>
          <w:rFonts w:ascii="Tahoma" w:hAnsi="Tahoma" w:cs="Tahoma"/>
          <w:b w:val="0"/>
          <w:bCs/>
          <w:color w:val="003A92"/>
          <w:sz w:val="32"/>
        </w:rPr>
      </w:pPr>
      <w:r w:rsidRPr="00593206">
        <w:rPr>
          <w:rFonts w:ascii="Tahoma" w:hAnsi="Tahoma" w:cs="Tahoma"/>
          <w:b w:val="0"/>
          <w:bCs/>
          <w:color w:val="003A92"/>
          <w:sz w:val="32"/>
        </w:rPr>
        <w:t>CSC252 Programming in C++</w:t>
      </w:r>
    </w:p>
    <w:p w14:paraId="2B3D4E0D" w14:textId="77777777" w:rsidR="003B6D32" w:rsidRPr="005E3D16" w:rsidRDefault="003B6D32" w:rsidP="00593206">
      <w:pPr>
        <w:pStyle w:val="Heading2"/>
        <w:spacing w:after="240"/>
        <w:rPr>
          <w:rFonts w:ascii="Tahoma" w:hAnsi="Tahoma" w:cs="Tahoma"/>
        </w:rPr>
      </w:pPr>
      <w:bookmarkStart w:id="0" w:name="_Toc16722229"/>
      <w:r w:rsidRPr="005E3D16">
        <w:rPr>
          <w:rFonts w:ascii="Tahoma" w:hAnsi="Tahoma" w:cs="Tahoma"/>
        </w:rPr>
        <w:t>How to submit your Assignment</w:t>
      </w:r>
      <w:bookmarkEnd w:id="0"/>
    </w:p>
    <w:p w14:paraId="69E8009E" w14:textId="77777777" w:rsidR="003B6D32" w:rsidRPr="005E3D16" w:rsidRDefault="003B6D32" w:rsidP="003B6D32">
      <w:pPr>
        <w:rPr>
          <w:rFonts w:ascii="Tahoma" w:hAnsi="Tahoma" w:cs="Tahoma"/>
        </w:rPr>
      </w:pPr>
      <w:r w:rsidRPr="005E3D16">
        <w:rPr>
          <w:rFonts w:ascii="Tahoma" w:hAnsi="Tahoma" w:cs="Tahoma"/>
        </w:rPr>
        <w:t>After filling all the parts in this file, please follow the following steps.</w:t>
      </w:r>
    </w:p>
    <w:p w14:paraId="046C9A93" w14:textId="77777777" w:rsidR="003B6D32" w:rsidRPr="005E3D16" w:rsidRDefault="003B6D32" w:rsidP="005E3D16">
      <w:pPr>
        <w:pStyle w:val="ListParagraph"/>
        <w:numPr>
          <w:ilvl w:val="0"/>
          <w:numId w:val="1"/>
        </w:numPr>
        <w:spacing w:before="240"/>
        <w:rPr>
          <w:rFonts w:ascii="Tahoma" w:hAnsi="Tahoma" w:cs="Tahoma"/>
        </w:rPr>
      </w:pPr>
      <w:r w:rsidRPr="005E3D16">
        <w:rPr>
          <w:rFonts w:ascii="Tahoma" w:hAnsi="Tahoma" w:cs="Tahoma"/>
        </w:rPr>
        <w:t>Add your name and ID to the first page.</w:t>
      </w:r>
    </w:p>
    <w:p w14:paraId="295C7C90" w14:textId="616C1125" w:rsidR="003B6D32" w:rsidRPr="005E3D16" w:rsidRDefault="003B6D32" w:rsidP="005E3D16">
      <w:pPr>
        <w:pStyle w:val="ListParagraph"/>
        <w:numPr>
          <w:ilvl w:val="0"/>
          <w:numId w:val="1"/>
        </w:numPr>
        <w:spacing w:before="240"/>
        <w:rPr>
          <w:rFonts w:ascii="Tahoma" w:hAnsi="Tahoma" w:cs="Tahoma"/>
        </w:rPr>
      </w:pPr>
      <w:r w:rsidRPr="005E3D16">
        <w:rPr>
          <w:rFonts w:ascii="Tahoma" w:hAnsi="Tahoma" w:cs="Tahoma"/>
        </w:rPr>
        <w:t>Save the file in the original format (Docx or Doc)</w:t>
      </w:r>
      <w:r w:rsidR="005E3D16" w:rsidRPr="005E3D16">
        <w:rPr>
          <w:rFonts w:ascii="Tahoma" w:hAnsi="Tahoma" w:cs="Tahoma"/>
        </w:rPr>
        <w:t xml:space="preserve">. </w:t>
      </w:r>
      <w:r w:rsidR="005E3D16" w:rsidRPr="005E3D16">
        <w:rPr>
          <w:rFonts w:ascii="Tahoma" w:hAnsi="Tahoma" w:cs="Tahoma"/>
          <w:b/>
          <w:bCs/>
        </w:rPr>
        <w:t>Do NOT</w:t>
      </w:r>
      <w:r w:rsidRPr="005E3D16">
        <w:rPr>
          <w:rFonts w:ascii="Tahoma" w:hAnsi="Tahoma" w:cs="Tahoma"/>
        </w:rPr>
        <w:t xml:space="preserve"> convert to other file formats e.g. PDF, ZIP, RAR, ….</w:t>
      </w:r>
    </w:p>
    <w:p w14:paraId="5C235C1B" w14:textId="77777777" w:rsidR="003B6D32" w:rsidRPr="005E3D16" w:rsidRDefault="003B6D32" w:rsidP="005E3D16">
      <w:pPr>
        <w:pStyle w:val="ListParagraph"/>
        <w:numPr>
          <w:ilvl w:val="0"/>
          <w:numId w:val="1"/>
        </w:numPr>
        <w:spacing w:before="240"/>
        <w:rPr>
          <w:rFonts w:ascii="Tahoma" w:hAnsi="Tahoma" w:cs="Tahoma"/>
        </w:rPr>
      </w:pPr>
      <w:r w:rsidRPr="005E3D16">
        <w:rPr>
          <w:rFonts w:ascii="Tahoma" w:hAnsi="Tahoma" w:cs="Tahoma"/>
        </w:rPr>
        <w:t>Rename the file as</w:t>
      </w:r>
    </w:p>
    <w:p w14:paraId="53914FB3" w14:textId="613A4A6C" w:rsidR="003B6D32" w:rsidRPr="005E3D16" w:rsidRDefault="003B6D32" w:rsidP="005E3D16">
      <w:pPr>
        <w:pStyle w:val="ListParagraph"/>
        <w:spacing w:before="240"/>
        <w:ind w:firstLine="720"/>
        <w:rPr>
          <w:rFonts w:ascii="Tahoma" w:hAnsi="Tahoma" w:cs="Tahoma"/>
          <w:i/>
          <w:iCs/>
        </w:rPr>
      </w:pPr>
      <w:r w:rsidRPr="005E3D16">
        <w:rPr>
          <w:rFonts w:ascii="Tahoma" w:hAnsi="Tahoma" w:cs="Tahoma"/>
          <w:i/>
          <w:iCs/>
          <w:highlight w:val="yellow"/>
        </w:rPr>
        <w:t xml:space="preserve">YOUR </w:t>
      </w:r>
      <w:r w:rsidRPr="005E3D16">
        <w:rPr>
          <w:rFonts w:ascii="Tahoma" w:hAnsi="Tahoma" w:cs="Tahoma"/>
          <w:b/>
          <w:bCs/>
          <w:i/>
          <w:iCs/>
          <w:highlight w:val="yellow"/>
        </w:rPr>
        <w:t>First</w:t>
      </w:r>
      <w:r w:rsidRPr="005E3D16">
        <w:rPr>
          <w:rFonts w:ascii="Tahoma" w:hAnsi="Tahoma" w:cs="Tahoma"/>
          <w:i/>
          <w:iCs/>
          <w:highlight w:val="yellow"/>
        </w:rPr>
        <w:t xml:space="preserve"> Name</w:t>
      </w:r>
      <w:r w:rsidRPr="005E3D16">
        <w:rPr>
          <w:rFonts w:ascii="Tahoma" w:hAnsi="Tahoma" w:cs="Tahoma"/>
          <w:i/>
          <w:iCs/>
        </w:rPr>
        <w:t xml:space="preserve"> - </w:t>
      </w:r>
      <w:r w:rsidRPr="005E3D16">
        <w:rPr>
          <w:rFonts w:ascii="Tahoma" w:hAnsi="Tahoma" w:cs="Tahoma"/>
          <w:i/>
          <w:iCs/>
          <w:highlight w:val="yellow"/>
        </w:rPr>
        <w:t xml:space="preserve">YOUR </w:t>
      </w:r>
      <w:r w:rsidRPr="005E3D16">
        <w:rPr>
          <w:rFonts w:ascii="Tahoma" w:hAnsi="Tahoma" w:cs="Tahoma"/>
          <w:b/>
          <w:bCs/>
          <w:i/>
          <w:iCs/>
          <w:highlight w:val="yellow"/>
        </w:rPr>
        <w:t>Last</w:t>
      </w:r>
      <w:r w:rsidRPr="005E3D16">
        <w:rPr>
          <w:rFonts w:ascii="Tahoma" w:hAnsi="Tahoma" w:cs="Tahoma"/>
          <w:i/>
          <w:iCs/>
          <w:highlight w:val="yellow"/>
        </w:rPr>
        <w:t xml:space="preserve"> Name</w:t>
      </w:r>
      <w:r w:rsidRPr="005E3D16">
        <w:rPr>
          <w:rFonts w:ascii="Tahoma" w:hAnsi="Tahoma" w:cs="Tahoma"/>
          <w:i/>
          <w:iCs/>
        </w:rPr>
        <w:t>-</w:t>
      </w:r>
      <w:r w:rsidRPr="005E3D16">
        <w:rPr>
          <w:rFonts w:ascii="Tahoma" w:hAnsi="Tahoma" w:cs="Tahoma"/>
          <w:i/>
          <w:iCs/>
          <w:highlight w:val="yellow"/>
        </w:rPr>
        <w:t xml:space="preserve"> YOUR student ID</w:t>
      </w:r>
      <w:r w:rsidRPr="005E3D16">
        <w:rPr>
          <w:rFonts w:ascii="Tahoma" w:hAnsi="Tahoma" w:cs="Tahoma"/>
          <w:i/>
          <w:iCs/>
        </w:rPr>
        <w:t>-</w:t>
      </w:r>
      <w:r w:rsidRPr="005E3D16">
        <w:rPr>
          <w:rFonts w:ascii="Tahoma" w:hAnsi="Tahoma" w:cs="Tahoma"/>
        </w:rPr>
        <w:t xml:space="preserve"> CSC2</w:t>
      </w:r>
      <w:r w:rsidR="00CF3DA6" w:rsidRPr="005E3D16">
        <w:rPr>
          <w:rFonts w:ascii="Tahoma" w:hAnsi="Tahoma" w:cs="Tahoma"/>
        </w:rPr>
        <w:t>5</w:t>
      </w:r>
      <w:r w:rsidRPr="005E3D16">
        <w:rPr>
          <w:rFonts w:ascii="Tahoma" w:hAnsi="Tahoma" w:cs="Tahoma"/>
        </w:rPr>
        <w:t>2</w:t>
      </w:r>
      <w:r w:rsidRPr="005E3D16">
        <w:rPr>
          <w:rFonts w:ascii="Tahoma" w:hAnsi="Tahoma" w:cs="Tahoma"/>
          <w:i/>
          <w:iCs/>
        </w:rPr>
        <w:t>.docx</w:t>
      </w:r>
    </w:p>
    <w:p w14:paraId="3DDF5E92" w14:textId="26A0EFF8" w:rsidR="003B6D32" w:rsidRPr="005E3D16" w:rsidRDefault="003B6D32" w:rsidP="005E3D16">
      <w:pPr>
        <w:pStyle w:val="ListParagraph"/>
        <w:spacing w:before="240"/>
        <w:rPr>
          <w:rFonts w:ascii="Tahoma" w:hAnsi="Tahoma" w:cs="Tahoma"/>
        </w:rPr>
      </w:pPr>
      <w:r w:rsidRPr="005E3D16">
        <w:rPr>
          <w:rFonts w:ascii="Tahoma" w:hAnsi="Tahoma" w:cs="Tahoma"/>
        </w:rPr>
        <w:tab/>
      </w:r>
      <w:r w:rsidRPr="005E3D16">
        <w:rPr>
          <w:rFonts w:ascii="Tahoma" w:hAnsi="Tahoma" w:cs="Tahoma"/>
          <w:b/>
          <w:bCs/>
        </w:rPr>
        <w:t>Example:</w:t>
      </w:r>
      <w:r w:rsidR="005E3D16" w:rsidRPr="005E3D16">
        <w:rPr>
          <w:rFonts w:ascii="Tahoma" w:hAnsi="Tahoma" w:cs="Tahoma"/>
          <w:b/>
          <w:bCs/>
        </w:rPr>
        <w:t xml:space="preserve"> </w:t>
      </w:r>
      <w:r w:rsidRPr="005E3D16">
        <w:rPr>
          <w:rFonts w:ascii="Tahoma" w:hAnsi="Tahoma" w:cs="Tahoma"/>
        </w:rPr>
        <w:t>John – Smith - 234566435 - CSC2</w:t>
      </w:r>
      <w:r w:rsidR="00CF3DA6" w:rsidRPr="005E3D16">
        <w:rPr>
          <w:rFonts w:ascii="Tahoma" w:hAnsi="Tahoma" w:cs="Tahoma"/>
        </w:rPr>
        <w:t>5</w:t>
      </w:r>
      <w:r w:rsidRPr="005E3D16">
        <w:rPr>
          <w:rFonts w:ascii="Tahoma" w:hAnsi="Tahoma" w:cs="Tahoma"/>
        </w:rPr>
        <w:t>2.docx</w:t>
      </w:r>
    </w:p>
    <w:p w14:paraId="3D3BE1A1" w14:textId="77777777" w:rsidR="003B6D32" w:rsidRPr="005E3D16" w:rsidRDefault="003B6D32" w:rsidP="005E3D16">
      <w:pPr>
        <w:pStyle w:val="ListParagraph"/>
        <w:numPr>
          <w:ilvl w:val="0"/>
          <w:numId w:val="1"/>
        </w:numPr>
        <w:spacing w:before="240"/>
        <w:rPr>
          <w:rFonts w:ascii="Tahoma" w:hAnsi="Tahoma" w:cs="Tahoma"/>
        </w:rPr>
      </w:pPr>
      <w:r w:rsidRPr="005E3D16">
        <w:rPr>
          <w:rFonts w:ascii="Tahoma" w:hAnsi="Tahoma" w:cs="Tahoma"/>
        </w:rPr>
        <w:t>Upload the file and submit it (only using Blackboard)</w:t>
      </w:r>
    </w:p>
    <w:p w14:paraId="3D4BA81E" w14:textId="77777777" w:rsidR="003B6D32" w:rsidRPr="005E3D16" w:rsidRDefault="003B6D32" w:rsidP="003B6D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32705"/>
          <w:sz w:val="20"/>
          <w:szCs w:val="20"/>
        </w:rPr>
      </w:pPr>
    </w:p>
    <w:p w14:paraId="1A7D5D71" w14:textId="19D6BBBF" w:rsidR="003B6D32" w:rsidRPr="00593206" w:rsidRDefault="003B6D32" w:rsidP="005E3D16">
      <w:pPr>
        <w:pStyle w:val="Heading1"/>
        <w:rPr>
          <w:rFonts w:ascii="Tahoma" w:hAnsi="Tahoma" w:cs="Tahoma"/>
          <w:b w:val="0"/>
          <w:bCs/>
          <w:color w:val="003A92"/>
          <w:sz w:val="32"/>
        </w:rPr>
      </w:pPr>
      <w:bookmarkStart w:id="1" w:name="_Toc16722230"/>
      <w:r w:rsidRPr="00593206">
        <w:rPr>
          <w:rFonts w:ascii="Tahoma" w:hAnsi="Tahoma" w:cs="Tahoma"/>
          <w:b w:val="0"/>
          <w:bCs/>
          <w:color w:val="003A92"/>
          <w:sz w:val="32"/>
        </w:rPr>
        <w:t>Problem</w:t>
      </w:r>
      <w:r w:rsidR="005E3D16" w:rsidRPr="00593206">
        <w:rPr>
          <w:rFonts w:ascii="Tahoma" w:hAnsi="Tahoma" w:cs="Tahoma"/>
          <w:b w:val="0"/>
          <w:bCs/>
          <w:color w:val="003A92"/>
          <w:sz w:val="32"/>
        </w:rPr>
        <w:t>:</w:t>
      </w:r>
      <w:r w:rsidRPr="00593206">
        <w:rPr>
          <w:rFonts w:ascii="Tahoma" w:hAnsi="Tahoma" w:cs="Tahoma"/>
          <w:b w:val="0"/>
          <w:bCs/>
          <w:color w:val="003A92"/>
          <w:sz w:val="32"/>
        </w:rPr>
        <w:t xml:space="preserve"> </w:t>
      </w:r>
      <w:bookmarkEnd w:id="1"/>
      <w:r w:rsidR="00E6461A">
        <w:rPr>
          <w:rFonts w:ascii="Tahoma" w:hAnsi="Tahoma" w:cs="Tahoma"/>
          <w:b w:val="0"/>
          <w:bCs/>
          <w:color w:val="003A92"/>
          <w:sz w:val="32"/>
        </w:rPr>
        <w:t xml:space="preserve">Design and </w:t>
      </w:r>
      <w:r w:rsidR="009B3DA3" w:rsidRPr="00593206">
        <w:rPr>
          <w:rFonts w:ascii="Tahoma" w:hAnsi="Tahoma" w:cs="Tahoma"/>
          <w:b w:val="0"/>
          <w:bCs/>
          <w:color w:val="003A92"/>
          <w:sz w:val="32"/>
        </w:rPr>
        <w:t xml:space="preserve">Implement </w:t>
      </w:r>
      <w:r w:rsidR="00E6461A">
        <w:rPr>
          <w:rFonts w:ascii="Tahoma" w:hAnsi="Tahoma" w:cs="Tahoma"/>
          <w:b w:val="0"/>
          <w:bCs/>
          <w:color w:val="003A92"/>
          <w:sz w:val="32"/>
        </w:rPr>
        <w:t>the Signature Assignment</w:t>
      </w:r>
      <w:r w:rsidRPr="00593206">
        <w:rPr>
          <w:rFonts w:ascii="Tahoma" w:hAnsi="Tahoma" w:cs="Tahoma"/>
          <w:b w:val="0"/>
          <w:bCs/>
          <w:color w:val="003A92"/>
          <w:sz w:val="32"/>
        </w:rPr>
        <w:t xml:space="preserve"> </w:t>
      </w:r>
      <w:r w:rsidR="005E3D16" w:rsidRPr="00593206">
        <w:rPr>
          <w:rFonts w:ascii="Tahoma" w:hAnsi="Tahoma" w:cs="Tahoma"/>
          <w:b w:val="0"/>
          <w:bCs/>
          <w:color w:val="003A92"/>
          <w:sz w:val="32"/>
        </w:rPr>
        <w:t>(</w:t>
      </w:r>
      <w:r w:rsidR="00E6461A">
        <w:rPr>
          <w:rFonts w:ascii="Tahoma" w:hAnsi="Tahoma" w:cs="Tahoma"/>
          <w:b w:val="0"/>
          <w:bCs/>
          <w:color w:val="003A92"/>
          <w:sz w:val="32"/>
        </w:rPr>
        <w:t>200</w:t>
      </w:r>
      <w:r w:rsidRPr="00593206">
        <w:rPr>
          <w:rFonts w:ascii="Tahoma" w:hAnsi="Tahoma" w:cs="Tahoma"/>
          <w:b w:val="0"/>
          <w:bCs/>
          <w:color w:val="003A92"/>
          <w:sz w:val="32"/>
        </w:rPr>
        <w:t xml:space="preserve"> points</w:t>
      </w:r>
      <w:r w:rsidR="005E3D16" w:rsidRPr="00593206">
        <w:rPr>
          <w:rFonts w:ascii="Tahoma" w:hAnsi="Tahoma" w:cs="Tahoma"/>
          <w:b w:val="0"/>
          <w:bCs/>
          <w:color w:val="003A92"/>
          <w:sz w:val="32"/>
        </w:rPr>
        <w:t>)</w:t>
      </w:r>
    </w:p>
    <w:p w14:paraId="3DA8E5C5" w14:textId="29D31FFA" w:rsidR="007C6C2D" w:rsidRPr="005E3D16" w:rsidRDefault="00DA1959" w:rsidP="00E6461A">
      <w:pPr>
        <w:rPr>
          <w:rFonts w:ascii="Tahoma" w:hAnsi="Tahoma" w:cs="Tahoma"/>
        </w:rPr>
      </w:pPr>
      <w:r w:rsidRPr="005E3D16">
        <w:rPr>
          <w:rFonts w:ascii="Tahoma" w:hAnsi="Tahoma" w:cs="Tahoma"/>
        </w:rPr>
        <w:t xml:space="preserve">Write a program </w:t>
      </w:r>
      <w:r w:rsidR="00E6461A">
        <w:rPr>
          <w:rFonts w:ascii="Tahoma" w:hAnsi="Tahoma" w:cs="Tahoma"/>
        </w:rPr>
        <w:t xml:space="preserve">addresses </w:t>
      </w:r>
      <w:proofErr w:type="gramStart"/>
      <w:r w:rsidR="00E6461A">
        <w:rPr>
          <w:rFonts w:ascii="Tahoma" w:hAnsi="Tahoma" w:cs="Tahoma"/>
        </w:rPr>
        <w:t>all of</w:t>
      </w:r>
      <w:proofErr w:type="gramEnd"/>
      <w:r w:rsidR="00E6461A">
        <w:rPr>
          <w:rFonts w:ascii="Tahoma" w:hAnsi="Tahoma" w:cs="Tahoma"/>
        </w:rPr>
        <w:t xml:space="preserve"> the functionality of the Signature Assignment</w:t>
      </w:r>
      <w:r w:rsidR="007C5398" w:rsidRPr="005E3D16">
        <w:rPr>
          <w:rFonts w:ascii="Tahoma" w:hAnsi="Tahoma" w:cs="Tahoma"/>
        </w:rPr>
        <w:t>.</w:t>
      </w:r>
    </w:p>
    <w:p w14:paraId="0B4AF2F6" w14:textId="6596D903" w:rsidR="003B6D32" w:rsidRPr="005E3D16" w:rsidRDefault="003B6D32" w:rsidP="003B6D32">
      <w:pPr>
        <w:rPr>
          <w:rFonts w:ascii="Tahoma" w:hAnsi="Tahoma" w:cs="Tahoma"/>
          <w:szCs w:val="24"/>
        </w:rPr>
      </w:pPr>
      <w:r w:rsidRPr="005E3D16">
        <w:rPr>
          <w:rFonts w:ascii="Tahoma" w:hAnsi="Tahoma" w:cs="Tahoma"/>
          <w:szCs w:val="24"/>
        </w:rPr>
        <w:t xml:space="preserve">Design, edit, run, </w:t>
      </w:r>
      <w:r w:rsidR="000F23FC" w:rsidRPr="005E3D16">
        <w:rPr>
          <w:rFonts w:ascii="Tahoma" w:hAnsi="Tahoma" w:cs="Tahoma"/>
          <w:szCs w:val="24"/>
        </w:rPr>
        <w:t xml:space="preserve">test, </w:t>
      </w:r>
      <w:r w:rsidRPr="005E3D16">
        <w:rPr>
          <w:rFonts w:ascii="Tahoma" w:hAnsi="Tahoma" w:cs="Tahoma"/>
          <w:szCs w:val="24"/>
        </w:rPr>
        <w:t xml:space="preserve">and debug your program.  Enter the completed </w:t>
      </w:r>
      <w:r w:rsidR="00C81214" w:rsidRPr="005E3D16">
        <w:rPr>
          <w:rFonts w:ascii="Tahoma" w:hAnsi="Tahoma" w:cs="Tahoma"/>
          <w:szCs w:val="24"/>
        </w:rPr>
        <w:t>C++</w:t>
      </w:r>
      <w:r w:rsidRPr="005E3D16">
        <w:rPr>
          <w:rFonts w:ascii="Tahoma" w:hAnsi="Tahoma" w:cs="Tahoma"/>
          <w:szCs w:val="24"/>
        </w:rPr>
        <w:t xml:space="preserve"> code here: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D32" w:rsidRPr="005E3D16" w14:paraId="17474B32" w14:textId="77777777" w:rsidTr="00685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hideMark/>
          </w:tcPr>
          <w:p w14:paraId="55577599" w14:textId="728DADE2" w:rsidR="003B6D32" w:rsidRPr="005E3D16" w:rsidRDefault="006D27C4" w:rsidP="0068576D">
            <w:pPr>
              <w:rPr>
                <w:rFonts w:ascii="Tahoma" w:hAnsi="Tahoma" w:cs="Tahoma"/>
                <w:szCs w:val="24"/>
              </w:rPr>
            </w:pPr>
            <w:r w:rsidRPr="005E3D16">
              <w:rPr>
                <w:rFonts w:ascii="Tahoma" w:hAnsi="Tahoma" w:cs="Tahoma"/>
                <w:szCs w:val="24"/>
              </w:rPr>
              <w:t>C++</w:t>
            </w:r>
            <w:r w:rsidR="003B6D32" w:rsidRPr="005E3D16">
              <w:rPr>
                <w:rFonts w:ascii="Tahoma" w:hAnsi="Tahoma" w:cs="Tahoma"/>
                <w:szCs w:val="24"/>
              </w:rPr>
              <w:t xml:space="preserve"> code for the lab project:</w:t>
            </w:r>
          </w:p>
        </w:tc>
      </w:tr>
      <w:tr w:rsidR="003B6D32" w:rsidRPr="005E3D16" w14:paraId="56BCA082" w14:textId="77777777" w:rsidTr="00685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51C8420" w14:textId="77777777" w:rsidR="003B6D32" w:rsidRPr="005E3D16" w:rsidRDefault="003B6D32" w:rsidP="0068576D">
            <w:pPr>
              <w:rPr>
                <w:rFonts w:ascii="Tahoma" w:hAnsi="Tahoma" w:cs="Tahoma"/>
                <w:szCs w:val="24"/>
              </w:rPr>
            </w:pPr>
          </w:p>
          <w:p w14:paraId="0B7B36B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//Vincent Hernandez, Clint Woods, Jeremy Sherman</w:t>
            </w:r>
          </w:p>
          <w:p w14:paraId="10EE099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6F348F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using namespace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std;</w:t>
            </w:r>
            <w:proofErr w:type="gramEnd"/>
          </w:p>
          <w:p w14:paraId="0E42F46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proofErr w:type="gramStart"/>
            <w:r w:rsidRPr="005E411D">
              <w:rPr>
                <w:rFonts w:ascii="Tahoma" w:hAnsi="Tahoma" w:cs="Tahoma"/>
                <w:szCs w:val="24"/>
              </w:rPr>
              <w:t>#include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&lt;iostream&gt;</w:t>
            </w:r>
          </w:p>
          <w:p w14:paraId="39A7415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proofErr w:type="gramStart"/>
            <w:r w:rsidRPr="005E411D">
              <w:rPr>
                <w:rFonts w:ascii="Tahoma" w:hAnsi="Tahoma" w:cs="Tahoma"/>
                <w:szCs w:val="24"/>
              </w:rPr>
              <w:t>#include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&lt;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fstream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&gt;</w:t>
            </w:r>
          </w:p>
          <w:p w14:paraId="6081FD8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proofErr w:type="gramStart"/>
            <w:r w:rsidRPr="005E411D">
              <w:rPr>
                <w:rFonts w:ascii="Tahoma" w:hAnsi="Tahoma" w:cs="Tahoma"/>
                <w:szCs w:val="24"/>
              </w:rPr>
              <w:t>#include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&lt;random&gt;</w:t>
            </w:r>
          </w:p>
          <w:p w14:paraId="75E8A90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#include &lt;string&gt;</w:t>
            </w:r>
          </w:p>
          <w:p w14:paraId="79A8F16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proofErr w:type="gramStart"/>
            <w:r w:rsidRPr="005E411D">
              <w:rPr>
                <w:rFonts w:ascii="Tahoma" w:hAnsi="Tahoma" w:cs="Tahoma"/>
                <w:szCs w:val="24"/>
              </w:rPr>
              <w:t>#include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&lt;algorithm&gt;</w:t>
            </w:r>
          </w:p>
          <w:p w14:paraId="61417BB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8350FF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6B1B4A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const int ARRAY_SIZE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1000;</w:t>
            </w:r>
            <w:proofErr w:type="gramEnd"/>
          </w:p>
          <w:p w14:paraId="3A6BEFD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9DCD30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class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BinaryReader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{</w:t>
            </w:r>
          </w:p>
          <w:p w14:paraId="0798E88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int*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  /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/A pointer to hold integer array from file</w:t>
            </w:r>
          </w:p>
          <w:p w14:paraId="101C1D0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2191E3D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4DF851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E012A6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void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readValues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const string&amp;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filename) {</w:t>
            </w:r>
            <w:proofErr w:type="gramEnd"/>
          </w:p>
          <w:p w14:paraId="4DC49F0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lastRenderedPageBreak/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ifstream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readFile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filename,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ios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::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binary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0B16128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(!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readFile</w:t>
            </w:r>
            <w:proofErr w:type="spellEnd"/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68D0D0D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cerr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"Error: could not open file for reading.\n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2DE8396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nullptr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40EFA6F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44E6586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return;</w:t>
            </w:r>
            <w:proofErr w:type="gramEnd"/>
          </w:p>
          <w:p w14:paraId="53DA6A7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7D334B8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3E5038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readFile.read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reinterpret_cast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&lt;char*&gt;(&amp;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sizeof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)); //gets size of the array</w:t>
            </w:r>
          </w:p>
          <w:p w14:paraId="73C6617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new int[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]; //Dynamically allocates memory for the array</w:t>
            </w:r>
          </w:p>
          <w:p w14:paraId="1C96B86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readFile.read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reinterpret_cast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&lt;char*&gt;(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sizeof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(int) 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); //Reads the actual array of integers into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</w:p>
          <w:p w14:paraId="5D2CFFB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2259EC9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ED614A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25E4170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BinaryReader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const string&amp;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filename) {</w:t>
            </w:r>
            <w:proofErr w:type="gramEnd"/>
          </w:p>
          <w:p w14:paraId="3A551E4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readValues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(filename); //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immediatly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reads data from file</w:t>
            </w:r>
          </w:p>
          <w:p w14:paraId="6E77210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6B3AA27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378A85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~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BinaryReader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06DF197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delete[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]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 // Deletes the data read from the file</w:t>
            </w:r>
          </w:p>
          <w:p w14:paraId="37E036A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nullptr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2F9E8C4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7077415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//Creates an array of 1000 integers (0-999).  Saves it to binary.dat.  Then deallocates the temp array.  USES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writeBinary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</w:t>
            </w:r>
          </w:p>
          <w:p w14:paraId="2A11F15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static void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createBinaryFile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string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filename) {</w:t>
            </w:r>
            <w:proofErr w:type="gramEnd"/>
          </w:p>
          <w:p w14:paraId="0D641E2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new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int[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ARRAY_SIZE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54E6651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srand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static_cast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&lt;unsigned int&gt;(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time(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NULL))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25C0D46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ARRAY_SIZE;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++)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]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rand(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% ARRAY_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SIZE;</w:t>
            </w:r>
            <w:proofErr w:type="gramEnd"/>
          </w:p>
          <w:p w14:paraId="71A27F3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1F63E9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writeBinary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ARRAY_SIZE, filename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5ECCCF5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delete[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]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723B59A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69EB681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704D6C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//Opens file, writes size and array to file.   USED IN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createBinaryFile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FUNCTION TO WRITE RANDOM INTO FILE</w:t>
            </w:r>
          </w:p>
          <w:p w14:paraId="5FAF7DE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static void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writeBinary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values, int length, string&amp;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path) {</w:t>
            </w:r>
            <w:proofErr w:type="gramEnd"/>
          </w:p>
          <w:p w14:paraId="6A7D23C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DD2CA4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ofstream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File(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path,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ios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::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binary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7AA80EF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C52100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(!File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133D22A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lastRenderedPageBreak/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cerr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"Error: Cannot open output file: " &lt;&lt; path &lt;&lt; "\n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2B661E4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return;</w:t>
            </w:r>
            <w:proofErr w:type="gramEnd"/>
          </w:p>
          <w:p w14:paraId="07A5696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6FCA8BA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85C9F0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File.write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reinterpret_cast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&lt;char*&gt;(&amp;length),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sizeof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(length)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244E624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File.write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reinterpret_cast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&lt;char*&gt;(values),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sizeof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(int) * length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6E1E271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5CEBEF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File.close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37814F0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76C1304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C652BB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int*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004B004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8571DF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2125ECC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6F9077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5AA098D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E14D29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5FE0AEB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99ABE7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//bonus method for testing</w:t>
            </w:r>
          </w:p>
          <w:p w14:paraId="50892F2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void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printData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39E38C5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"The Rest of the data is below the array"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698AD76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"The size of the array is "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0E75FA9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"-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------------------------------------------------------------------------ "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F1BFFF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+) {</w:t>
            </w:r>
            <w:proofErr w:type="gramEnd"/>
          </w:p>
          <w:p w14:paraId="5038C4D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arrInt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] &lt;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&lt; "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2CE502F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68B0804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"\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n-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--------------------------------------------------------------------- "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636BC0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0CD818E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5940573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45FD2F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3B2E429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8BCD53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class Analyzer {</w:t>
            </w:r>
          </w:p>
          <w:p w14:paraId="7F4DB58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private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:  /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/Only accessible by Analyzer</w:t>
            </w:r>
          </w:p>
          <w:p w14:paraId="633A5F7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Copys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the array and returns a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Copys</w:t>
            </w:r>
            <w:proofErr w:type="spellEnd"/>
          </w:p>
          <w:p w14:paraId="516CA36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int*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cloneValues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original, 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s) {</w:t>
            </w:r>
            <w:proofErr w:type="gramEnd"/>
          </w:p>
          <w:p w14:paraId="4FC5A47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int* copy = new int[s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6C42972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s; ++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</w:t>
            </w:r>
          </w:p>
          <w:p w14:paraId="51AEC3E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copy[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] = original[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389D9ED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copy;</w:t>
            </w:r>
            <w:proofErr w:type="gramEnd"/>
          </w:p>
          <w:p w14:paraId="11E2E9C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493065E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proofErr w:type="gramStart"/>
            <w:r w:rsidRPr="005E411D">
              <w:rPr>
                <w:rFonts w:ascii="Tahoma" w:hAnsi="Tahoma" w:cs="Tahoma"/>
                <w:szCs w:val="24"/>
              </w:rPr>
              <w:lastRenderedPageBreak/>
              <w:t>protected: /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/Accessible by all derived classes</w:t>
            </w:r>
          </w:p>
          <w:p w14:paraId="60C2B94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int*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294B52A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size;</w:t>
            </w:r>
            <w:proofErr w:type="gramEnd"/>
          </w:p>
          <w:p w14:paraId="49AFAE4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3BDEE8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587479D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7744F2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int* a, int s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size(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s) {</w:t>
            </w:r>
            <w:proofErr w:type="gramEnd"/>
          </w:p>
          <w:p w14:paraId="140C8D2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 1. Allocate space for the copy</w:t>
            </w:r>
          </w:p>
          <w:p w14:paraId="408F63F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new int[size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57FBA67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 2. Copy the values</w:t>
            </w:r>
          </w:p>
          <w:p w14:paraId="6C2D2C7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s; ++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</w:t>
            </w:r>
          </w:p>
          <w:p w14:paraId="1C0FD54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] = a[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2674FA8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70BCC83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558D8E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~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0C857B9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delete[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]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77E43F9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nullptr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0A68E3A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74F2E02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48EFC0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C66B4A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virtual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string  analyze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()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2B2DB2B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132E62A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58BC61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class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SearchAnalyzer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public Analyzer {</w:t>
            </w:r>
          </w:p>
          <w:p w14:paraId="0E3BFC6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2E4F12B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A8D2C9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SearchAnalyzer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int* a, int s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a,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s) {</w:t>
            </w:r>
            <w:proofErr w:type="gramEnd"/>
          </w:p>
          <w:p w14:paraId="04F4E60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selection_sort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(this-&gt;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this-&gt;size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4229DC2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5AEFD22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D5E2A6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string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override {</w:t>
            </w:r>
          </w:p>
          <w:p w14:paraId="608CFA5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random[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100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1B6CEEC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count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3D10A52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429C9BB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100;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++) random[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]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rand(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) %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1000;</w:t>
            </w:r>
            <w:proofErr w:type="gramEnd"/>
          </w:p>
          <w:p w14:paraId="0D0F81F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6F8E40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100;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+) {</w:t>
            </w:r>
            <w:proofErr w:type="gramEnd"/>
          </w:p>
          <w:p w14:paraId="355196F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search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random[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], size))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{ count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++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; }</w:t>
            </w:r>
            <w:proofErr w:type="gramEnd"/>
          </w:p>
          <w:p w14:paraId="1619968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6EB0FBE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string results = "There were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(count) + " out of 100 random values found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16BDC47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results;</w:t>
            </w:r>
            <w:proofErr w:type="gramEnd"/>
          </w:p>
          <w:p w14:paraId="0926A50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2A95E64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3B0A28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bool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binary_search_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recursive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int key, int start, int end) {</w:t>
            </w:r>
          </w:p>
          <w:p w14:paraId="3A58531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(end &lt;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start) {</w:t>
            </w:r>
            <w:proofErr w:type="gramEnd"/>
          </w:p>
          <w:p w14:paraId="697758D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false;</w:t>
            </w:r>
            <w:proofErr w:type="gramEnd"/>
          </w:p>
          <w:p w14:paraId="2298FE2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625A551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mid = (start + end) /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2;</w:t>
            </w:r>
            <w:proofErr w:type="gramEnd"/>
          </w:p>
          <w:p w14:paraId="3E800F8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1E1822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[mid] ==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key) {</w:t>
            </w:r>
            <w:proofErr w:type="gramEnd"/>
          </w:p>
          <w:p w14:paraId="534A8AD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true;</w:t>
            </w:r>
            <w:proofErr w:type="gramEnd"/>
          </w:p>
          <w:p w14:paraId="6DBCA22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78A4D84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[mid] &lt; key)</w:t>
            </w:r>
          </w:p>
          <w:p w14:paraId="670910A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return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binary_search_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recursive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key, mid + 1, end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61D0A4D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else</w:t>
            </w:r>
          </w:p>
          <w:p w14:paraId="1C4FD11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return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binary_search_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recursive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key, start, mid - 1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3D14960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59CB5E8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9F5794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bool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search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, int key, 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size) {</w:t>
            </w:r>
            <w:proofErr w:type="gramEnd"/>
          </w:p>
          <w:p w14:paraId="093A0FF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binary_search_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recursive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key, 0, size-1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1382CCD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1BF9661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9CD6DB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static void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selection_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sort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, 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size) {</w:t>
            </w:r>
            <w:proofErr w:type="gramEnd"/>
          </w:p>
          <w:p w14:paraId="68F719F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 Outer loop iterates through all elements except the last one.</w:t>
            </w:r>
          </w:p>
          <w:p w14:paraId="6AACD93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size - 1; ++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04154EA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currentMin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4076F6F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EED589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// Inner loop finds the minimum element in the *unsorted* portion</w:t>
            </w:r>
          </w:p>
          <w:p w14:paraId="626B8FA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for (int j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+ 1; j &lt; size; ++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j) {</w:t>
            </w:r>
            <w:proofErr w:type="gramEnd"/>
          </w:p>
          <w:p w14:paraId="5373303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// Check if the current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 xml:space="preserve">element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[j]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is smaller than the current minimum</w:t>
            </w:r>
          </w:p>
          <w:p w14:paraId="050CB3E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[j] 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currentMin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]) {</w:t>
            </w:r>
            <w:proofErr w:type="gramEnd"/>
          </w:p>
          <w:p w14:paraId="535F42B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currentMin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j;</w:t>
            </w:r>
            <w:proofErr w:type="gramEnd"/>
          </w:p>
          <w:p w14:paraId="088E77F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}</w:t>
            </w:r>
          </w:p>
          <w:p w14:paraId="5C9CF54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0C7A87A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3B1CF0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// If the minimum element found is not the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one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we started with, swap them.</w:t>
            </w:r>
          </w:p>
          <w:p w14:paraId="675F36F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if (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currentMin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!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4ACBDD1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std::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swap(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],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currentMin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]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09EDD33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03CD85C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7E91189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1F699D7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31CAD00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C9C32D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lastRenderedPageBreak/>
              <w:t xml:space="preserve">class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StatisticsAnalyzer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public Analyzer {</w:t>
            </w:r>
          </w:p>
          <w:p w14:paraId="1F56BA0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D2B24D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5B31097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StatisticsAnalyzer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int*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int 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,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size) {</w:t>
            </w:r>
            <w:proofErr w:type="gramEnd"/>
          </w:p>
          <w:p w14:paraId="034537B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1177D36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3CF6FC4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string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override {</w:t>
            </w:r>
          </w:p>
          <w:p w14:paraId="6A390E0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min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29DCF5E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max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1CD21E9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total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43ED77B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median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0816FCB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mode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74EA437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counter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5A2AE22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offset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1;</w:t>
            </w:r>
            <w:proofErr w:type="gramEnd"/>
          </w:p>
          <w:p w14:paraId="3A33D02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double sum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70C5796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62CE58D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213287B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SearchAnalyzer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::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selection_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sort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, 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2A8D7B5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10C21FE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//Gets Sum of all values</w:t>
            </w:r>
          </w:p>
          <w:p w14:paraId="024EFCE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size; ++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2B49A3F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sum +=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4323A6A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49BD2B6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7938283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//gets min, max, mean</w:t>
            </w:r>
          </w:p>
          <w:p w14:paraId="7A6B156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double mean = sum /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size;</w:t>
            </w:r>
            <w:proofErr w:type="gramEnd"/>
          </w:p>
          <w:p w14:paraId="7921DBD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min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0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22FB16C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max 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size - 1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</w:p>
          <w:p w14:paraId="15A5A42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E96B65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(size%2 ==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1){</w:t>
            </w:r>
            <w:proofErr w:type="gramEnd"/>
          </w:p>
          <w:p w14:paraId="46DF245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median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[size/2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79810E0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670494E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else {</w:t>
            </w:r>
          </w:p>
          <w:p w14:paraId="35D2860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</w:p>
          <w:p w14:paraId="686D191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median = (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size / 2] +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(size / 2) + 1])/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2;</w:t>
            </w:r>
            <w:proofErr w:type="gramEnd"/>
          </w:p>
          <w:p w14:paraId="3C68003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7CDDF42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</w:p>
          <w:p w14:paraId="69ED889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//LOGIC FOR MODE</w:t>
            </w:r>
          </w:p>
          <w:p w14:paraId="589ECB4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size; ++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5EE906E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] ==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+ offset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]) {</w:t>
            </w:r>
            <w:proofErr w:type="gramEnd"/>
          </w:p>
          <w:p w14:paraId="2CBAE14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counter+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+;</w:t>
            </w:r>
            <w:proofErr w:type="gramEnd"/>
          </w:p>
          <w:p w14:paraId="18602E7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offset+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+;</w:t>
            </w:r>
            <w:proofErr w:type="gramEnd"/>
          </w:p>
          <w:p w14:paraId="3CE3596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78E8C96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lastRenderedPageBreak/>
              <w:t xml:space="preserve">            else {</w:t>
            </w:r>
          </w:p>
          <w:p w14:paraId="1582AB1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if (total &lt;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counter) {</w:t>
            </w:r>
            <w:proofErr w:type="gramEnd"/>
          </w:p>
          <w:p w14:paraId="50E9656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total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counter;</w:t>
            </w:r>
            <w:proofErr w:type="gramEnd"/>
          </w:p>
          <w:p w14:paraId="24E3B2B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mode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</w:p>
          <w:p w14:paraId="4E4B632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}</w:t>
            </w:r>
          </w:p>
          <w:p w14:paraId="3D27BF1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counter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38DB7D3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offset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1;</w:t>
            </w:r>
            <w:proofErr w:type="gramEnd"/>
          </w:p>
          <w:p w14:paraId="5760BF3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3593847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774D452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A63FD4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</w:p>
          <w:p w14:paraId="18F7971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string results = "The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mean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of the array is: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(mean) + "\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nThe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min is: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(min) + "\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nThe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max is: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(max) + "\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nThe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median is: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(median) + "\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nThe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mode is: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(mode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6D6BCCC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results;</w:t>
            </w:r>
            <w:proofErr w:type="gramEnd"/>
          </w:p>
          <w:p w14:paraId="5B9AF6E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2FFFB2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1153CAB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5694680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1667D26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class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DuplicatesAnalyzer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public Analyzer</w:t>
            </w:r>
          </w:p>
          <w:p w14:paraId="2800591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{</w:t>
            </w:r>
          </w:p>
          <w:p w14:paraId="3065C73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4B98E50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DuplicatesAnalyzer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int* a, int s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a,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s) {}</w:t>
            </w:r>
            <w:proofErr w:type="gramEnd"/>
          </w:p>
          <w:p w14:paraId="4397C33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02813B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string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override</w:t>
            </w:r>
          </w:p>
          <w:p w14:paraId="0C89BA1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{</w:t>
            </w:r>
          </w:p>
          <w:p w14:paraId="1AB5A17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if (size == 0) return "The total count of duplicates: 0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44FFE4D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7F9DB3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 Group the identical values</w:t>
            </w:r>
          </w:p>
          <w:p w14:paraId="375B12F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std::sort(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+ 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3BF4371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2F3777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NumberOfDuplicates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713B6DA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FEA231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// Count each value in the array that appears more than once</w:t>
            </w:r>
          </w:p>
          <w:p w14:paraId="2451F72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index = 1; index &lt; size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; )</w:t>
            </w:r>
            <w:proofErr w:type="gramEnd"/>
          </w:p>
          <w:p w14:paraId="7783C1B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{</w:t>
            </w:r>
          </w:p>
          <w:p w14:paraId="14ACC52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[index] ==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index - 1])</w:t>
            </w:r>
          </w:p>
          <w:p w14:paraId="43136FD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{</w:t>
            </w:r>
          </w:p>
          <w:p w14:paraId="5BB721D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++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NumberOfDuplicates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1B9A038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E873F3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// Skip the remaining duplicate group to count only once</w:t>
            </w:r>
          </w:p>
          <w:p w14:paraId="2592138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val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[index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7002F79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lastRenderedPageBreak/>
              <w:t xml:space="preserve">                while (index &lt; size &amp;&amp;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[index] ==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val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</w:t>
            </w:r>
          </w:p>
          <w:p w14:paraId="3CE0E00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{</w:t>
            </w:r>
          </w:p>
          <w:p w14:paraId="1A00332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++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index;</w:t>
            </w:r>
            <w:proofErr w:type="gramEnd"/>
          </w:p>
          <w:p w14:paraId="14B7569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}</w:t>
            </w:r>
          </w:p>
          <w:p w14:paraId="5882405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17EA2C4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else</w:t>
            </w:r>
          </w:p>
          <w:p w14:paraId="0DB0A8B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{</w:t>
            </w:r>
          </w:p>
          <w:p w14:paraId="4D45F61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++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index;</w:t>
            </w:r>
            <w:proofErr w:type="gramEnd"/>
          </w:p>
          <w:p w14:paraId="0FFE6FE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2F17B67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3BBF493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467E0D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"Total count of duplicates: " +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std::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to_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NumberOfDuplicates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1028DA7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0A50E81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5CE44EF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DB60B5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class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MissingAnalyzer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public Analyzer {</w:t>
            </w:r>
          </w:p>
          <w:p w14:paraId="0BDD9F2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public:</w:t>
            </w:r>
          </w:p>
          <w:p w14:paraId="502FB53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MissingAnalyzer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int* a, int s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 :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Analyzer(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 xml:space="preserve">a,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s) {}</w:t>
            </w:r>
            <w:proofErr w:type="gramEnd"/>
          </w:p>
          <w:p w14:paraId="5148109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string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analyze(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override {</w:t>
            </w:r>
          </w:p>
          <w:p w14:paraId="54B061B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DA2926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counter =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30D79E9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compareNum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AEABAA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int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NestedNum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7A0859C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D6A47A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14C537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for (int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0;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 size;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+) {</w:t>
            </w:r>
            <w:proofErr w:type="gramEnd"/>
          </w:p>
          <w:p w14:paraId="482C09F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compareNum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5C868EC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1218BB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for (int j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+ 1; j &lt; size;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j++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6EFACB1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NestedNum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arr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[j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];</w:t>
            </w:r>
            <w:proofErr w:type="gramEnd"/>
          </w:p>
          <w:p w14:paraId="264F289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5D5423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if 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compareNum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==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NestedNum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) {</w:t>
            </w:r>
            <w:proofErr w:type="gramEnd"/>
          </w:p>
          <w:p w14:paraId="215ACAA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counter+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+;</w:t>
            </w:r>
            <w:proofErr w:type="gramEnd"/>
          </w:p>
          <w:p w14:paraId="331DD7E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   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break;</w:t>
            </w:r>
            <w:proofErr w:type="gramEnd"/>
          </w:p>
          <w:p w14:paraId="1AF1050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    }</w:t>
            </w:r>
          </w:p>
          <w:p w14:paraId="2B5A88E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    }</w:t>
            </w:r>
          </w:p>
          <w:p w14:paraId="4B43CC7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}</w:t>
            </w:r>
          </w:p>
          <w:p w14:paraId="03076E9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F2B22C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    return "Total Missing Numbers: " +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to_string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(counter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44E2DAE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}</w:t>
            </w:r>
          </w:p>
          <w:p w14:paraId="4DF5BFB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7C9A95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};</w:t>
            </w:r>
          </w:p>
          <w:p w14:paraId="3E72A68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F6C6CA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0D911F0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int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main(</w:t>
            </w:r>
            <w:proofErr w:type="gramEnd"/>
            <w:r w:rsidRPr="005E411D">
              <w:rPr>
                <w:rFonts w:ascii="Tahoma" w:hAnsi="Tahoma" w:cs="Tahoma"/>
                <w:szCs w:val="24"/>
              </w:rPr>
              <w:t>) {</w:t>
            </w:r>
          </w:p>
          <w:p w14:paraId="13613481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//Set string path</w:t>
            </w:r>
          </w:p>
          <w:p w14:paraId="1327F93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string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fileName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= "binary.dat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";</w:t>
            </w:r>
            <w:proofErr w:type="gramEnd"/>
          </w:p>
          <w:p w14:paraId="7F91010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78E17D6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//Creates the random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intedger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array and saves to a binary file</w:t>
            </w:r>
          </w:p>
          <w:p w14:paraId="7D93B43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676D62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BinaryReader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::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createBinaryFile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fileName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3801E34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B79814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BinaryReader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File(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fileName</w:t>
            </w:r>
            <w:proofErr w:type="spellEnd"/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3F6129C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//Creates Analyzer Objects</w:t>
            </w:r>
          </w:p>
          <w:p w14:paraId="0D8C9ED9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SearchAnalyzer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SearchA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File.getvalues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66B69F5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DuplicatesAnalyzer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DupAnalyzer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File.getvalues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070C4C9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MissingAnalyzer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MissAnalyzer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File.getvalues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());</w:t>
            </w:r>
            <w:proofErr w:type="gramEnd"/>
          </w:p>
          <w:p w14:paraId="7DE1F65E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StatisticsAnalyzer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StatAnalyzer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File.getvalues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60B56DF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</w:p>
          <w:p w14:paraId="2B491D8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2EFDF09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//Prints Arrays before and after sort</w:t>
            </w:r>
          </w:p>
          <w:p w14:paraId="5F0303E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SearchA.selection_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sort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spellStart"/>
            <w:proofErr w:type="gramEnd"/>
            <w:r w:rsidRPr="005E411D">
              <w:rPr>
                <w:rFonts w:ascii="Tahoma" w:hAnsi="Tahoma" w:cs="Tahoma"/>
                <w:szCs w:val="24"/>
              </w:rPr>
              <w:t>File.getvalues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(),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File.getSize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()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11B9A038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File.printData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(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);</w:t>
            </w:r>
            <w:proofErr w:type="gramEnd"/>
          </w:p>
          <w:p w14:paraId="19443C05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9BF3DB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//Gets the min max and mean</w:t>
            </w:r>
          </w:p>
          <w:p w14:paraId="68AF94A2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StatAnalyzer.analyze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32E5EE0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39EA7BCF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//Get Median, Mode</w:t>
            </w:r>
          </w:p>
          <w:p w14:paraId="739C7D2D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</w:p>
          <w:p w14:paraId="557B246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</w:p>
          <w:p w14:paraId="70306366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//Gets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Dublpicates</w:t>
            </w:r>
            <w:proofErr w:type="spellEnd"/>
          </w:p>
          <w:p w14:paraId="0B62340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DupAnalyzer.analyze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51736ABA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53D24E8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//Gets Missing Numbers</w:t>
            </w:r>
          </w:p>
          <w:p w14:paraId="461AFBD7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MissAnalyzer.analyze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143C3170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6441505B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//Get total random values</w:t>
            </w:r>
          </w:p>
          <w:p w14:paraId="38B49584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cout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 &lt;&lt; </w:t>
            </w:r>
            <w:proofErr w:type="spellStart"/>
            <w:r w:rsidRPr="005E411D">
              <w:rPr>
                <w:rFonts w:ascii="Tahoma" w:hAnsi="Tahoma" w:cs="Tahoma"/>
                <w:szCs w:val="24"/>
              </w:rPr>
              <w:t>SearchA.analyze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 xml:space="preserve">() &lt;&lt; </w:t>
            </w:r>
            <w:proofErr w:type="spellStart"/>
            <w:proofErr w:type="gramStart"/>
            <w:r w:rsidRPr="005E411D">
              <w:rPr>
                <w:rFonts w:ascii="Tahoma" w:hAnsi="Tahoma" w:cs="Tahoma"/>
                <w:szCs w:val="24"/>
              </w:rPr>
              <w:t>endl</w:t>
            </w:r>
            <w:proofErr w:type="spellEnd"/>
            <w:r w:rsidRPr="005E411D">
              <w:rPr>
                <w:rFonts w:ascii="Tahoma" w:hAnsi="Tahoma" w:cs="Tahoma"/>
                <w:szCs w:val="24"/>
              </w:rPr>
              <w:t>;</w:t>
            </w:r>
            <w:proofErr w:type="gramEnd"/>
          </w:p>
          <w:p w14:paraId="02D8B65C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</w:p>
          <w:p w14:paraId="4ED88CE3" w14:textId="77777777" w:rsidR="005E411D" w:rsidRPr="005E411D" w:rsidRDefault="005E411D" w:rsidP="005E411D">
            <w:pPr>
              <w:rPr>
                <w:rFonts w:ascii="Tahoma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 xml:space="preserve">    return </w:t>
            </w:r>
            <w:proofErr w:type="gramStart"/>
            <w:r w:rsidRPr="005E411D">
              <w:rPr>
                <w:rFonts w:ascii="Tahoma" w:hAnsi="Tahoma" w:cs="Tahoma"/>
                <w:szCs w:val="24"/>
              </w:rPr>
              <w:t>0;</w:t>
            </w:r>
            <w:proofErr w:type="gramEnd"/>
          </w:p>
          <w:p w14:paraId="36319D36" w14:textId="64A1B369" w:rsidR="003B6D32" w:rsidRPr="005E3D16" w:rsidRDefault="005E411D" w:rsidP="005E411D">
            <w:pPr>
              <w:rPr>
                <w:rFonts w:ascii="Tahoma" w:eastAsia="Times New Roman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t>}</w:t>
            </w:r>
          </w:p>
          <w:p w14:paraId="28690386" w14:textId="77777777" w:rsidR="003B6D32" w:rsidRPr="005E3D16" w:rsidRDefault="003B6D32" w:rsidP="0068576D">
            <w:pPr>
              <w:rPr>
                <w:rFonts w:ascii="Tahoma" w:eastAsia="Times New Roman" w:hAnsi="Tahoma" w:cs="Tahoma"/>
                <w:b w:val="0"/>
                <w:bCs w:val="0"/>
                <w:szCs w:val="24"/>
              </w:rPr>
            </w:pPr>
          </w:p>
          <w:p w14:paraId="5FB8FC87" w14:textId="77777777" w:rsidR="003B6D32" w:rsidRPr="005E3D16" w:rsidRDefault="003B6D32" w:rsidP="0068576D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1D66706C" w14:textId="77777777" w:rsidR="003B6D32" w:rsidRPr="005E3D16" w:rsidRDefault="003B6D32" w:rsidP="003B6D32">
      <w:pPr>
        <w:rPr>
          <w:rFonts w:ascii="Tahoma" w:hAnsi="Tahoma" w:cs="Tahoma"/>
          <w:kern w:val="2"/>
          <w:szCs w:val="24"/>
          <w14:ligatures w14:val="standardContextual"/>
        </w:rPr>
      </w:pPr>
    </w:p>
    <w:p w14:paraId="7DF3A6DD" w14:textId="77777777" w:rsidR="003B6D32" w:rsidRPr="005E3D16" w:rsidRDefault="003B6D32" w:rsidP="003B6D32">
      <w:pPr>
        <w:rPr>
          <w:rFonts w:ascii="Tahoma" w:hAnsi="Tahoma" w:cs="Tahoma"/>
          <w:szCs w:val="24"/>
        </w:rPr>
      </w:pPr>
      <w:r w:rsidRPr="005E3D16">
        <w:rPr>
          <w:rFonts w:ascii="Tahoma" w:hAnsi="Tahoma" w:cs="Tahoma"/>
          <w:szCs w:val="24"/>
        </w:rPr>
        <w:lastRenderedPageBreak/>
        <w:t>Run the code, take a screenshot of the results, and insert the screenshot here: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D32" w:rsidRPr="005E3D16" w14:paraId="712A606F" w14:textId="77777777" w:rsidTr="00685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hideMark/>
          </w:tcPr>
          <w:p w14:paraId="07555F01" w14:textId="77777777" w:rsidR="003B6D32" w:rsidRPr="005E3D16" w:rsidRDefault="003B6D32" w:rsidP="0068576D">
            <w:pPr>
              <w:rPr>
                <w:rFonts w:ascii="Tahoma" w:hAnsi="Tahoma" w:cs="Tahoma"/>
                <w:szCs w:val="24"/>
              </w:rPr>
            </w:pPr>
            <w:r w:rsidRPr="005E3D16">
              <w:rPr>
                <w:rFonts w:ascii="Tahoma" w:hAnsi="Tahoma" w:cs="Tahoma"/>
                <w:szCs w:val="24"/>
              </w:rPr>
              <w:t>Screenshot of the results:</w:t>
            </w:r>
          </w:p>
        </w:tc>
      </w:tr>
      <w:tr w:rsidR="003B6D32" w:rsidRPr="005E3D16" w14:paraId="13AE7BD5" w14:textId="77777777" w:rsidTr="00685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C12CD46" w14:textId="07596F32" w:rsidR="003B6D32" w:rsidRPr="005E3D16" w:rsidRDefault="005E411D" w:rsidP="0068576D">
            <w:pPr>
              <w:rPr>
                <w:rFonts w:ascii="Tahoma" w:eastAsia="Times New Roman" w:hAnsi="Tahoma" w:cs="Tahoma"/>
                <w:szCs w:val="24"/>
              </w:rPr>
            </w:pPr>
            <w:r w:rsidRPr="005E411D">
              <w:rPr>
                <w:rFonts w:ascii="Tahoma" w:hAnsi="Tahoma" w:cs="Tahoma"/>
                <w:szCs w:val="24"/>
              </w:rPr>
              <w:drawing>
                <wp:inline distT="0" distB="0" distL="0" distR="0" wp14:anchorId="0D0B840B" wp14:editId="5AAFE3DF">
                  <wp:extent cx="14372897" cy="5210175"/>
                  <wp:effectExtent l="0" t="0" r="0" b="0"/>
                  <wp:docPr id="1885707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7072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1681" cy="52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9E7B8" w14:textId="77777777" w:rsidR="003B6D32" w:rsidRPr="005E3D16" w:rsidRDefault="003B6D32" w:rsidP="0068576D">
            <w:pPr>
              <w:rPr>
                <w:rFonts w:ascii="Tahoma" w:eastAsia="Times New Roman" w:hAnsi="Tahoma" w:cs="Tahoma"/>
                <w:szCs w:val="24"/>
              </w:rPr>
            </w:pPr>
          </w:p>
          <w:p w14:paraId="0C1B7043" w14:textId="77777777" w:rsidR="003B6D32" w:rsidRPr="005E3D16" w:rsidRDefault="003B6D32" w:rsidP="0068576D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65DFCCF3" w14:textId="77777777" w:rsidR="001C4026" w:rsidRPr="005E3D16" w:rsidRDefault="001C4026">
      <w:pPr>
        <w:rPr>
          <w:rFonts w:ascii="Tahoma" w:hAnsi="Tahoma" w:cs="Tahoma"/>
        </w:rPr>
      </w:pPr>
    </w:p>
    <w:sectPr w:rsidR="001C4026" w:rsidRPr="005E3D16" w:rsidSect="005E3D16">
      <w:headerReference w:type="default" r:id="rId11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665D9" w14:textId="77777777" w:rsidR="00E43A3A" w:rsidRDefault="00E43A3A" w:rsidP="005E3D16">
      <w:pPr>
        <w:spacing w:after="0" w:line="240" w:lineRule="auto"/>
      </w:pPr>
      <w:r>
        <w:separator/>
      </w:r>
    </w:p>
  </w:endnote>
  <w:endnote w:type="continuationSeparator" w:id="0">
    <w:p w14:paraId="7B19F888" w14:textId="77777777" w:rsidR="00E43A3A" w:rsidRDefault="00E43A3A" w:rsidP="005E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215F3" w14:textId="77777777" w:rsidR="00E43A3A" w:rsidRDefault="00E43A3A" w:rsidP="005E3D16">
      <w:pPr>
        <w:spacing w:after="0" w:line="240" w:lineRule="auto"/>
      </w:pPr>
      <w:r>
        <w:separator/>
      </w:r>
    </w:p>
  </w:footnote>
  <w:footnote w:type="continuationSeparator" w:id="0">
    <w:p w14:paraId="637552C9" w14:textId="77777777" w:rsidR="00E43A3A" w:rsidRDefault="00E43A3A" w:rsidP="005E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CD3" w14:textId="797BC14B" w:rsidR="005E3D16" w:rsidRDefault="005E3D16">
    <w:pPr>
      <w:pStyle w:val="Header"/>
    </w:pPr>
    <w:r>
      <w:rPr>
        <w:noProof/>
        <w:color w:val="000000"/>
      </w:rPr>
      <w:drawing>
        <wp:inline distT="0" distB="0" distL="0" distR="0" wp14:anchorId="1BB346F8" wp14:editId="47B66126">
          <wp:extent cx="2743200" cy="1104900"/>
          <wp:effectExtent l="0" t="0" r="0" b="0"/>
          <wp:docPr id="330070718" name="Picture 33007071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224517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3DE4"/>
    <w:multiLevelType w:val="hybridMultilevel"/>
    <w:tmpl w:val="4BAA1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51674">
    <w:abstractNumId w:val="0"/>
  </w:num>
  <w:num w:numId="2" w16cid:durableId="7301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2NLW0NDE2NjGyNDBQ0lEKTi0uzszPAykwqwUARlLRXCwAAAA="/>
  </w:docVars>
  <w:rsids>
    <w:rsidRoot w:val="009F1F8F"/>
    <w:rsid w:val="000043B4"/>
    <w:rsid w:val="00004D4F"/>
    <w:rsid w:val="00020EF3"/>
    <w:rsid w:val="000454CC"/>
    <w:rsid w:val="0006352C"/>
    <w:rsid w:val="000976F8"/>
    <w:rsid w:val="00097E28"/>
    <w:rsid w:val="000C0F10"/>
    <w:rsid w:val="000C7398"/>
    <w:rsid w:val="000D4FB0"/>
    <w:rsid w:val="000E3217"/>
    <w:rsid w:val="000F23FC"/>
    <w:rsid w:val="001240B3"/>
    <w:rsid w:val="00133537"/>
    <w:rsid w:val="00150694"/>
    <w:rsid w:val="00150B91"/>
    <w:rsid w:val="00153E28"/>
    <w:rsid w:val="001747C9"/>
    <w:rsid w:val="001A23E5"/>
    <w:rsid w:val="001B51E1"/>
    <w:rsid w:val="001C4026"/>
    <w:rsid w:val="001C53C6"/>
    <w:rsid w:val="001D3DE5"/>
    <w:rsid w:val="001D3E52"/>
    <w:rsid w:val="001E4305"/>
    <w:rsid w:val="001F4691"/>
    <w:rsid w:val="001F775C"/>
    <w:rsid w:val="00237470"/>
    <w:rsid w:val="00253DE7"/>
    <w:rsid w:val="0026702E"/>
    <w:rsid w:val="0027393F"/>
    <w:rsid w:val="0028755B"/>
    <w:rsid w:val="00291F64"/>
    <w:rsid w:val="002B10DC"/>
    <w:rsid w:val="002C08E2"/>
    <w:rsid w:val="002E25CF"/>
    <w:rsid w:val="002E4DB2"/>
    <w:rsid w:val="003232DC"/>
    <w:rsid w:val="00330AAA"/>
    <w:rsid w:val="00350177"/>
    <w:rsid w:val="0038429C"/>
    <w:rsid w:val="003A5BAF"/>
    <w:rsid w:val="003B2298"/>
    <w:rsid w:val="003B6D32"/>
    <w:rsid w:val="003D3FDC"/>
    <w:rsid w:val="003E7080"/>
    <w:rsid w:val="00415082"/>
    <w:rsid w:val="00434551"/>
    <w:rsid w:val="00441BFB"/>
    <w:rsid w:val="00460534"/>
    <w:rsid w:val="004877C4"/>
    <w:rsid w:val="00490BFD"/>
    <w:rsid w:val="00490F64"/>
    <w:rsid w:val="00495214"/>
    <w:rsid w:val="004B7F33"/>
    <w:rsid w:val="004D0555"/>
    <w:rsid w:val="004E1804"/>
    <w:rsid w:val="00501868"/>
    <w:rsid w:val="005023EE"/>
    <w:rsid w:val="00506C9F"/>
    <w:rsid w:val="00514886"/>
    <w:rsid w:val="00524BAF"/>
    <w:rsid w:val="0052777D"/>
    <w:rsid w:val="005426BB"/>
    <w:rsid w:val="00542FDE"/>
    <w:rsid w:val="00546934"/>
    <w:rsid w:val="00547BDC"/>
    <w:rsid w:val="0058225D"/>
    <w:rsid w:val="00585307"/>
    <w:rsid w:val="00593206"/>
    <w:rsid w:val="005C7838"/>
    <w:rsid w:val="005E3D16"/>
    <w:rsid w:val="005E411D"/>
    <w:rsid w:val="00600309"/>
    <w:rsid w:val="00602C51"/>
    <w:rsid w:val="006232A8"/>
    <w:rsid w:val="00630F8A"/>
    <w:rsid w:val="00632601"/>
    <w:rsid w:val="00632F88"/>
    <w:rsid w:val="006336F7"/>
    <w:rsid w:val="006369E6"/>
    <w:rsid w:val="00663388"/>
    <w:rsid w:val="00664C39"/>
    <w:rsid w:val="006733CB"/>
    <w:rsid w:val="006774AE"/>
    <w:rsid w:val="006B4579"/>
    <w:rsid w:val="006B7A0B"/>
    <w:rsid w:val="006D27C4"/>
    <w:rsid w:val="006D2E45"/>
    <w:rsid w:val="006D57BB"/>
    <w:rsid w:val="006E4F43"/>
    <w:rsid w:val="006E56EE"/>
    <w:rsid w:val="006F5B16"/>
    <w:rsid w:val="0070425A"/>
    <w:rsid w:val="00706EC5"/>
    <w:rsid w:val="00711F0C"/>
    <w:rsid w:val="00730A51"/>
    <w:rsid w:val="00736122"/>
    <w:rsid w:val="00786224"/>
    <w:rsid w:val="007C5398"/>
    <w:rsid w:val="007C6319"/>
    <w:rsid w:val="007C6C2D"/>
    <w:rsid w:val="007D551E"/>
    <w:rsid w:val="007E133E"/>
    <w:rsid w:val="007E39F4"/>
    <w:rsid w:val="007F0BFC"/>
    <w:rsid w:val="007F169F"/>
    <w:rsid w:val="00820500"/>
    <w:rsid w:val="00823443"/>
    <w:rsid w:val="00846003"/>
    <w:rsid w:val="00857738"/>
    <w:rsid w:val="008976BD"/>
    <w:rsid w:val="008A5036"/>
    <w:rsid w:val="008B0393"/>
    <w:rsid w:val="008D001B"/>
    <w:rsid w:val="008F0AC9"/>
    <w:rsid w:val="00907014"/>
    <w:rsid w:val="009274EF"/>
    <w:rsid w:val="00943695"/>
    <w:rsid w:val="00961328"/>
    <w:rsid w:val="0098119B"/>
    <w:rsid w:val="00985E8E"/>
    <w:rsid w:val="009912B5"/>
    <w:rsid w:val="009A6B41"/>
    <w:rsid w:val="009B2268"/>
    <w:rsid w:val="009B3DA3"/>
    <w:rsid w:val="009C18A8"/>
    <w:rsid w:val="009D10E2"/>
    <w:rsid w:val="009D3FC3"/>
    <w:rsid w:val="009E6602"/>
    <w:rsid w:val="009F1F8F"/>
    <w:rsid w:val="00A06F4E"/>
    <w:rsid w:val="00A1455F"/>
    <w:rsid w:val="00A20B8A"/>
    <w:rsid w:val="00A355B0"/>
    <w:rsid w:val="00A63D24"/>
    <w:rsid w:val="00A6735B"/>
    <w:rsid w:val="00A716DC"/>
    <w:rsid w:val="00A71F3C"/>
    <w:rsid w:val="00A7531C"/>
    <w:rsid w:val="00A91C81"/>
    <w:rsid w:val="00A92A75"/>
    <w:rsid w:val="00AE738A"/>
    <w:rsid w:val="00B07E74"/>
    <w:rsid w:val="00B27E5A"/>
    <w:rsid w:val="00B34507"/>
    <w:rsid w:val="00B40C02"/>
    <w:rsid w:val="00B4518C"/>
    <w:rsid w:val="00B63107"/>
    <w:rsid w:val="00B763F5"/>
    <w:rsid w:val="00B77CA6"/>
    <w:rsid w:val="00B8590A"/>
    <w:rsid w:val="00BA14D2"/>
    <w:rsid w:val="00BA64A1"/>
    <w:rsid w:val="00BB32EF"/>
    <w:rsid w:val="00BB6DDD"/>
    <w:rsid w:val="00BF44FD"/>
    <w:rsid w:val="00C06945"/>
    <w:rsid w:val="00C13AF3"/>
    <w:rsid w:val="00C17302"/>
    <w:rsid w:val="00C2561B"/>
    <w:rsid w:val="00C25865"/>
    <w:rsid w:val="00C42FB0"/>
    <w:rsid w:val="00C81214"/>
    <w:rsid w:val="00C81D4B"/>
    <w:rsid w:val="00C8202D"/>
    <w:rsid w:val="00CA4C51"/>
    <w:rsid w:val="00CF00FB"/>
    <w:rsid w:val="00CF3DA6"/>
    <w:rsid w:val="00D22174"/>
    <w:rsid w:val="00D358ED"/>
    <w:rsid w:val="00D41981"/>
    <w:rsid w:val="00D55D24"/>
    <w:rsid w:val="00D724C8"/>
    <w:rsid w:val="00DA1959"/>
    <w:rsid w:val="00DA3253"/>
    <w:rsid w:val="00DC044C"/>
    <w:rsid w:val="00DD6FC5"/>
    <w:rsid w:val="00DF7C92"/>
    <w:rsid w:val="00E01993"/>
    <w:rsid w:val="00E30650"/>
    <w:rsid w:val="00E36629"/>
    <w:rsid w:val="00E43323"/>
    <w:rsid w:val="00E43A3A"/>
    <w:rsid w:val="00E52221"/>
    <w:rsid w:val="00E6461A"/>
    <w:rsid w:val="00E67513"/>
    <w:rsid w:val="00E91992"/>
    <w:rsid w:val="00EB38B9"/>
    <w:rsid w:val="00EC2405"/>
    <w:rsid w:val="00F2497D"/>
    <w:rsid w:val="00F73899"/>
    <w:rsid w:val="00F7715F"/>
    <w:rsid w:val="00F800D5"/>
    <w:rsid w:val="00F94155"/>
    <w:rsid w:val="00FB7053"/>
    <w:rsid w:val="00FB70F7"/>
    <w:rsid w:val="00FC7126"/>
    <w:rsid w:val="00FD260F"/>
    <w:rsid w:val="00FD668B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358AD"/>
  <w15:chartTrackingRefBased/>
  <w15:docId w15:val="{D66594CE-8911-4011-8703-C0FA5F9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2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32"/>
    <w:rPr>
      <w:rFonts w:asciiTheme="majorHAnsi" w:eastAsiaTheme="majorEastAsia" w:hAnsiTheme="majorHAnsi" w:cstheme="majorBidi"/>
      <w:b/>
      <w:color w:val="C00000"/>
      <w:kern w:val="0"/>
      <w:sz w:val="40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B6D32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3B6D3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3B6D3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E4F4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E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D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16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16"/>
    <w:rPr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3D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5e3c5ad8-019e-47d2-acdd-c7463d6cddcf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7de419-b2ed-4dfe-a76c-d442e32820cd" xsi:nil="true"/>
    <lcf76f155ced4ddcb4097134ff3c332f xmlns="9ca22a68-f39f-4842-a4ed-9dc833ec7f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49A9C6FD8D247986E44D18F9043A8" ma:contentTypeVersion="13" ma:contentTypeDescription="Create a new document." ma:contentTypeScope="" ma:versionID="24aeb7aa052c9c72b05c39b3b534e549">
  <xsd:schema xmlns:xsd="http://www.w3.org/2001/XMLSchema" xmlns:xs="http://www.w3.org/2001/XMLSchema" xmlns:p="http://schemas.microsoft.com/office/2006/metadata/properties" xmlns:ns2="9ca22a68-f39f-4842-a4ed-9dc833ec7f32" xmlns:ns3="627de419-b2ed-4dfe-a76c-d442e32820cd" targetNamespace="http://schemas.microsoft.com/office/2006/metadata/properties" ma:root="true" ma:fieldsID="012ca3bc4b6c0a546252e48f26938299" ns2:_="" ns3:_="">
    <xsd:import namespace="9ca22a68-f39f-4842-a4ed-9dc833ec7f32"/>
    <xsd:import namespace="627de419-b2ed-4dfe-a76c-d442e3282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22a68-f39f-4842-a4ed-9dc833ec7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7c5eaa6-3f01-49d1-9736-050921629c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de419-b2ed-4dfe-a76c-d442e32820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4f18c99-b1a6-4cab-a2c7-1eed1178ad0f}" ma:internalName="TaxCatchAll" ma:showField="CatchAllData" ma:web="627de419-b2ed-4dfe-a76c-d442e32820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39A1A-4853-477B-A1A4-EB28296D4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71CC4-9CA0-4A33-88C1-B70F847641B4}">
  <ds:schemaRefs>
    <ds:schemaRef ds:uri="http://schemas.microsoft.com/office/2006/metadata/properties"/>
    <ds:schemaRef ds:uri="http://schemas.microsoft.com/office/infopath/2007/PartnerControls"/>
    <ds:schemaRef ds:uri="627de419-b2ed-4dfe-a76c-d442e32820cd"/>
    <ds:schemaRef ds:uri="9ca22a68-f39f-4842-a4ed-9dc833ec7f32"/>
  </ds:schemaRefs>
</ds:datastoreItem>
</file>

<file path=customXml/itemProps3.xml><?xml version="1.0" encoding="utf-8"?>
<ds:datastoreItem xmlns:ds="http://schemas.openxmlformats.org/officeDocument/2006/customXml" ds:itemID="{5225FAAE-8CE1-44FE-80FE-A0DF15645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22a68-f39f-4842-a4ed-9dc833ec7f32"/>
    <ds:schemaRef ds:uri="627de419-b2ed-4dfe-a76c-d442e3282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1750</Words>
  <Characters>8402</Characters>
  <Application>Microsoft Office Word</Application>
  <DocSecurity>0</DocSecurity>
  <Lines>336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Yonts</dc:creator>
  <cp:keywords/>
  <dc:description/>
  <cp:lastModifiedBy>vincent hernandez</cp:lastModifiedBy>
  <cp:revision>3</cp:revision>
  <dcterms:created xsi:type="dcterms:W3CDTF">2025-10-25T04:47:00Z</dcterms:created>
  <dcterms:modified xsi:type="dcterms:W3CDTF">2025-10-25T04:48:00Z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0x0101005E949A9C6FD8D247986E44D18F9043A8</vt:lpwstr>
  </property>
  <property fmtid="{D5CDD505-2E9C-101B-9397-08002B2CF9AE}" pid="3" name="GrammarlyDocumentId">
    <vt:lpwstr>8bc50cb7a80e91bb1ac94e4ce80a68094a23f9a6e590032792ac11e2e74e7648</vt:lpwstr>
  </property>
  <property fmtid="{D5CDD505-2E9C-101B-9397-08002B2CF9AE}" pid="4" name="MSIP_Label_4de2db54-fde7-46a6-a211-cf8d20b38e8c_Enabled">
    <vt:lpwstr>true</vt:lpwstr>
  </property>
  <property fmtid="{D5CDD505-2E9C-101B-9397-08002B2CF9AE}" pid="5" name="MSIP_Label_4de2db54-fde7-46a6-a211-cf8d20b38e8c_SetDate">
    <vt:lpwstr>2025-03-24T23:28:38Z</vt:lpwstr>
  </property>
  <property fmtid="{D5CDD505-2E9C-101B-9397-08002B2CF9AE}" pid="6" name="MSIP_Label_4de2db54-fde7-46a6-a211-cf8d20b38e8c_Method">
    <vt:lpwstr>Standard</vt:lpwstr>
  </property>
  <property fmtid="{D5CDD505-2E9C-101B-9397-08002B2CF9AE}" pid="7" name="MSIP_Label_4de2db54-fde7-46a6-a211-cf8d20b38e8c_Name">
    <vt:lpwstr>Restricted</vt:lpwstr>
  </property>
  <property fmtid="{D5CDD505-2E9C-101B-9397-08002B2CF9AE}" pid="8" name="MSIP_Label_4de2db54-fde7-46a6-a211-cf8d20b38e8c_SiteId">
    <vt:lpwstr>13295746-7225-4c95-9417-94671a1789f8</vt:lpwstr>
  </property>
  <property fmtid="{D5CDD505-2E9C-101B-9397-08002B2CF9AE}" pid="9" name="MSIP_Label_4de2db54-fde7-46a6-a211-cf8d20b38e8c_ActionId">
    <vt:lpwstr>c6e7e5c0-414e-43f0-a10f-80342ab1fd55</vt:lpwstr>
  </property>
  <property fmtid="{D5CDD505-2E9C-101B-9397-08002B2CF9AE}" pid="10" name="MSIP_Label_4de2db54-fde7-46a6-a211-cf8d20b38e8c_ContentBits">
    <vt:lpwstr>0</vt:lpwstr>
  </property>
</Properties>
</file>