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559B" w14:textId="77777777" w:rsidR="00664B46" w:rsidRDefault="00664B46" w:rsidP="00664B46"/>
    <w:p w14:paraId="7455A571" w14:textId="5113C440" w:rsidR="00664B46" w:rsidRDefault="00664B46" w:rsidP="00664B46">
      <w:r>
        <w:t xml:space="preserve">Hey there! </w:t>
      </w:r>
      <w:r>
        <w:rPr>
          <w:rFonts w:ascii="Segoe UI Emoji" w:hAnsi="Segoe UI Emoji" w:cs="Segoe UI Emoji"/>
        </w:rPr>
        <w:t>👋</w:t>
      </w:r>
      <w:r>
        <w:t xml:space="preserve"> I'm </w:t>
      </w:r>
      <w:r>
        <w:t>Andy</w:t>
      </w:r>
      <w:r>
        <w:t>, and my life is a delightful journey through the world of pastries and baked wonders.</w:t>
      </w:r>
      <w:r>
        <w:t xml:space="preserve"> </w:t>
      </w:r>
      <w:r>
        <w:t xml:space="preserve">I've stumbled upon the secret ingredient that makes my treats </w:t>
      </w:r>
      <w:r>
        <w:t>sweet.</w:t>
      </w:r>
      <w:r>
        <w:t xml:space="preserve"> It's all about the joy of baking for me—no competitions, no grand titles, just the pure bliss of creating pastries that </w:t>
      </w:r>
      <w:r>
        <w:t xml:space="preserve">you can enjoy. </w:t>
      </w:r>
    </w:p>
    <w:p w14:paraId="7CE5A791" w14:textId="2BAAE05E" w:rsidR="00580A58" w:rsidRDefault="00664B46" w:rsidP="00664B46">
      <w:r>
        <w:t>I</w:t>
      </w:r>
      <w:r>
        <w:t xml:space="preserve"> believe in the magic of creating something delicious</w:t>
      </w:r>
      <w:r>
        <w:t xml:space="preserve"> and a</w:t>
      </w:r>
      <w:r>
        <w:t xml:space="preserve">s I navigate through the challenges thrown my way, </w:t>
      </w:r>
      <w:r>
        <w:t xml:space="preserve">I hope you’ll join me on the journey!  </w:t>
      </w:r>
      <w:r>
        <w:t>Life's a mix of sweet and savory moments, and I'm here to savor every bit of it</w:t>
      </w:r>
      <w:r>
        <w:t xml:space="preserve">.  </w:t>
      </w:r>
      <w:r>
        <w:t xml:space="preserve">So, grab a seat in my cozy kitchen, and let's whip up some Flour Power magic together! </w:t>
      </w:r>
      <w:r>
        <w:rPr>
          <w:rFonts w:ascii="Segoe UI Emoji" w:hAnsi="Segoe UI Emoji" w:cs="Segoe UI Emoji"/>
        </w:rPr>
        <w:t>🍰🎉</w:t>
      </w:r>
      <w:r>
        <w:t xml:space="preserve"> #BakingForFun #FlourPowerBaker #LifeIsSweet</w:t>
      </w:r>
      <w:r>
        <w:softHyphen/>
      </w:r>
    </w:p>
    <w:sectPr w:rsidR="00580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46"/>
    <w:rsid w:val="00580A58"/>
    <w:rsid w:val="00664B46"/>
    <w:rsid w:val="00DD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05EC"/>
  <w15:chartTrackingRefBased/>
  <w15:docId w15:val="{ED8F03BF-0F4A-4B4E-9050-5C24CA3D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Vincent W.</dc:creator>
  <cp:keywords/>
  <dc:description/>
  <cp:lastModifiedBy>Hernandez, Vincent W.</cp:lastModifiedBy>
  <cp:revision>2</cp:revision>
  <dcterms:created xsi:type="dcterms:W3CDTF">2023-11-20T04:05:00Z</dcterms:created>
  <dcterms:modified xsi:type="dcterms:W3CDTF">2023-11-20T04:16:00Z</dcterms:modified>
</cp:coreProperties>
</file>