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https://drive.google.com/file/d/1lTdydyWaLQvKNu264cEiK6kediGwmsnq/view?usp=sharing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Vinayak Sharma 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-2210990961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300" w:line="24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10.  </w:t>
        <w:tab/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45BEYvsviTq+LWgaAPQLZVea8A==">CgMxLjA4AHIhMU51enZnWkVYOHVHZlNQdFREZ25qZk1RdFdkQXRmVEJS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2024-01-30T05:29:00Z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