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0F5" w:rsidRDefault="000E3CC8">
      <w:r>
        <w:t>Seattle Super Sonics</w:t>
      </w:r>
    </w:p>
    <w:p w:rsidR="000E3CC8" w:rsidRDefault="000E3CC8">
      <w:hyperlink r:id="rId4" w:history="1">
        <w:r w:rsidRPr="00FE492F">
          <w:rPr>
            <w:rStyle w:val="Hyperlink"/>
          </w:rPr>
          <w:t>https://cdn.vox-cdn.com/thumbor/j4zZ9KFzYoJyBNSozlW7Bk6R8o0=/0x0:3000x2110/1200x800/filters:focal(502x287:982x767)/cdn.vox-cdn.com/uploads/chorus_image/image/55247841/77958216.0.jpg</w:t>
        </w:r>
      </w:hyperlink>
    </w:p>
    <w:p w:rsidR="000D0292" w:rsidRDefault="000D0292"/>
    <w:p w:rsidR="000D0292" w:rsidRDefault="000D0292"/>
    <w:p w:rsidR="000D0292" w:rsidRDefault="000D0292"/>
    <w:p w:rsidR="000D0292" w:rsidRDefault="000D0292"/>
    <w:p w:rsidR="000E3CC8" w:rsidRDefault="000D0292">
      <w:r w:rsidRPr="000D0292">
        <w:t>https://specials-images.forbesimg.com/imageserve/78123052/960x0.jpg?fit=scale</w:t>
      </w:r>
    </w:p>
    <w:p w:rsidR="000E3CC8" w:rsidRDefault="000E3CC8"/>
    <w:p w:rsidR="000E3CC8" w:rsidRDefault="000E3CC8"/>
    <w:p w:rsidR="000D0292" w:rsidRDefault="000D0292">
      <w:r>
        <w:t>Kevin Durant</w:t>
      </w:r>
    </w:p>
    <w:p w:rsidR="000D0292" w:rsidRDefault="000D0292">
      <w:r w:rsidRPr="000D0292">
        <w:t>https://i.amz.mshcdn.com/NGbyiDhjp_dgRLs1Wk_82x_NG6c=/fit-in/1200x9600/https%3A%2F%2Fblueprint-api-production.s3.amazonaws.com%2Fuploads%2Fcard%2Fimage%2F137306%2FGettyImages-80828141.jpg</w:t>
      </w:r>
    </w:p>
    <w:p w:rsidR="000D0292" w:rsidRDefault="000D0292"/>
    <w:p w:rsidR="00D35F50" w:rsidRDefault="00D35F50"/>
    <w:p w:rsidR="00D35F50" w:rsidRDefault="00D35F50">
      <w:r>
        <w:t xml:space="preserve">Super Sonic </w:t>
      </w:r>
      <w:proofErr w:type="gramStart"/>
      <w:r>
        <w:t>gif</w:t>
      </w:r>
      <w:proofErr w:type="gramEnd"/>
      <w:r>
        <w:t xml:space="preserve"> Link:</w:t>
      </w:r>
    </w:p>
    <w:p w:rsidR="00D35F50" w:rsidRDefault="00D35F50"/>
    <w:p w:rsidR="00D35F50" w:rsidRDefault="00D35F50">
      <w:r w:rsidRPr="00D35F50">
        <w:t>https://media.giphy.com/media/P9wz0uPFcMQSY/giphy.gif</w:t>
      </w:r>
    </w:p>
    <w:p w:rsidR="00D35F50" w:rsidRDefault="00D35F50"/>
    <w:p w:rsidR="00D35F50" w:rsidRDefault="00D35F50">
      <w:r>
        <w:t>Super Sonic gif multiple logos:</w:t>
      </w:r>
    </w:p>
    <w:p w:rsidR="00D35F50" w:rsidRDefault="00D35F50">
      <w:hyperlink r:id="rId5" w:history="1">
        <w:r w:rsidRPr="00FE492F">
          <w:rPr>
            <w:rStyle w:val="Hyperlink"/>
          </w:rPr>
          <w:t>https://media.giphy.com/media/dJrwS3BCM9h8k/giphy.gif</w:t>
        </w:r>
      </w:hyperlink>
    </w:p>
    <w:p w:rsidR="00FC319B" w:rsidRDefault="00FC319B" w:rsidP="00FC319B"/>
    <w:p w:rsidR="00FC319B" w:rsidRDefault="00FC319B" w:rsidP="00FC319B">
      <w:r>
        <w:t>Questions:</w:t>
      </w:r>
    </w:p>
    <w:p w:rsidR="00FC319B" w:rsidRDefault="00FC319B" w:rsidP="00FC319B"/>
    <w:p w:rsidR="00FC319B" w:rsidRDefault="00FC319B" w:rsidP="00FC319B"/>
    <w:p w:rsidR="00FC319B" w:rsidRDefault="00FC319B" w:rsidP="00FC319B"/>
    <w:p w:rsidR="00FC319B" w:rsidRDefault="00FC319B" w:rsidP="00FC319B"/>
    <w:p w:rsidR="00FC319B" w:rsidRDefault="00FC319B" w:rsidP="00FC319B"/>
    <w:p w:rsidR="00FC319B" w:rsidRDefault="00AC4C87" w:rsidP="00FC319B">
      <w:r>
        <w:t>1</w:t>
      </w:r>
      <w:r w:rsidR="00FC319B">
        <w:t>. During this time, he began wearing #35 as his jersey number in honor of his AAU coach, Charles Craig, who was murdered at the age of 35.</w:t>
      </w:r>
    </w:p>
    <w:p w:rsidR="00FC319B" w:rsidRDefault="00AC4C87" w:rsidP="00FC319B">
      <w:r>
        <w:t xml:space="preserve">2. </w:t>
      </w:r>
      <w:r w:rsidR="00FC319B">
        <w:t>Durant has won an NBA Most Valuable Player Award, four NBA scoring titles, the NBA Rookie of the Year Award, and two Olympic gold medals. He has also been selected to six All-NBA teams and eight All-Star teams.</w:t>
      </w:r>
    </w:p>
    <w:p w:rsidR="00AC4C87" w:rsidRDefault="00AC4C87" w:rsidP="00AC4C87">
      <w:r>
        <w:t xml:space="preserve">3. </w:t>
      </w:r>
      <w:r>
        <w:t xml:space="preserve"> In the 2007 NBA draft, he was selected with the second overall pick by the Seattle </w:t>
      </w:r>
      <w:proofErr w:type="spellStart"/>
      <w:r>
        <w:t>SuperSonics</w:t>
      </w:r>
      <w:proofErr w:type="spellEnd"/>
      <w:r>
        <w:t>.</w:t>
      </w:r>
    </w:p>
    <w:p w:rsidR="00AC4C87" w:rsidRDefault="00AC4C87" w:rsidP="00AC4C87">
      <w:r>
        <w:t xml:space="preserve">4. </w:t>
      </w:r>
      <w:r>
        <w:t xml:space="preserve"> He played nine seasons for the Thunder organization before joining the Warriors in 2016.</w:t>
      </w:r>
    </w:p>
    <w:p w:rsidR="00AC4C87" w:rsidRDefault="00AC4C87" w:rsidP="00AC4C87">
      <w:r>
        <w:t>5.</w:t>
      </w:r>
      <w:r>
        <w:t xml:space="preserve"> Durant describes himself as a “high school kid” and enjoys playing video games in his spare time.</w:t>
      </w:r>
    </w:p>
    <w:p w:rsidR="00AC4C87" w:rsidRDefault="00AC4C87" w:rsidP="00AC4C87">
      <w:r>
        <w:t xml:space="preserve">6. He left </w:t>
      </w:r>
      <w:proofErr w:type="spellStart"/>
      <w:r>
        <w:t>Pelinka</w:t>
      </w:r>
      <w:proofErr w:type="spellEnd"/>
      <w:r>
        <w:t xml:space="preserve"> in 2013 and signed with the Roc Nation group, headed by Jay-Z.</w:t>
      </w:r>
    </w:p>
    <w:p w:rsidR="00AC4C87" w:rsidRDefault="00AC4C87" w:rsidP="00AC4C87">
      <w:r>
        <w:t>7</w:t>
      </w:r>
      <w:r>
        <w:t>. In 2013, he earned $35 million, making him the fourth-highest-earning basketball player that year.</w:t>
      </w:r>
    </w:p>
    <w:p w:rsidR="00F71471" w:rsidRDefault="00F71471" w:rsidP="00F71471">
      <w:r>
        <w:t>8.</w:t>
      </w:r>
      <w:r>
        <w:t xml:space="preserve"> One of the most popular players in the league, Durant’s jersey regularly ranks as one of the NBA’s best-selling and he is consistently one of the top All-Star vote-getters.</w:t>
      </w:r>
    </w:p>
    <w:p w:rsidR="00F71471" w:rsidRDefault="0042662B" w:rsidP="00F71471">
      <w:r>
        <w:t>9.</w:t>
      </w:r>
      <w:r w:rsidRPr="0042662B">
        <w:t xml:space="preserve"> Kevin Durant joined Carmelo Anthony and LeBron James as the only teenagers in NBA history to average at least 20 points per game for a season.</w:t>
      </w:r>
    </w:p>
    <w:p w:rsidR="0042662B" w:rsidRDefault="00826C6C" w:rsidP="00F71471">
      <w:r>
        <w:t xml:space="preserve">10. </w:t>
      </w:r>
      <w:r w:rsidRPr="00826C6C">
        <w:t>At the 2009 NBA All-Star Weekend, Durant set a Rookie Challenge record with 46 points.</w:t>
      </w:r>
      <w:bookmarkStart w:id="0" w:name="_GoBack"/>
      <w:bookmarkEnd w:id="0"/>
    </w:p>
    <w:p w:rsidR="0042662B" w:rsidRDefault="0042662B" w:rsidP="00F71471"/>
    <w:p w:rsidR="0042662B" w:rsidRDefault="0042662B" w:rsidP="00F71471"/>
    <w:p w:rsidR="00F71471" w:rsidRDefault="00F71471" w:rsidP="00F71471">
      <w:r>
        <w:t xml:space="preserve">Source: https://www.uselessdaily.com/sports/kevin-durant-trivia-36-facts-you-didnt-know-about-the-basketball-player/#ixzz4xDemNhNA </w:t>
      </w:r>
    </w:p>
    <w:p w:rsidR="00F71471" w:rsidRDefault="00F71471" w:rsidP="00F71471">
      <w:r>
        <w:t xml:space="preserve">Under Creative Commons License: Attribution </w:t>
      </w:r>
    </w:p>
    <w:p w:rsidR="00AC4C87" w:rsidRDefault="00F71471" w:rsidP="00F71471">
      <w:r>
        <w:t>Follow us: @</w:t>
      </w:r>
      <w:proofErr w:type="spellStart"/>
      <w:r>
        <w:t>UselessDaily</w:t>
      </w:r>
      <w:proofErr w:type="spellEnd"/>
      <w:r>
        <w:t xml:space="preserve"> on Twitter</w:t>
      </w:r>
    </w:p>
    <w:p w:rsidR="00AC4C87" w:rsidRDefault="00AC4C87" w:rsidP="00AC4C87">
      <w:r>
        <w:t xml:space="preserve">Source: https://www.uselessdaily.com/sports/kevin-durant-trivia-36-facts-you-didnt-know-about-the-basketball-player/#ixzz4xDecdcOE </w:t>
      </w:r>
    </w:p>
    <w:p w:rsidR="00AC4C87" w:rsidRDefault="00AC4C87" w:rsidP="00AC4C87">
      <w:r>
        <w:t xml:space="preserve">Under Creative Commons License: Attribution </w:t>
      </w:r>
    </w:p>
    <w:p w:rsidR="00AC4C87" w:rsidRDefault="00AC4C87" w:rsidP="00AC4C87">
      <w:r>
        <w:t>Follow us: @</w:t>
      </w:r>
      <w:proofErr w:type="spellStart"/>
      <w:r>
        <w:t>UselessDaily</w:t>
      </w:r>
      <w:proofErr w:type="spellEnd"/>
      <w:r>
        <w:t xml:space="preserve"> on Twitter</w:t>
      </w:r>
    </w:p>
    <w:p w:rsidR="00AC4C87" w:rsidRDefault="00AC4C87" w:rsidP="00AC4C87">
      <w:r>
        <w:t xml:space="preserve">Source: https://www.uselessdaily.com/sports/kevin-durant-trivia-36-facts-you-didnt-know-about-the-basketball-player/#ixzz4xDeTPHBQ </w:t>
      </w:r>
    </w:p>
    <w:p w:rsidR="00AC4C87" w:rsidRDefault="00AC4C87" w:rsidP="00AC4C87">
      <w:r>
        <w:t xml:space="preserve">Under Creative Commons License: Attribution </w:t>
      </w:r>
    </w:p>
    <w:p w:rsidR="00AC4C87" w:rsidRDefault="00AC4C87" w:rsidP="00AC4C87">
      <w:r>
        <w:t>Follow us: @</w:t>
      </w:r>
      <w:proofErr w:type="spellStart"/>
      <w:r>
        <w:t>UselessDaily</w:t>
      </w:r>
      <w:proofErr w:type="spellEnd"/>
      <w:r>
        <w:t xml:space="preserve"> on Twitter</w:t>
      </w:r>
    </w:p>
    <w:p w:rsidR="00AC4C87" w:rsidRDefault="00AC4C87" w:rsidP="00AC4C87">
      <w:r>
        <w:t xml:space="preserve">Source: https://www.uselessdaily.com/sports/kevin-durant-trivia-36-facts-you-didnt-know-about-the-basketball-player/#ixzz4xDe5w33F </w:t>
      </w:r>
    </w:p>
    <w:p w:rsidR="00AC4C87" w:rsidRDefault="00AC4C87" w:rsidP="00AC4C87">
      <w:r>
        <w:lastRenderedPageBreak/>
        <w:t xml:space="preserve">Under Creative Commons License: Attribution </w:t>
      </w:r>
    </w:p>
    <w:p w:rsidR="00AC4C87" w:rsidRDefault="00AC4C87" w:rsidP="00AC4C87">
      <w:r>
        <w:t>Follow us: @</w:t>
      </w:r>
      <w:proofErr w:type="spellStart"/>
      <w:r>
        <w:t>UselessDaily</w:t>
      </w:r>
      <w:proofErr w:type="spellEnd"/>
      <w:r>
        <w:t xml:space="preserve"> on Twitter</w:t>
      </w:r>
    </w:p>
    <w:p w:rsidR="00AC4C87" w:rsidRDefault="00AC4C87" w:rsidP="00AC4C87">
      <w:r>
        <w:t xml:space="preserve">Source: https://www.uselessdaily.com/sports/kevin-durant-trivia-36-facts-you-didnt-know-about-the-basketball-player/#ixzz4xDdl6HGH </w:t>
      </w:r>
    </w:p>
    <w:p w:rsidR="00AC4C87" w:rsidRDefault="00AC4C87" w:rsidP="00AC4C87">
      <w:r>
        <w:t xml:space="preserve">Under Creative Commons License: Attribution </w:t>
      </w:r>
    </w:p>
    <w:p w:rsidR="00AC4C87" w:rsidRDefault="00AC4C87" w:rsidP="00AC4C87">
      <w:r>
        <w:t>Follow us: @</w:t>
      </w:r>
      <w:proofErr w:type="spellStart"/>
      <w:r>
        <w:t>UselessDaily</w:t>
      </w:r>
      <w:proofErr w:type="spellEnd"/>
      <w:r>
        <w:t xml:space="preserve"> on Twitter</w:t>
      </w:r>
    </w:p>
    <w:p w:rsidR="00AC4C87" w:rsidRDefault="00AC4C87" w:rsidP="00AC4C87"/>
    <w:p w:rsidR="00AC4C87" w:rsidRDefault="00AC4C87" w:rsidP="00AC4C87"/>
    <w:p w:rsidR="00AC4C87" w:rsidRDefault="00AC4C87" w:rsidP="00AC4C87">
      <w:r>
        <w:t xml:space="preserve">Source: https://www.uselessdaily.com/sports/kevin-durant-trivia-36-facts-you-didnt-know-about-the-basketball-player/#ixzz4xDdYWzIk </w:t>
      </w:r>
    </w:p>
    <w:p w:rsidR="00AC4C87" w:rsidRDefault="00AC4C87" w:rsidP="00AC4C87">
      <w:r>
        <w:t xml:space="preserve">Under Creative Commons License: Attribution </w:t>
      </w:r>
    </w:p>
    <w:p w:rsidR="00AC4C87" w:rsidRDefault="00AC4C87" w:rsidP="00AC4C87">
      <w:r>
        <w:t>Follow us: @</w:t>
      </w:r>
      <w:proofErr w:type="spellStart"/>
      <w:r>
        <w:t>UselessDaily</w:t>
      </w:r>
      <w:proofErr w:type="spellEnd"/>
      <w:r>
        <w:t xml:space="preserve"> on Twitter</w:t>
      </w:r>
    </w:p>
    <w:p w:rsidR="00AC4C87" w:rsidRDefault="00AC4C87" w:rsidP="00FC319B"/>
    <w:p w:rsidR="00FC319B" w:rsidRDefault="00FC319B" w:rsidP="00FC319B"/>
    <w:p w:rsidR="00FC319B" w:rsidRDefault="00FC319B" w:rsidP="00FC319B">
      <w:r>
        <w:t xml:space="preserve">Source: https://www.uselessdaily.com/sports/kevin-durant-trivia-36-facts-you-didnt-know-about-the-basketball-player/#ixzz4xDdL0TFr </w:t>
      </w:r>
    </w:p>
    <w:p w:rsidR="00FC319B" w:rsidRDefault="00FC319B" w:rsidP="00FC319B">
      <w:r>
        <w:t xml:space="preserve">Under Creative Commons License: Attribution </w:t>
      </w:r>
    </w:p>
    <w:p w:rsidR="00FC319B" w:rsidRDefault="00FC319B" w:rsidP="00FC319B">
      <w:r>
        <w:t>Follow us: @</w:t>
      </w:r>
      <w:proofErr w:type="spellStart"/>
      <w:r>
        <w:t>UselessDaily</w:t>
      </w:r>
      <w:proofErr w:type="spellEnd"/>
      <w:r>
        <w:t xml:space="preserve"> on Twitter</w:t>
      </w:r>
    </w:p>
    <w:p w:rsidR="00FC319B" w:rsidRDefault="00FC319B" w:rsidP="00FC319B"/>
    <w:p w:rsidR="00FC319B" w:rsidRDefault="00FC319B" w:rsidP="00FC319B"/>
    <w:p w:rsidR="00FC319B" w:rsidRDefault="00FC319B" w:rsidP="00FC319B"/>
    <w:p w:rsidR="00FC319B" w:rsidRDefault="00FC319B" w:rsidP="00FC319B"/>
    <w:p w:rsidR="00FC319B" w:rsidRDefault="00FC319B" w:rsidP="00FC319B">
      <w:r>
        <w:t xml:space="preserve">Source: https://www.uselessdaily.com/sports/kevin-durant-trivia-36-facts-you-didnt-know-about-the-basketball-player/#ixzz4xDd5fIls </w:t>
      </w:r>
    </w:p>
    <w:p w:rsidR="00FC319B" w:rsidRDefault="00FC319B" w:rsidP="00FC319B">
      <w:r>
        <w:t xml:space="preserve">Under Creative Commons License: Attribution </w:t>
      </w:r>
    </w:p>
    <w:p w:rsidR="00D35F50" w:rsidRDefault="00FC319B" w:rsidP="00FC319B">
      <w:r>
        <w:t>Follow us: @</w:t>
      </w:r>
      <w:proofErr w:type="spellStart"/>
      <w:r>
        <w:t>UselessDaily</w:t>
      </w:r>
      <w:proofErr w:type="spellEnd"/>
      <w:r>
        <w:t xml:space="preserve"> on Twitter</w:t>
      </w:r>
    </w:p>
    <w:p w:rsidR="00D35F50" w:rsidRDefault="00D35F50"/>
    <w:p w:rsidR="00D35F50" w:rsidRDefault="00D35F50"/>
    <w:sectPr w:rsidR="00D35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C8"/>
    <w:rsid w:val="000D0292"/>
    <w:rsid w:val="000E3CC8"/>
    <w:rsid w:val="00412624"/>
    <w:rsid w:val="0042662B"/>
    <w:rsid w:val="004430F5"/>
    <w:rsid w:val="00826C6C"/>
    <w:rsid w:val="00AC4C87"/>
    <w:rsid w:val="00D35F50"/>
    <w:rsid w:val="00F71471"/>
    <w:rsid w:val="00FC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561A"/>
  <w15:chartTrackingRefBased/>
  <w15:docId w15:val="{A43E6C8C-5F8B-4D78-A33C-AFF3D3AF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CC8"/>
    <w:rPr>
      <w:color w:val="0563C1" w:themeColor="hyperlink"/>
      <w:u w:val="single"/>
    </w:rPr>
  </w:style>
  <w:style w:type="character" w:styleId="UnresolvedMention">
    <w:name w:val="Unresolved Mention"/>
    <w:basedOn w:val="DefaultParagraphFont"/>
    <w:uiPriority w:val="99"/>
    <w:semiHidden/>
    <w:unhideWhenUsed/>
    <w:rsid w:val="000E3C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a.giphy.com/media/dJrwS3BCM9h8k/giphy.gif" TargetMode="External"/><Relationship Id="rId4" Type="http://schemas.openxmlformats.org/officeDocument/2006/relationships/hyperlink" Target="https://cdn.vox-cdn.com/thumbor/j4zZ9KFzYoJyBNSozlW7Bk6R8o0=/0x0:3000x2110/1200x800/filters:focal(502x287:982x767)/cdn.vox-cdn.com/uploads/chorus_image/image/55247841/77958216.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Williams</dc:creator>
  <cp:keywords/>
  <dc:description/>
  <cp:lastModifiedBy>Veronica Williams</cp:lastModifiedBy>
  <cp:revision>5</cp:revision>
  <dcterms:created xsi:type="dcterms:W3CDTF">2017-10-31T23:19:00Z</dcterms:created>
  <dcterms:modified xsi:type="dcterms:W3CDTF">2017-11-01T21:53:00Z</dcterms:modified>
</cp:coreProperties>
</file>