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1B37AD1" w:rsidP="431E780C" w:rsidRDefault="41B37AD1" w14:paraId="56D2B5F5" w14:textId="52F482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41B37AD1">
        <w:rPr>
          <w:rFonts w:ascii="Times New Roman" w:hAnsi="Times New Roman" w:eastAsia="Times New Roman" w:cs="Times New Roman"/>
        </w:rPr>
        <w:t>A-)</w:t>
      </w:r>
    </w:p>
    <w:p w:rsidR="7F36A640" w:rsidP="66A9298B" w:rsidRDefault="7F36A640" w14:paraId="580B1447" w14:textId="381CE546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B39D1C0">
        <w:rPr>
          <w:rFonts w:ascii="Times New Roman" w:hAnsi="Times New Roman" w:eastAsia="Times New Roman" w:cs="Times New Roman"/>
        </w:rPr>
        <w:t xml:space="preserve">[RFC01] Manter </w:t>
      </w:r>
      <w:r w:rsidRPr="66A9298B" w:rsidR="46335CDE">
        <w:rPr>
          <w:rFonts w:ascii="Times New Roman" w:hAnsi="Times New Roman" w:eastAsia="Times New Roman" w:cs="Times New Roman"/>
        </w:rPr>
        <w:t>Usuário -</w:t>
      </w:r>
      <w:r w:rsidRPr="66A9298B" w:rsidR="1EF68C1F">
        <w:rPr>
          <w:rFonts w:ascii="Times New Roman" w:hAnsi="Times New Roman" w:eastAsia="Times New Roman" w:cs="Times New Roman"/>
        </w:rPr>
        <w:t xml:space="preserve"> </w:t>
      </w:r>
      <w:r w:rsidRPr="66A9298B" w:rsidR="39CA7B05">
        <w:rPr>
          <w:rFonts w:ascii="Times New Roman" w:hAnsi="Times New Roman" w:eastAsia="Times New Roman" w:cs="Times New Roman"/>
        </w:rPr>
        <w:t>CRUD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F36A640" w:rsidP="66A9298B" w:rsidRDefault="7F36A640" w14:paraId="336D9A6B" w14:textId="1C92BE8C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requisito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funcional </w:t>
      </w:r>
      <w:r w:rsidRPr="66A9298B" w:rsidR="7F5E23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cliente 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Manter </w:t>
      </w:r>
      <w:r w:rsidRPr="66A9298B" w:rsidR="0D5A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consiste em criar, ler, atualizar e </w:t>
      </w:r>
      <w:r>
        <w:tab/>
      </w:r>
    </w:p>
    <w:p w:rsidR="7F36A640" w:rsidP="66A9298B" w:rsidRDefault="7F36A640" w14:paraId="2C0B23E5" w14:textId="13C726A4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eleta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</w:t>
      </w:r>
      <w:r w:rsidRPr="66A9298B" w:rsidR="3137D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cadastros de usuários no sistema da academia.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analisar</w:t>
      </w:r>
      <w:r w:rsidRPr="66A9298B" w:rsidR="18D66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conjuntura,</w:t>
      </w:r>
    </w:p>
    <w:p w:rsidR="7F36A640" w:rsidP="66A9298B" w:rsidRDefault="7F36A640" w14:paraId="25EC4D6F" w14:textId="477B07FB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pode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depreender-se que tais requisitos são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considerados indispensáveis ao </w:t>
      </w:r>
    </w:p>
    <w:p w:rsidR="7F36A640" w:rsidP="66A9298B" w:rsidRDefault="7F36A640" w14:paraId="1FF639A8" w14:textId="78FAD9BA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da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academia.</w:t>
      </w:r>
    </w:p>
    <w:p w:rsidR="66A9298B" w:rsidP="66A9298B" w:rsidRDefault="66A9298B" w14:paraId="52031B0B" w14:textId="24A177FF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B39D1C0" w:rsidP="66A9298B" w:rsidRDefault="7B39D1C0" w14:paraId="0F5DD62E" w14:textId="4B65E4EB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B39D1C0">
        <w:rPr>
          <w:rFonts w:ascii="Times New Roman" w:hAnsi="Times New Roman" w:eastAsia="Times New Roman" w:cs="Times New Roman"/>
        </w:rPr>
        <w:t>[RFC02</w:t>
      </w:r>
      <w:proofErr w:type="gramStart"/>
      <w:r w:rsidRPr="66A9298B" w:rsidR="7B39D1C0">
        <w:rPr>
          <w:rFonts w:ascii="Times New Roman" w:hAnsi="Times New Roman" w:eastAsia="Times New Roman" w:cs="Times New Roman"/>
        </w:rPr>
        <w:t>]</w:t>
      </w:r>
      <w:r w:rsidRPr="66A9298B" w:rsidR="665C52FC">
        <w:rPr>
          <w:rFonts w:ascii="Times New Roman" w:hAnsi="Times New Roman" w:eastAsia="Times New Roman" w:cs="Times New Roman"/>
        </w:rPr>
        <w:t xml:space="preserve"> </w:t>
      </w:r>
      <w:r w:rsidRPr="66A9298B" w:rsidR="59D5A6C1">
        <w:rPr>
          <w:rFonts w:ascii="Times New Roman" w:hAnsi="Times New Roman" w:eastAsia="Times New Roman" w:cs="Times New Roman"/>
        </w:rPr>
        <w:t>Manter</w:t>
      </w:r>
      <w:proofErr w:type="gramEnd"/>
      <w:r w:rsidRPr="66A9298B" w:rsidR="7B39D1C0">
        <w:rPr>
          <w:rFonts w:ascii="Times New Roman" w:hAnsi="Times New Roman" w:eastAsia="Times New Roman" w:cs="Times New Roman"/>
        </w:rPr>
        <w:t xml:space="preserve"> </w:t>
      </w:r>
      <w:r w:rsidRPr="66A9298B" w:rsidR="7C28A479">
        <w:rPr>
          <w:rFonts w:ascii="Times New Roman" w:hAnsi="Times New Roman" w:eastAsia="Times New Roman" w:cs="Times New Roman"/>
        </w:rPr>
        <w:t>M</w:t>
      </w:r>
      <w:r w:rsidRPr="66A9298B" w:rsidR="7B39D1C0">
        <w:rPr>
          <w:rFonts w:ascii="Times New Roman" w:hAnsi="Times New Roman" w:eastAsia="Times New Roman" w:cs="Times New Roman"/>
        </w:rPr>
        <w:t>atriculas</w:t>
      </w:r>
      <w:r w:rsidRPr="66A9298B" w:rsidR="7718D506">
        <w:rPr>
          <w:rFonts w:ascii="Times New Roman" w:hAnsi="Times New Roman" w:eastAsia="Times New Roman" w:cs="Times New Roman"/>
        </w:rPr>
        <w:t xml:space="preserve"> - CRUD</w:t>
      </w:r>
      <w:r w:rsidRPr="66A9298B" w:rsidR="5496F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496FA68" w:rsidP="66A9298B" w:rsidRDefault="5496FA68" w14:paraId="732A656A" w14:textId="6DF01464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requisito funcional</w:t>
      </w:r>
      <w:r w:rsidRPr="66A9298B" w:rsidR="2B4B8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cliente</w:t>
      </w: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Manter Matriculas consiste em criar, ler, atualizar e deletar os cadastros das matriculas</w:t>
      </w:r>
      <w:r w:rsidRPr="66A9298B" w:rsidR="2C7D5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sistema da academia. Nesse sentido,</w:t>
      </w:r>
      <w:r w:rsidRPr="66A9298B" w:rsidR="5496F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RFC2 é fundamental para que possa saber os pagamentos atuais da academia, além de possuir um breve entendimento da atual situação financeira da academia.</w:t>
      </w:r>
    </w:p>
    <w:p w:rsidR="431E780C" w:rsidP="431E780C" w:rsidRDefault="431E780C" w14:paraId="418B1B62" w14:textId="3D85E89B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</w:rPr>
      </w:pPr>
    </w:p>
    <w:p w:rsidR="431E780C" w:rsidP="3B7C5AEE" w:rsidRDefault="431E780C" w14:paraId="6BCB2FE7" w14:textId="68C4897F">
      <w:pPr>
        <w:pStyle w:val="Normal"/>
        <w:suppressLineNumbers w:val="0"/>
        <w:bidi w:val="0"/>
        <w:spacing w:before="0" w:beforeAutospacing="off" w:after="0" w:afterAutospacing="off" w:line="279" w:lineRule="auto"/>
        <w:ind w:left="720" w:firstLine="0"/>
        <w:jc w:val="left"/>
        <w:rPr>
          <w:rFonts w:ascii="Times New Roman" w:hAnsi="Times New Roman" w:eastAsia="Times New Roman" w:cs="Times New Roman"/>
        </w:rPr>
      </w:pPr>
      <w:r w:rsidRPr="3B7C5AEE" w:rsidR="7B39D1C0">
        <w:rPr>
          <w:rFonts w:ascii="Times New Roman" w:hAnsi="Times New Roman" w:eastAsia="Times New Roman" w:cs="Times New Roman"/>
        </w:rPr>
        <w:t>[RFC03</w:t>
      </w:r>
      <w:r w:rsidRPr="3B7C5AEE" w:rsidR="7B39D1C0">
        <w:rPr>
          <w:rFonts w:ascii="Times New Roman" w:hAnsi="Times New Roman" w:eastAsia="Times New Roman" w:cs="Times New Roman"/>
        </w:rPr>
        <w:t>]</w:t>
      </w:r>
      <w:r w:rsidRPr="3B7C5AEE" w:rsidR="0A708544">
        <w:rPr>
          <w:rFonts w:ascii="Times New Roman" w:hAnsi="Times New Roman" w:eastAsia="Times New Roman" w:cs="Times New Roman"/>
        </w:rPr>
        <w:t xml:space="preserve"> </w:t>
      </w:r>
      <w:r w:rsidRPr="3B7C5AEE" w:rsidR="0B0B67D2">
        <w:rPr>
          <w:rFonts w:ascii="Times New Roman" w:hAnsi="Times New Roman" w:eastAsia="Times New Roman" w:cs="Times New Roman"/>
        </w:rPr>
        <w:t>M</w:t>
      </w:r>
      <w:r w:rsidRPr="3B7C5AEE" w:rsidR="7B39D1C0">
        <w:rPr>
          <w:rFonts w:ascii="Times New Roman" w:hAnsi="Times New Roman" w:eastAsia="Times New Roman" w:cs="Times New Roman"/>
        </w:rPr>
        <w:t>anter</w:t>
      </w:r>
      <w:r w:rsidRPr="3B7C5AEE" w:rsidR="7B39D1C0">
        <w:rPr>
          <w:rFonts w:ascii="Times New Roman" w:hAnsi="Times New Roman" w:eastAsia="Times New Roman" w:cs="Times New Roman"/>
        </w:rPr>
        <w:t xml:space="preserve"> </w:t>
      </w:r>
      <w:r w:rsidRPr="3B7C5AEE" w:rsidR="16ADBA0E">
        <w:rPr>
          <w:rFonts w:ascii="Times New Roman" w:hAnsi="Times New Roman" w:eastAsia="Times New Roman" w:cs="Times New Roman"/>
        </w:rPr>
        <w:t>A</w:t>
      </w:r>
      <w:r w:rsidRPr="3B7C5AEE" w:rsidR="7B39D1C0">
        <w:rPr>
          <w:rFonts w:ascii="Times New Roman" w:hAnsi="Times New Roman" w:eastAsia="Times New Roman" w:cs="Times New Roman"/>
        </w:rPr>
        <w:t>luno</w:t>
      </w:r>
      <w:r w:rsidRPr="3B7C5AEE" w:rsidR="116C5AE2">
        <w:rPr>
          <w:rFonts w:ascii="Times New Roman" w:hAnsi="Times New Roman" w:eastAsia="Times New Roman" w:cs="Times New Roman"/>
        </w:rPr>
        <w:t xml:space="preserve"> </w:t>
      </w:r>
    </w:p>
    <w:p w:rsidR="3B7C5AEE" w:rsidP="3B7C5AEE" w:rsidRDefault="3B7C5AEE" w14:paraId="2B75F3E5" w14:textId="18C7918B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</w:rPr>
      </w:pPr>
    </w:p>
    <w:p w:rsidR="7B39D1C0" w:rsidP="431E780C" w:rsidRDefault="7B39D1C0" w14:paraId="624EF790" w14:textId="50C0B86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</w:rPr>
      </w:pPr>
      <w:r w:rsidRPr="66A9298B" w:rsidR="7B39D1C0">
        <w:rPr>
          <w:rFonts w:ascii="Times New Roman" w:hAnsi="Times New Roman" w:eastAsia="Times New Roman" w:cs="Times New Roman"/>
        </w:rPr>
        <w:t>[RFC04]</w:t>
      </w:r>
      <w:r w:rsidRPr="66A9298B" w:rsidR="0A708544">
        <w:rPr>
          <w:rFonts w:ascii="Times New Roman" w:hAnsi="Times New Roman" w:eastAsia="Times New Roman" w:cs="Times New Roman"/>
        </w:rPr>
        <w:t xml:space="preserve"> </w:t>
      </w:r>
      <w:r w:rsidRPr="66A9298B" w:rsidR="7158FDDE">
        <w:rPr>
          <w:rFonts w:ascii="Times New Roman" w:hAnsi="Times New Roman" w:eastAsia="Times New Roman" w:cs="Times New Roman"/>
        </w:rPr>
        <w:t>Mante</w:t>
      </w:r>
      <w:r w:rsidRPr="66A9298B" w:rsidR="7B39D1C0">
        <w:rPr>
          <w:rFonts w:ascii="Times New Roman" w:hAnsi="Times New Roman" w:eastAsia="Times New Roman" w:cs="Times New Roman"/>
        </w:rPr>
        <w:t>r</w:t>
      </w:r>
      <w:r w:rsidRPr="66A9298B" w:rsidR="3A8E196A">
        <w:rPr>
          <w:rFonts w:ascii="Times New Roman" w:hAnsi="Times New Roman" w:eastAsia="Times New Roman" w:cs="Times New Roman"/>
        </w:rPr>
        <w:t xml:space="preserve"> A</w:t>
      </w:r>
      <w:r w:rsidRPr="66A9298B" w:rsidR="7B39D1C0">
        <w:rPr>
          <w:rFonts w:ascii="Times New Roman" w:hAnsi="Times New Roman" w:eastAsia="Times New Roman" w:cs="Times New Roman"/>
        </w:rPr>
        <w:t>genda</w:t>
      </w:r>
      <w:r w:rsidRPr="66A9298B" w:rsidR="7877D2FE">
        <w:rPr>
          <w:rFonts w:ascii="Times New Roman" w:hAnsi="Times New Roman" w:eastAsia="Times New Roman" w:cs="Times New Roman"/>
        </w:rPr>
        <w:t xml:space="preserve"> – </w:t>
      </w:r>
      <w:r w:rsidRPr="66A9298B" w:rsidR="7AF9A01F">
        <w:rPr>
          <w:rFonts w:ascii="Times New Roman" w:hAnsi="Times New Roman" w:eastAsia="Times New Roman" w:cs="Times New Roman"/>
        </w:rPr>
        <w:t>CRUD</w:t>
      </w:r>
    </w:p>
    <w:p w:rsidR="431E780C" w:rsidP="431E780C" w:rsidRDefault="431E780C" w14:paraId="4CF71C78" w14:textId="005A00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04C3AC15">
        <w:rPr>
          <w:rFonts w:ascii="Times New Roman" w:hAnsi="Times New Roman" w:eastAsia="Times New Roman" w:cs="Times New Roman"/>
        </w:rPr>
        <w:t xml:space="preserve">O </w:t>
      </w:r>
      <w:r w:rsidRPr="66A9298B" w:rsidR="1E7F4738">
        <w:rPr>
          <w:rFonts w:ascii="Times New Roman" w:hAnsi="Times New Roman" w:eastAsia="Times New Roman" w:cs="Times New Roman"/>
        </w:rPr>
        <w:t>requisito</w:t>
      </w:r>
      <w:r w:rsidRPr="66A9298B" w:rsidR="04C3AC15">
        <w:rPr>
          <w:rFonts w:ascii="Times New Roman" w:hAnsi="Times New Roman" w:eastAsia="Times New Roman" w:cs="Times New Roman"/>
        </w:rPr>
        <w:t xml:space="preserve"> </w:t>
      </w:r>
      <w:r w:rsidRPr="66A9298B" w:rsidR="04C3AC15">
        <w:rPr>
          <w:rFonts w:ascii="Times New Roman" w:hAnsi="Times New Roman" w:eastAsia="Times New Roman" w:cs="Times New Roman"/>
        </w:rPr>
        <w:t xml:space="preserve">funcional </w:t>
      </w:r>
      <w:r w:rsidRPr="66A9298B" w:rsidR="1A243C73">
        <w:rPr>
          <w:rFonts w:ascii="Times New Roman" w:hAnsi="Times New Roman" w:eastAsia="Times New Roman" w:cs="Times New Roman"/>
        </w:rPr>
        <w:t xml:space="preserve">cliente </w:t>
      </w:r>
      <w:r w:rsidRPr="66A9298B" w:rsidR="04C3AC15">
        <w:rPr>
          <w:rFonts w:ascii="Times New Roman" w:hAnsi="Times New Roman" w:eastAsia="Times New Roman" w:cs="Times New Roman"/>
        </w:rPr>
        <w:t xml:space="preserve">Manter Agenda consiste em criar, ler, atualizar e deletar </w:t>
      </w:r>
      <w:r>
        <w:tab/>
      </w:r>
      <w:r w:rsidRPr="66A9298B" w:rsidR="04C3AC15">
        <w:rPr>
          <w:rFonts w:ascii="Times New Roman" w:hAnsi="Times New Roman" w:eastAsia="Times New Roman" w:cs="Times New Roman"/>
        </w:rPr>
        <w:t xml:space="preserve">os </w:t>
      </w:r>
      <w:r w:rsidRPr="66A9298B" w:rsidR="04C3AC15">
        <w:rPr>
          <w:rFonts w:ascii="Times New Roman" w:hAnsi="Times New Roman" w:eastAsia="Times New Roman" w:cs="Times New Roman"/>
        </w:rPr>
        <w:t>c</w:t>
      </w:r>
      <w:r w:rsidRPr="66A9298B" w:rsidR="4F594F3A">
        <w:rPr>
          <w:rFonts w:ascii="Times New Roman" w:hAnsi="Times New Roman" w:eastAsia="Times New Roman" w:cs="Times New Roman"/>
        </w:rPr>
        <w:t>adastros da agenda</w:t>
      </w:r>
      <w:r w:rsidRPr="66A9298B" w:rsidR="04C3AC15">
        <w:rPr>
          <w:rFonts w:ascii="Times New Roman" w:hAnsi="Times New Roman" w:eastAsia="Times New Roman" w:cs="Times New Roman"/>
        </w:rPr>
        <w:t xml:space="preserve"> no sistema da acad</w:t>
      </w:r>
      <w:r w:rsidRPr="66A9298B" w:rsidR="0F23B1B3">
        <w:rPr>
          <w:rFonts w:ascii="Times New Roman" w:hAnsi="Times New Roman" w:eastAsia="Times New Roman" w:cs="Times New Roman"/>
        </w:rPr>
        <w:t xml:space="preserve">emia. Tornando-o </w:t>
      </w:r>
      <w:r w:rsidRPr="66A9298B" w:rsidR="51C7A18D">
        <w:rPr>
          <w:rFonts w:ascii="Times New Roman" w:hAnsi="Times New Roman" w:eastAsia="Times New Roman" w:cs="Times New Roman"/>
        </w:rPr>
        <w:t>imprescindível</w:t>
      </w:r>
      <w:r w:rsidRPr="66A9298B" w:rsidR="0F23B1B3">
        <w:rPr>
          <w:rFonts w:ascii="Times New Roman" w:hAnsi="Times New Roman" w:eastAsia="Times New Roman" w:cs="Times New Roman"/>
        </w:rPr>
        <w:t xml:space="preserve"> para </w:t>
      </w:r>
      <w:r>
        <w:tab/>
      </w:r>
      <w:r w:rsidRPr="66A9298B" w:rsidR="0F23B1B3">
        <w:rPr>
          <w:rFonts w:ascii="Times New Roman" w:hAnsi="Times New Roman" w:eastAsia="Times New Roman" w:cs="Times New Roman"/>
        </w:rPr>
        <w:t xml:space="preserve">a </w:t>
      </w:r>
      <w:r>
        <w:tab/>
      </w:r>
      <w:r w:rsidRPr="66A9298B" w:rsidR="0F23B1B3">
        <w:rPr>
          <w:rFonts w:ascii="Times New Roman" w:hAnsi="Times New Roman" w:eastAsia="Times New Roman" w:cs="Times New Roman"/>
        </w:rPr>
        <w:t xml:space="preserve">boa </w:t>
      </w:r>
      <w:r w:rsidRPr="66A9298B" w:rsidR="2722C17D">
        <w:rPr>
          <w:rFonts w:ascii="Times New Roman" w:hAnsi="Times New Roman" w:eastAsia="Times New Roman" w:cs="Times New Roman"/>
        </w:rPr>
        <w:t>organização</w:t>
      </w:r>
      <w:r w:rsidRPr="66A9298B" w:rsidR="0F23B1B3">
        <w:rPr>
          <w:rFonts w:ascii="Times New Roman" w:hAnsi="Times New Roman" w:eastAsia="Times New Roman" w:cs="Times New Roman"/>
        </w:rPr>
        <w:t xml:space="preserve"> do projeto</w:t>
      </w:r>
      <w:r w:rsidRPr="66A9298B" w:rsidR="40C50B89">
        <w:rPr>
          <w:rFonts w:ascii="Times New Roman" w:hAnsi="Times New Roman" w:eastAsia="Times New Roman" w:cs="Times New Roman"/>
        </w:rPr>
        <w:t>.</w:t>
      </w:r>
    </w:p>
    <w:p w:rsidR="66A9298B" w:rsidP="66A9298B" w:rsidRDefault="66A9298B" w14:paraId="18DD9B21" w14:textId="0F9F6C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66A9298B" w:rsidP="66A9298B" w:rsidRDefault="66A9298B" w14:paraId="585040DE" w14:textId="4C91D1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7B39D1C0">
        <w:rPr>
          <w:rFonts w:ascii="Times New Roman" w:hAnsi="Times New Roman" w:eastAsia="Times New Roman" w:cs="Times New Roman"/>
        </w:rPr>
        <w:t>[RFC05</w:t>
      </w:r>
      <w:r w:rsidRPr="3B7C5AEE" w:rsidR="39060131">
        <w:rPr>
          <w:rFonts w:ascii="Times New Roman" w:hAnsi="Times New Roman" w:eastAsia="Times New Roman" w:cs="Times New Roman"/>
        </w:rPr>
        <w:t>] Manter</w:t>
      </w:r>
      <w:r w:rsidRPr="3B7C5AEE" w:rsidR="7B39D1C0">
        <w:rPr>
          <w:rFonts w:ascii="Times New Roman" w:hAnsi="Times New Roman" w:eastAsia="Times New Roman" w:cs="Times New Roman"/>
        </w:rPr>
        <w:t xml:space="preserve"> </w:t>
      </w:r>
      <w:r w:rsidRPr="3B7C5AEE" w:rsidR="3DD2FE6F">
        <w:rPr>
          <w:rFonts w:ascii="Times New Roman" w:hAnsi="Times New Roman" w:eastAsia="Times New Roman" w:cs="Times New Roman"/>
        </w:rPr>
        <w:t>T</w:t>
      </w:r>
      <w:r w:rsidRPr="3B7C5AEE" w:rsidR="7B39D1C0">
        <w:rPr>
          <w:rFonts w:ascii="Times New Roman" w:hAnsi="Times New Roman" w:eastAsia="Times New Roman" w:cs="Times New Roman"/>
        </w:rPr>
        <w:t>reino</w:t>
      </w:r>
      <w:r w:rsidRPr="3B7C5AEE" w:rsidR="01779CDC">
        <w:rPr>
          <w:rFonts w:ascii="Times New Roman" w:hAnsi="Times New Roman" w:eastAsia="Times New Roman" w:cs="Times New Roman"/>
        </w:rPr>
        <w:t xml:space="preserve"> – </w:t>
      </w:r>
      <w:r w:rsidRPr="3B7C5AEE" w:rsidR="72124BD4">
        <w:rPr>
          <w:rFonts w:ascii="Times New Roman" w:hAnsi="Times New Roman" w:eastAsia="Times New Roman" w:cs="Times New Roman"/>
        </w:rPr>
        <w:t>CRUD</w:t>
      </w:r>
    </w:p>
    <w:p w:rsidR="3B7C5AEE" w:rsidP="3B7C5AEE" w:rsidRDefault="3B7C5AEE" w14:paraId="4616AE23" w14:textId="34120A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542D493C" w:rsidP="66A9298B" w:rsidRDefault="542D493C" w14:paraId="7314949F" w14:textId="63B058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542D493C">
        <w:rPr>
          <w:rFonts w:ascii="Times New Roman" w:hAnsi="Times New Roman" w:eastAsia="Times New Roman" w:cs="Times New Roman"/>
        </w:rPr>
        <w:t xml:space="preserve">[RFC06] </w:t>
      </w:r>
      <w:r w:rsidRPr="66A9298B" w:rsidR="450B4217">
        <w:rPr>
          <w:rFonts w:ascii="Times New Roman" w:hAnsi="Times New Roman" w:eastAsia="Times New Roman" w:cs="Times New Roman"/>
        </w:rPr>
        <w:t xml:space="preserve">Manter </w:t>
      </w:r>
      <w:r w:rsidRPr="66A9298B" w:rsidR="36270A05">
        <w:rPr>
          <w:rFonts w:ascii="Times New Roman" w:hAnsi="Times New Roman" w:eastAsia="Times New Roman" w:cs="Times New Roman"/>
        </w:rPr>
        <w:t>A</w:t>
      </w:r>
      <w:r w:rsidRPr="66A9298B" w:rsidR="450B4217">
        <w:rPr>
          <w:rFonts w:ascii="Times New Roman" w:hAnsi="Times New Roman" w:eastAsia="Times New Roman" w:cs="Times New Roman"/>
        </w:rPr>
        <w:t xml:space="preserve">parelhos </w:t>
      </w:r>
      <w:r w:rsidRPr="66A9298B" w:rsidR="4E9E7C34">
        <w:rPr>
          <w:rFonts w:ascii="Times New Roman" w:hAnsi="Times New Roman" w:eastAsia="Times New Roman" w:cs="Times New Roman"/>
        </w:rPr>
        <w:t xml:space="preserve">– </w:t>
      </w:r>
      <w:r w:rsidRPr="66A9298B" w:rsidR="16B68663">
        <w:rPr>
          <w:rFonts w:ascii="Times New Roman" w:hAnsi="Times New Roman" w:eastAsia="Times New Roman" w:cs="Times New Roman"/>
        </w:rPr>
        <w:t>CRUD</w:t>
      </w:r>
    </w:p>
    <w:p w:rsidR="66A9298B" w:rsidP="66A9298B" w:rsidRDefault="66A9298B" w14:paraId="6DE4ADF8" w14:textId="6327A5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431E780C" w:rsidP="431E780C" w:rsidRDefault="431E780C" w14:paraId="09319A24" w14:textId="09698C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044ED9CD">
        <w:rPr>
          <w:rFonts w:ascii="Times New Roman" w:hAnsi="Times New Roman" w:eastAsia="Times New Roman" w:cs="Times New Roman"/>
        </w:rPr>
        <w:t>[RFC0</w:t>
      </w:r>
      <w:r w:rsidRPr="3B7C5AEE" w:rsidR="70F80AB7">
        <w:rPr>
          <w:rFonts w:ascii="Times New Roman" w:hAnsi="Times New Roman" w:eastAsia="Times New Roman" w:cs="Times New Roman"/>
        </w:rPr>
        <w:t>7</w:t>
      </w:r>
      <w:r w:rsidRPr="3B7C5AEE" w:rsidR="044ED9CD">
        <w:rPr>
          <w:rFonts w:ascii="Times New Roman" w:hAnsi="Times New Roman" w:eastAsia="Times New Roman" w:cs="Times New Roman"/>
        </w:rPr>
        <w:t xml:space="preserve">] </w:t>
      </w:r>
      <w:r w:rsidRPr="3B7C5AEE" w:rsidR="2CE0BE15">
        <w:rPr>
          <w:rFonts w:ascii="Times New Roman" w:hAnsi="Times New Roman" w:eastAsia="Times New Roman" w:cs="Times New Roman"/>
        </w:rPr>
        <w:t>Manter</w:t>
      </w:r>
      <w:r w:rsidRPr="3B7C5AEE" w:rsidR="2CE0BE15">
        <w:rPr>
          <w:rFonts w:ascii="Times New Roman" w:hAnsi="Times New Roman" w:eastAsia="Times New Roman" w:cs="Times New Roman"/>
        </w:rPr>
        <w:t xml:space="preserve"> </w:t>
      </w:r>
      <w:r w:rsidRPr="3B7C5AEE" w:rsidR="63C01C2C">
        <w:rPr>
          <w:rFonts w:ascii="Times New Roman" w:hAnsi="Times New Roman" w:eastAsia="Times New Roman" w:cs="Times New Roman"/>
        </w:rPr>
        <w:t>F</w:t>
      </w:r>
      <w:r w:rsidRPr="3B7C5AEE" w:rsidR="4701050B">
        <w:rPr>
          <w:rFonts w:ascii="Times New Roman" w:hAnsi="Times New Roman" w:eastAsia="Times New Roman" w:cs="Times New Roman"/>
        </w:rPr>
        <w:t xml:space="preserve">eedback dos </w:t>
      </w:r>
      <w:r w:rsidRPr="3B7C5AEE" w:rsidR="0CF0EE12">
        <w:rPr>
          <w:rFonts w:ascii="Times New Roman" w:hAnsi="Times New Roman" w:eastAsia="Times New Roman" w:cs="Times New Roman"/>
        </w:rPr>
        <w:t>A</w:t>
      </w:r>
      <w:r w:rsidRPr="3B7C5AEE" w:rsidR="4701050B">
        <w:rPr>
          <w:rFonts w:ascii="Times New Roman" w:hAnsi="Times New Roman" w:eastAsia="Times New Roman" w:cs="Times New Roman"/>
        </w:rPr>
        <w:t xml:space="preserve">lunos </w:t>
      </w:r>
    </w:p>
    <w:p w:rsidR="3B7C5AEE" w:rsidP="3B7C5AEE" w:rsidRDefault="3B7C5AEE" w14:paraId="0D01E68E" w14:textId="7E9CF7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6B4924A3" w:rsidP="431E780C" w:rsidRDefault="6B4924A3" w14:paraId="6EB0F365" w14:textId="43FEF3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6B4924A3">
        <w:rPr>
          <w:rFonts w:ascii="Times New Roman" w:hAnsi="Times New Roman" w:eastAsia="Times New Roman" w:cs="Times New Roman"/>
        </w:rPr>
        <w:t xml:space="preserve">[RFC08] </w:t>
      </w:r>
      <w:r w:rsidRPr="66A9298B" w:rsidR="2857870E">
        <w:rPr>
          <w:rFonts w:ascii="Times New Roman" w:hAnsi="Times New Roman" w:eastAsia="Times New Roman" w:cs="Times New Roman"/>
        </w:rPr>
        <w:t xml:space="preserve">Manter </w:t>
      </w:r>
      <w:r w:rsidRPr="66A9298B" w:rsidR="60152B85">
        <w:rPr>
          <w:rFonts w:ascii="Times New Roman" w:hAnsi="Times New Roman" w:eastAsia="Times New Roman" w:cs="Times New Roman"/>
        </w:rPr>
        <w:t>R</w:t>
      </w:r>
      <w:r w:rsidRPr="66A9298B" w:rsidR="6B4924A3">
        <w:rPr>
          <w:rFonts w:ascii="Times New Roman" w:hAnsi="Times New Roman" w:eastAsia="Times New Roman" w:cs="Times New Roman"/>
        </w:rPr>
        <w:t xml:space="preserve">elatório de </w:t>
      </w:r>
      <w:r w:rsidRPr="66A9298B" w:rsidR="071E451E">
        <w:rPr>
          <w:rFonts w:ascii="Times New Roman" w:hAnsi="Times New Roman" w:eastAsia="Times New Roman" w:cs="Times New Roman"/>
        </w:rPr>
        <w:t>D</w:t>
      </w:r>
      <w:r w:rsidRPr="66A9298B" w:rsidR="6B4924A3">
        <w:rPr>
          <w:rFonts w:ascii="Times New Roman" w:hAnsi="Times New Roman" w:eastAsia="Times New Roman" w:cs="Times New Roman"/>
        </w:rPr>
        <w:t>esempenho</w:t>
      </w:r>
    </w:p>
    <w:p w:rsidR="431E780C" w:rsidP="431E780C" w:rsidRDefault="431E780C" w14:paraId="2189FBC9" w14:textId="4622D7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6B4924A3" w:rsidP="431E780C" w:rsidRDefault="6B4924A3" w14:paraId="0E60AE58" w14:textId="4FFD22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6B4924A3">
        <w:rPr>
          <w:rFonts w:ascii="Times New Roman" w:hAnsi="Times New Roman" w:eastAsia="Times New Roman" w:cs="Times New Roman"/>
        </w:rPr>
        <w:t>[RFC09</w:t>
      </w:r>
      <w:r w:rsidRPr="3B7C5AEE" w:rsidR="613015C4">
        <w:rPr>
          <w:rFonts w:ascii="Times New Roman" w:hAnsi="Times New Roman" w:eastAsia="Times New Roman" w:cs="Times New Roman"/>
        </w:rPr>
        <w:t>]</w:t>
      </w:r>
      <w:r w:rsidRPr="3B7C5AEE" w:rsidR="36EEF940">
        <w:rPr>
          <w:rFonts w:ascii="Times New Roman" w:hAnsi="Times New Roman" w:eastAsia="Times New Roman" w:cs="Times New Roman"/>
        </w:rPr>
        <w:t xml:space="preserve"> Manter</w:t>
      </w:r>
      <w:r w:rsidRPr="3B7C5AEE" w:rsidR="3D77B336">
        <w:rPr>
          <w:rFonts w:ascii="Times New Roman" w:hAnsi="Times New Roman" w:eastAsia="Times New Roman" w:cs="Times New Roman"/>
        </w:rPr>
        <w:t xml:space="preserve"> </w:t>
      </w:r>
      <w:r w:rsidRPr="3B7C5AEE" w:rsidR="627C1D32">
        <w:rPr>
          <w:rFonts w:ascii="Times New Roman" w:hAnsi="Times New Roman" w:eastAsia="Times New Roman" w:cs="Times New Roman"/>
        </w:rPr>
        <w:t>M</w:t>
      </w:r>
      <w:r w:rsidRPr="3B7C5AEE" w:rsidR="3D77B336">
        <w:rPr>
          <w:rFonts w:ascii="Times New Roman" w:hAnsi="Times New Roman" w:eastAsia="Times New Roman" w:cs="Times New Roman"/>
        </w:rPr>
        <w:t xml:space="preserve">ensagens de </w:t>
      </w:r>
      <w:r w:rsidRPr="3B7C5AEE" w:rsidR="58C0CF40">
        <w:rPr>
          <w:rFonts w:ascii="Times New Roman" w:hAnsi="Times New Roman" w:eastAsia="Times New Roman" w:cs="Times New Roman"/>
        </w:rPr>
        <w:t>D</w:t>
      </w:r>
      <w:r w:rsidRPr="3B7C5AEE" w:rsidR="3D77B336">
        <w:rPr>
          <w:rFonts w:ascii="Times New Roman" w:hAnsi="Times New Roman" w:eastAsia="Times New Roman" w:cs="Times New Roman"/>
        </w:rPr>
        <w:t xml:space="preserve">atas </w:t>
      </w:r>
      <w:r w:rsidRPr="3B7C5AEE" w:rsidR="457153A1">
        <w:rPr>
          <w:rFonts w:ascii="Times New Roman" w:hAnsi="Times New Roman" w:eastAsia="Times New Roman" w:cs="Times New Roman"/>
        </w:rPr>
        <w:t>F</w:t>
      </w:r>
      <w:r w:rsidRPr="3B7C5AEE" w:rsidR="3D77B336">
        <w:rPr>
          <w:rFonts w:ascii="Times New Roman" w:hAnsi="Times New Roman" w:eastAsia="Times New Roman" w:cs="Times New Roman"/>
        </w:rPr>
        <w:t>estivas</w:t>
      </w:r>
    </w:p>
    <w:p w:rsidR="431E780C" w:rsidP="431E780C" w:rsidRDefault="431E780C" w14:paraId="00B06B76" w14:textId="666A67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569431A7" w:rsidP="66A9298B" w:rsidRDefault="569431A7" w14:paraId="03509D7F" w14:textId="29FBB0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6B4924A3">
        <w:rPr>
          <w:rFonts w:ascii="Times New Roman" w:hAnsi="Times New Roman" w:eastAsia="Times New Roman" w:cs="Times New Roman"/>
        </w:rPr>
        <w:t>[RFC</w:t>
      </w:r>
      <w:r w:rsidRPr="3B7C5AEE" w:rsidR="3E2E6917">
        <w:rPr>
          <w:rFonts w:ascii="Times New Roman" w:hAnsi="Times New Roman" w:eastAsia="Times New Roman" w:cs="Times New Roman"/>
        </w:rPr>
        <w:t>10</w:t>
      </w:r>
      <w:r w:rsidRPr="3B7C5AEE" w:rsidR="45B0708E">
        <w:rPr>
          <w:rFonts w:ascii="Times New Roman" w:hAnsi="Times New Roman" w:eastAsia="Times New Roman" w:cs="Times New Roman"/>
        </w:rPr>
        <w:t>]</w:t>
      </w:r>
      <w:r w:rsidRPr="3B7C5AEE" w:rsidR="503707D5">
        <w:rPr>
          <w:rFonts w:ascii="Times New Roman" w:hAnsi="Times New Roman" w:eastAsia="Times New Roman" w:cs="Times New Roman"/>
        </w:rPr>
        <w:t xml:space="preserve"> </w:t>
      </w:r>
      <w:r w:rsidRPr="3B7C5AEE" w:rsidR="2EFBBBFB">
        <w:rPr>
          <w:rFonts w:ascii="Times New Roman" w:hAnsi="Times New Roman" w:eastAsia="Times New Roman" w:cs="Times New Roman"/>
        </w:rPr>
        <w:t>Manter</w:t>
      </w:r>
      <w:r w:rsidRPr="3B7C5AEE" w:rsidR="2EFBBBFB">
        <w:rPr>
          <w:rFonts w:ascii="Times New Roman" w:hAnsi="Times New Roman" w:eastAsia="Times New Roman" w:cs="Times New Roman"/>
        </w:rPr>
        <w:t xml:space="preserve"> </w:t>
      </w:r>
      <w:r w:rsidRPr="3B7C5AEE" w:rsidR="3A94EA14">
        <w:rPr>
          <w:rFonts w:ascii="Times New Roman" w:hAnsi="Times New Roman" w:eastAsia="Times New Roman" w:cs="Times New Roman"/>
        </w:rPr>
        <w:t>S</w:t>
      </w:r>
      <w:r w:rsidRPr="3B7C5AEE" w:rsidR="2EFBBBFB">
        <w:rPr>
          <w:rFonts w:ascii="Times New Roman" w:hAnsi="Times New Roman" w:eastAsia="Times New Roman" w:cs="Times New Roman"/>
        </w:rPr>
        <w:t>uplementos</w:t>
      </w:r>
      <w:r w:rsidRPr="3B7C5AEE" w:rsidR="09234A95">
        <w:rPr>
          <w:rFonts w:ascii="Times New Roman" w:hAnsi="Times New Roman" w:eastAsia="Times New Roman" w:cs="Times New Roman"/>
        </w:rPr>
        <w:t xml:space="preserve"> - CRUD</w:t>
      </w:r>
    </w:p>
    <w:p w:rsidR="569431A7" w:rsidP="66A9298B" w:rsidRDefault="569431A7" w14:paraId="497470DB" w14:textId="283323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66A9298B" w:rsidR="569431A7">
        <w:rPr>
          <w:rFonts w:ascii="Times New Roman" w:hAnsi="Times New Roman" w:eastAsia="Times New Roman" w:cs="Times New Roman"/>
        </w:rPr>
        <w:t>B-)</w:t>
      </w:r>
    </w:p>
    <w:p w:rsidR="32862FA4" w:rsidP="10CFF685" w:rsidRDefault="32862FA4" w14:paraId="1E02047F" w14:textId="419517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 xml:space="preserve">[RFS01] Inserir </w:t>
      </w:r>
      <w:r w:rsidRPr="10CFF685" w:rsidR="32862FA4">
        <w:rPr>
          <w:rFonts w:ascii="Times New Roman" w:hAnsi="Times New Roman" w:eastAsia="Times New Roman" w:cs="Times New Roman"/>
        </w:rPr>
        <w:t>Usuário</w:t>
      </w:r>
      <w:r w:rsidRPr="10CFF685" w:rsidR="32862FA4">
        <w:rPr>
          <w:rFonts w:ascii="Times New Roman" w:hAnsi="Times New Roman" w:eastAsia="Times New Roman" w:cs="Times New Roman"/>
        </w:rPr>
        <w:t xml:space="preserve"> </w:t>
      </w:r>
    </w:p>
    <w:p w:rsidR="32862FA4" w:rsidP="10CFF685" w:rsidRDefault="32862FA4" w14:paraId="69936420" w14:textId="6D74AA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 xml:space="preserve">Atores: </w:t>
      </w:r>
      <w:r w:rsidRPr="10CFF685" w:rsidR="56F638C2">
        <w:rPr>
          <w:rFonts w:ascii="Times New Roman" w:hAnsi="Times New Roman" w:eastAsia="Times New Roman" w:cs="Times New Roman"/>
        </w:rPr>
        <w:t>Administrador</w:t>
      </w:r>
    </w:p>
    <w:p w:rsidR="32862FA4" w:rsidP="10CFF685" w:rsidRDefault="32862FA4" w14:paraId="71FD3852" w14:textId="0C628E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 xml:space="preserve">O sistema </w:t>
      </w:r>
      <w:r w:rsidRPr="431E780C" w:rsidR="37880DD3">
        <w:rPr>
          <w:rFonts w:ascii="Times New Roman" w:hAnsi="Times New Roman" w:eastAsia="Times New Roman" w:cs="Times New Roman"/>
        </w:rPr>
        <w:t>permitirá</w:t>
      </w:r>
      <w:r w:rsidRPr="431E780C" w:rsidR="32862FA4">
        <w:rPr>
          <w:rFonts w:ascii="Times New Roman" w:hAnsi="Times New Roman" w:eastAsia="Times New Roman" w:cs="Times New Roman"/>
        </w:rPr>
        <w:t xml:space="preserve"> que </w:t>
      </w:r>
      <w:r w:rsidRPr="431E780C" w:rsidR="69A1F79D">
        <w:rPr>
          <w:rFonts w:ascii="Times New Roman" w:hAnsi="Times New Roman" w:eastAsia="Times New Roman" w:cs="Times New Roman"/>
        </w:rPr>
        <w:t>o</w:t>
      </w:r>
      <w:r w:rsidRPr="431E780C" w:rsidR="49BF4219">
        <w:rPr>
          <w:rFonts w:ascii="Times New Roman" w:hAnsi="Times New Roman" w:eastAsia="Times New Roman" w:cs="Times New Roman"/>
        </w:rPr>
        <w:t xml:space="preserve"> ator</w:t>
      </w:r>
      <w:r w:rsidRPr="431E780C" w:rsidR="69A1F79D">
        <w:rPr>
          <w:rFonts w:ascii="Times New Roman" w:hAnsi="Times New Roman" w:eastAsia="Times New Roman" w:cs="Times New Roman"/>
        </w:rPr>
        <w:t xml:space="preserve"> administrador faça</w:t>
      </w:r>
      <w:r w:rsidRPr="431E780C" w:rsidR="32862FA4">
        <w:rPr>
          <w:rFonts w:ascii="Times New Roman" w:hAnsi="Times New Roman" w:eastAsia="Times New Roman" w:cs="Times New Roman"/>
        </w:rPr>
        <w:t xml:space="preserve"> o cadastro de </w:t>
      </w:r>
      <w:r w:rsidRPr="431E780C" w:rsidR="2B8E6E7C">
        <w:rPr>
          <w:rFonts w:ascii="Times New Roman" w:hAnsi="Times New Roman" w:eastAsia="Times New Roman" w:cs="Times New Roman"/>
        </w:rPr>
        <w:t>usuários</w:t>
      </w:r>
      <w:r w:rsidRPr="431E780C" w:rsidR="32862FA4">
        <w:rPr>
          <w:rFonts w:ascii="Times New Roman" w:hAnsi="Times New Roman" w:eastAsia="Times New Roman" w:cs="Times New Roman"/>
        </w:rPr>
        <w:t xml:space="preserve"> no sistema da </w:t>
      </w:r>
      <w:r w:rsidRPr="431E780C" w:rsidR="1C0932D4">
        <w:rPr>
          <w:rFonts w:ascii="Times New Roman" w:hAnsi="Times New Roman" w:eastAsia="Times New Roman" w:cs="Times New Roman"/>
        </w:rPr>
        <w:t>academia</w:t>
      </w:r>
      <w:r w:rsidRPr="431E780C" w:rsidR="32862FA4">
        <w:rPr>
          <w:rFonts w:ascii="Times New Roman" w:hAnsi="Times New Roman" w:eastAsia="Times New Roman" w:cs="Times New Roman"/>
        </w:rPr>
        <w:t xml:space="preserve">. Para cadastrar o </w:t>
      </w:r>
      <w:r w:rsidRPr="431E780C" w:rsidR="5634F054">
        <w:rPr>
          <w:rFonts w:ascii="Times New Roman" w:hAnsi="Times New Roman" w:eastAsia="Times New Roman" w:cs="Times New Roman"/>
        </w:rPr>
        <w:t>usuário</w:t>
      </w:r>
      <w:r w:rsidRPr="431E780C" w:rsidR="32862FA4">
        <w:rPr>
          <w:rFonts w:ascii="Times New Roman" w:hAnsi="Times New Roman" w:eastAsia="Times New Roman" w:cs="Times New Roman"/>
        </w:rPr>
        <w:t xml:space="preserve"> deve-se informar os dados presentes na </w:t>
      </w:r>
      <w:r w:rsidRPr="431E780C" w:rsidR="76B09426">
        <w:rPr>
          <w:rFonts w:ascii="Times New Roman" w:hAnsi="Times New Roman" w:eastAsia="Times New Roman" w:cs="Times New Roman"/>
        </w:rPr>
        <w:t>Tabela 1</w:t>
      </w:r>
      <w:r w:rsidRPr="431E780C" w:rsidR="6A7B5AD6">
        <w:rPr>
          <w:rFonts w:ascii="Times New Roman" w:hAnsi="Times New Roman" w:eastAsia="Times New Roman" w:cs="Times New Roman"/>
        </w:rPr>
        <w:t>.</w:t>
      </w:r>
    </w:p>
    <w:p w:rsidR="6A7B5AD6" w:rsidP="10CFF685" w:rsidRDefault="6A7B5AD6" w14:paraId="2BC2A6A2" w14:textId="618A4459">
      <w:pPr>
        <w:pStyle w:val="Normal"/>
        <w:suppressLineNumbers w:val="0"/>
        <w:bidi w:val="0"/>
        <w:spacing w:before="0" w:beforeAutospacing="off" w:after="160" w:afterAutospacing="off" w:line="279" w:lineRule="auto"/>
        <w:ind w:left="2880" w:right="0" w:firstLine="0"/>
        <w:jc w:val="left"/>
        <w:rPr>
          <w:rFonts w:ascii="Times New Roman" w:hAnsi="Times New Roman" w:eastAsia="Times New Roman" w:cs="Times New Roman"/>
        </w:rPr>
      </w:pPr>
      <w:r w:rsidRPr="10CFF685" w:rsidR="6A7B5AD6">
        <w:rPr>
          <w:rFonts w:ascii="Times New Roman" w:hAnsi="Times New Roman" w:eastAsia="Times New Roman" w:cs="Times New Roman"/>
        </w:rPr>
        <w:t>Tabela 1</w:t>
      </w:r>
      <w:r w:rsidRPr="10CFF685" w:rsidR="0B61D59F">
        <w:rPr>
          <w:rFonts w:ascii="Times New Roman" w:hAnsi="Times New Roman" w:eastAsia="Times New Roman" w:cs="Times New Roman"/>
        </w:rPr>
        <w:t xml:space="preserve"> – Inserir </w:t>
      </w:r>
      <w:r w:rsidRPr="10CFF685" w:rsidR="0B61D59F">
        <w:rPr>
          <w:rFonts w:ascii="Times New Roman" w:hAnsi="Times New Roman" w:eastAsia="Times New Roman" w:cs="Times New Roman"/>
        </w:rPr>
        <w:t>Usuário</w:t>
      </w:r>
      <w:r w:rsidRPr="10CFF685" w:rsidR="0B61D59F"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B19A053" w:rsidTr="582C39DA" w14:paraId="1372E198">
        <w:trPr>
          <w:trHeight w:val="300"/>
        </w:trPr>
        <w:tc>
          <w:tcPr>
            <w:tcW w:w="4508" w:type="dxa"/>
            <w:tcMar/>
          </w:tcPr>
          <w:p w:rsidR="7ECCD3C0" w:rsidP="10CFF685" w:rsidRDefault="7ECCD3C0" w14:paraId="7506189B" w14:textId="33CDC0E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4C56FFAA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23E7DDB9" w:rsidP="10CFF685" w:rsidRDefault="23E7DDB9" w14:paraId="3D2A095D" w14:textId="537394A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0229A2B8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10CFF685" w:rsidR="2D74EF37">
              <w:rPr>
                <w:rFonts w:ascii="Times New Roman" w:hAnsi="Times New Roman" w:eastAsia="Times New Roman" w:cs="Times New Roman"/>
              </w:rPr>
              <w:t>usuário</w:t>
            </w:r>
            <w:r w:rsidRPr="10CFF685" w:rsidR="1D411361">
              <w:rPr>
                <w:rFonts w:ascii="Times New Roman" w:hAnsi="Times New Roman" w:eastAsia="Times New Roman" w:cs="Times New Roman"/>
              </w:rPr>
              <w:t xml:space="preserve"> (até 256 caracteres) </w:t>
            </w:r>
          </w:p>
        </w:tc>
      </w:tr>
      <w:tr w:rsidR="5B19A053" w:rsidTr="582C39DA" w14:paraId="426412D0">
        <w:trPr>
          <w:trHeight w:val="300"/>
        </w:trPr>
        <w:tc>
          <w:tcPr>
            <w:tcW w:w="4508" w:type="dxa"/>
            <w:tcMar/>
          </w:tcPr>
          <w:p w:rsidR="7ECCD3C0" w:rsidP="10CFF685" w:rsidRDefault="7ECCD3C0" w14:paraId="31D01397" w14:textId="400C70B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4C56FFAA">
              <w:rPr>
                <w:rFonts w:ascii="Times New Roman" w:hAnsi="Times New Roman" w:eastAsia="Times New Roman" w:cs="Times New Roman"/>
              </w:rPr>
              <w:t>*</w:t>
            </w:r>
            <w:r w:rsidRPr="10CFF685" w:rsidR="6C9F8C7E">
              <w:rPr>
                <w:rFonts w:ascii="Times New Roman" w:hAnsi="Times New Roman" w:eastAsia="Times New Roman" w:cs="Times New Roman"/>
              </w:rPr>
              <w:t>Nível</w:t>
            </w:r>
            <w:r w:rsidRPr="10CFF685" w:rsidR="6C9F8C7E">
              <w:rPr>
                <w:rFonts w:ascii="Times New Roman" w:hAnsi="Times New Roman" w:eastAsia="Times New Roman" w:cs="Times New Roman"/>
              </w:rPr>
              <w:t xml:space="preserve"> de acesso </w:t>
            </w:r>
          </w:p>
        </w:tc>
        <w:tc>
          <w:tcPr>
            <w:tcW w:w="4508" w:type="dxa"/>
            <w:tcMar/>
          </w:tcPr>
          <w:p w:rsidR="1C92F7B6" w:rsidP="10CFF685" w:rsidRDefault="1C92F7B6" w14:paraId="52F7080D" w14:textId="4EDDCC0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1C92F7B6" w:rsidP="10CFF685" w:rsidRDefault="1C92F7B6" w14:paraId="05F6880B" w14:textId="2B1C5F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Secretária</w:t>
            </w:r>
          </w:p>
          <w:p w:rsidR="1C92F7B6" w:rsidP="10CFF685" w:rsidRDefault="1C92F7B6" w14:paraId="3761E28C" w14:textId="730AA3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Personal Trainer</w:t>
            </w:r>
          </w:p>
          <w:p w:rsidR="1C92F7B6" w:rsidP="431E780C" w:rsidRDefault="1C92F7B6" w14:paraId="63F6FD0F" w14:textId="3EDAB6A7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Aluno</w:t>
            </w:r>
          </w:p>
        </w:tc>
      </w:tr>
      <w:tr w:rsidR="582C39DA" w:rsidTr="582C39DA" w14:paraId="0683A5F4">
        <w:trPr>
          <w:trHeight w:val="300"/>
        </w:trPr>
        <w:tc>
          <w:tcPr>
            <w:tcW w:w="4508" w:type="dxa"/>
            <w:tcMar/>
          </w:tcPr>
          <w:p w:rsidR="4693694B" w:rsidP="582C39DA" w:rsidRDefault="4693694B" w14:paraId="2492CB0C" w14:textId="7D9247C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4693694B" w:rsidP="582C39DA" w:rsidRDefault="4693694B" w14:paraId="144AA197" w14:textId="57D0065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Telefone do Usuário</w:t>
            </w:r>
            <w:r w:rsidRPr="582C39DA" w:rsidR="4693694B">
              <w:rPr>
                <w:rFonts w:ascii="Times New Roman" w:hAnsi="Times New Roman" w:eastAsia="Times New Roman" w:cs="Times New Roman"/>
              </w:rPr>
              <w:t xml:space="preserve"> no formato </w:t>
            </w:r>
          </w:p>
          <w:p w:rsidR="4693694B" w:rsidP="582C39DA" w:rsidRDefault="4693694B" w14:paraId="6400804A" w14:textId="6DBAD49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(XX) XXXXXXXXX, onde X será um valor de 0 a 9</w:t>
            </w:r>
          </w:p>
        </w:tc>
      </w:tr>
      <w:tr w:rsidR="5B19A053" w:rsidTr="582C39DA" w14:paraId="190BE63A">
        <w:trPr>
          <w:trHeight w:val="300"/>
        </w:trPr>
        <w:tc>
          <w:tcPr>
            <w:tcW w:w="4508" w:type="dxa"/>
            <w:tcMar/>
          </w:tcPr>
          <w:p w:rsidR="1C92F7B6" w:rsidP="10CFF685" w:rsidRDefault="1C92F7B6" w14:paraId="1DE61981" w14:textId="391D828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*Senha</w:t>
            </w:r>
          </w:p>
        </w:tc>
        <w:tc>
          <w:tcPr>
            <w:tcW w:w="4508" w:type="dxa"/>
            <w:tcMar/>
          </w:tcPr>
          <w:p w:rsidR="1C92F7B6" w:rsidP="10CFF685" w:rsidRDefault="1C92F7B6" w14:paraId="75744D99" w14:textId="7D48E7E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Senha do usuário com no máximo 15 caracteres</w:t>
            </w:r>
          </w:p>
        </w:tc>
      </w:tr>
    </w:tbl>
    <w:p w:rsidR="374B9793" w:rsidP="10CFF685" w:rsidRDefault="374B9793" w14:paraId="59B20CBA" w14:textId="7ED867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74B9793">
        <w:rPr>
          <w:rFonts w:ascii="Times New Roman" w:hAnsi="Times New Roman" w:eastAsia="Times New Roman" w:cs="Times New Roman"/>
        </w:rPr>
        <w:t xml:space="preserve">Caso o </w:t>
      </w:r>
      <w:r w:rsidRPr="431E780C" w:rsidR="374B9793">
        <w:rPr>
          <w:rFonts w:ascii="Times New Roman" w:hAnsi="Times New Roman" w:eastAsia="Times New Roman" w:cs="Times New Roman"/>
        </w:rPr>
        <w:t>usuário</w:t>
      </w:r>
      <w:r w:rsidRPr="431E780C" w:rsidR="374B9793">
        <w:rPr>
          <w:rFonts w:ascii="Times New Roman" w:hAnsi="Times New Roman" w:eastAsia="Times New Roman" w:cs="Times New Roman"/>
        </w:rPr>
        <w:t xml:space="preserve"> cadastrado seja um </w:t>
      </w:r>
      <w:r w:rsidRPr="431E780C" w:rsidR="066C5F20">
        <w:rPr>
          <w:rFonts w:ascii="Times New Roman" w:hAnsi="Times New Roman" w:eastAsia="Times New Roman" w:cs="Times New Roman"/>
        </w:rPr>
        <w:t>personal</w:t>
      </w:r>
      <w:r w:rsidRPr="431E780C" w:rsidR="374B9793">
        <w:rPr>
          <w:rFonts w:ascii="Times New Roman" w:hAnsi="Times New Roman" w:eastAsia="Times New Roman" w:cs="Times New Roman"/>
        </w:rPr>
        <w:t>, o sistema solicitara o preenchimento dos dados previstos na Tabela 2.</w:t>
      </w:r>
    </w:p>
    <w:p w:rsidR="374B9793" w:rsidP="10CFF685" w:rsidRDefault="374B9793" w14:paraId="4A2A4BFF" w14:textId="2D87CF55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rFonts w:ascii="Times New Roman" w:hAnsi="Times New Roman" w:eastAsia="Times New Roman" w:cs="Times New Roman"/>
        </w:rPr>
      </w:pPr>
      <w:r w:rsidRPr="66A9298B" w:rsidR="374B9793">
        <w:rPr>
          <w:rFonts w:ascii="Times New Roman" w:hAnsi="Times New Roman" w:eastAsia="Times New Roman" w:cs="Times New Roman"/>
        </w:rPr>
        <w:t>Tabela 2</w:t>
      </w:r>
      <w:r w:rsidRPr="66A9298B" w:rsidR="5B36A66A">
        <w:rPr>
          <w:rFonts w:ascii="Times New Roman" w:hAnsi="Times New Roman" w:eastAsia="Times New Roman" w:cs="Times New Roman"/>
        </w:rPr>
        <w:t xml:space="preserve"> – Inserir informações do </w:t>
      </w:r>
      <w:r w:rsidRPr="66A9298B" w:rsidR="2306E9DE">
        <w:rPr>
          <w:rFonts w:ascii="Times New Roman" w:hAnsi="Times New Roman" w:eastAsia="Times New Roman" w:cs="Times New Roman"/>
        </w:rPr>
        <w:t>personal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B19A053" w:rsidTr="431E780C" w14:paraId="5DCCA67D">
        <w:trPr>
          <w:trHeight w:val="300"/>
        </w:trPr>
        <w:tc>
          <w:tcPr>
            <w:tcW w:w="4508" w:type="dxa"/>
            <w:tcMar/>
          </w:tcPr>
          <w:p w:rsidR="374B9793" w:rsidP="10CFF685" w:rsidRDefault="374B9793" w14:paraId="08371312" w14:textId="09AF034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1E780C" w:rsidR="374B9793">
              <w:rPr>
                <w:rFonts w:ascii="Times New Roman" w:hAnsi="Times New Roman" w:eastAsia="Times New Roman" w:cs="Times New Roman"/>
              </w:rPr>
              <w:t>*</w:t>
            </w:r>
            <w:r w:rsidRPr="431E780C" w:rsidR="3603FE68">
              <w:rPr>
                <w:rFonts w:ascii="Times New Roman" w:hAnsi="Times New Roman" w:eastAsia="Times New Roman" w:cs="Times New Roman"/>
              </w:rPr>
              <w:t>Diploma</w:t>
            </w:r>
          </w:p>
        </w:tc>
        <w:tc>
          <w:tcPr>
            <w:tcW w:w="4508" w:type="dxa"/>
            <w:tcMar/>
          </w:tcPr>
          <w:p w:rsidR="374B9793" w:rsidP="431E780C" w:rsidRDefault="374B9793" w14:paraId="66168D04" w14:textId="40465B8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31E780C" w:rsidR="3603FE68">
              <w:rPr>
                <w:rFonts w:ascii="Times New Roman" w:hAnsi="Times New Roman" w:eastAsia="Times New Roman" w:cs="Times New Roman"/>
              </w:rPr>
              <w:t>Diploma do personal</w:t>
            </w:r>
          </w:p>
        </w:tc>
      </w:tr>
    </w:tbl>
    <w:p w:rsidR="374B9793" w:rsidP="10CFF685" w:rsidRDefault="374B9793" w14:paraId="4B52E862" w14:textId="09DEF5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74B9793">
        <w:rPr>
          <w:rFonts w:ascii="Times New Roman" w:hAnsi="Times New Roman" w:eastAsia="Times New Roman" w:cs="Times New Roman"/>
        </w:rPr>
        <w:t>Prioridade</w:t>
      </w:r>
    </w:p>
    <w:p w:rsidR="374B9793" w:rsidP="10CFF685" w:rsidRDefault="374B9793" w14:paraId="545874CC" w14:textId="75109A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374B9793">
        <w:rPr>
          <w:rFonts w:ascii="Times New Roman" w:hAnsi="Times New Roman" w:eastAsia="Times New Roman" w:cs="Times New Roman"/>
        </w:rPr>
        <w:t>[ X</w:t>
      </w:r>
      <w:r w:rsidRPr="3B7C5AEE" w:rsidR="374B9793">
        <w:rPr>
          <w:rFonts w:ascii="Times New Roman" w:hAnsi="Times New Roman" w:eastAsia="Times New Roman" w:cs="Times New Roman"/>
        </w:rPr>
        <w:t xml:space="preserve"> </w:t>
      </w:r>
      <w:bookmarkStart w:name="_Int_uGcf0UTn" w:id="1333113710"/>
      <w:r w:rsidRPr="3B7C5AEE" w:rsidR="374B9793">
        <w:rPr>
          <w:rFonts w:ascii="Times New Roman" w:hAnsi="Times New Roman" w:eastAsia="Times New Roman" w:cs="Times New Roman"/>
        </w:rPr>
        <w:t>] Essencial</w:t>
      </w:r>
      <w:bookmarkEnd w:id="1333113710"/>
      <w:r>
        <w:tab/>
      </w:r>
      <w:r w:rsidRPr="3B7C5AEE" w:rsidR="374B9793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374B9793">
        <w:rPr>
          <w:rFonts w:ascii="Times New Roman" w:hAnsi="Times New Roman" w:eastAsia="Times New Roman" w:cs="Times New Roman"/>
        </w:rPr>
        <w:t>[  ]</w:t>
      </w:r>
      <w:r w:rsidRPr="3B7C5AEE" w:rsidR="374B9793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3C0FA8EE">
        <w:rPr>
          <w:rFonts w:ascii="Times New Roman" w:hAnsi="Times New Roman" w:eastAsia="Times New Roman" w:cs="Times New Roman"/>
        </w:rPr>
        <w:t xml:space="preserve">       </w:t>
      </w:r>
      <w:r w:rsidRPr="3B7C5AEE" w:rsidR="374B9793">
        <w:rPr>
          <w:rFonts w:ascii="Times New Roman" w:hAnsi="Times New Roman" w:eastAsia="Times New Roman" w:cs="Times New Roman"/>
        </w:rPr>
        <w:t>[  ] Desejável</w:t>
      </w:r>
    </w:p>
    <w:p w:rsidR="10CFF685" w:rsidP="10CFF685" w:rsidRDefault="10CFF685" w14:paraId="537365CB" w14:textId="59995923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  <w:r w:rsidR="2A3B718B">
        <w:drawing>
          <wp:inline wp14:editId="31C1657F" wp14:anchorId="03103717">
            <wp:extent cx="3410426" cy="1819529"/>
            <wp:effectExtent l="0" t="0" r="0" b="0"/>
            <wp:docPr id="1962424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d309c73c6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29CD3460" w14:textId="3D7EBF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[RFS02</w:t>
      </w:r>
      <w:r w:rsidRPr="10CFF685" w:rsidR="785F5B5F">
        <w:rPr>
          <w:rFonts w:ascii="Times New Roman" w:hAnsi="Times New Roman" w:eastAsia="Times New Roman" w:cs="Times New Roman"/>
        </w:rPr>
        <w:t>] Consultar</w:t>
      </w:r>
      <w:r w:rsidRPr="10CFF685" w:rsidR="785F5B5F">
        <w:rPr>
          <w:rFonts w:ascii="Times New Roman" w:hAnsi="Times New Roman" w:eastAsia="Times New Roman" w:cs="Times New Roman"/>
        </w:rPr>
        <w:t xml:space="preserve"> </w:t>
      </w:r>
      <w:r w:rsidRPr="10CFF685" w:rsidR="785F5B5F">
        <w:rPr>
          <w:rFonts w:ascii="Times New Roman" w:hAnsi="Times New Roman" w:eastAsia="Times New Roman" w:cs="Times New Roman"/>
        </w:rPr>
        <w:t>Usuário</w:t>
      </w:r>
    </w:p>
    <w:p w:rsidR="785F5B5F" w:rsidP="10CFF685" w:rsidRDefault="785F5B5F" w14:paraId="506EFA70" w14:textId="10F8D1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85F5B5F">
        <w:rPr>
          <w:rFonts w:ascii="Times New Roman" w:hAnsi="Times New Roman" w:eastAsia="Times New Roman" w:cs="Times New Roman"/>
        </w:rPr>
        <w:t>Atores: Administrador</w:t>
      </w:r>
    </w:p>
    <w:p w:rsidR="785F5B5F" w:rsidP="10CFF685" w:rsidRDefault="785F5B5F" w14:paraId="6F5027EA" w14:textId="7AA7ED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85F5B5F">
        <w:rPr>
          <w:rFonts w:ascii="Times New Roman" w:hAnsi="Times New Roman" w:eastAsia="Times New Roman" w:cs="Times New Roman"/>
        </w:rPr>
        <w:t xml:space="preserve">O sistema permitirá que o ator administrador consulte os usuários cadastrados no sistema. Para que a consulta possa ser efetuada o administrador irá usar um dos filtros listados na </w:t>
      </w:r>
      <w:r w:rsidRPr="10CFF685" w:rsidR="16E89614">
        <w:rPr>
          <w:rFonts w:ascii="Times New Roman" w:hAnsi="Times New Roman" w:eastAsia="Times New Roman" w:cs="Times New Roman"/>
        </w:rPr>
        <w:t>T</w:t>
      </w:r>
      <w:r w:rsidRPr="10CFF685" w:rsidR="785F5B5F">
        <w:rPr>
          <w:rFonts w:ascii="Times New Roman" w:hAnsi="Times New Roman" w:eastAsia="Times New Roman" w:cs="Times New Roman"/>
        </w:rPr>
        <w:t xml:space="preserve">abela 3. </w:t>
      </w:r>
    </w:p>
    <w:p w:rsidR="36861764" w:rsidP="24D8BE4E" w:rsidRDefault="36861764" w14:paraId="7917DE2F" w14:textId="61D4CCD2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</w:pPr>
      <w:r w:rsidRPr="24D8BE4E" w:rsidR="2F6A5D2A">
        <w:rPr>
          <w:rFonts w:ascii="Times New Roman" w:hAnsi="Times New Roman" w:eastAsia="Times New Roman" w:cs="Times New Roman"/>
        </w:rPr>
        <w:t>Tabela 3</w:t>
      </w:r>
      <w:r w:rsidRPr="24D8BE4E" w:rsidR="52FCF923">
        <w:rPr>
          <w:rFonts w:ascii="Times New Roman" w:hAnsi="Times New Roman" w:eastAsia="Times New Roman" w:cs="Times New Roman"/>
        </w:rPr>
        <w:t xml:space="preserve"> – Consultar Usuário</w:t>
      </w:r>
    </w:p>
    <w:p w:rsidR="36861764" w:rsidP="24D8BE4E" w:rsidRDefault="36861764" w14:paraId="1B375F41" w14:textId="2990E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24D8BE4E" w:rsidR="1D76114A">
        <w:rPr>
          <w:rFonts w:ascii="Times New Roman" w:hAnsi="Times New Roman" w:eastAsia="Times New Roman" w:cs="Times New Roman"/>
        </w:rPr>
        <w:t xml:space="preserve">                              </w:t>
      </w:r>
      <w:r w:rsidRPr="24D8BE4E" w:rsidR="36861764">
        <w:rPr>
          <w:rFonts w:ascii="Times New Roman" w:hAnsi="Times New Roman" w:eastAsia="Times New Roman" w:cs="Times New Roman"/>
        </w:rPr>
        <w:t>Após</w:t>
      </w:r>
      <w:r w:rsidRPr="24D8BE4E" w:rsidR="03FAD3C0">
        <w:rPr>
          <w:rFonts w:ascii="Times New Roman" w:hAnsi="Times New Roman" w:eastAsia="Times New Roman" w:cs="Times New Roman"/>
        </w:rPr>
        <w:t xml:space="preserve"> a </w:t>
      </w:r>
      <w:r w:rsidRPr="24D8BE4E" w:rsidR="245A4FE0">
        <w:rPr>
          <w:rFonts w:ascii="Times New Roman" w:hAnsi="Times New Roman" w:eastAsia="Times New Roman" w:cs="Times New Roman"/>
        </w:rPr>
        <w:t>seleção</w:t>
      </w:r>
      <w:r w:rsidRPr="24D8BE4E" w:rsidR="03FAD3C0">
        <w:rPr>
          <w:rFonts w:ascii="Times New Roman" w:hAnsi="Times New Roman" w:eastAsia="Times New Roman" w:cs="Times New Roman"/>
        </w:rPr>
        <w:t xml:space="preserve"> do</w:t>
      </w:r>
      <w:r w:rsidRPr="24D8BE4E" w:rsidR="790904FF">
        <w:rPr>
          <w:rFonts w:ascii="Times New Roman" w:hAnsi="Times New Roman" w:eastAsia="Times New Roman" w:cs="Times New Roman"/>
        </w:rPr>
        <w:t xml:space="preserve"> nome do</w:t>
      </w:r>
      <w:r w:rsidRPr="24D8BE4E" w:rsidR="03FAD3C0">
        <w:rPr>
          <w:rFonts w:ascii="Times New Roman" w:hAnsi="Times New Roman" w:eastAsia="Times New Roman" w:cs="Times New Roman"/>
        </w:rPr>
        <w:t xml:space="preserve"> </w:t>
      </w:r>
      <w:r w:rsidRPr="24D8BE4E" w:rsidR="245A4FE0">
        <w:rPr>
          <w:rFonts w:ascii="Times New Roman" w:hAnsi="Times New Roman" w:eastAsia="Times New Roman" w:cs="Times New Roman"/>
        </w:rPr>
        <w:t>usuário aparecera a segu</w:t>
      </w:r>
      <w:r w:rsidRPr="24D8BE4E" w:rsidR="379952FE">
        <w:rPr>
          <w:rFonts w:ascii="Times New Roman" w:hAnsi="Times New Roman" w:eastAsia="Times New Roman" w:cs="Times New Roman"/>
        </w:rPr>
        <w:t>inte tabela</w:t>
      </w:r>
      <w:r w:rsidR="478FDC32">
        <w:drawing>
          <wp:inline wp14:editId="1B730573" wp14:anchorId="60A30760">
            <wp:extent cx="5724524" cy="981075"/>
            <wp:effectExtent l="0" t="0" r="0" b="0"/>
            <wp:docPr id="110089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6ff77ace8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24D8BE4E" w:rsidR="59F5C491">
        <w:rPr>
          <w:rFonts w:ascii="Times New Roman" w:hAnsi="Times New Roman" w:eastAsia="Times New Roman" w:cs="Times New Roman"/>
        </w:rPr>
        <w:t xml:space="preserve">Após a </w:t>
      </w:r>
      <w:r w:rsidRPr="24D8BE4E" w:rsidR="59F5C491">
        <w:rPr>
          <w:rFonts w:ascii="Times New Roman" w:hAnsi="Times New Roman" w:eastAsia="Times New Roman" w:cs="Times New Roman"/>
        </w:rPr>
        <w:t>seleção</w:t>
      </w:r>
      <w:r w:rsidRPr="24D8BE4E" w:rsidR="59F5C491">
        <w:rPr>
          <w:rFonts w:ascii="Times New Roman" w:hAnsi="Times New Roman" w:eastAsia="Times New Roman" w:cs="Times New Roman"/>
        </w:rPr>
        <w:t xml:space="preserve"> do cargo aparecera a seguinte tabela</w:t>
      </w:r>
    </w:p>
    <w:p w:rsidR="59F5C491" w:rsidP="24D8BE4E" w:rsidRDefault="59F5C491" w14:paraId="4BDE2210" w14:textId="13586002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59F5C491">
        <w:drawing>
          <wp:inline wp14:editId="72C3D84F" wp14:anchorId="08C8BCD7">
            <wp:extent cx="5724524" cy="933450"/>
            <wp:effectExtent l="0" t="0" r="0" b="0"/>
            <wp:docPr id="42355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1dc097de7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54757EA2" w14:textId="22AB44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2327007B">
        <w:rPr>
          <w:rFonts w:ascii="Times New Roman" w:hAnsi="Times New Roman" w:eastAsia="Times New Roman" w:cs="Times New Roman"/>
        </w:rPr>
        <w:t>Prioridade</w:t>
      </w:r>
    </w:p>
    <w:p w:rsidR="32862FA4" w:rsidP="10CFF685" w:rsidRDefault="32862FA4" w14:paraId="2FE3C6E1" w14:textId="55378F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2327007B">
        <w:rPr>
          <w:rFonts w:ascii="Times New Roman" w:hAnsi="Times New Roman" w:eastAsia="Times New Roman" w:cs="Times New Roman"/>
        </w:rPr>
        <w:t>[ X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2327007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2327007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2327007B">
        <w:rPr>
          <w:rFonts w:ascii="Times New Roman" w:hAnsi="Times New Roman" w:eastAsia="Times New Roman" w:cs="Times New Roman"/>
        </w:rPr>
        <w:t>[  ]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6788D89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2327007B">
        <w:rPr>
          <w:rFonts w:ascii="Times New Roman" w:hAnsi="Times New Roman" w:eastAsia="Times New Roman" w:cs="Times New Roman"/>
        </w:rPr>
        <w:t>[  ]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</w:t>
      </w:r>
      <w:r w:rsidRPr="10CFF685" w:rsidR="05CD037C">
        <w:rPr>
          <w:rFonts w:ascii="Times New Roman" w:hAnsi="Times New Roman" w:eastAsia="Times New Roman" w:cs="Times New Roman"/>
        </w:rPr>
        <w:t>Desejável</w:t>
      </w:r>
    </w:p>
    <w:p w:rsidR="32862FA4" w:rsidP="10CFF685" w:rsidRDefault="32862FA4" w14:paraId="0CC1568A" w14:textId="4E115B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00E54AFC" w14:textId="6B64AD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[RFS03</w:t>
      </w:r>
      <w:r w:rsidRPr="10CFF685" w:rsidR="36C70A95">
        <w:rPr>
          <w:rFonts w:ascii="Times New Roman" w:hAnsi="Times New Roman" w:eastAsia="Times New Roman" w:cs="Times New Roman"/>
        </w:rPr>
        <w:t>] Remover Usuário</w:t>
      </w:r>
    </w:p>
    <w:p w:rsidR="36C70A95" w:rsidP="10CFF685" w:rsidRDefault="36C70A95" w14:paraId="0AF803F3" w14:textId="545D4B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6C70A95">
        <w:rPr>
          <w:rFonts w:ascii="Times New Roman" w:hAnsi="Times New Roman" w:eastAsia="Times New Roman" w:cs="Times New Roman"/>
        </w:rPr>
        <w:t>Ator: Administrador</w:t>
      </w:r>
    </w:p>
    <w:p w:rsidR="40325998" w:rsidP="10CFF685" w:rsidRDefault="40325998" w14:paraId="78BBC8DA" w14:textId="46FA10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40325998">
        <w:rPr>
          <w:rFonts w:ascii="Times New Roman" w:hAnsi="Times New Roman" w:eastAsia="Times New Roman" w:cs="Times New Roman"/>
        </w:rPr>
        <w:t xml:space="preserve">O sistema </w:t>
      </w:r>
      <w:r w:rsidRPr="10CFF685" w:rsidR="28B41326">
        <w:rPr>
          <w:rFonts w:ascii="Times New Roman" w:hAnsi="Times New Roman" w:eastAsia="Times New Roman" w:cs="Times New Roman"/>
        </w:rPr>
        <w:t>permitirá</w:t>
      </w:r>
      <w:r w:rsidRPr="10CFF685" w:rsidR="40325998">
        <w:rPr>
          <w:rFonts w:ascii="Times New Roman" w:hAnsi="Times New Roman" w:eastAsia="Times New Roman" w:cs="Times New Roman"/>
        </w:rPr>
        <w:t xml:space="preserve"> que o ator administrador faça a </w:t>
      </w:r>
      <w:r w:rsidRPr="10CFF685" w:rsidR="3FA22C35">
        <w:rPr>
          <w:rFonts w:ascii="Times New Roman" w:hAnsi="Times New Roman" w:eastAsia="Times New Roman" w:cs="Times New Roman"/>
        </w:rPr>
        <w:t>exclusão</w:t>
      </w:r>
      <w:r w:rsidRPr="10CFF685" w:rsidR="40325998">
        <w:rPr>
          <w:rFonts w:ascii="Times New Roman" w:hAnsi="Times New Roman" w:eastAsia="Times New Roman" w:cs="Times New Roman"/>
        </w:rPr>
        <w:t xml:space="preserve"> de </w:t>
      </w:r>
      <w:r w:rsidRPr="10CFF685" w:rsidR="62DEF6D0">
        <w:rPr>
          <w:rFonts w:ascii="Times New Roman" w:hAnsi="Times New Roman" w:eastAsia="Times New Roman" w:cs="Times New Roman"/>
        </w:rPr>
        <w:t>usuários</w:t>
      </w:r>
      <w:r w:rsidRPr="10CFF685" w:rsidR="40325998">
        <w:rPr>
          <w:rFonts w:ascii="Times New Roman" w:hAnsi="Times New Roman" w:eastAsia="Times New Roman" w:cs="Times New Roman"/>
        </w:rPr>
        <w:t xml:space="preserve"> </w:t>
      </w:r>
      <w:r w:rsidRPr="10CFF685" w:rsidR="38BEF79C">
        <w:rPr>
          <w:rFonts w:ascii="Times New Roman" w:hAnsi="Times New Roman" w:eastAsia="Times New Roman" w:cs="Times New Roman"/>
        </w:rPr>
        <w:t>cadastr</w:t>
      </w:r>
      <w:r w:rsidRPr="10CFF685" w:rsidR="06812992">
        <w:rPr>
          <w:rFonts w:ascii="Times New Roman" w:hAnsi="Times New Roman" w:eastAsia="Times New Roman" w:cs="Times New Roman"/>
        </w:rPr>
        <w:t>ado</w:t>
      </w:r>
      <w:r w:rsidRPr="10CFF685" w:rsidR="38BEF79C">
        <w:rPr>
          <w:rFonts w:ascii="Times New Roman" w:hAnsi="Times New Roman" w:eastAsia="Times New Roman" w:cs="Times New Roman"/>
        </w:rPr>
        <w:t>s</w:t>
      </w:r>
      <w:r w:rsidRPr="10CFF685" w:rsidR="7A52FDC3">
        <w:rPr>
          <w:rFonts w:ascii="Times New Roman" w:hAnsi="Times New Roman" w:eastAsia="Times New Roman" w:cs="Times New Roman"/>
        </w:rPr>
        <w:t xml:space="preserve"> no sistema</w:t>
      </w:r>
      <w:r w:rsidRPr="10CFF685" w:rsidR="52A157B3">
        <w:rPr>
          <w:rFonts w:ascii="Times New Roman" w:hAnsi="Times New Roman" w:eastAsia="Times New Roman" w:cs="Times New Roman"/>
        </w:rPr>
        <w:t>, nesse sentido o administrador deverá consultar os usuários através do [RFS02] Consultar Usuári</w:t>
      </w:r>
      <w:r w:rsidRPr="10CFF685" w:rsidR="371D28EC">
        <w:rPr>
          <w:rFonts w:ascii="Times New Roman" w:hAnsi="Times New Roman" w:eastAsia="Times New Roman" w:cs="Times New Roman"/>
        </w:rPr>
        <w:t>o e depois selecionar o usuário que será removido.</w:t>
      </w:r>
      <w:r w:rsidRPr="10CFF685" w:rsidR="6DFA30CA">
        <w:rPr>
          <w:rFonts w:ascii="Times New Roman" w:hAnsi="Times New Roman" w:eastAsia="Times New Roman" w:cs="Times New Roman"/>
        </w:rPr>
        <w:t xml:space="preserve"> </w:t>
      </w:r>
    </w:p>
    <w:p w:rsidR="6DFA30CA" w:rsidP="10CFF685" w:rsidRDefault="6DFA30CA" w14:paraId="2968CB52" w14:textId="263E98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DFA30CA">
        <w:rPr>
          <w:rFonts w:ascii="Times New Roman" w:hAnsi="Times New Roman" w:eastAsia="Times New Roman" w:cs="Times New Roman"/>
        </w:rPr>
        <w:t xml:space="preserve">Obs: Se caso o </w:t>
      </w:r>
      <w:r w:rsidRPr="10CFF685" w:rsidR="491C984C">
        <w:rPr>
          <w:rFonts w:ascii="Times New Roman" w:hAnsi="Times New Roman" w:eastAsia="Times New Roman" w:cs="Times New Roman"/>
        </w:rPr>
        <w:t>usuário</w:t>
      </w:r>
      <w:r w:rsidRPr="10CFF685" w:rsidR="6DFA30CA">
        <w:rPr>
          <w:rFonts w:ascii="Times New Roman" w:hAnsi="Times New Roman" w:eastAsia="Times New Roman" w:cs="Times New Roman"/>
        </w:rPr>
        <w:t xml:space="preserve"> selecionado for o </w:t>
      </w:r>
      <w:r w:rsidRPr="10CFF685" w:rsidR="4035BD52">
        <w:rPr>
          <w:rFonts w:ascii="Times New Roman" w:hAnsi="Times New Roman" w:eastAsia="Times New Roman" w:cs="Times New Roman"/>
        </w:rPr>
        <w:t>único</w:t>
      </w:r>
      <w:r w:rsidRPr="10CFF685" w:rsidR="6DFA30CA">
        <w:rPr>
          <w:rFonts w:ascii="Times New Roman" w:hAnsi="Times New Roman" w:eastAsia="Times New Roman" w:cs="Times New Roman"/>
        </w:rPr>
        <w:t xml:space="preserve"> administrador cadastrado do sistema a </w:t>
      </w:r>
      <w:r w:rsidRPr="10CFF685" w:rsidR="50BBA07B">
        <w:rPr>
          <w:rFonts w:ascii="Times New Roman" w:hAnsi="Times New Roman" w:eastAsia="Times New Roman" w:cs="Times New Roman"/>
        </w:rPr>
        <w:t>opção</w:t>
      </w:r>
      <w:r w:rsidRPr="10CFF685" w:rsidR="6DFA30CA">
        <w:rPr>
          <w:rFonts w:ascii="Times New Roman" w:hAnsi="Times New Roman" w:eastAsia="Times New Roman" w:cs="Times New Roman"/>
        </w:rPr>
        <w:t xml:space="preserve"> de </w:t>
      </w:r>
      <w:r w:rsidRPr="10CFF685" w:rsidR="1D8F2F1E">
        <w:rPr>
          <w:rFonts w:ascii="Times New Roman" w:hAnsi="Times New Roman" w:eastAsia="Times New Roman" w:cs="Times New Roman"/>
        </w:rPr>
        <w:t>deleção</w:t>
      </w:r>
      <w:r w:rsidRPr="10CFF685" w:rsidR="6DFA30CA">
        <w:rPr>
          <w:rFonts w:ascii="Times New Roman" w:hAnsi="Times New Roman" w:eastAsia="Times New Roman" w:cs="Times New Roman"/>
        </w:rPr>
        <w:t xml:space="preserve"> dele </w:t>
      </w:r>
      <w:r w:rsidRPr="10CFF685" w:rsidR="5C910D4D">
        <w:rPr>
          <w:rFonts w:ascii="Times New Roman" w:hAnsi="Times New Roman" w:eastAsia="Times New Roman" w:cs="Times New Roman"/>
        </w:rPr>
        <w:t>será</w:t>
      </w:r>
      <w:r w:rsidRPr="10CFF685" w:rsidR="6DFA30CA">
        <w:rPr>
          <w:rFonts w:ascii="Times New Roman" w:hAnsi="Times New Roman" w:eastAsia="Times New Roman" w:cs="Times New Roman"/>
        </w:rPr>
        <w:t xml:space="preserve"> negada, pois sem um administrador no sistema o </w:t>
      </w:r>
      <w:r w:rsidRPr="10CFF685" w:rsidR="3E0887E1">
        <w:rPr>
          <w:rFonts w:ascii="Times New Roman" w:hAnsi="Times New Roman" w:eastAsia="Times New Roman" w:cs="Times New Roman"/>
        </w:rPr>
        <w:t>[RFS01] Inserir Usuário</w:t>
      </w:r>
      <w:r w:rsidRPr="10CFF685" w:rsidR="2A7527E9">
        <w:rPr>
          <w:rFonts w:ascii="Times New Roman" w:hAnsi="Times New Roman" w:eastAsia="Times New Roman" w:cs="Times New Roman"/>
        </w:rPr>
        <w:t xml:space="preserve"> não será possível de ser executado.</w:t>
      </w:r>
    </w:p>
    <w:p w:rsidR="6FB4365B" w:rsidP="10CFF685" w:rsidRDefault="6FB4365B" w14:paraId="4732010E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FB4365B">
        <w:rPr>
          <w:rFonts w:ascii="Times New Roman" w:hAnsi="Times New Roman" w:eastAsia="Times New Roman" w:cs="Times New Roman"/>
        </w:rPr>
        <w:t>Prioridade</w:t>
      </w:r>
    </w:p>
    <w:p w:rsidR="6FB4365B" w:rsidP="10CFF685" w:rsidRDefault="6FB4365B" w14:paraId="0E582674" w14:textId="5F12A6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6FB4365B">
        <w:rPr>
          <w:rFonts w:ascii="Times New Roman" w:hAnsi="Times New Roman" w:eastAsia="Times New Roman" w:cs="Times New Roman"/>
        </w:rPr>
        <w:t>[ X</w:t>
      </w:r>
      <w:proofErr w:type="gramEnd"/>
      <w:r w:rsidRPr="10CFF685" w:rsidR="6FB4365B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6FB4365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6FB4365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6FB4365B">
        <w:rPr>
          <w:rFonts w:ascii="Times New Roman" w:hAnsi="Times New Roman" w:eastAsia="Times New Roman" w:cs="Times New Roman"/>
        </w:rPr>
        <w:t>[  ]</w:t>
      </w:r>
      <w:proofErr w:type="gramEnd"/>
      <w:r w:rsidRPr="10CFF685" w:rsidR="6FB4365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3913517">
        <w:rPr>
          <w:rFonts w:ascii="Times New Roman" w:hAnsi="Times New Roman" w:eastAsia="Times New Roman" w:cs="Times New Roman"/>
        </w:rPr>
        <w:t xml:space="preserve">       </w:t>
      </w:r>
      <w:r w:rsidRPr="10CFF685" w:rsidR="6FB4365B">
        <w:rPr>
          <w:rFonts w:ascii="Times New Roman" w:hAnsi="Times New Roman" w:eastAsia="Times New Roman" w:cs="Times New Roman"/>
        </w:rPr>
        <w:t>[  ] Desejável</w:t>
      </w:r>
    </w:p>
    <w:p w:rsidR="10CFF685" w:rsidP="10CFF685" w:rsidRDefault="10CFF685" w14:paraId="6444A823" w14:textId="2061C1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57177E20" w14:textId="0AD907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[RFS04]</w:t>
      </w:r>
      <w:r w:rsidRPr="10CFF685" w:rsidR="2E6F4D83">
        <w:rPr>
          <w:rFonts w:ascii="Times New Roman" w:hAnsi="Times New Roman" w:eastAsia="Times New Roman" w:cs="Times New Roman"/>
        </w:rPr>
        <w:t xml:space="preserve"> Alterar </w:t>
      </w:r>
      <w:r w:rsidRPr="10CFF685" w:rsidR="52A8A565">
        <w:rPr>
          <w:rFonts w:ascii="Times New Roman" w:hAnsi="Times New Roman" w:eastAsia="Times New Roman" w:cs="Times New Roman"/>
        </w:rPr>
        <w:t>Usuário</w:t>
      </w:r>
    </w:p>
    <w:p w:rsidR="2E6F4D83" w:rsidP="10CFF685" w:rsidRDefault="2E6F4D83" w14:paraId="2BE96713" w14:textId="220373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2E6F4D83">
        <w:rPr>
          <w:rFonts w:ascii="Times New Roman" w:hAnsi="Times New Roman" w:eastAsia="Times New Roman" w:cs="Times New Roman"/>
        </w:rPr>
        <w:t>Ator: Administrador</w:t>
      </w:r>
    </w:p>
    <w:p w:rsidR="2E6F4D83" w:rsidP="10CFF685" w:rsidRDefault="2E6F4D83" w14:paraId="0E38D675" w14:textId="6294EE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2E6F4D83">
        <w:rPr>
          <w:rFonts w:ascii="Times New Roman" w:hAnsi="Times New Roman" w:eastAsia="Times New Roman" w:cs="Times New Roman"/>
        </w:rPr>
        <w:t xml:space="preserve">O sistema </w:t>
      </w:r>
      <w:r w:rsidRPr="66A9298B" w:rsidR="4CC014C5">
        <w:rPr>
          <w:rFonts w:ascii="Times New Roman" w:hAnsi="Times New Roman" w:eastAsia="Times New Roman" w:cs="Times New Roman"/>
        </w:rPr>
        <w:t>permitirá</w:t>
      </w:r>
      <w:r w:rsidRPr="66A9298B" w:rsidR="2E6F4D83">
        <w:rPr>
          <w:rFonts w:ascii="Times New Roman" w:hAnsi="Times New Roman" w:eastAsia="Times New Roman" w:cs="Times New Roman"/>
        </w:rPr>
        <w:t xml:space="preserve"> ao ator administrador efetuar a </w:t>
      </w:r>
      <w:r w:rsidRPr="66A9298B" w:rsidR="2A662B6F">
        <w:rPr>
          <w:rFonts w:ascii="Times New Roman" w:hAnsi="Times New Roman" w:eastAsia="Times New Roman" w:cs="Times New Roman"/>
        </w:rPr>
        <w:t>alteração</w:t>
      </w:r>
      <w:r w:rsidRPr="66A9298B" w:rsidR="2E6F4D83">
        <w:rPr>
          <w:rFonts w:ascii="Times New Roman" w:hAnsi="Times New Roman" w:eastAsia="Times New Roman" w:cs="Times New Roman"/>
        </w:rPr>
        <w:t xml:space="preserve"> dos dados dos </w:t>
      </w:r>
      <w:r w:rsidRPr="66A9298B" w:rsidR="4B7C1A2B">
        <w:rPr>
          <w:rFonts w:ascii="Times New Roman" w:hAnsi="Times New Roman" w:eastAsia="Times New Roman" w:cs="Times New Roman"/>
        </w:rPr>
        <w:t>usuários</w:t>
      </w:r>
      <w:r w:rsidRPr="66A9298B" w:rsidR="2E6F4D83">
        <w:rPr>
          <w:rFonts w:ascii="Times New Roman" w:hAnsi="Times New Roman" w:eastAsia="Times New Roman" w:cs="Times New Roman"/>
        </w:rPr>
        <w:t xml:space="preserve"> da </w:t>
      </w:r>
      <w:r w:rsidRPr="66A9298B" w:rsidR="2E6F4D83">
        <w:rPr>
          <w:rFonts w:ascii="Times New Roman" w:hAnsi="Times New Roman" w:eastAsia="Times New Roman" w:cs="Times New Roman"/>
        </w:rPr>
        <w:t>a</w:t>
      </w:r>
      <w:r w:rsidRPr="66A9298B" w:rsidR="5E73DB41">
        <w:rPr>
          <w:rFonts w:ascii="Times New Roman" w:hAnsi="Times New Roman" w:eastAsia="Times New Roman" w:cs="Times New Roman"/>
        </w:rPr>
        <w:t>cademia</w:t>
      </w:r>
      <w:r w:rsidRPr="66A9298B" w:rsidR="2E6F4D83">
        <w:rPr>
          <w:rFonts w:ascii="Times New Roman" w:hAnsi="Times New Roman" w:eastAsia="Times New Roman" w:cs="Times New Roman"/>
        </w:rPr>
        <w:t xml:space="preserve">, </w:t>
      </w:r>
      <w:r w:rsidRPr="66A9298B" w:rsidR="6A2F0DD2">
        <w:rPr>
          <w:rFonts w:ascii="Times New Roman" w:hAnsi="Times New Roman" w:eastAsia="Times New Roman" w:cs="Times New Roman"/>
        </w:rPr>
        <w:t>nesse sentido o administrador deverá consultar os usuários através do [RFS02] Consultar Usuário e depois selecionar o usuário</w:t>
      </w:r>
      <w:r w:rsidRPr="66A9298B" w:rsidR="6DACC657">
        <w:rPr>
          <w:rFonts w:ascii="Times New Roman" w:hAnsi="Times New Roman" w:eastAsia="Times New Roman" w:cs="Times New Roman"/>
        </w:rPr>
        <w:t xml:space="preserve"> a ser editado.</w:t>
      </w:r>
    </w:p>
    <w:p w:rsidR="6DACC657" w:rsidP="10CFF685" w:rsidRDefault="6DACC657" w14:paraId="4F314B3D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DACC657">
        <w:rPr>
          <w:rFonts w:ascii="Times New Roman" w:hAnsi="Times New Roman" w:eastAsia="Times New Roman" w:cs="Times New Roman"/>
        </w:rPr>
        <w:t>Prioridade</w:t>
      </w:r>
    </w:p>
    <w:p w:rsidR="6DACC657" w:rsidP="10CFF685" w:rsidRDefault="6DACC657" w14:paraId="0E3AB886" w14:textId="5B9C6C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6DACC657">
        <w:rPr>
          <w:rFonts w:ascii="Times New Roman" w:hAnsi="Times New Roman" w:eastAsia="Times New Roman" w:cs="Times New Roman"/>
        </w:rPr>
        <w:t>[ X</w:t>
      </w:r>
      <w:proofErr w:type="gramEnd"/>
      <w:r w:rsidRPr="10CFF685" w:rsidR="6DACC657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6DACC657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6DACC657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6DACC657">
        <w:rPr>
          <w:rFonts w:ascii="Times New Roman" w:hAnsi="Times New Roman" w:eastAsia="Times New Roman" w:cs="Times New Roman"/>
        </w:rPr>
        <w:t>[  ]</w:t>
      </w:r>
      <w:proofErr w:type="gramEnd"/>
      <w:r w:rsidRPr="10CFF685" w:rsidR="6DACC657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AC72F19">
        <w:rPr>
          <w:rFonts w:ascii="Times New Roman" w:hAnsi="Times New Roman" w:eastAsia="Times New Roman" w:cs="Times New Roman"/>
        </w:rPr>
        <w:t xml:space="preserve">       </w:t>
      </w:r>
      <w:r w:rsidRPr="10CFF685" w:rsidR="6DACC657">
        <w:rPr>
          <w:rFonts w:ascii="Times New Roman" w:hAnsi="Times New Roman" w:eastAsia="Times New Roman" w:cs="Times New Roman"/>
        </w:rPr>
        <w:t>[  ] Desejável</w:t>
      </w:r>
    </w:p>
    <w:p w:rsidR="72B4AD80" w:rsidP="10CFF685" w:rsidRDefault="72B4AD80" w14:paraId="1B91C36F" w14:textId="4A3607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2B4AD80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1B0109DF" w14:textId="09915D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[RFS05]</w:t>
      </w:r>
      <w:r w:rsidRPr="431E780C" w:rsidR="148544A3">
        <w:rPr>
          <w:rFonts w:ascii="Times New Roman" w:hAnsi="Times New Roman" w:eastAsia="Times New Roman" w:cs="Times New Roman"/>
        </w:rPr>
        <w:t xml:space="preserve"> Inserir </w:t>
      </w:r>
      <w:r w:rsidRPr="431E780C" w:rsidR="76638B01">
        <w:rPr>
          <w:rFonts w:ascii="Times New Roman" w:hAnsi="Times New Roman" w:eastAsia="Times New Roman" w:cs="Times New Roman"/>
        </w:rPr>
        <w:t>Matr</w:t>
      </w:r>
      <w:r w:rsidRPr="431E780C" w:rsidR="5814A600">
        <w:rPr>
          <w:rFonts w:ascii="Times New Roman" w:hAnsi="Times New Roman" w:eastAsia="Times New Roman" w:cs="Times New Roman"/>
        </w:rPr>
        <w:t>í</w:t>
      </w:r>
      <w:r w:rsidRPr="431E780C" w:rsidR="76638B01">
        <w:rPr>
          <w:rFonts w:ascii="Times New Roman" w:hAnsi="Times New Roman" w:eastAsia="Times New Roman" w:cs="Times New Roman"/>
        </w:rPr>
        <w:t>cula</w:t>
      </w:r>
    </w:p>
    <w:p w:rsidR="148544A3" w:rsidP="10CFF685" w:rsidRDefault="148544A3" w14:paraId="13A1A551" w14:textId="5D78D2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8544A3">
        <w:rPr>
          <w:rFonts w:ascii="Times New Roman" w:hAnsi="Times New Roman" w:eastAsia="Times New Roman" w:cs="Times New Roman"/>
        </w:rPr>
        <w:t xml:space="preserve">Atores: </w:t>
      </w:r>
      <w:r w:rsidRPr="431E780C" w:rsidR="7A8F3A41">
        <w:rPr>
          <w:rFonts w:ascii="Times New Roman" w:hAnsi="Times New Roman" w:eastAsia="Times New Roman" w:cs="Times New Roman"/>
        </w:rPr>
        <w:t>Secretária</w:t>
      </w:r>
    </w:p>
    <w:p w:rsidR="148544A3" w:rsidP="10CFF685" w:rsidRDefault="148544A3" w14:paraId="2CBF01CE" w14:textId="62EB2F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8544A3">
        <w:rPr>
          <w:rFonts w:ascii="Times New Roman" w:hAnsi="Times New Roman" w:eastAsia="Times New Roman" w:cs="Times New Roman"/>
        </w:rPr>
        <w:t>O sistema permitirá que o</w:t>
      </w:r>
      <w:r w:rsidRPr="431E780C" w:rsidR="34B46EDA">
        <w:rPr>
          <w:rFonts w:ascii="Times New Roman" w:hAnsi="Times New Roman" w:eastAsia="Times New Roman" w:cs="Times New Roman"/>
        </w:rPr>
        <w:t xml:space="preserve"> ator</w:t>
      </w:r>
      <w:r w:rsidRPr="431E780C" w:rsidR="148544A3">
        <w:rPr>
          <w:rFonts w:ascii="Times New Roman" w:hAnsi="Times New Roman" w:eastAsia="Times New Roman" w:cs="Times New Roman"/>
        </w:rPr>
        <w:t xml:space="preserve"> </w:t>
      </w:r>
      <w:r w:rsidRPr="431E780C" w:rsidR="605CC37B">
        <w:rPr>
          <w:rFonts w:ascii="Times New Roman" w:hAnsi="Times New Roman" w:eastAsia="Times New Roman" w:cs="Times New Roman"/>
        </w:rPr>
        <w:t xml:space="preserve">secretária </w:t>
      </w:r>
      <w:r w:rsidRPr="431E780C" w:rsidR="148544A3">
        <w:rPr>
          <w:rFonts w:ascii="Times New Roman" w:hAnsi="Times New Roman" w:eastAsia="Times New Roman" w:cs="Times New Roman"/>
        </w:rPr>
        <w:t>insira um</w:t>
      </w:r>
      <w:r w:rsidRPr="431E780C" w:rsidR="0203FD8B">
        <w:rPr>
          <w:rFonts w:ascii="Times New Roman" w:hAnsi="Times New Roman" w:eastAsia="Times New Roman" w:cs="Times New Roman"/>
        </w:rPr>
        <w:t>a</w:t>
      </w:r>
      <w:r w:rsidRPr="431E780C" w:rsidR="148544A3">
        <w:rPr>
          <w:rFonts w:ascii="Times New Roman" w:hAnsi="Times New Roman" w:eastAsia="Times New Roman" w:cs="Times New Roman"/>
        </w:rPr>
        <w:t xml:space="preserve"> determinad</w:t>
      </w:r>
      <w:r w:rsidRPr="431E780C" w:rsidR="63375F18">
        <w:rPr>
          <w:rFonts w:ascii="Times New Roman" w:hAnsi="Times New Roman" w:eastAsia="Times New Roman" w:cs="Times New Roman"/>
        </w:rPr>
        <w:t>a matricula</w:t>
      </w:r>
      <w:r w:rsidRPr="431E780C" w:rsidR="148544A3">
        <w:rPr>
          <w:rFonts w:ascii="Times New Roman" w:hAnsi="Times New Roman" w:eastAsia="Times New Roman" w:cs="Times New Roman"/>
        </w:rPr>
        <w:t xml:space="preserve">, a fim de facilitar a sua busca se caso for </w:t>
      </w:r>
      <w:r w:rsidRPr="431E780C" w:rsidR="495B4CB8">
        <w:rPr>
          <w:rFonts w:ascii="Times New Roman" w:hAnsi="Times New Roman" w:eastAsia="Times New Roman" w:cs="Times New Roman"/>
        </w:rPr>
        <w:t>necessário</w:t>
      </w:r>
      <w:r w:rsidRPr="431E780C" w:rsidR="47EF6D66">
        <w:rPr>
          <w:rFonts w:ascii="Times New Roman" w:hAnsi="Times New Roman" w:eastAsia="Times New Roman" w:cs="Times New Roman"/>
        </w:rPr>
        <w:t xml:space="preserve"> </w:t>
      </w:r>
      <w:r w:rsidRPr="431E780C" w:rsidR="47EF6D66">
        <w:rPr>
          <w:rFonts w:ascii="Times New Roman" w:hAnsi="Times New Roman" w:eastAsia="Times New Roman" w:cs="Times New Roman"/>
        </w:rPr>
        <w:t>através</w:t>
      </w:r>
      <w:r w:rsidRPr="431E780C" w:rsidR="47EF6D66">
        <w:rPr>
          <w:rFonts w:ascii="Times New Roman" w:hAnsi="Times New Roman" w:eastAsia="Times New Roman" w:cs="Times New Roman"/>
        </w:rPr>
        <w:t xml:space="preserve"> dos filtros</w:t>
      </w:r>
      <w:r w:rsidRPr="431E780C" w:rsidR="014E3D08">
        <w:rPr>
          <w:rFonts w:ascii="Times New Roman" w:hAnsi="Times New Roman" w:eastAsia="Times New Roman" w:cs="Times New Roman"/>
        </w:rPr>
        <w:t xml:space="preserve"> listados na tabela 4</w:t>
      </w:r>
      <w:r w:rsidRPr="431E780C" w:rsidR="148544A3">
        <w:rPr>
          <w:rFonts w:ascii="Times New Roman" w:hAnsi="Times New Roman" w:eastAsia="Times New Roman" w:cs="Times New Roman"/>
        </w:rPr>
        <w:t>.</w:t>
      </w:r>
    </w:p>
    <w:p w:rsidR="5062A9E2" w:rsidP="431E780C" w:rsidRDefault="5062A9E2" w14:paraId="652C9C9A" w14:textId="5F591CEC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10BE78C0">
        <w:rPr>
          <w:rFonts w:ascii="Times New Roman" w:hAnsi="Times New Roman" w:eastAsia="Times New Roman" w:cs="Times New Roman"/>
        </w:rPr>
        <w:t xml:space="preserve"> </w:t>
      </w:r>
      <w:r w:rsidRPr="431E780C" w:rsidR="5062A9E2">
        <w:rPr>
          <w:rFonts w:ascii="Times New Roman" w:hAnsi="Times New Roman" w:eastAsia="Times New Roman" w:cs="Times New Roman"/>
        </w:rPr>
        <w:t xml:space="preserve">Tabela 4 – Inserir </w:t>
      </w:r>
      <w:r w:rsidRPr="431E780C" w:rsidR="2F06432B">
        <w:rPr>
          <w:rFonts w:ascii="Times New Roman" w:hAnsi="Times New Roman" w:eastAsia="Times New Roman" w:cs="Times New Roman"/>
        </w:rPr>
        <w:t>Matricula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82C39DA" w:rsidTr="582C39DA" w14:paraId="2897F865">
        <w:trPr>
          <w:trHeight w:val="300"/>
        </w:trPr>
        <w:tc>
          <w:tcPr>
            <w:tcW w:w="4508" w:type="dxa"/>
            <w:tcMar/>
          </w:tcPr>
          <w:p w:rsidR="1EE0ADE0" w:rsidP="582C39DA" w:rsidRDefault="1EE0ADE0" w14:paraId="3F510198" w14:textId="3DFD0C8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1EE0ADE0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1EE0ADE0" w:rsidP="582C39DA" w:rsidRDefault="1EE0ADE0" w14:paraId="25E3714A" w14:textId="3AC5A8B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1EE0ADE0">
              <w:rPr>
                <w:rFonts w:ascii="Times New Roman" w:hAnsi="Times New Roman" w:eastAsia="Times New Roman" w:cs="Times New Roman"/>
              </w:rPr>
              <w:t>Nome do aluno</w:t>
            </w:r>
          </w:p>
        </w:tc>
      </w:tr>
      <w:tr w:rsidR="10CFF685" w:rsidTr="582C39DA" w14:paraId="4E7EF694">
        <w:trPr>
          <w:trHeight w:val="300"/>
        </w:trPr>
        <w:tc>
          <w:tcPr>
            <w:tcW w:w="4508" w:type="dxa"/>
            <w:tcMar/>
          </w:tcPr>
          <w:p w:rsidR="5062A9E2" w:rsidP="10CFF685" w:rsidRDefault="5062A9E2" w14:paraId="41A7256B" w14:textId="12B8B68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062A9E2">
              <w:rPr>
                <w:rFonts w:ascii="Times New Roman" w:hAnsi="Times New Roman" w:eastAsia="Times New Roman" w:cs="Times New Roman"/>
              </w:rPr>
              <w:t>*N</w:t>
            </w:r>
            <w:r w:rsidRPr="431E780C" w:rsidR="5AFAA4F7">
              <w:rPr>
                <w:rFonts w:ascii="Times New Roman" w:hAnsi="Times New Roman" w:eastAsia="Times New Roman" w:cs="Times New Roman"/>
              </w:rPr>
              <w:t>umero</w:t>
            </w:r>
          </w:p>
        </w:tc>
        <w:tc>
          <w:tcPr>
            <w:tcW w:w="4508" w:type="dxa"/>
            <w:tcMar/>
          </w:tcPr>
          <w:p w:rsidR="5062A9E2" w:rsidP="10CFF685" w:rsidRDefault="5062A9E2" w14:paraId="4CB5A784" w14:textId="376FBF0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1046FDA">
              <w:rPr>
                <w:rFonts w:ascii="Times New Roman" w:hAnsi="Times New Roman" w:eastAsia="Times New Roman" w:cs="Times New Roman"/>
              </w:rPr>
              <w:t>Número</w:t>
            </w:r>
            <w:r w:rsidRPr="431E780C" w:rsidR="5062A9E2">
              <w:rPr>
                <w:rFonts w:ascii="Times New Roman" w:hAnsi="Times New Roman" w:eastAsia="Times New Roman" w:cs="Times New Roman"/>
              </w:rPr>
              <w:t xml:space="preserve"> d</w:t>
            </w:r>
            <w:r w:rsidRPr="431E780C" w:rsidR="0027BCDC">
              <w:rPr>
                <w:rFonts w:ascii="Times New Roman" w:hAnsi="Times New Roman" w:eastAsia="Times New Roman" w:cs="Times New Roman"/>
              </w:rPr>
              <w:t>a matricula</w:t>
            </w:r>
            <w:r w:rsidRPr="431E780C" w:rsidR="1ACFF592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582C39DA" w14:paraId="0238A776">
        <w:trPr>
          <w:trHeight w:val="300"/>
        </w:trPr>
        <w:tc>
          <w:tcPr>
            <w:tcW w:w="4508" w:type="dxa"/>
            <w:tcMar/>
          </w:tcPr>
          <w:p w:rsidR="5062A9E2" w:rsidP="10CFF685" w:rsidRDefault="5062A9E2" w14:paraId="0A7B7228" w14:textId="6C75679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062A9E2">
              <w:rPr>
                <w:rFonts w:ascii="Times New Roman" w:hAnsi="Times New Roman" w:eastAsia="Times New Roman" w:cs="Times New Roman"/>
              </w:rPr>
              <w:t xml:space="preserve">Tipo </w:t>
            </w:r>
            <w:r w:rsidRPr="431E780C" w:rsidR="79AF573B">
              <w:rPr>
                <w:rFonts w:ascii="Times New Roman" w:hAnsi="Times New Roman" w:eastAsia="Times New Roman" w:cs="Times New Roman"/>
              </w:rPr>
              <w:t>de matricula</w:t>
            </w:r>
          </w:p>
        </w:tc>
        <w:tc>
          <w:tcPr>
            <w:tcW w:w="4508" w:type="dxa"/>
            <w:tcMar/>
          </w:tcPr>
          <w:p w:rsidR="5062A9E2" w:rsidP="431E780C" w:rsidRDefault="5062A9E2" w14:paraId="599FE20B" w14:textId="113599F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Campo de escolha fechada do tipo de matricula, dentre:</w:t>
            </w:r>
          </w:p>
          <w:p w:rsidR="5062A9E2" w:rsidP="431E780C" w:rsidRDefault="5062A9E2" w14:paraId="2511D567" w14:textId="71426757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Anual</w:t>
            </w:r>
          </w:p>
          <w:p w:rsidR="5062A9E2" w:rsidP="431E780C" w:rsidRDefault="5062A9E2" w14:paraId="5AA1FBB4" w14:textId="690D2A40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Semestral</w:t>
            </w:r>
          </w:p>
          <w:p w:rsidR="5062A9E2" w:rsidP="431E780C" w:rsidRDefault="5062A9E2" w14:paraId="6492C454" w14:textId="5F90DC7C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24013BF9">
              <w:rPr>
                <w:rFonts w:ascii="Times New Roman" w:hAnsi="Times New Roman" w:eastAsia="Times New Roman" w:cs="Times New Roman"/>
              </w:rPr>
              <w:t>Trimestral</w:t>
            </w:r>
          </w:p>
          <w:p w:rsidR="5062A9E2" w:rsidP="431E780C" w:rsidRDefault="5062A9E2" w14:paraId="5C205251" w14:textId="28996D9F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0F0EC95">
              <w:rPr>
                <w:rFonts w:ascii="Times New Roman" w:hAnsi="Times New Roman" w:eastAsia="Times New Roman" w:cs="Times New Roman"/>
              </w:rPr>
              <w:t xml:space="preserve">Mensal </w:t>
            </w:r>
          </w:p>
          <w:p w:rsidR="5062A9E2" w:rsidP="431E780C" w:rsidRDefault="5062A9E2" w14:paraId="27050674" w14:textId="74694596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0F0EC95">
              <w:rPr>
                <w:rFonts w:ascii="Times New Roman" w:hAnsi="Times New Roman" w:eastAsia="Times New Roman" w:cs="Times New Roman"/>
              </w:rPr>
              <w:t>Diária</w:t>
            </w:r>
          </w:p>
        </w:tc>
      </w:tr>
      <w:tr w:rsidR="582C39DA" w:rsidTr="582C39DA" w14:paraId="281D941B">
        <w:trPr>
          <w:trHeight w:val="300"/>
        </w:trPr>
        <w:tc>
          <w:tcPr>
            <w:tcW w:w="4508" w:type="dxa"/>
            <w:tcMar/>
          </w:tcPr>
          <w:p w:rsidR="6737FE72" w:rsidP="582C39DA" w:rsidRDefault="6737FE72" w14:paraId="1D969B66" w14:textId="3372A62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6737FE72">
              <w:rPr>
                <w:rFonts w:ascii="Times New Roman" w:hAnsi="Times New Roman" w:eastAsia="Times New Roman" w:cs="Times New Roman"/>
              </w:rPr>
              <w:t xml:space="preserve">Data de inicio </w:t>
            </w:r>
          </w:p>
        </w:tc>
        <w:tc>
          <w:tcPr>
            <w:tcW w:w="4508" w:type="dxa"/>
            <w:tcMar/>
          </w:tcPr>
          <w:p w:rsidR="6737FE72" w:rsidP="582C39DA" w:rsidRDefault="6737FE72" w14:paraId="259A7DD5" w14:textId="6CFA12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82C39DA" w:rsidR="6737FE72">
              <w:rPr>
                <w:rFonts w:ascii="Times New Roman" w:hAnsi="Times New Roman" w:eastAsia="Times New Roman" w:cs="Times New Roman"/>
              </w:rPr>
              <w:t xml:space="preserve">Escreva a data de inicio </w:t>
            </w:r>
          </w:p>
        </w:tc>
      </w:tr>
    </w:tbl>
    <w:p w:rsidR="72864430" w:rsidP="721D0A5C" w:rsidRDefault="72864430" w14:paraId="38A98AED" w14:textId="451805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2864430">
        <w:rPr>
          <w:rFonts w:ascii="Times New Roman" w:hAnsi="Times New Roman" w:eastAsia="Times New Roman" w:cs="Times New Roman"/>
        </w:rPr>
        <w:t xml:space="preserve">Está funcionalidade ficará inacessível para </w:t>
      </w:r>
      <w:r w:rsidRPr="431E780C" w:rsidR="4537C0CB">
        <w:rPr>
          <w:rFonts w:ascii="Times New Roman" w:hAnsi="Times New Roman" w:eastAsia="Times New Roman" w:cs="Times New Roman"/>
        </w:rPr>
        <w:t xml:space="preserve">o </w:t>
      </w:r>
      <w:r w:rsidRPr="431E780C" w:rsidR="44EBBCFF">
        <w:rPr>
          <w:rFonts w:ascii="Times New Roman" w:hAnsi="Times New Roman" w:eastAsia="Times New Roman" w:cs="Times New Roman"/>
        </w:rPr>
        <w:t>personal trainer</w:t>
      </w:r>
    </w:p>
    <w:p w:rsidR="707E77CA" w:rsidP="10CFF685" w:rsidRDefault="707E77CA" w14:paraId="7224F82B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07E77CA">
        <w:rPr>
          <w:rFonts w:ascii="Times New Roman" w:hAnsi="Times New Roman" w:eastAsia="Times New Roman" w:cs="Times New Roman"/>
        </w:rPr>
        <w:t>Prioridade</w:t>
      </w:r>
    </w:p>
    <w:p w:rsidR="707E77CA" w:rsidP="431E780C" w:rsidRDefault="707E77CA" w14:paraId="3E640744" w14:textId="52BB2C0E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707E77CA">
        <w:rPr>
          <w:rFonts w:ascii="Times New Roman" w:hAnsi="Times New Roman" w:eastAsia="Times New Roman" w:cs="Times New Roman"/>
        </w:rPr>
        <w:t>[ X</w:t>
      </w:r>
      <w:r w:rsidRPr="3B7C5AEE" w:rsidR="707E77CA">
        <w:rPr>
          <w:rFonts w:ascii="Times New Roman" w:hAnsi="Times New Roman" w:eastAsia="Times New Roman" w:cs="Times New Roman"/>
        </w:rPr>
        <w:t xml:space="preserve"> </w:t>
      </w:r>
      <w:r w:rsidRPr="3B7C5AEE" w:rsidR="707E77CA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707E77C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707E77CA">
        <w:rPr>
          <w:rFonts w:ascii="Times New Roman" w:hAnsi="Times New Roman" w:eastAsia="Times New Roman" w:cs="Times New Roman"/>
        </w:rPr>
        <w:t>[  ]</w:t>
      </w:r>
      <w:r w:rsidRPr="3B7C5AEE" w:rsidR="707E77C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2E67C3DC">
        <w:rPr>
          <w:rFonts w:ascii="Times New Roman" w:hAnsi="Times New Roman" w:eastAsia="Times New Roman" w:cs="Times New Roman"/>
        </w:rPr>
        <w:t xml:space="preserve">       </w:t>
      </w:r>
      <w:r w:rsidRPr="3B7C5AEE" w:rsidR="707E77CA">
        <w:rPr>
          <w:rFonts w:ascii="Times New Roman" w:hAnsi="Times New Roman" w:eastAsia="Times New Roman" w:cs="Times New Roman"/>
        </w:rPr>
        <w:t>[  ]</w:t>
      </w:r>
      <w:r w:rsidRPr="3B7C5AEE" w:rsidR="707E77CA">
        <w:rPr>
          <w:rFonts w:ascii="Times New Roman" w:hAnsi="Times New Roman" w:eastAsia="Times New Roman" w:cs="Times New Roman"/>
        </w:rPr>
        <w:t xml:space="preserve"> Desejável</w:t>
      </w:r>
    </w:p>
    <w:p w:rsidR="431E780C" w:rsidP="431E780C" w:rsidRDefault="431E780C" w14:paraId="61E9A828" w14:textId="3686D4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26E5EDE">
        <w:drawing>
          <wp:inline wp14:editId="158EF0D6" wp14:anchorId="411A8909">
            <wp:extent cx="2400635" cy="1571844"/>
            <wp:effectExtent l="0" t="0" r="0" b="0"/>
            <wp:docPr id="935504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d4c851277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6EA09ADF" w14:textId="31486B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[RFS06]</w:t>
      </w:r>
      <w:r w:rsidRPr="431E780C" w:rsidR="5E6622EC">
        <w:rPr>
          <w:rFonts w:ascii="Times New Roman" w:hAnsi="Times New Roman" w:eastAsia="Times New Roman" w:cs="Times New Roman"/>
        </w:rPr>
        <w:t xml:space="preserve"> Consultar </w:t>
      </w:r>
      <w:r w:rsidRPr="431E780C" w:rsidR="444FB605">
        <w:rPr>
          <w:rFonts w:ascii="Times New Roman" w:hAnsi="Times New Roman" w:eastAsia="Times New Roman" w:cs="Times New Roman"/>
        </w:rPr>
        <w:t>Matricula</w:t>
      </w:r>
    </w:p>
    <w:p w:rsidR="5E6622EC" w:rsidP="10CFF685" w:rsidRDefault="5E6622EC" w14:paraId="35682020" w14:textId="194C96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E6622EC">
        <w:rPr>
          <w:rFonts w:ascii="Times New Roman" w:hAnsi="Times New Roman" w:eastAsia="Times New Roman" w:cs="Times New Roman"/>
        </w:rPr>
        <w:t xml:space="preserve">Ator: </w:t>
      </w:r>
      <w:r w:rsidRPr="431E780C" w:rsidR="73AB5758">
        <w:rPr>
          <w:rFonts w:ascii="Times New Roman" w:hAnsi="Times New Roman" w:eastAsia="Times New Roman" w:cs="Times New Roman"/>
        </w:rPr>
        <w:t>Secretaria</w:t>
      </w:r>
    </w:p>
    <w:p w:rsidR="1923FD38" w:rsidP="10CFF685" w:rsidRDefault="1923FD38" w14:paraId="645C646B" w14:textId="1A36E7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923FD38">
        <w:rPr>
          <w:rFonts w:ascii="Times New Roman" w:hAnsi="Times New Roman" w:eastAsia="Times New Roman" w:cs="Times New Roman"/>
        </w:rPr>
        <w:t xml:space="preserve">O sistema </w:t>
      </w:r>
      <w:r w:rsidRPr="431E780C" w:rsidR="75E1A227">
        <w:rPr>
          <w:rFonts w:ascii="Times New Roman" w:hAnsi="Times New Roman" w:eastAsia="Times New Roman" w:cs="Times New Roman"/>
        </w:rPr>
        <w:t>permitirá</w:t>
      </w:r>
      <w:r w:rsidRPr="431E780C" w:rsidR="1923FD38">
        <w:rPr>
          <w:rFonts w:ascii="Times New Roman" w:hAnsi="Times New Roman" w:eastAsia="Times New Roman" w:cs="Times New Roman"/>
        </w:rPr>
        <w:t xml:space="preserve"> que o ator </w:t>
      </w:r>
      <w:r w:rsidRPr="431E780C" w:rsidR="5CCC0646">
        <w:rPr>
          <w:rFonts w:ascii="Times New Roman" w:hAnsi="Times New Roman" w:eastAsia="Times New Roman" w:cs="Times New Roman"/>
        </w:rPr>
        <w:t xml:space="preserve">secretario </w:t>
      </w:r>
      <w:r w:rsidRPr="431E780C" w:rsidR="1923FD38">
        <w:rPr>
          <w:rFonts w:ascii="Times New Roman" w:hAnsi="Times New Roman" w:eastAsia="Times New Roman" w:cs="Times New Roman"/>
        </w:rPr>
        <w:t xml:space="preserve">consulte </w:t>
      </w:r>
      <w:r w:rsidRPr="431E780C" w:rsidR="205EC05A">
        <w:rPr>
          <w:rFonts w:ascii="Times New Roman" w:hAnsi="Times New Roman" w:eastAsia="Times New Roman" w:cs="Times New Roman"/>
        </w:rPr>
        <w:t xml:space="preserve">uma determinada matricula </w:t>
      </w:r>
      <w:r w:rsidRPr="431E780C" w:rsidR="1923FD38">
        <w:rPr>
          <w:rFonts w:ascii="Times New Roman" w:hAnsi="Times New Roman" w:eastAsia="Times New Roman" w:cs="Times New Roman"/>
        </w:rPr>
        <w:t xml:space="preserve">o </w:t>
      </w:r>
      <w:r w:rsidRPr="431E780C" w:rsidR="412E959F">
        <w:rPr>
          <w:rFonts w:ascii="Times New Roman" w:hAnsi="Times New Roman" w:eastAsia="Times New Roman" w:cs="Times New Roman"/>
        </w:rPr>
        <w:t>através</w:t>
      </w:r>
      <w:r w:rsidRPr="431E780C" w:rsidR="1923FD38">
        <w:rPr>
          <w:rFonts w:ascii="Times New Roman" w:hAnsi="Times New Roman" w:eastAsia="Times New Roman" w:cs="Times New Roman"/>
        </w:rPr>
        <w:t xml:space="preserve"> dos filtros </w:t>
      </w:r>
      <w:r w:rsidRPr="431E780C" w:rsidR="0BE5E3AE">
        <w:rPr>
          <w:rFonts w:ascii="Times New Roman" w:hAnsi="Times New Roman" w:eastAsia="Times New Roman" w:cs="Times New Roman"/>
        </w:rPr>
        <w:t>listados n</w:t>
      </w:r>
      <w:r w:rsidRPr="431E780C" w:rsidR="1923FD38">
        <w:rPr>
          <w:rFonts w:ascii="Times New Roman" w:hAnsi="Times New Roman" w:eastAsia="Times New Roman" w:cs="Times New Roman"/>
        </w:rPr>
        <w:t>a tabela 5</w:t>
      </w:r>
      <w:r w:rsidRPr="431E780C" w:rsidR="3E6CE1F1">
        <w:rPr>
          <w:rFonts w:ascii="Times New Roman" w:hAnsi="Times New Roman" w:eastAsia="Times New Roman" w:cs="Times New Roman"/>
        </w:rPr>
        <w:t>.</w:t>
      </w:r>
    </w:p>
    <w:p w:rsidR="2EA3357F" w:rsidP="582C39DA" w:rsidRDefault="2EA3357F" w14:paraId="501CFE5F" w14:textId="576FE1C1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582C39DA" w:rsidR="2EA3357F">
        <w:rPr>
          <w:rFonts w:ascii="Times New Roman" w:hAnsi="Times New Roman" w:eastAsia="Times New Roman" w:cs="Times New Roman"/>
        </w:rPr>
        <w:t xml:space="preserve">Tabela 5 – Consultar </w:t>
      </w:r>
      <w:r w:rsidRPr="582C39DA" w:rsidR="421B99B6">
        <w:rPr>
          <w:rFonts w:ascii="Times New Roman" w:hAnsi="Times New Roman" w:eastAsia="Times New Roman" w:cs="Times New Roman"/>
        </w:rPr>
        <w:t>Matricula</w:t>
      </w:r>
    </w:p>
    <w:p w:rsidR="2EA3357F" w:rsidP="582C39DA" w:rsidRDefault="2EA3357F" w14:paraId="6CDDFFA7" w14:textId="67FBB0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82C39DA" w:rsidTr="39EFF7FD" w14:paraId="250C0352">
        <w:trPr>
          <w:trHeight w:val="300"/>
        </w:trPr>
        <w:tc>
          <w:tcPr>
            <w:tcW w:w="4508" w:type="dxa"/>
            <w:tcMar/>
          </w:tcPr>
          <w:p w:rsidR="077634E4" w:rsidP="582C39DA" w:rsidRDefault="077634E4" w14:paraId="23255829" w14:textId="468E7F3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077634E4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077634E4" w:rsidP="582C39DA" w:rsidRDefault="077634E4" w14:paraId="477FBF66" w14:textId="33FEECA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077634E4">
              <w:rPr>
                <w:rFonts w:ascii="Times New Roman" w:hAnsi="Times New Roman" w:eastAsia="Times New Roman" w:cs="Times New Roman"/>
              </w:rPr>
              <w:t>Nome do aluno</w:t>
            </w:r>
          </w:p>
        </w:tc>
      </w:tr>
      <w:tr w:rsidR="10CFF685" w:rsidTr="39EFF7FD" w14:paraId="1E1E83DE">
        <w:trPr>
          <w:trHeight w:val="300"/>
        </w:trPr>
        <w:tc>
          <w:tcPr>
            <w:tcW w:w="4508" w:type="dxa"/>
            <w:tcMar/>
          </w:tcPr>
          <w:p w:rsidR="431E780C" w:rsidP="431E780C" w:rsidRDefault="431E780C" w14:paraId="1029BFA3" w14:textId="6C75679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31E780C">
              <w:rPr>
                <w:rFonts w:ascii="Times New Roman" w:hAnsi="Times New Roman" w:eastAsia="Times New Roman" w:cs="Times New Roman"/>
              </w:rPr>
              <w:t xml:space="preserve">Tipo </w:t>
            </w:r>
            <w:r w:rsidRPr="431E780C" w:rsidR="431E780C">
              <w:rPr>
                <w:rFonts w:ascii="Times New Roman" w:hAnsi="Times New Roman" w:eastAsia="Times New Roman" w:cs="Times New Roman"/>
              </w:rPr>
              <w:t>de matricula</w:t>
            </w:r>
          </w:p>
        </w:tc>
        <w:tc>
          <w:tcPr>
            <w:tcW w:w="4508" w:type="dxa"/>
            <w:tcMar/>
          </w:tcPr>
          <w:p w:rsidR="431E780C" w:rsidP="431E780C" w:rsidRDefault="431E780C" w14:paraId="77E6222E" w14:textId="035220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431E780C">
              <w:rPr>
                <w:rFonts w:ascii="Times New Roman" w:hAnsi="Times New Roman" w:eastAsia="Times New Roman" w:cs="Times New Roman"/>
              </w:rPr>
              <w:t>Campo de escolha fechada do tipo de matricula, dentre:</w:t>
            </w:r>
          </w:p>
          <w:p w:rsidR="21959B65" w:rsidP="431E780C" w:rsidRDefault="21959B65" w14:paraId="308E0F7B" w14:textId="5245118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21959B65">
              <w:rPr>
                <w:rFonts w:ascii="Times New Roman" w:hAnsi="Times New Roman" w:eastAsia="Times New Roman" w:cs="Times New Roman"/>
              </w:rPr>
              <w:t xml:space="preserve">      1- Anual</w:t>
            </w:r>
          </w:p>
          <w:p w:rsidR="21959B65" w:rsidP="431E780C" w:rsidRDefault="21959B65" w14:paraId="48DA1DF4" w14:textId="7858CE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21959B65">
              <w:rPr>
                <w:rFonts w:ascii="Times New Roman" w:hAnsi="Times New Roman" w:eastAsia="Times New Roman" w:cs="Times New Roman"/>
              </w:rPr>
              <w:t xml:space="preserve">      2- </w:t>
            </w:r>
            <w:r w:rsidRPr="431E780C" w:rsidR="431E780C">
              <w:rPr>
                <w:rFonts w:ascii="Times New Roman" w:hAnsi="Times New Roman" w:eastAsia="Times New Roman" w:cs="Times New Roman"/>
              </w:rPr>
              <w:t>Semestral</w:t>
            </w:r>
          </w:p>
          <w:p w:rsidR="21959B65" w:rsidP="66A9298B" w:rsidRDefault="21959B65" w14:paraId="5F205292" w14:textId="790F7D1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BBB7FE9">
              <w:rPr>
                <w:rFonts w:ascii="Times New Roman" w:hAnsi="Times New Roman" w:eastAsia="Times New Roman" w:cs="Times New Roman"/>
              </w:rPr>
              <w:t xml:space="preserve">      3- </w:t>
            </w:r>
            <w:r w:rsidRPr="66A9298B" w:rsidR="376F423A">
              <w:rPr>
                <w:rFonts w:ascii="Times New Roman" w:hAnsi="Times New Roman" w:eastAsia="Times New Roman" w:cs="Times New Roman"/>
              </w:rPr>
              <w:t>Trimestral</w:t>
            </w:r>
          </w:p>
          <w:p w:rsidR="21959B65" w:rsidP="66A9298B" w:rsidRDefault="21959B65" w14:paraId="50A7DDE3" w14:textId="35920BEA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0329274A">
              <w:rPr>
                <w:rFonts w:ascii="Times New Roman" w:hAnsi="Times New Roman" w:eastAsia="Times New Roman" w:cs="Times New Roman"/>
              </w:rPr>
              <w:t>Mensal</w:t>
            </w:r>
          </w:p>
          <w:p w:rsidR="21959B65" w:rsidP="66A9298B" w:rsidRDefault="21959B65" w14:paraId="4D957C28" w14:textId="5293989C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61DD8D89">
              <w:rPr>
                <w:rFonts w:ascii="Times New Roman" w:hAnsi="Times New Roman" w:eastAsia="Times New Roman" w:cs="Times New Roman"/>
              </w:rPr>
              <w:t>Diária</w:t>
            </w:r>
          </w:p>
        </w:tc>
      </w:tr>
    </w:tbl>
    <w:p w:rsidR="44790BAC" w:rsidP="39EFF7FD" w:rsidRDefault="44790BAC" w14:paraId="4B2A4829" w14:textId="31FD009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</w:rPr>
      </w:pPr>
      <w:r w:rsidRPr="39EFF7FD" w:rsidR="44790BAC">
        <w:rPr>
          <w:rFonts w:ascii="Times New Roman" w:hAnsi="Times New Roman" w:eastAsia="Times New Roman" w:cs="Times New Roman"/>
        </w:rPr>
        <w:t>Após</w:t>
      </w:r>
      <w:r w:rsidRPr="39EFF7FD" w:rsidR="2EA3357F">
        <w:rPr>
          <w:rFonts w:ascii="Times New Roman" w:hAnsi="Times New Roman" w:eastAsia="Times New Roman" w:cs="Times New Roman"/>
        </w:rPr>
        <w:t xml:space="preserve"> a </w:t>
      </w:r>
      <w:r w:rsidRPr="39EFF7FD" w:rsidR="3F1CA9F7">
        <w:rPr>
          <w:rFonts w:ascii="Times New Roman" w:hAnsi="Times New Roman" w:eastAsia="Times New Roman" w:cs="Times New Roman"/>
        </w:rPr>
        <w:t>seleção</w:t>
      </w:r>
      <w:r w:rsidRPr="39EFF7FD" w:rsidR="2EA3357F">
        <w:rPr>
          <w:rFonts w:ascii="Times New Roman" w:hAnsi="Times New Roman" w:eastAsia="Times New Roman" w:cs="Times New Roman"/>
        </w:rPr>
        <w:t xml:space="preserve"> d</w:t>
      </w:r>
      <w:r w:rsidRPr="39EFF7FD" w:rsidR="6248B1B4">
        <w:rPr>
          <w:rFonts w:ascii="Times New Roman" w:hAnsi="Times New Roman" w:eastAsia="Times New Roman" w:cs="Times New Roman"/>
        </w:rPr>
        <w:t>a matricula</w:t>
      </w:r>
      <w:r w:rsidRPr="39EFF7FD" w:rsidR="06066AF5">
        <w:rPr>
          <w:rFonts w:ascii="Times New Roman" w:hAnsi="Times New Roman" w:eastAsia="Times New Roman" w:cs="Times New Roman"/>
        </w:rPr>
        <w:t xml:space="preserve">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66A9298B" w14:paraId="43B21EEF">
        <w:trPr>
          <w:trHeight w:val="300"/>
        </w:trPr>
        <w:tc>
          <w:tcPr>
            <w:tcW w:w="3005" w:type="dxa"/>
            <w:tcMar/>
          </w:tcPr>
          <w:p w:rsidR="7A4AF364" w:rsidP="10CFF685" w:rsidRDefault="7A4AF364" w14:paraId="55132967" w14:textId="5D4BE08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3DA7DC01">
              <w:rPr>
                <w:rFonts w:ascii="Times New Roman" w:hAnsi="Times New Roman" w:eastAsia="Times New Roman" w:cs="Times New Roman"/>
              </w:rPr>
              <w:t>Número</w:t>
            </w:r>
            <w:r w:rsidRPr="66A9298B" w:rsidR="65C6A704">
              <w:rPr>
                <w:rFonts w:ascii="Times New Roman" w:hAnsi="Times New Roman" w:eastAsia="Times New Roman" w:cs="Times New Roman"/>
              </w:rPr>
              <w:t xml:space="preserve"> da matricula </w:t>
            </w:r>
          </w:p>
        </w:tc>
        <w:tc>
          <w:tcPr>
            <w:tcW w:w="3005" w:type="dxa"/>
            <w:tcMar/>
          </w:tcPr>
          <w:p w:rsidR="7A4AF364" w:rsidP="10CFF685" w:rsidRDefault="7A4AF364" w14:paraId="4EAD588D" w14:textId="6068B86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7A4AF364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7A4AF364" w:rsidP="10CFF685" w:rsidRDefault="7A4AF364" w14:paraId="4A2D2DED" w14:textId="5F2105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7A4AF364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7A4AF364" w:rsidP="10CFF685" w:rsidRDefault="7A4AF364" w14:paraId="3A9B144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A4AF364">
        <w:rPr>
          <w:rFonts w:ascii="Times New Roman" w:hAnsi="Times New Roman" w:eastAsia="Times New Roman" w:cs="Times New Roman"/>
        </w:rPr>
        <w:t>Prioridade</w:t>
      </w:r>
    </w:p>
    <w:p w:rsidR="7A4AF364" w:rsidP="10CFF685" w:rsidRDefault="7A4AF364" w14:paraId="56A6DDBD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7A4AF364">
        <w:rPr>
          <w:rFonts w:ascii="Times New Roman" w:hAnsi="Times New Roman" w:eastAsia="Times New Roman" w:cs="Times New Roman"/>
        </w:rPr>
        <w:t>[ X</w:t>
      </w:r>
      <w:r w:rsidRPr="3B7C5AEE" w:rsidR="7A4AF364">
        <w:rPr>
          <w:rFonts w:ascii="Times New Roman" w:hAnsi="Times New Roman" w:eastAsia="Times New Roman" w:cs="Times New Roman"/>
        </w:rPr>
        <w:t xml:space="preserve"> </w:t>
      </w:r>
      <w:r w:rsidRPr="3B7C5AEE" w:rsidR="7A4AF364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7A4AF364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7A4AF364">
        <w:rPr>
          <w:rFonts w:ascii="Times New Roman" w:hAnsi="Times New Roman" w:eastAsia="Times New Roman" w:cs="Times New Roman"/>
        </w:rPr>
        <w:t>[  ]</w:t>
      </w:r>
      <w:r w:rsidRPr="3B7C5AEE" w:rsidR="7A4AF364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7A4AF364">
        <w:rPr>
          <w:rFonts w:ascii="Times New Roman" w:hAnsi="Times New Roman" w:eastAsia="Times New Roman" w:cs="Times New Roman"/>
        </w:rPr>
        <w:t xml:space="preserve">       [  ] Desejável</w:t>
      </w:r>
    </w:p>
    <w:p w:rsidR="10CFF685" w:rsidP="10CFF685" w:rsidRDefault="10CFF685" w14:paraId="65E15332" w14:textId="76F1D6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79577DD">
        <w:drawing>
          <wp:inline wp14:editId="57021711" wp14:anchorId="5ED19CC2">
            <wp:extent cx="5724524" cy="1209675"/>
            <wp:effectExtent l="0" t="0" r="0" b="0"/>
            <wp:docPr id="156677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299d2c81a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3AF58A8B" w14:textId="175F46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[RFS07]</w:t>
      </w:r>
      <w:r w:rsidRPr="431E780C" w:rsidR="07982636">
        <w:rPr>
          <w:rFonts w:ascii="Times New Roman" w:hAnsi="Times New Roman" w:eastAsia="Times New Roman" w:cs="Times New Roman"/>
        </w:rPr>
        <w:t xml:space="preserve"> </w:t>
      </w:r>
      <w:r w:rsidRPr="431E780C" w:rsidR="5DDFDAB2">
        <w:rPr>
          <w:rFonts w:ascii="Times New Roman" w:hAnsi="Times New Roman" w:eastAsia="Times New Roman" w:cs="Times New Roman"/>
        </w:rPr>
        <w:t xml:space="preserve">Alterar </w:t>
      </w:r>
      <w:r w:rsidRPr="431E780C" w:rsidR="0BF09072">
        <w:rPr>
          <w:rFonts w:ascii="Times New Roman" w:hAnsi="Times New Roman" w:eastAsia="Times New Roman" w:cs="Times New Roman"/>
        </w:rPr>
        <w:t>Matricula</w:t>
      </w:r>
    </w:p>
    <w:p w:rsidR="5B19A053" w:rsidP="10CFF685" w:rsidRDefault="5B19A053" w14:paraId="38223F5A" w14:textId="0EF958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DDFDAB2">
        <w:rPr>
          <w:rFonts w:ascii="Times New Roman" w:hAnsi="Times New Roman" w:eastAsia="Times New Roman" w:cs="Times New Roman"/>
        </w:rPr>
        <w:t xml:space="preserve">Ator: </w:t>
      </w:r>
      <w:r w:rsidRPr="431E780C" w:rsidR="6FBF8083">
        <w:rPr>
          <w:rFonts w:ascii="Times New Roman" w:hAnsi="Times New Roman" w:eastAsia="Times New Roman" w:cs="Times New Roman"/>
        </w:rPr>
        <w:t>Secretaria</w:t>
      </w:r>
    </w:p>
    <w:p w:rsidR="5B19A053" w:rsidP="10CFF685" w:rsidRDefault="5B19A053" w14:paraId="052FE6DB" w14:textId="73EB86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DDFDAB2">
        <w:rPr>
          <w:rFonts w:ascii="Times New Roman" w:hAnsi="Times New Roman" w:eastAsia="Times New Roman" w:cs="Times New Roman"/>
        </w:rPr>
        <w:t xml:space="preserve">O sistema </w:t>
      </w:r>
      <w:r w:rsidRPr="431E780C" w:rsidR="75BB0047">
        <w:rPr>
          <w:rFonts w:ascii="Times New Roman" w:hAnsi="Times New Roman" w:eastAsia="Times New Roman" w:cs="Times New Roman"/>
        </w:rPr>
        <w:t>permitirá</w:t>
      </w:r>
      <w:r w:rsidRPr="431E780C" w:rsidR="5DDFDAB2">
        <w:rPr>
          <w:rFonts w:ascii="Times New Roman" w:hAnsi="Times New Roman" w:eastAsia="Times New Roman" w:cs="Times New Roman"/>
        </w:rPr>
        <w:t xml:space="preserve"> que o ator </w:t>
      </w:r>
      <w:r w:rsidRPr="431E780C" w:rsidR="683D2CAC">
        <w:rPr>
          <w:rFonts w:ascii="Times New Roman" w:hAnsi="Times New Roman" w:eastAsia="Times New Roman" w:cs="Times New Roman"/>
        </w:rPr>
        <w:t>secretari</w:t>
      </w:r>
      <w:r w:rsidRPr="431E780C" w:rsidR="40118EE2">
        <w:rPr>
          <w:rFonts w:ascii="Times New Roman" w:hAnsi="Times New Roman" w:eastAsia="Times New Roman" w:cs="Times New Roman"/>
        </w:rPr>
        <w:t>a</w:t>
      </w:r>
      <w:r w:rsidRPr="431E780C" w:rsidR="683D2CAC">
        <w:rPr>
          <w:rFonts w:ascii="Times New Roman" w:hAnsi="Times New Roman" w:eastAsia="Times New Roman" w:cs="Times New Roman"/>
        </w:rPr>
        <w:t xml:space="preserve"> </w:t>
      </w:r>
      <w:r w:rsidRPr="431E780C" w:rsidR="5DDFDAB2">
        <w:rPr>
          <w:rFonts w:ascii="Times New Roman" w:hAnsi="Times New Roman" w:eastAsia="Times New Roman" w:cs="Times New Roman"/>
        </w:rPr>
        <w:t>altere um</w:t>
      </w:r>
      <w:r w:rsidRPr="431E780C" w:rsidR="57195582">
        <w:rPr>
          <w:rFonts w:ascii="Times New Roman" w:hAnsi="Times New Roman" w:eastAsia="Times New Roman" w:cs="Times New Roman"/>
        </w:rPr>
        <w:t>a determinada matricula</w:t>
      </w:r>
      <w:r w:rsidRPr="431E780C" w:rsidR="5DDFDAB2">
        <w:rPr>
          <w:rFonts w:ascii="Times New Roman" w:hAnsi="Times New Roman" w:eastAsia="Times New Roman" w:cs="Times New Roman"/>
        </w:rPr>
        <w:t xml:space="preserve">, nesse sentido o </w:t>
      </w:r>
      <w:r w:rsidRPr="431E780C" w:rsidR="09BB296F">
        <w:rPr>
          <w:rFonts w:ascii="Times New Roman" w:hAnsi="Times New Roman" w:eastAsia="Times New Roman" w:cs="Times New Roman"/>
        </w:rPr>
        <w:t xml:space="preserve">secretario </w:t>
      </w:r>
      <w:r w:rsidRPr="431E780C" w:rsidR="5DDFDAB2">
        <w:rPr>
          <w:rFonts w:ascii="Times New Roman" w:hAnsi="Times New Roman" w:eastAsia="Times New Roman" w:cs="Times New Roman"/>
        </w:rPr>
        <w:t>dever</w:t>
      </w:r>
      <w:r w:rsidRPr="431E780C" w:rsidR="5EBEC2D6">
        <w:rPr>
          <w:rFonts w:ascii="Times New Roman" w:hAnsi="Times New Roman" w:eastAsia="Times New Roman" w:cs="Times New Roman"/>
        </w:rPr>
        <w:t>á</w:t>
      </w:r>
      <w:r w:rsidRPr="431E780C" w:rsidR="5DDFDAB2">
        <w:rPr>
          <w:rFonts w:ascii="Times New Roman" w:hAnsi="Times New Roman" w:eastAsia="Times New Roman" w:cs="Times New Roman"/>
        </w:rPr>
        <w:t xml:space="preserve"> consultar </w:t>
      </w:r>
      <w:r w:rsidRPr="431E780C" w:rsidR="5B5999D2">
        <w:rPr>
          <w:rFonts w:ascii="Times New Roman" w:hAnsi="Times New Roman" w:eastAsia="Times New Roman" w:cs="Times New Roman"/>
        </w:rPr>
        <w:t>a</w:t>
      </w:r>
      <w:r w:rsidRPr="431E780C" w:rsidR="5DDFDAB2">
        <w:rPr>
          <w:rFonts w:ascii="Times New Roman" w:hAnsi="Times New Roman" w:eastAsia="Times New Roman" w:cs="Times New Roman"/>
        </w:rPr>
        <w:t>s</w:t>
      </w:r>
      <w:r w:rsidRPr="431E780C" w:rsidR="5B5999D2">
        <w:rPr>
          <w:rFonts w:ascii="Times New Roman" w:hAnsi="Times New Roman" w:eastAsia="Times New Roman" w:cs="Times New Roman"/>
        </w:rPr>
        <w:t xml:space="preserve"> matriculas</w:t>
      </w:r>
      <w:r w:rsidRPr="431E780C" w:rsidR="5DDFDAB2">
        <w:rPr>
          <w:rFonts w:ascii="Times New Roman" w:hAnsi="Times New Roman" w:eastAsia="Times New Roman" w:cs="Times New Roman"/>
        </w:rPr>
        <w:t xml:space="preserve"> </w:t>
      </w:r>
      <w:r w:rsidRPr="431E780C" w:rsidR="28790031">
        <w:rPr>
          <w:rFonts w:ascii="Times New Roman" w:hAnsi="Times New Roman" w:eastAsia="Times New Roman" w:cs="Times New Roman"/>
        </w:rPr>
        <w:t>através</w:t>
      </w:r>
      <w:r w:rsidRPr="431E780C" w:rsidR="5DDFDAB2">
        <w:rPr>
          <w:rFonts w:ascii="Times New Roman" w:hAnsi="Times New Roman" w:eastAsia="Times New Roman" w:cs="Times New Roman"/>
        </w:rPr>
        <w:t xml:space="preserve"> do [RFS06]</w:t>
      </w:r>
      <w:r w:rsidRPr="431E780C" w:rsidR="020E0B02">
        <w:rPr>
          <w:rFonts w:ascii="Times New Roman" w:hAnsi="Times New Roman" w:eastAsia="Times New Roman" w:cs="Times New Roman"/>
        </w:rPr>
        <w:t xml:space="preserve"> Consultar Matricula</w:t>
      </w:r>
      <w:r w:rsidRPr="431E780C" w:rsidR="572CD825">
        <w:rPr>
          <w:rFonts w:ascii="Times New Roman" w:hAnsi="Times New Roman" w:eastAsia="Times New Roman" w:cs="Times New Roman"/>
        </w:rPr>
        <w:t xml:space="preserve"> </w:t>
      </w:r>
      <w:r w:rsidRPr="431E780C" w:rsidR="572CD825">
        <w:rPr>
          <w:rFonts w:ascii="Times New Roman" w:hAnsi="Times New Roman" w:eastAsia="Times New Roman" w:cs="Times New Roman"/>
        </w:rPr>
        <w:t xml:space="preserve">e depois selecionar </w:t>
      </w:r>
      <w:r w:rsidRPr="431E780C" w:rsidR="4B9F8F18">
        <w:rPr>
          <w:rFonts w:ascii="Times New Roman" w:hAnsi="Times New Roman" w:eastAsia="Times New Roman" w:cs="Times New Roman"/>
        </w:rPr>
        <w:t>a matricula</w:t>
      </w:r>
      <w:r w:rsidRPr="431E780C" w:rsidR="572CD825">
        <w:rPr>
          <w:rFonts w:ascii="Times New Roman" w:hAnsi="Times New Roman" w:eastAsia="Times New Roman" w:cs="Times New Roman"/>
        </w:rPr>
        <w:t xml:space="preserve"> a ser editad</w:t>
      </w:r>
      <w:r w:rsidRPr="431E780C" w:rsidR="48EB4531">
        <w:rPr>
          <w:rFonts w:ascii="Times New Roman" w:hAnsi="Times New Roman" w:eastAsia="Times New Roman" w:cs="Times New Roman"/>
        </w:rPr>
        <w:t>a</w:t>
      </w:r>
      <w:r w:rsidRPr="431E780C" w:rsidR="7FD7C850">
        <w:rPr>
          <w:rFonts w:ascii="Times New Roman" w:hAnsi="Times New Roman" w:eastAsia="Times New Roman" w:cs="Times New Roman"/>
        </w:rPr>
        <w:t>.</w:t>
      </w:r>
    </w:p>
    <w:p w:rsidR="5B19A053" w:rsidP="10CFF685" w:rsidRDefault="5B19A053" w14:paraId="79371262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72CD825">
        <w:rPr>
          <w:rFonts w:ascii="Times New Roman" w:hAnsi="Times New Roman" w:eastAsia="Times New Roman" w:cs="Times New Roman"/>
        </w:rPr>
        <w:t>Prioridade</w:t>
      </w:r>
    </w:p>
    <w:p w:rsidR="5B19A053" w:rsidP="10CFF685" w:rsidRDefault="5B19A053" w14:paraId="686ACA39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72CD825">
        <w:rPr>
          <w:rFonts w:ascii="Times New Roman" w:hAnsi="Times New Roman" w:eastAsia="Times New Roman" w:cs="Times New Roman"/>
        </w:rPr>
        <w:t>[ X</w:t>
      </w:r>
      <w:proofErr w:type="gramEnd"/>
      <w:r w:rsidRPr="10CFF685" w:rsidR="572CD825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72CD825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72CD825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72CD825">
        <w:rPr>
          <w:rFonts w:ascii="Times New Roman" w:hAnsi="Times New Roman" w:eastAsia="Times New Roman" w:cs="Times New Roman"/>
        </w:rPr>
        <w:t>[  ]</w:t>
      </w:r>
      <w:proofErr w:type="gramEnd"/>
      <w:r w:rsidRPr="10CFF685" w:rsidR="572CD825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72CD825">
        <w:rPr>
          <w:rFonts w:ascii="Times New Roman" w:hAnsi="Times New Roman" w:eastAsia="Times New Roman" w:cs="Times New Roman"/>
        </w:rPr>
        <w:t xml:space="preserve">       [  ] Desejável</w:t>
      </w:r>
    </w:p>
    <w:p w:rsidR="5B19A053" w:rsidP="10CFF685" w:rsidRDefault="5B19A053" w14:paraId="6FB43E39" w14:textId="1EDDE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7555A495" w14:textId="6B875A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[RFS08]</w:t>
      </w:r>
      <w:r w:rsidRPr="431E780C" w:rsidR="0E0A66EF">
        <w:rPr>
          <w:rFonts w:ascii="Times New Roman" w:hAnsi="Times New Roman" w:eastAsia="Times New Roman" w:cs="Times New Roman"/>
        </w:rPr>
        <w:t xml:space="preserve"> Remover </w:t>
      </w:r>
      <w:r w:rsidRPr="431E780C" w:rsidR="0B1BE7C0">
        <w:rPr>
          <w:rFonts w:ascii="Times New Roman" w:hAnsi="Times New Roman" w:eastAsia="Times New Roman" w:cs="Times New Roman"/>
        </w:rPr>
        <w:t>Matricula</w:t>
      </w:r>
    </w:p>
    <w:p w:rsidR="2084D7DF" w:rsidP="10CFF685" w:rsidRDefault="2084D7DF" w14:paraId="765E0B4D" w14:textId="31312E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2084D7DF">
        <w:rPr>
          <w:rFonts w:ascii="Times New Roman" w:hAnsi="Times New Roman" w:eastAsia="Times New Roman" w:cs="Times New Roman"/>
        </w:rPr>
        <w:t xml:space="preserve">Ator: </w:t>
      </w:r>
      <w:r w:rsidRPr="431E780C" w:rsidR="719A06CA">
        <w:rPr>
          <w:rFonts w:ascii="Times New Roman" w:hAnsi="Times New Roman" w:eastAsia="Times New Roman" w:cs="Times New Roman"/>
        </w:rPr>
        <w:t>Secretaria</w:t>
      </w:r>
    </w:p>
    <w:p w:rsidR="0A7C31B0" w:rsidP="10CFF685" w:rsidRDefault="0A7C31B0" w14:paraId="6D2B525E" w14:textId="2277D5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0A7C31B0">
        <w:rPr>
          <w:rFonts w:ascii="Times New Roman" w:hAnsi="Times New Roman" w:eastAsia="Times New Roman" w:cs="Times New Roman"/>
        </w:rPr>
        <w:t xml:space="preserve">O sistema permitirá que o ator </w:t>
      </w:r>
      <w:r w:rsidRPr="66A9298B" w:rsidR="00BAC874">
        <w:rPr>
          <w:rFonts w:ascii="Times New Roman" w:hAnsi="Times New Roman" w:eastAsia="Times New Roman" w:cs="Times New Roman"/>
        </w:rPr>
        <w:t xml:space="preserve">secretaria </w:t>
      </w:r>
      <w:r w:rsidRPr="66A9298B" w:rsidR="0A7C31B0">
        <w:rPr>
          <w:rFonts w:ascii="Times New Roman" w:hAnsi="Times New Roman" w:eastAsia="Times New Roman" w:cs="Times New Roman"/>
        </w:rPr>
        <w:t xml:space="preserve">realize a </w:t>
      </w:r>
      <w:r w:rsidRPr="66A9298B" w:rsidR="0A7C31B0">
        <w:rPr>
          <w:rFonts w:ascii="Times New Roman" w:hAnsi="Times New Roman" w:eastAsia="Times New Roman" w:cs="Times New Roman"/>
        </w:rPr>
        <w:t>exclusão</w:t>
      </w:r>
      <w:r w:rsidRPr="66A9298B" w:rsidR="0A7C31B0">
        <w:rPr>
          <w:rFonts w:ascii="Times New Roman" w:hAnsi="Times New Roman" w:eastAsia="Times New Roman" w:cs="Times New Roman"/>
        </w:rPr>
        <w:t xml:space="preserve"> de um</w:t>
      </w:r>
      <w:r w:rsidRPr="66A9298B" w:rsidR="1BFD381B">
        <w:rPr>
          <w:rFonts w:ascii="Times New Roman" w:hAnsi="Times New Roman" w:eastAsia="Times New Roman" w:cs="Times New Roman"/>
        </w:rPr>
        <w:t xml:space="preserve">a determinada </w:t>
      </w:r>
      <w:r w:rsidRPr="66A9298B" w:rsidR="2F2D7449">
        <w:rPr>
          <w:rFonts w:ascii="Times New Roman" w:hAnsi="Times New Roman" w:eastAsia="Times New Roman" w:cs="Times New Roman"/>
        </w:rPr>
        <w:t>matricula,</w:t>
      </w:r>
      <w:r w:rsidRPr="66A9298B" w:rsidR="0A7C31B0">
        <w:rPr>
          <w:rFonts w:ascii="Times New Roman" w:hAnsi="Times New Roman" w:eastAsia="Times New Roman" w:cs="Times New Roman"/>
        </w:rPr>
        <w:t xml:space="preserve"> nesse sentido o </w:t>
      </w:r>
      <w:r w:rsidRPr="66A9298B" w:rsidR="43570634">
        <w:rPr>
          <w:rFonts w:ascii="Times New Roman" w:hAnsi="Times New Roman" w:eastAsia="Times New Roman" w:cs="Times New Roman"/>
        </w:rPr>
        <w:t>secretári</w:t>
      </w:r>
      <w:r w:rsidRPr="66A9298B" w:rsidR="44200C0A">
        <w:rPr>
          <w:rFonts w:ascii="Times New Roman" w:hAnsi="Times New Roman" w:eastAsia="Times New Roman" w:cs="Times New Roman"/>
        </w:rPr>
        <w:t>a</w:t>
      </w:r>
      <w:r w:rsidRPr="66A9298B" w:rsidR="43570634">
        <w:rPr>
          <w:rFonts w:ascii="Times New Roman" w:hAnsi="Times New Roman" w:eastAsia="Times New Roman" w:cs="Times New Roman"/>
        </w:rPr>
        <w:t xml:space="preserve"> </w:t>
      </w:r>
      <w:r w:rsidRPr="66A9298B" w:rsidR="0A7C31B0">
        <w:rPr>
          <w:rFonts w:ascii="Times New Roman" w:hAnsi="Times New Roman" w:eastAsia="Times New Roman" w:cs="Times New Roman"/>
        </w:rPr>
        <w:t>deverá consultar os</w:t>
      </w:r>
      <w:r w:rsidRPr="66A9298B" w:rsidR="521CC3BF">
        <w:rPr>
          <w:rFonts w:ascii="Times New Roman" w:hAnsi="Times New Roman" w:eastAsia="Times New Roman" w:cs="Times New Roman"/>
        </w:rPr>
        <w:t xml:space="preserve"> números da matricula</w:t>
      </w:r>
      <w:r w:rsidRPr="66A9298B" w:rsidR="0A7C31B0">
        <w:rPr>
          <w:rFonts w:ascii="Times New Roman" w:hAnsi="Times New Roman" w:eastAsia="Times New Roman" w:cs="Times New Roman"/>
        </w:rPr>
        <w:t xml:space="preserve"> através do [RFS06] Consultar </w:t>
      </w:r>
      <w:r w:rsidRPr="66A9298B" w:rsidR="223276CC">
        <w:rPr>
          <w:rFonts w:ascii="Times New Roman" w:hAnsi="Times New Roman" w:eastAsia="Times New Roman" w:cs="Times New Roman"/>
        </w:rPr>
        <w:t>Matricula</w:t>
      </w:r>
      <w:r w:rsidRPr="66A9298B" w:rsidR="0A7C31B0">
        <w:rPr>
          <w:rFonts w:ascii="Times New Roman" w:hAnsi="Times New Roman" w:eastAsia="Times New Roman" w:cs="Times New Roman"/>
        </w:rPr>
        <w:t xml:space="preserve"> e depois selecionar</w:t>
      </w:r>
      <w:r w:rsidRPr="66A9298B" w:rsidR="704DC55B">
        <w:rPr>
          <w:rFonts w:ascii="Times New Roman" w:hAnsi="Times New Roman" w:eastAsia="Times New Roman" w:cs="Times New Roman"/>
        </w:rPr>
        <w:t xml:space="preserve"> a matricula</w:t>
      </w:r>
      <w:r w:rsidRPr="66A9298B" w:rsidR="0A7C31B0">
        <w:rPr>
          <w:rFonts w:ascii="Times New Roman" w:hAnsi="Times New Roman" w:eastAsia="Times New Roman" w:cs="Times New Roman"/>
        </w:rPr>
        <w:t xml:space="preserve"> a ser removid</w:t>
      </w:r>
      <w:r w:rsidRPr="66A9298B" w:rsidR="4FA341F9">
        <w:rPr>
          <w:rFonts w:ascii="Times New Roman" w:hAnsi="Times New Roman" w:eastAsia="Times New Roman" w:cs="Times New Roman"/>
        </w:rPr>
        <w:t>a</w:t>
      </w:r>
      <w:r w:rsidRPr="66A9298B" w:rsidR="0A7C31B0">
        <w:rPr>
          <w:rFonts w:ascii="Times New Roman" w:hAnsi="Times New Roman" w:eastAsia="Times New Roman" w:cs="Times New Roman"/>
        </w:rPr>
        <w:t>.</w:t>
      </w:r>
    </w:p>
    <w:p w:rsidR="53E9698A" w:rsidP="10CFF685" w:rsidRDefault="53E9698A" w14:paraId="7468273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3E9698A">
        <w:rPr>
          <w:rFonts w:ascii="Times New Roman" w:hAnsi="Times New Roman" w:eastAsia="Times New Roman" w:cs="Times New Roman"/>
        </w:rPr>
        <w:t>Prioridade</w:t>
      </w:r>
    </w:p>
    <w:p w:rsidR="53E9698A" w:rsidP="10CFF685" w:rsidRDefault="53E9698A" w14:paraId="73F39EBF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3E9698A">
        <w:rPr>
          <w:rFonts w:ascii="Times New Roman" w:hAnsi="Times New Roman" w:eastAsia="Times New Roman" w:cs="Times New Roman"/>
        </w:rPr>
        <w:t>[ X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3E9698A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3E9698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3E9698A">
        <w:rPr>
          <w:rFonts w:ascii="Times New Roman" w:hAnsi="Times New Roman" w:eastAsia="Times New Roman" w:cs="Times New Roman"/>
        </w:rPr>
        <w:t>[  ]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3E9698A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3E9698A">
        <w:rPr>
          <w:rFonts w:ascii="Times New Roman" w:hAnsi="Times New Roman" w:eastAsia="Times New Roman" w:cs="Times New Roman"/>
        </w:rPr>
        <w:t>[  ]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Desejável</w:t>
      </w:r>
    </w:p>
    <w:p w:rsidR="53E9698A" w:rsidP="10CFF685" w:rsidRDefault="53E9698A" w14:paraId="677E7220" w14:textId="0688DB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3E9698A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7E526B0F" w14:textId="442CAE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[RFS09]</w:t>
      </w:r>
      <w:r w:rsidRPr="431E780C" w:rsidR="33B28257">
        <w:rPr>
          <w:rFonts w:ascii="Times New Roman" w:hAnsi="Times New Roman" w:eastAsia="Times New Roman" w:cs="Times New Roman"/>
        </w:rPr>
        <w:t xml:space="preserve"> Inserir </w:t>
      </w:r>
      <w:r w:rsidRPr="431E780C" w:rsidR="2D07C811">
        <w:rPr>
          <w:rFonts w:ascii="Times New Roman" w:hAnsi="Times New Roman" w:eastAsia="Times New Roman" w:cs="Times New Roman"/>
        </w:rPr>
        <w:t>Aluno</w:t>
      </w:r>
    </w:p>
    <w:p w:rsidR="33B28257" w:rsidP="10CFF685" w:rsidRDefault="33B28257" w14:paraId="6AFD4832" w14:textId="4BE3EA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3B28257">
        <w:rPr>
          <w:rFonts w:ascii="Times New Roman" w:hAnsi="Times New Roman" w:eastAsia="Times New Roman" w:cs="Times New Roman"/>
        </w:rPr>
        <w:t xml:space="preserve">Atores: </w:t>
      </w:r>
      <w:r w:rsidRPr="431E780C" w:rsidR="35976E27">
        <w:rPr>
          <w:rFonts w:ascii="Times New Roman" w:hAnsi="Times New Roman" w:eastAsia="Times New Roman" w:cs="Times New Roman"/>
        </w:rPr>
        <w:t>Secretário</w:t>
      </w:r>
    </w:p>
    <w:p w:rsidR="33B28257" w:rsidP="10CFF685" w:rsidRDefault="33B28257" w14:paraId="3891FAE0" w14:textId="544840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3B28257">
        <w:rPr>
          <w:rFonts w:ascii="Times New Roman" w:hAnsi="Times New Roman" w:eastAsia="Times New Roman" w:cs="Times New Roman"/>
        </w:rPr>
        <w:t xml:space="preserve">O sistema </w:t>
      </w:r>
      <w:r w:rsidRPr="431E780C" w:rsidR="3FBBDC97">
        <w:rPr>
          <w:rFonts w:ascii="Times New Roman" w:hAnsi="Times New Roman" w:eastAsia="Times New Roman" w:cs="Times New Roman"/>
        </w:rPr>
        <w:t>permitirá</w:t>
      </w:r>
      <w:r w:rsidRPr="431E780C" w:rsidR="33B28257">
        <w:rPr>
          <w:rFonts w:ascii="Times New Roman" w:hAnsi="Times New Roman" w:eastAsia="Times New Roman" w:cs="Times New Roman"/>
        </w:rPr>
        <w:t xml:space="preserve"> que </w:t>
      </w:r>
      <w:r w:rsidRPr="431E780C" w:rsidR="2E89DE6E">
        <w:rPr>
          <w:rFonts w:ascii="Times New Roman" w:hAnsi="Times New Roman" w:eastAsia="Times New Roman" w:cs="Times New Roman"/>
        </w:rPr>
        <w:t xml:space="preserve">o </w:t>
      </w:r>
      <w:r w:rsidRPr="431E780C" w:rsidR="5E1CDE82">
        <w:rPr>
          <w:rFonts w:ascii="Times New Roman" w:hAnsi="Times New Roman" w:eastAsia="Times New Roman" w:cs="Times New Roman"/>
        </w:rPr>
        <w:t>ator secretario</w:t>
      </w:r>
      <w:r w:rsidRPr="431E780C" w:rsidR="33B28257">
        <w:rPr>
          <w:rFonts w:ascii="Times New Roman" w:hAnsi="Times New Roman" w:eastAsia="Times New Roman" w:cs="Times New Roman"/>
        </w:rPr>
        <w:t xml:space="preserve"> </w:t>
      </w:r>
      <w:r w:rsidRPr="431E780C" w:rsidR="386725EF">
        <w:rPr>
          <w:rFonts w:ascii="Times New Roman" w:hAnsi="Times New Roman" w:eastAsia="Times New Roman" w:cs="Times New Roman"/>
        </w:rPr>
        <w:t>faça</w:t>
      </w:r>
      <w:r w:rsidRPr="431E780C" w:rsidR="7FFBE494">
        <w:rPr>
          <w:rFonts w:ascii="Times New Roman" w:hAnsi="Times New Roman" w:eastAsia="Times New Roman" w:cs="Times New Roman"/>
        </w:rPr>
        <w:t xml:space="preserve"> </w:t>
      </w:r>
      <w:r w:rsidRPr="431E780C" w:rsidR="33B28257">
        <w:rPr>
          <w:rFonts w:ascii="Times New Roman" w:hAnsi="Times New Roman" w:eastAsia="Times New Roman" w:cs="Times New Roman"/>
        </w:rPr>
        <w:t xml:space="preserve">o cadastro de </w:t>
      </w:r>
      <w:r w:rsidRPr="431E780C" w:rsidR="5B5D38B3">
        <w:rPr>
          <w:rFonts w:ascii="Times New Roman" w:hAnsi="Times New Roman" w:eastAsia="Times New Roman" w:cs="Times New Roman"/>
        </w:rPr>
        <w:t xml:space="preserve">alunos </w:t>
      </w:r>
      <w:r w:rsidRPr="431E780C" w:rsidR="33B28257">
        <w:rPr>
          <w:rFonts w:ascii="Times New Roman" w:hAnsi="Times New Roman" w:eastAsia="Times New Roman" w:cs="Times New Roman"/>
        </w:rPr>
        <w:t>na</w:t>
      </w:r>
      <w:r w:rsidRPr="431E780C" w:rsidR="0464921D">
        <w:rPr>
          <w:rFonts w:ascii="Times New Roman" w:hAnsi="Times New Roman" w:eastAsia="Times New Roman" w:cs="Times New Roman"/>
        </w:rPr>
        <w:t xml:space="preserve"> academia</w:t>
      </w:r>
      <w:r w:rsidRPr="431E780C" w:rsidR="33B28257">
        <w:rPr>
          <w:rFonts w:ascii="Times New Roman" w:hAnsi="Times New Roman" w:eastAsia="Times New Roman" w:cs="Times New Roman"/>
        </w:rPr>
        <w:t xml:space="preserve">, </w:t>
      </w:r>
      <w:r w:rsidRPr="431E780C" w:rsidR="3D1BB58C">
        <w:rPr>
          <w:rFonts w:ascii="Times New Roman" w:hAnsi="Times New Roman" w:eastAsia="Times New Roman" w:cs="Times New Roman"/>
        </w:rPr>
        <w:t>através</w:t>
      </w:r>
      <w:r w:rsidRPr="431E780C" w:rsidR="33B28257">
        <w:rPr>
          <w:rFonts w:ascii="Times New Roman" w:hAnsi="Times New Roman" w:eastAsia="Times New Roman" w:cs="Times New Roman"/>
        </w:rPr>
        <w:t xml:space="preserve"> dos filtros da tabela </w:t>
      </w:r>
      <w:r w:rsidRPr="431E780C" w:rsidR="0EC238C2">
        <w:rPr>
          <w:rFonts w:ascii="Times New Roman" w:hAnsi="Times New Roman" w:eastAsia="Times New Roman" w:cs="Times New Roman"/>
        </w:rPr>
        <w:t>6.</w:t>
      </w:r>
    </w:p>
    <w:p w:rsidR="2274FBF4" w:rsidP="431E780C" w:rsidRDefault="2274FBF4" w14:paraId="6A6E404A" w14:textId="3C3EBB4D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2274FBF4">
        <w:rPr>
          <w:rFonts w:ascii="Times New Roman" w:hAnsi="Times New Roman" w:eastAsia="Times New Roman" w:cs="Times New Roman"/>
        </w:rPr>
        <w:t xml:space="preserve">Tabela 6 – Inserir </w:t>
      </w:r>
      <w:r w:rsidRPr="431E780C" w:rsidR="6B47B816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2AAB2A71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4A0E5D3" w14:textId="36404D8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*Nome </w:t>
            </w:r>
          </w:p>
        </w:tc>
        <w:tc>
          <w:tcPr>
            <w:tcW w:w="4508" w:type="dxa"/>
            <w:tcMar/>
          </w:tcPr>
          <w:p w:rsidR="2274FBF4" w:rsidP="10CFF685" w:rsidRDefault="2274FBF4" w14:paraId="219FBE99" w14:textId="3270683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66A9298B" w:rsidR="18C563A1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66A9298B" w:rsidR="2B57E454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66A9298B" w14:paraId="3DFE0270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2DE9A17" w14:textId="41C0D69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Sexo</w:t>
            </w:r>
          </w:p>
        </w:tc>
        <w:tc>
          <w:tcPr>
            <w:tcW w:w="4508" w:type="dxa"/>
            <w:tcMar/>
          </w:tcPr>
          <w:p w:rsidR="2274FBF4" w:rsidP="10CFF685" w:rsidRDefault="2274FBF4" w14:paraId="5CCDB021" w14:textId="7F58291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274FBF4" w:rsidP="10CFF685" w:rsidRDefault="2274FBF4" w14:paraId="37DF041C" w14:textId="4892ECE7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Masculino</w:t>
            </w:r>
          </w:p>
          <w:p w:rsidR="2274FBF4" w:rsidP="10CFF685" w:rsidRDefault="2274FBF4" w14:paraId="6AF568B3" w14:textId="5BA2C443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>Feminino</w:t>
            </w:r>
          </w:p>
        </w:tc>
      </w:tr>
      <w:tr w:rsidR="10CFF685" w:rsidTr="66A9298B" w14:paraId="7DCBC2B9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238BE3A8" w14:textId="46F6E7F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2274FBF4" w:rsidP="10CFF685" w:rsidRDefault="2274FBF4" w14:paraId="3C54BF34" w14:textId="4F28D1B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CPF valido</w:t>
            </w:r>
            <w:r w:rsidRPr="10CFF685" w:rsidR="25FD1F8A">
              <w:rPr>
                <w:rFonts w:ascii="Times New Roman" w:hAnsi="Times New Roman" w:eastAsia="Times New Roman" w:cs="Times New Roman"/>
              </w:rPr>
              <w:t xml:space="preserve"> no formato  </w:t>
            </w:r>
          </w:p>
          <w:p w:rsidR="25FD1F8A" w:rsidP="10CFF685" w:rsidRDefault="25FD1F8A" w14:paraId="21793475" w14:textId="6050F60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5FD1F8A">
              <w:rPr>
                <w:rFonts w:ascii="Times New Roman" w:hAnsi="Times New Roman" w:eastAsia="Times New Roman" w:cs="Times New Roman"/>
              </w:rPr>
              <w:t>XXX.XXX.XXX-XX onde X será um valor de 0 a 9</w:t>
            </w:r>
          </w:p>
        </w:tc>
      </w:tr>
      <w:tr w:rsidR="10CFF685" w:rsidTr="66A9298B" w14:paraId="73EA3725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572F08AC" w14:textId="3B0CF95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Endereço</w:t>
            </w:r>
          </w:p>
        </w:tc>
        <w:tc>
          <w:tcPr>
            <w:tcW w:w="4508" w:type="dxa"/>
            <w:tcMar/>
          </w:tcPr>
          <w:p w:rsidR="2274FBF4" w:rsidP="10CFF685" w:rsidRDefault="2274FBF4" w14:paraId="081032FD" w14:textId="61E8756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Endereço do </w:t>
            </w:r>
            <w:r w:rsidRPr="66A9298B" w:rsidR="4F8A862B">
              <w:rPr>
                <w:rFonts w:ascii="Times New Roman" w:hAnsi="Times New Roman" w:eastAsia="Times New Roman" w:cs="Times New Roman"/>
              </w:rPr>
              <w:t>aluno</w:t>
            </w:r>
            <w:r w:rsidRPr="66A9298B" w:rsidR="5C0E7087">
              <w:rPr>
                <w:rFonts w:ascii="Times New Roman" w:hAnsi="Times New Roman" w:eastAsia="Times New Roman" w:cs="Times New Roman"/>
              </w:rPr>
              <w:t xml:space="preserve"> </w:t>
            </w:r>
            <w:r w:rsidRPr="66A9298B" w:rsidR="18B132DC">
              <w:rPr>
                <w:rFonts w:ascii="Times New Roman" w:hAnsi="Times New Roman" w:eastAsia="Times New Roman" w:cs="Times New Roman"/>
              </w:rPr>
              <w:t>(</w:t>
            </w:r>
            <w:r w:rsidRPr="66A9298B" w:rsidR="18B132DC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66A9298B" w14:paraId="1AA52529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F280A20" w14:textId="4509C20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2274FBF4" w:rsidP="10CFF685" w:rsidRDefault="2274FBF4" w14:paraId="515C3856" w14:textId="6C240BA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Telefone do </w:t>
            </w:r>
            <w:r w:rsidRPr="66A9298B" w:rsidR="180CF675">
              <w:rPr>
                <w:rFonts w:ascii="Times New Roman" w:hAnsi="Times New Roman" w:eastAsia="Times New Roman" w:cs="Times New Roman"/>
              </w:rPr>
              <w:t>aluno</w:t>
            </w:r>
            <w:r w:rsidRPr="66A9298B" w:rsidR="2274FBF4">
              <w:rPr>
                <w:rFonts w:ascii="Times New Roman" w:hAnsi="Times New Roman" w:eastAsia="Times New Roman" w:cs="Times New Roman"/>
              </w:rPr>
              <w:t xml:space="preserve">, no formato </w:t>
            </w:r>
          </w:p>
          <w:p w:rsidR="2274FBF4" w:rsidP="10CFF685" w:rsidRDefault="2274FBF4" w14:paraId="5BAFA439" w14:textId="7DA17F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(XX) XXXXXXXXX, onde X </w:t>
            </w:r>
            <w:r w:rsidRPr="10CFF685" w:rsidR="2274FBF4">
              <w:rPr>
                <w:rFonts w:ascii="Times New Roman" w:hAnsi="Times New Roman" w:eastAsia="Times New Roman" w:cs="Times New Roman"/>
              </w:rPr>
              <w:t>será</w:t>
            </w:r>
            <w:r w:rsidRPr="10CFF685" w:rsidR="2274FBF4">
              <w:rPr>
                <w:rFonts w:ascii="Times New Roman" w:hAnsi="Times New Roman" w:eastAsia="Times New Roman" w:cs="Times New Roman"/>
              </w:rPr>
              <w:t xml:space="preserve"> um valor de 0 a 9</w:t>
            </w:r>
          </w:p>
        </w:tc>
      </w:tr>
      <w:tr w:rsidR="10CFF685" w:rsidTr="66A9298B" w14:paraId="077518DD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36760346" w14:textId="02CB864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Email</w:t>
            </w:r>
          </w:p>
        </w:tc>
        <w:tc>
          <w:tcPr>
            <w:tcW w:w="4508" w:type="dxa"/>
            <w:tcMar/>
          </w:tcPr>
          <w:p w:rsidR="2274FBF4" w:rsidP="10CFF685" w:rsidRDefault="2274FBF4" w14:paraId="15AC6EF1" w14:textId="4C644FD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Email do </w:t>
            </w:r>
            <w:r w:rsidRPr="66A9298B" w:rsidR="3E54BF7D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66A9298B" w:rsidR="2274FBF4">
              <w:rPr>
                <w:rFonts w:ascii="Times New Roman" w:hAnsi="Times New Roman" w:eastAsia="Times New Roman" w:cs="Times New Roman"/>
              </w:rPr>
              <w:t xml:space="preserve">no formato </w:t>
            </w:r>
            <w:proofErr w:type="spellStart"/>
            <w:r w:rsidRPr="66A9298B" w:rsidR="2274FBF4">
              <w:rPr>
                <w:rFonts w:ascii="Times New Roman" w:hAnsi="Times New Roman" w:eastAsia="Times New Roman" w:cs="Times New Roman"/>
              </w:rPr>
              <w:t>nome@dominio.xxx.pais</w:t>
            </w:r>
            <w:proofErr w:type="spellEnd"/>
          </w:p>
        </w:tc>
      </w:tr>
      <w:tr w:rsidR="10CFF685" w:rsidTr="66A9298B" w14:paraId="6D3E9EE2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7B9E1EB0" w14:textId="74C9F210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*Data de nascimento</w:t>
            </w:r>
          </w:p>
        </w:tc>
        <w:tc>
          <w:tcPr>
            <w:tcW w:w="4508" w:type="dxa"/>
            <w:tcMar/>
          </w:tcPr>
          <w:p w:rsidR="2274FBF4" w:rsidP="10CFF685" w:rsidRDefault="2274FBF4" w14:paraId="125948F9" w14:textId="2358645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Campo de escolha fechada em um </w:t>
            </w:r>
            <w:r w:rsidRPr="10CFF685" w:rsidR="2274FBF4">
              <w:rPr>
                <w:rFonts w:ascii="Times New Roman" w:hAnsi="Times New Roman" w:eastAsia="Times New Roman" w:cs="Times New Roman"/>
              </w:rPr>
              <w:t>calendário</w:t>
            </w:r>
          </w:p>
        </w:tc>
      </w:tr>
      <w:tr w:rsidR="10CFF685" w:rsidTr="66A9298B" w14:paraId="419E48DF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2787FCFF" w14:textId="63849F0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*Portador de necessidades especiais</w:t>
            </w:r>
          </w:p>
        </w:tc>
        <w:tc>
          <w:tcPr>
            <w:tcW w:w="4508" w:type="dxa"/>
            <w:tcMar/>
          </w:tcPr>
          <w:p w:rsidR="2274FBF4" w:rsidP="10CFF685" w:rsidRDefault="2274FBF4" w14:paraId="11EBE4D1" w14:textId="64FC36D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274FBF4" w:rsidP="10CFF685" w:rsidRDefault="2274FBF4" w14:paraId="0ACE4CE7" w14:textId="68BEADCC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Sim</w:t>
            </w:r>
          </w:p>
          <w:p w:rsidR="2274FBF4" w:rsidP="10CFF685" w:rsidRDefault="2274FBF4" w14:paraId="2232523F" w14:textId="0E9A4CB2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Não</w:t>
            </w:r>
          </w:p>
        </w:tc>
      </w:tr>
    </w:tbl>
    <w:p w:rsidR="7DAD99A0" w:rsidP="10CFF685" w:rsidRDefault="7DAD99A0" w14:paraId="256232FF" w14:textId="2D4ECB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DAD99A0">
        <w:rPr>
          <w:rFonts w:ascii="Times New Roman" w:hAnsi="Times New Roman" w:eastAsia="Times New Roman" w:cs="Times New Roman"/>
        </w:rPr>
        <w:t xml:space="preserve">Caso o </w:t>
      </w:r>
      <w:r w:rsidRPr="431E780C" w:rsidR="45143438">
        <w:rPr>
          <w:rFonts w:ascii="Times New Roman" w:hAnsi="Times New Roman" w:eastAsia="Times New Roman" w:cs="Times New Roman"/>
        </w:rPr>
        <w:t xml:space="preserve">aluno </w:t>
      </w:r>
      <w:r w:rsidRPr="431E780C" w:rsidR="7DAD99A0">
        <w:rPr>
          <w:rFonts w:ascii="Times New Roman" w:hAnsi="Times New Roman" w:eastAsia="Times New Roman" w:cs="Times New Roman"/>
        </w:rPr>
        <w:t xml:space="preserve">seja menor de 12 anos ou maior de 12 anos </w:t>
      </w:r>
      <w:r w:rsidRPr="431E780C" w:rsidR="531475D4">
        <w:rPr>
          <w:rFonts w:ascii="Times New Roman" w:hAnsi="Times New Roman" w:eastAsia="Times New Roman" w:cs="Times New Roman"/>
        </w:rPr>
        <w:t>ou</w:t>
      </w:r>
      <w:r w:rsidRPr="431E780C" w:rsidR="7DAD99A0">
        <w:rPr>
          <w:rFonts w:ascii="Times New Roman" w:hAnsi="Times New Roman" w:eastAsia="Times New Roman" w:cs="Times New Roman"/>
        </w:rPr>
        <w:t xml:space="preserve"> portador de necessidades especiais será necessário </w:t>
      </w:r>
      <w:r w:rsidRPr="431E780C" w:rsidR="438F3867">
        <w:rPr>
          <w:rFonts w:ascii="Times New Roman" w:hAnsi="Times New Roman" w:eastAsia="Times New Roman" w:cs="Times New Roman"/>
        </w:rPr>
        <w:t xml:space="preserve">faca o cadastro do </w:t>
      </w:r>
      <w:r w:rsidRPr="431E780C" w:rsidR="438F3867">
        <w:rPr>
          <w:rFonts w:ascii="Times New Roman" w:hAnsi="Times New Roman" w:eastAsia="Times New Roman" w:cs="Times New Roman"/>
        </w:rPr>
        <w:t>responsável</w:t>
      </w:r>
      <w:r w:rsidRPr="431E780C" w:rsidR="438F3867">
        <w:rPr>
          <w:rFonts w:ascii="Times New Roman" w:hAnsi="Times New Roman" w:eastAsia="Times New Roman" w:cs="Times New Roman"/>
        </w:rPr>
        <w:t>, através dos filtros da tabela 7.</w:t>
      </w:r>
    </w:p>
    <w:p w:rsidR="438F3867" w:rsidP="431E780C" w:rsidRDefault="438F3867" w14:paraId="69FCA77B" w14:textId="4D0BFA0B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438F3867">
        <w:rPr>
          <w:rFonts w:ascii="Times New Roman" w:hAnsi="Times New Roman" w:eastAsia="Times New Roman" w:cs="Times New Roman"/>
        </w:rPr>
        <w:t xml:space="preserve">Tabela 7 - Responsável pelo </w:t>
      </w:r>
      <w:r w:rsidRPr="431E780C" w:rsidR="14D3F930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793B8623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777DF2C9" w14:textId="2563769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438F3867" w:rsidP="10CFF685" w:rsidRDefault="438F3867" w14:paraId="2F3A41FA" w14:textId="052B1B1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D817C01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721D0A5C" w:rsidR="22E2BC5E">
              <w:rPr>
                <w:rFonts w:ascii="Times New Roman" w:hAnsi="Times New Roman" w:eastAsia="Times New Roman" w:cs="Times New Roman"/>
              </w:rPr>
              <w:t>responsável (</w:t>
            </w:r>
            <w:r w:rsidRPr="721D0A5C" w:rsidR="21F3686E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66A9298B" w14:paraId="483AAE9E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6E3C954" w14:textId="083BC6A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438F3867" w:rsidP="10CFF685" w:rsidRDefault="438F3867" w14:paraId="57823F06" w14:textId="2C0063E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CPF valido</w:t>
            </w:r>
            <w:r w:rsidRPr="10CFF685" w:rsidR="31A9A34E">
              <w:rPr>
                <w:rFonts w:ascii="Times New Roman" w:hAnsi="Times New Roman" w:eastAsia="Times New Roman" w:cs="Times New Roman"/>
              </w:rPr>
              <w:t xml:space="preserve"> </w:t>
            </w:r>
            <w:r w:rsidRPr="10CFF685" w:rsidR="31A9A34E">
              <w:rPr>
                <w:rFonts w:ascii="Times New Roman" w:hAnsi="Times New Roman" w:eastAsia="Times New Roman" w:cs="Times New Roman"/>
              </w:rPr>
              <w:t xml:space="preserve">no formato  </w:t>
            </w:r>
          </w:p>
          <w:p w:rsidR="31A9A34E" w:rsidP="10CFF685" w:rsidRDefault="31A9A34E" w14:paraId="0A97D074" w14:textId="257A2CF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1A9A34E">
              <w:rPr>
                <w:rFonts w:ascii="Times New Roman" w:hAnsi="Times New Roman" w:eastAsia="Times New Roman" w:cs="Times New Roman"/>
              </w:rPr>
              <w:t>XXX.XXX.XXX-XX onde X será um valor de 0 a 9</w:t>
            </w:r>
          </w:p>
        </w:tc>
      </w:tr>
      <w:tr w:rsidR="10CFF685" w:rsidTr="66A9298B" w14:paraId="0721376D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0EDBDC66" w14:textId="7BA2F47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Endereço</w:t>
            </w:r>
          </w:p>
        </w:tc>
        <w:tc>
          <w:tcPr>
            <w:tcW w:w="4508" w:type="dxa"/>
            <w:tcMar/>
          </w:tcPr>
          <w:p w:rsidR="438F3867" w:rsidP="10CFF685" w:rsidRDefault="438F3867" w14:paraId="7BD928FF" w14:textId="337EA92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Endereço do responsável</w:t>
            </w:r>
            <w:r w:rsidRPr="10CFF685" w:rsidR="747CAC64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66A9298B" w14:paraId="253A07D4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1C61B7D3" w14:textId="311EA3C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438F3867" w:rsidP="10CFF685" w:rsidRDefault="438F3867" w14:paraId="7AD3FDD8" w14:textId="6E847F3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 xml:space="preserve">Telefone do </w:t>
            </w:r>
            <w:r w:rsidRPr="10CFF685" w:rsidR="438F3867">
              <w:rPr>
                <w:rFonts w:ascii="Times New Roman" w:hAnsi="Times New Roman" w:eastAsia="Times New Roman" w:cs="Times New Roman"/>
              </w:rPr>
              <w:t>responsável</w:t>
            </w:r>
            <w:r w:rsidRPr="10CFF685" w:rsidR="438F3867">
              <w:rPr>
                <w:rFonts w:ascii="Times New Roman" w:hAnsi="Times New Roman" w:eastAsia="Times New Roman" w:cs="Times New Roman"/>
              </w:rPr>
              <w:t xml:space="preserve">, no formato </w:t>
            </w:r>
          </w:p>
          <w:p w:rsidR="10CFF685" w:rsidP="10CFF685" w:rsidRDefault="10CFF685" w14:paraId="387958C0" w14:textId="1366452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438F3867">
              <w:rPr>
                <w:rFonts w:ascii="Times New Roman" w:hAnsi="Times New Roman" w:eastAsia="Times New Roman" w:cs="Times New Roman"/>
              </w:rPr>
              <w:t>(XX) XXXXXXXXX, onde X será um valor de 0 a 9</w:t>
            </w:r>
          </w:p>
        </w:tc>
      </w:tr>
      <w:tr w:rsidR="10CFF685" w:rsidTr="66A9298B" w14:paraId="292F602F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3CCE030" w14:textId="140ECCB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Email</w:t>
            </w:r>
          </w:p>
        </w:tc>
        <w:tc>
          <w:tcPr>
            <w:tcW w:w="4508" w:type="dxa"/>
            <w:tcMar/>
          </w:tcPr>
          <w:p w:rsidR="10CFF685" w:rsidP="10CFF685" w:rsidRDefault="10CFF685" w14:paraId="6E5379CB" w14:textId="161B2CF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438F3867">
              <w:rPr>
                <w:rFonts w:ascii="Times New Roman" w:hAnsi="Times New Roman" w:eastAsia="Times New Roman" w:cs="Times New Roman"/>
              </w:rPr>
              <w:t xml:space="preserve">Email do 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responsável</w:t>
            </w:r>
            <w:r w:rsidRPr="66A9298B" w:rsidR="438F3867">
              <w:rPr>
                <w:rFonts w:ascii="Times New Roman" w:hAnsi="Times New Roman" w:eastAsia="Times New Roman" w:cs="Times New Roman"/>
              </w:rPr>
              <w:t xml:space="preserve"> no formato 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nome@dominio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.xxx.pais</w:t>
            </w:r>
          </w:p>
        </w:tc>
      </w:tr>
      <w:tr w:rsidR="10CFF685" w:rsidTr="66A9298B" w14:paraId="413FF329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ACBADCF" w14:textId="1445E56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*Data de nascimento</w:t>
            </w:r>
          </w:p>
        </w:tc>
        <w:tc>
          <w:tcPr>
            <w:tcW w:w="4508" w:type="dxa"/>
            <w:tcMar/>
          </w:tcPr>
          <w:p w:rsidR="438F3867" w:rsidP="10CFF685" w:rsidRDefault="438F3867" w14:paraId="670C4467" w14:textId="167489A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 xml:space="preserve">Campo de escolha fechada em um </w:t>
            </w:r>
            <w:r w:rsidRPr="10CFF685" w:rsidR="438F3867">
              <w:rPr>
                <w:rFonts w:ascii="Times New Roman" w:hAnsi="Times New Roman" w:eastAsia="Times New Roman" w:cs="Times New Roman"/>
              </w:rPr>
              <w:t>calendário</w:t>
            </w:r>
          </w:p>
        </w:tc>
      </w:tr>
      <w:tr w:rsidR="10CFF685" w:rsidTr="66A9298B" w14:paraId="52B25575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295B7BE9" w14:textId="4A4B960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*Grau de parentesco</w:t>
            </w:r>
          </w:p>
        </w:tc>
        <w:tc>
          <w:tcPr>
            <w:tcW w:w="4508" w:type="dxa"/>
            <w:tcMar/>
          </w:tcPr>
          <w:p w:rsidR="438F3867" w:rsidP="10CFF685" w:rsidRDefault="438F3867" w14:paraId="3D6C44C9" w14:textId="79A9DC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438F3867" w:rsidP="10CFF685" w:rsidRDefault="438F3867" w14:paraId="09A2210F" w14:textId="10F984A4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Pai</w:t>
            </w:r>
          </w:p>
          <w:p w:rsidR="438F3867" w:rsidP="10CFF685" w:rsidRDefault="438F3867" w14:paraId="5AC1E2FB" w14:textId="0AF062A5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Mae</w:t>
            </w:r>
          </w:p>
          <w:p w:rsidR="438F3867" w:rsidP="10CFF685" w:rsidRDefault="438F3867" w14:paraId="737E9B1A" w14:textId="533E394A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Avó</w:t>
            </w:r>
          </w:p>
          <w:p w:rsidR="438F3867" w:rsidP="10CFF685" w:rsidRDefault="438F3867" w14:paraId="137D9ABB" w14:textId="1999FC39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Avô</w:t>
            </w:r>
          </w:p>
        </w:tc>
      </w:tr>
    </w:tbl>
    <w:p w:rsidR="7DAD99A0" w:rsidP="10CFF685" w:rsidRDefault="7DAD99A0" w14:paraId="45207834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DAD99A0">
        <w:rPr>
          <w:rFonts w:ascii="Times New Roman" w:hAnsi="Times New Roman" w:eastAsia="Times New Roman" w:cs="Times New Roman"/>
        </w:rPr>
        <w:t>Prioridade</w:t>
      </w:r>
    </w:p>
    <w:p w:rsidR="7DAD99A0" w:rsidP="10CFF685" w:rsidRDefault="7DAD99A0" w14:paraId="0CAB8191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7DAD99A0">
        <w:rPr>
          <w:rFonts w:ascii="Times New Roman" w:hAnsi="Times New Roman" w:eastAsia="Times New Roman" w:cs="Times New Roman"/>
        </w:rPr>
        <w:t>[ X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7DAD99A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7DAD99A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7DAD99A0">
        <w:rPr>
          <w:rFonts w:ascii="Times New Roman" w:hAnsi="Times New Roman" w:eastAsia="Times New Roman" w:cs="Times New Roman"/>
        </w:rPr>
        <w:t>[  ]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DAD99A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7DAD99A0">
        <w:rPr>
          <w:rFonts w:ascii="Times New Roman" w:hAnsi="Times New Roman" w:eastAsia="Times New Roman" w:cs="Times New Roman"/>
        </w:rPr>
        <w:t>[  ]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1BE5F136" w14:textId="4D49BC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7F242D1" w14:textId="1F8F6A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32862FA4">
        <w:rPr>
          <w:rFonts w:ascii="Times New Roman" w:hAnsi="Times New Roman" w:eastAsia="Times New Roman" w:cs="Times New Roman"/>
        </w:rPr>
        <w:t>[RFS10</w:t>
      </w:r>
      <w:proofErr w:type="gramStart"/>
      <w:r w:rsidRPr="66A9298B" w:rsidR="32862FA4">
        <w:rPr>
          <w:rFonts w:ascii="Times New Roman" w:hAnsi="Times New Roman" w:eastAsia="Times New Roman" w:cs="Times New Roman"/>
        </w:rPr>
        <w:t>]</w:t>
      </w:r>
      <w:r w:rsidRPr="66A9298B" w:rsidR="7BF0A318">
        <w:rPr>
          <w:rFonts w:ascii="Times New Roman" w:hAnsi="Times New Roman" w:eastAsia="Times New Roman" w:cs="Times New Roman"/>
        </w:rPr>
        <w:t xml:space="preserve"> Consultar</w:t>
      </w:r>
      <w:proofErr w:type="gramEnd"/>
      <w:r w:rsidRPr="66A9298B" w:rsidR="7BF0A318">
        <w:rPr>
          <w:rFonts w:ascii="Times New Roman" w:hAnsi="Times New Roman" w:eastAsia="Times New Roman" w:cs="Times New Roman"/>
        </w:rPr>
        <w:t xml:space="preserve"> </w:t>
      </w:r>
      <w:r w:rsidRPr="66A9298B" w:rsidR="62F0FFAF">
        <w:rPr>
          <w:rFonts w:ascii="Times New Roman" w:hAnsi="Times New Roman" w:eastAsia="Times New Roman" w:cs="Times New Roman"/>
        </w:rPr>
        <w:t>A</w:t>
      </w:r>
      <w:r w:rsidRPr="66A9298B" w:rsidR="5B2095A4">
        <w:rPr>
          <w:rFonts w:ascii="Times New Roman" w:hAnsi="Times New Roman" w:eastAsia="Times New Roman" w:cs="Times New Roman"/>
        </w:rPr>
        <w:t>luno</w:t>
      </w:r>
    </w:p>
    <w:p w:rsidR="7BF0A318" w:rsidP="10CFF685" w:rsidRDefault="7BF0A318" w14:paraId="7CA7CA7F" w14:textId="32C73A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F0A318">
        <w:rPr>
          <w:rFonts w:ascii="Times New Roman" w:hAnsi="Times New Roman" w:eastAsia="Times New Roman" w:cs="Times New Roman"/>
        </w:rPr>
        <w:t xml:space="preserve">Atores: </w:t>
      </w:r>
      <w:r w:rsidRPr="431E780C" w:rsidR="7BF0A318">
        <w:rPr>
          <w:rFonts w:ascii="Times New Roman" w:hAnsi="Times New Roman" w:eastAsia="Times New Roman" w:cs="Times New Roman"/>
        </w:rPr>
        <w:t>Secret</w:t>
      </w:r>
      <w:r w:rsidRPr="431E780C" w:rsidR="4F5A68D9">
        <w:rPr>
          <w:rFonts w:ascii="Times New Roman" w:hAnsi="Times New Roman" w:eastAsia="Times New Roman" w:cs="Times New Roman"/>
        </w:rPr>
        <w:t>á</w:t>
      </w:r>
      <w:r w:rsidRPr="431E780C" w:rsidR="7BF0A318">
        <w:rPr>
          <w:rFonts w:ascii="Times New Roman" w:hAnsi="Times New Roman" w:eastAsia="Times New Roman" w:cs="Times New Roman"/>
        </w:rPr>
        <w:t>rio</w:t>
      </w:r>
    </w:p>
    <w:p w:rsidR="7BF0A318" w:rsidP="10CFF685" w:rsidRDefault="7BF0A318" w14:paraId="7F8BEE6B" w14:textId="325581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F0A318">
        <w:rPr>
          <w:rFonts w:ascii="Times New Roman" w:hAnsi="Times New Roman" w:eastAsia="Times New Roman" w:cs="Times New Roman"/>
        </w:rPr>
        <w:t xml:space="preserve">O sistema </w:t>
      </w:r>
      <w:r w:rsidRPr="431E780C" w:rsidR="108D86AC">
        <w:rPr>
          <w:rFonts w:ascii="Times New Roman" w:hAnsi="Times New Roman" w:eastAsia="Times New Roman" w:cs="Times New Roman"/>
        </w:rPr>
        <w:t>permitirá</w:t>
      </w:r>
      <w:r w:rsidRPr="431E780C" w:rsidR="7BF0A318">
        <w:rPr>
          <w:rFonts w:ascii="Times New Roman" w:hAnsi="Times New Roman" w:eastAsia="Times New Roman" w:cs="Times New Roman"/>
        </w:rPr>
        <w:t xml:space="preserve"> que </w:t>
      </w:r>
      <w:r w:rsidRPr="431E780C" w:rsidR="0A5F3C26">
        <w:rPr>
          <w:rFonts w:ascii="Times New Roman" w:hAnsi="Times New Roman" w:eastAsia="Times New Roman" w:cs="Times New Roman"/>
        </w:rPr>
        <w:t>o ator</w:t>
      </w:r>
      <w:r w:rsidRPr="431E780C" w:rsidR="7BF0A318">
        <w:rPr>
          <w:rFonts w:ascii="Times New Roman" w:hAnsi="Times New Roman" w:eastAsia="Times New Roman" w:cs="Times New Roman"/>
        </w:rPr>
        <w:t xml:space="preserve"> secretari</w:t>
      </w:r>
      <w:r w:rsidRPr="431E780C" w:rsidR="1C5134A6">
        <w:rPr>
          <w:rFonts w:ascii="Times New Roman" w:hAnsi="Times New Roman" w:eastAsia="Times New Roman" w:cs="Times New Roman"/>
        </w:rPr>
        <w:t>o</w:t>
      </w:r>
      <w:r w:rsidRPr="431E780C" w:rsidR="7BF0A318">
        <w:rPr>
          <w:rFonts w:ascii="Times New Roman" w:hAnsi="Times New Roman" w:eastAsia="Times New Roman" w:cs="Times New Roman"/>
        </w:rPr>
        <w:t xml:space="preserve"> </w:t>
      </w:r>
      <w:r w:rsidRPr="431E780C" w:rsidR="66D75A38">
        <w:rPr>
          <w:rFonts w:ascii="Times New Roman" w:hAnsi="Times New Roman" w:eastAsia="Times New Roman" w:cs="Times New Roman"/>
        </w:rPr>
        <w:t>faça</w:t>
      </w:r>
      <w:r w:rsidRPr="431E780C" w:rsidR="7BF0A318">
        <w:rPr>
          <w:rFonts w:ascii="Times New Roman" w:hAnsi="Times New Roman" w:eastAsia="Times New Roman" w:cs="Times New Roman"/>
        </w:rPr>
        <w:t xml:space="preserve"> a consulta dos dados dos </w:t>
      </w:r>
      <w:r w:rsidRPr="431E780C" w:rsidR="7418429C">
        <w:rPr>
          <w:rFonts w:ascii="Times New Roman" w:hAnsi="Times New Roman" w:eastAsia="Times New Roman" w:cs="Times New Roman"/>
        </w:rPr>
        <w:t>alunos</w:t>
      </w:r>
      <w:r w:rsidRPr="431E780C" w:rsidR="7BF0A318">
        <w:rPr>
          <w:rFonts w:ascii="Times New Roman" w:hAnsi="Times New Roman" w:eastAsia="Times New Roman" w:cs="Times New Roman"/>
        </w:rPr>
        <w:t xml:space="preserve"> na </w:t>
      </w:r>
      <w:r w:rsidRPr="431E780C" w:rsidR="7BF0A318">
        <w:rPr>
          <w:rFonts w:ascii="Times New Roman" w:hAnsi="Times New Roman" w:eastAsia="Times New Roman" w:cs="Times New Roman"/>
        </w:rPr>
        <w:t>a</w:t>
      </w:r>
      <w:r w:rsidRPr="431E780C" w:rsidR="255EF47F">
        <w:rPr>
          <w:rFonts w:ascii="Times New Roman" w:hAnsi="Times New Roman" w:eastAsia="Times New Roman" w:cs="Times New Roman"/>
        </w:rPr>
        <w:t>cademia</w:t>
      </w:r>
      <w:r w:rsidRPr="431E780C" w:rsidR="4F729D03">
        <w:rPr>
          <w:rFonts w:ascii="Times New Roman" w:hAnsi="Times New Roman" w:eastAsia="Times New Roman" w:cs="Times New Roman"/>
        </w:rPr>
        <w:t xml:space="preserve">, </w:t>
      </w:r>
      <w:r w:rsidRPr="431E780C" w:rsidR="6E95A39E">
        <w:rPr>
          <w:rFonts w:ascii="Times New Roman" w:hAnsi="Times New Roman" w:eastAsia="Times New Roman" w:cs="Times New Roman"/>
        </w:rPr>
        <w:t>através</w:t>
      </w:r>
      <w:r w:rsidRPr="431E780C" w:rsidR="4F729D03">
        <w:rPr>
          <w:rFonts w:ascii="Times New Roman" w:hAnsi="Times New Roman" w:eastAsia="Times New Roman" w:cs="Times New Roman"/>
        </w:rPr>
        <w:t xml:space="preserve"> dos filtros da tabela 8.</w:t>
      </w:r>
    </w:p>
    <w:p w:rsidR="4F729D03" w:rsidP="431E780C" w:rsidRDefault="4F729D03" w14:paraId="5166839C" w14:textId="2C102348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4F729D03">
        <w:rPr>
          <w:rFonts w:ascii="Times New Roman" w:hAnsi="Times New Roman" w:eastAsia="Times New Roman" w:cs="Times New Roman"/>
        </w:rPr>
        <w:t xml:space="preserve">Tabela 8 </w:t>
      </w:r>
      <w:r w:rsidRPr="431E780C" w:rsidR="06F6D80C">
        <w:rPr>
          <w:rFonts w:ascii="Times New Roman" w:hAnsi="Times New Roman" w:eastAsia="Times New Roman" w:cs="Times New Roman"/>
        </w:rPr>
        <w:t>- Consultar</w:t>
      </w:r>
      <w:r w:rsidRPr="431E780C" w:rsidR="06F6D80C">
        <w:rPr>
          <w:rFonts w:ascii="Times New Roman" w:hAnsi="Times New Roman" w:eastAsia="Times New Roman" w:cs="Times New Roman"/>
        </w:rPr>
        <w:t xml:space="preserve"> </w:t>
      </w:r>
      <w:r w:rsidRPr="431E780C" w:rsidR="7706308E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02C3E1A7">
        <w:trPr>
          <w:trHeight w:val="300"/>
        </w:trPr>
        <w:tc>
          <w:tcPr>
            <w:tcW w:w="4508" w:type="dxa"/>
            <w:tcMar/>
          </w:tcPr>
          <w:p w:rsidR="075988E0" w:rsidP="10CFF685" w:rsidRDefault="075988E0" w14:paraId="1126168B" w14:textId="71E0062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075988E0" w:rsidP="10CFF685" w:rsidRDefault="075988E0" w14:paraId="4101651C" w14:textId="40FB091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075988E0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66A9298B" w:rsidR="47EA83B2">
              <w:rPr>
                <w:rFonts w:ascii="Times New Roman" w:hAnsi="Times New Roman" w:eastAsia="Times New Roman" w:cs="Times New Roman"/>
              </w:rPr>
              <w:t>alun</w:t>
            </w:r>
            <w:r w:rsidRPr="66A9298B" w:rsidR="5AF9147F">
              <w:rPr>
                <w:rFonts w:ascii="Times New Roman" w:hAnsi="Times New Roman" w:eastAsia="Times New Roman" w:cs="Times New Roman"/>
              </w:rPr>
              <w:t>o</w:t>
            </w:r>
            <w:r w:rsidRPr="66A9298B" w:rsidR="47EA83B2">
              <w:rPr>
                <w:rFonts w:ascii="Times New Roman" w:hAnsi="Times New Roman" w:eastAsia="Times New Roman" w:cs="Times New Roman"/>
              </w:rPr>
              <w:t xml:space="preserve"> </w:t>
            </w:r>
            <w:r w:rsidRPr="66A9298B" w:rsidR="7AF8CE29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66A9298B" w14:paraId="2787645F">
        <w:trPr>
          <w:trHeight w:val="345"/>
        </w:trPr>
        <w:tc>
          <w:tcPr>
            <w:tcW w:w="4508" w:type="dxa"/>
            <w:tcMar/>
          </w:tcPr>
          <w:p w:rsidR="075988E0" w:rsidP="10CFF685" w:rsidRDefault="075988E0" w14:paraId="00852AB8" w14:textId="472022C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075988E0" w:rsidP="10CFF685" w:rsidRDefault="075988E0" w14:paraId="782B49B9" w14:textId="68F8FF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075988E0">
              <w:rPr>
                <w:rFonts w:ascii="Times New Roman" w:hAnsi="Times New Roman" w:eastAsia="Times New Roman" w:cs="Times New Roman"/>
              </w:rPr>
              <w:t>CPF do</w:t>
            </w:r>
            <w:r w:rsidRPr="66A9298B" w:rsidR="7FF783AC">
              <w:rPr>
                <w:rFonts w:ascii="Times New Roman" w:hAnsi="Times New Roman" w:eastAsia="Times New Roman" w:cs="Times New Roman"/>
              </w:rPr>
              <w:t xml:space="preserve"> aluno</w:t>
            </w:r>
          </w:p>
        </w:tc>
      </w:tr>
    </w:tbl>
    <w:p w:rsidR="075988E0" w:rsidP="10CFF685" w:rsidRDefault="075988E0" w14:paraId="1B0B763E" w14:textId="0B4FAD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75988E0">
        <w:rPr>
          <w:rFonts w:ascii="Times New Roman" w:hAnsi="Times New Roman" w:eastAsia="Times New Roman" w:cs="Times New Roman"/>
        </w:rPr>
        <w:t xml:space="preserve">Após a </w:t>
      </w:r>
      <w:r w:rsidRPr="431E780C" w:rsidR="075988E0">
        <w:rPr>
          <w:rFonts w:ascii="Times New Roman" w:hAnsi="Times New Roman" w:eastAsia="Times New Roman" w:cs="Times New Roman"/>
        </w:rPr>
        <w:t>seleção</w:t>
      </w:r>
      <w:r w:rsidRPr="431E780C" w:rsidR="075988E0">
        <w:rPr>
          <w:rFonts w:ascii="Times New Roman" w:hAnsi="Times New Roman" w:eastAsia="Times New Roman" w:cs="Times New Roman"/>
        </w:rPr>
        <w:t xml:space="preserve"> do </w:t>
      </w:r>
      <w:r w:rsidRPr="431E780C" w:rsidR="28872D7E">
        <w:rPr>
          <w:rFonts w:ascii="Times New Roman" w:hAnsi="Times New Roman" w:eastAsia="Times New Roman" w:cs="Times New Roman"/>
        </w:rPr>
        <w:t xml:space="preserve">aluno </w:t>
      </w:r>
      <w:r w:rsidRPr="431E780C" w:rsidR="075988E0">
        <w:rPr>
          <w:rFonts w:ascii="Times New Roman" w:hAnsi="Times New Roman" w:eastAsia="Times New Roman" w:cs="Times New Roman"/>
        </w:rPr>
        <w:t>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431E780C" w14:paraId="55CD1C6F">
        <w:trPr>
          <w:trHeight w:val="300"/>
        </w:trPr>
        <w:tc>
          <w:tcPr>
            <w:tcW w:w="3005" w:type="dxa"/>
            <w:tcMar/>
          </w:tcPr>
          <w:p w:rsidR="075988E0" w:rsidP="10CFF685" w:rsidRDefault="075988E0" w14:paraId="709F0731" w14:textId="0D84932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075988E0" w:rsidP="10CFF685" w:rsidRDefault="075988E0" w14:paraId="1EE188DC" w14:textId="7D9E0A3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075988E0" w:rsidP="10CFF685" w:rsidRDefault="075988E0" w14:paraId="71DFBBB9" w14:textId="2950C3F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6DF4C783">
        <w:trPr>
          <w:trHeight w:val="300"/>
        </w:trPr>
        <w:tc>
          <w:tcPr>
            <w:tcW w:w="3005" w:type="dxa"/>
            <w:tcMar/>
          </w:tcPr>
          <w:p w:rsidR="075988E0" w:rsidP="10CFF685" w:rsidRDefault="075988E0" w14:paraId="59BDE864" w14:textId="0F7F161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3005" w:type="dxa"/>
            <w:tcMar/>
          </w:tcPr>
          <w:p w:rsidR="075988E0" w:rsidP="10CFF685" w:rsidRDefault="075988E0" w14:paraId="68CBF6F8" w14:textId="4B13A56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075988E0" w:rsidP="10CFF685" w:rsidRDefault="075988E0" w14:paraId="3357FCC6" w14:textId="69D7BC9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13D230C6" w:rsidP="10CFF685" w:rsidRDefault="13D230C6" w14:paraId="274897F2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13D230C6">
        <w:rPr>
          <w:rFonts w:ascii="Times New Roman" w:hAnsi="Times New Roman" w:eastAsia="Times New Roman" w:cs="Times New Roman"/>
        </w:rPr>
        <w:t>Prioridade</w:t>
      </w:r>
    </w:p>
    <w:p w:rsidR="13D230C6" w:rsidP="10CFF685" w:rsidRDefault="13D230C6" w14:paraId="19146793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13D230C6">
        <w:rPr>
          <w:rFonts w:ascii="Times New Roman" w:hAnsi="Times New Roman" w:eastAsia="Times New Roman" w:cs="Times New Roman"/>
        </w:rPr>
        <w:t>[ X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13D230C6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13D230C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13D230C6">
        <w:rPr>
          <w:rFonts w:ascii="Times New Roman" w:hAnsi="Times New Roman" w:eastAsia="Times New Roman" w:cs="Times New Roman"/>
        </w:rPr>
        <w:t>[  ]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3D230C6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13D230C6">
        <w:rPr>
          <w:rFonts w:ascii="Times New Roman" w:hAnsi="Times New Roman" w:eastAsia="Times New Roman" w:cs="Times New Roman"/>
        </w:rPr>
        <w:t>[  ]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58B33177" w14:textId="1A944D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E4FBE6E" w14:textId="15E732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[RFS11]</w:t>
      </w:r>
      <w:r w:rsidRPr="431E780C" w:rsidR="7BBD4F32">
        <w:rPr>
          <w:rFonts w:ascii="Times New Roman" w:hAnsi="Times New Roman" w:eastAsia="Times New Roman" w:cs="Times New Roman"/>
        </w:rPr>
        <w:t xml:space="preserve"> Alterar </w:t>
      </w:r>
      <w:r w:rsidRPr="431E780C" w:rsidR="36F9C58B">
        <w:rPr>
          <w:rFonts w:ascii="Times New Roman" w:hAnsi="Times New Roman" w:eastAsia="Times New Roman" w:cs="Times New Roman"/>
        </w:rPr>
        <w:t>Aluno</w:t>
      </w:r>
    </w:p>
    <w:p w:rsidR="7BBD4F32" w:rsidP="10CFF685" w:rsidRDefault="7BBD4F32" w14:paraId="6E107D1B" w14:textId="6B7D0A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D4F32">
        <w:rPr>
          <w:rFonts w:ascii="Times New Roman" w:hAnsi="Times New Roman" w:eastAsia="Times New Roman" w:cs="Times New Roman"/>
        </w:rPr>
        <w:t>Atores: Secretario</w:t>
      </w:r>
    </w:p>
    <w:p w:rsidR="7BBD4F32" w:rsidP="10CFF685" w:rsidRDefault="7BBD4F32" w14:paraId="6CD5BADB" w14:textId="2B496E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D4F32">
        <w:rPr>
          <w:rFonts w:ascii="Times New Roman" w:hAnsi="Times New Roman" w:eastAsia="Times New Roman" w:cs="Times New Roman"/>
        </w:rPr>
        <w:t xml:space="preserve">O sistema </w:t>
      </w:r>
      <w:r w:rsidRPr="431E780C" w:rsidR="12EF04CD">
        <w:rPr>
          <w:rFonts w:ascii="Times New Roman" w:hAnsi="Times New Roman" w:eastAsia="Times New Roman" w:cs="Times New Roman"/>
        </w:rPr>
        <w:t>permitirá</w:t>
      </w:r>
      <w:r w:rsidRPr="431E780C" w:rsidR="7BBD4F32">
        <w:rPr>
          <w:rFonts w:ascii="Times New Roman" w:hAnsi="Times New Roman" w:eastAsia="Times New Roman" w:cs="Times New Roman"/>
        </w:rPr>
        <w:t xml:space="preserve"> o</w:t>
      </w:r>
      <w:r w:rsidRPr="431E780C" w:rsidR="70AA3389">
        <w:rPr>
          <w:rFonts w:ascii="Times New Roman" w:hAnsi="Times New Roman" w:eastAsia="Times New Roman" w:cs="Times New Roman"/>
        </w:rPr>
        <w:t xml:space="preserve"> </w:t>
      </w:r>
      <w:r w:rsidRPr="431E780C" w:rsidR="7BBD4F32">
        <w:rPr>
          <w:rFonts w:ascii="Times New Roman" w:hAnsi="Times New Roman" w:eastAsia="Times New Roman" w:cs="Times New Roman"/>
        </w:rPr>
        <w:t>ato</w:t>
      </w:r>
      <w:r w:rsidRPr="431E780C" w:rsidR="36673017">
        <w:rPr>
          <w:rFonts w:ascii="Times New Roman" w:hAnsi="Times New Roman" w:eastAsia="Times New Roman" w:cs="Times New Roman"/>
        </w:rPr>
        <w:t xml:space="preserve">r </w:t>
      </w:r>
      <w:r w:rsidRPr="431E780C" w:rsidR="7BBD4F32">
        <w:rPr>
          <w:rFonts w:ascii="Times New Roman" w:hAnsi="Times New Roman" w:eastAsia="Times New Roman" w:cs="Times New Roman"/>
        </w:rPr>
        <w:t>secretario a</w:t>
      </w:r>
      <w:r w:rsidRPr="431E780C" w:rsidR="1AA24420">
        <w:rPr>
          <w:rFonts w:ascii="Times New Roman" w:hAnsi="Times New Roman" w:eastAsia="Times New Roman" w:cs="Times New Roman"/>
        </w:rPr>
        <w:t xml:space="preserve">lterarem os dados dos </w:t>
      </w:r>
      <w:r w:rsidRPr="431E780C" w:rsidR="724F723F">
        <w:rPr>
          <w:rFonts w:ascii="Times New Roman" w:hAnsi="Times New Roman" w:eastAsia="Times New Roman" w:cs="Times New Roman"/>
        </w:rPr>
        <w:t>alunos</w:t>
      </w:r>
      <w:r w:rsidRPr="431E780C" w:rsidR="1AA24420">
        <w:rPr>
          <w:rFonts w:ascii="Times New Roman" w:hAnsi="Times New Roman" w:eastAsia="Times New Roman" w:cs="Times New Roman"/>
        </w:rPr>
        <w:t xml:space="preserve">, nesse sentido um desses atores devera consultar o </w:t>
      </w:r>
      <w:r w:rsidRPr="431E780C" w:rsidR="4616799D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através do [RFS10] Consultar </w:t>
      </w:r>
      <w:r w:rsidRPr="431E780C" w:rsidR="5F8D2584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e depois selecionar o </w:t>
      </w:r>
      <w:r w:rsidRPr="431E780C" w:rsidR="30DDF8C3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a ser alterado. </w:t>
      </w:r>
    </w:p>
    <w:p w:rsidR="1AA24420" w:rsidP="10CFF685" w:rsidRDefault="1AA24420" w14:paraId="3130EDE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1AA24420">
        <w:rPr>
          <w:rFonts w:ascii="Times New Roman" w:hAnsi="Times New Roman" w:eastAsia="Times New Roman" w:cs="Times New Roman"/>
        </w:rPr>
        <w:t>Prioridade</w:t>
      </w:r>
    </w:p>
    <w:p w:rsidR="1AA24420" w:rsidP="10CFF685" w:rsidRDefault="1AA24420" w14:paraId="220D08F5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1AA24420">
        <w:rPr>
          <w:rFonts w:ascii="Times New Roman" w:hAnsi="Times New Roman" w:eastAsia="Times New Roman" w:cs="Times New Roman"/>
        </w:rPr>
        <w:t>[ X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1AA2442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1AA2442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1AA24420">
        <w:rPr>
          <w:rFonts w:ascii="Times New Roman" w:hAnsi="Times New Roman" w:eastAsia="Times New Roman" w:cs="Times New Roman"/>
        </w:rPr>
        <w:t>[  ]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AA2442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1AA24420">
        <w:rPr>
          <w:rFonts w:ascii="Times New Roman" w:hAnsi="Times New Roman" w:eastAsia="Times New Roman" w:cs="Times New Roman"/>
        </w:rPr>
        <w:t>[  ]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5BA86D11" w14:textId="427992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E47EC14" w14:textId="2E47E0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[RFS12]</w:t>
      </w:r>
      <w:r w:rsidRPr="431E780C" w:rsidR="7BB442F5">
        <w:rPr>
          <w:rFonts w:ascii="Times New Roman" w:hAnsi="Times New Roman" w:eastAsia="Times New Roman" w:cs="Times New Roman"/>
        </w:rPr>
        <w:t xml:space="preserve"> Remover </w:t>
      </w:r>
      <w:r w:rsidRPr="431E780C" w:rsidR="5D1A27CB">
        <w:rPr>
          <w:rFonts w:ascii="Times New Roman" w:hAnsi="Times New Roman" w:eastAsia="Times New Roman" w:cs="Times New Roman"/>
        </w:rPr>
        <w:t>Aluno</w:t>
      </w:r>
    </w:p>
    <w:p w:rsidR="7BB442F5" w:rsidP="10CFF685" w:rsidRDefault="7BB442F5" w14:paraId="038E7450" w14:textId="5E3CA8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442F5">
        <w:rPr>
          <w:rFonts w:ascii="Times New Roman" w:hAnsi="Times New Roman" w:eastAsia="Times New Roman" w:cs="Times New Roman"/>
        </w:rPr>
        <w:t>Atores:</w:t>
      </w:r>
      <w:r w:rsidRPr="431E780C" w:rsidR="6D10AAA0">
        <w:rPr>
          <w:rFonts w:ascii="Times New Roman" w:hAnsi="Times New Roman" w:eastAsia="Times New Roman" w:cs="Times New Roman"/>
        </w:rPr>
        <w:t xml:space="preserve"> </w:t>
      </w:r>
      <w:r w:rsidRPr="431E780C" w:rsidR="7BB442F5">
        <w:rPr>
          <w:rFonts w:ascii="Times New Roman" w:hAnsi="Times New Roman" w:eastAsia="Times New Roman" w:cs="Times New Roman"/>
        </w:rPr>
        <w:t>Secretario</w:t>
      </w:r>
    </w:p>
    <w:p w:rsidR="7BB442F5" w:rsidP="10CFF685" w:rsidRDefault="7BB442F5" w14:paraId="472542C7" w14:textId="1C9C2E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442F5">
        <w:rPr>
          <w:rFonts w:ascii="Times New Roman" w:hAnsi="Times New Roman" w:eastAsia="Times New Roman" w:cs="Times New Roman"/>
        </w:rPr>
        <w:t xml:space="preserve">O sistema permitirá o ator secretario remover os dados dos </w:t>
      </w:r>
      <w:r w:rsidRPr="431E780C" w:rsidR="29DAFE7A">
        <w:rPr>
          <w:rFonts w:ascii="Times New Roman" w:hAnsi="Times New Roman" w:eastAsia="Times New Roman" w:cs="Times New Roman"/>
        </w:rPr>
        <w:t>alunos</w:t>
      </w:r>
      <w:r w:rsidRPr="431E780C" w:rsidR="7BB442F5">
        <w:rPr>
          <w:rFonts w:ascii="Times New Roman" w:hAnsi="Times New Roman" w:eastAsia="Times New Roman" w:cs="Times New Roman"/>
        </w:rPr>
        <w:t xml:space="preserve">, nesse sentido um desses atores devera consultar o </w:t>
      </w:r>
      <w:r w:rsidRPr="431E780C" w:rsidR="5647ABE0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através do [RFS10] Consultar </w:t>
      </w:r>
      <w:r w:rsidRPr="431E780C" w:rsidR="2709AF6E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e depois selecionar o </w:t>
      </w:r>
      <w:r w:rsidRPr="431E780C" w:rsidR="7A602862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a ser removido. </w:t>
      </w:r>
    </w:p>
    <w:p w:rsidR="7BB442F5" w:rsidP="10CFF685" w:rsidRDefault="7BB442F5" w14:paraId="6C6352B5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BB442F5">
        <w:rPr>
          <w:rFonts w:ascii="Times New Roman" w:hAnsi="Times New Roman" w:eastAsia="Times New Roman" w:cs="Times New Roman"/>
        </w:rPr>
        <w:t>Prioridade</w:t>
      </w:r>
    </w:p>
    <w:p w:rsidR="7BB442F5" w:rsidP="10CFF685" w:rsidRDefault="7BB442F5" w14:paraId="1FD2F30C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7BB442F5">
        <w:rPr>
          <w:rFonts w:ascii="Times New Roman" w:hAnsi="Times New Roman" w:eastAsia="Times New Roman" w:cs="Times New Roman"/>
        </w:rPr>
        <w:t>[ X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7BB442F5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7BB442F5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7BB442F5">
        <w:rPr>
          <w:rFonts w:ascii="Times New Roman" w:hAnsi="Times New Roman" w:eastAsia="Times New Roman" w:cs="Times New Roman"/>
        </w:rPr>
        <w:t>[  ]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BB442F5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7BB442F5">
        <w:rPr>
          <w:rFonts w:ascii="Times New Roman" w:hAnsi="Times New Roman" w:eastAsia="Times New Roman" w:cs="Times New Roman"/>
        </w:rPr>
        <w:t>[  ]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247724E6" w14:textId="219448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71AE1F2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7EF2EB46" w14:textId="62CAE3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[RFS13]</w:t>
      </w:r>
      <w:r w:rsidRPr="431E780C" w:rsidR="5DE409A7">
        <w:rPr>
          <w:rFonts w:ascii="Times New Roman" w:hAnsi="Times New Roman" w:eastAsia="Times New Roman" w:cs="Times New Roman"/>
        </w:rPr>
        <w:t xml:space="preserve"> Cadastrar </w:t>
      </w:r>
      <w:r w:rsidRPr="431E780C" w:rsidR="13565138">
        <w:rPr>
          <w:rFonts w:ascii="Times New Roman" w:hAnsi="Times New Roman" w:eastAsia="Times New Roman" w:cs="Times New Roman"/>
        </w:rPr>
        <w:t>Treino</w:t>
      </w:r>
    </w:p>
    <w:p w:rsidR="0C2B9397" w:rsidP="10CFF685" w:rsidRDefault="0C2B9397" w14:paraId="12D300E0" w14:textId="0E6559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C2B9397">
        <w:rPr>
          <w:rFonts w:ascii="Times New Roman" w:hAnsi="Times New Roman" w:eastAsia="Times New Roman" w:cs="Times New Roman"/>
        </w:rPr>
        <w:t xml:space="preserve">Ator: </w:t>
      </w:r>
      <w:r w:rsidRPr="431E780C" w:rsidR="5A26EFC0">
        <w:rPr>
          <w:rFonts w:ascii="Times New Roman" w:hAnsi="Times New Roman" w:eastAsia="Times New Roman" w:cs="Times New Roman"/>
        </w:rPr>
        <w:t>Personal Trainer</w:t>
      </w:r>
    </w:p>
    <w:p w:rsidR="0C2B9397" w:rsidP="10CFF685" w:rsidRDefault="0C2B9397" w14:paraId="59E47AF2" w14:textId="733BCF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C2B9397">
        <w:rPr>
          <w:rFonts w:ascii="Times New Roman" w:hAnsi="Times New Roman" w:eastAsia="Times New Roman" w:cs="Times New Roman"/>
        </w:rPr>
        <w:t>O sistema permitirá que o</w:t>
      </w:r>
      <w:r w:rsidRPr="431E780C" w:rsidR="3C5410C2">
        <w:rPr>
          <w:rFonts w:ascii="Times New Roman" w:hAnsi="Times New Roman" w:eastAsia="Times New Roman" w:cs="Times New Roman"/>
        </w:rPr>
        <w:t xml:space="preserve"> personal trainer</w:t>
      </w:r>
      <w:r w:rsidRPr="431E780C" w:rsidR="0C2B9397">
        <w:rPr>
          <w:rFonts w:ascii="Times New Roman" w:hAnsi="Times New Roman" w:eastAsia="Times New Roman" w:cs="Times New Roman"/>
        </w:rPr>
        <w:t xml:space="preserve"> faça o cadastro de </w:t>
      </w:r>
      <w:r w:rsidRPr="431E780C" w:rsidR="069FCC56">
        <w:rPr>
          <w:rFonts w:ascii="Times New Roman" w:hAnsi="Times New Roman" w:eastAsia="Times New Roman" w:cs="Times New Roman"/>
        </w:rPr>
        <w:t xml:space="preserve">treinos </w:t>
      </w:r>
      <w:r w:rsidRPr="431E780C" w:rsidR="0C2B9397">
        <w:rPr>
          <w:rFonts w:ascii="Times New Roman" w:hAnsi="Times New Roman" w:eastAsia="Times New Roman" w:cs="Times New Roman"/>
        </w:rPr>
        <w:t xml:space="preserve">na </w:t>
      </w:r>
      <w:r w:rsidRPr="431E780C" w:rsidR="3212B755">
        <w:rPr>
          <w:rFonts w:ascii="Times New Roman" w:hAnsi="Times New Roman" w:eastAsia="Times New Roman" w:cs="Times New Roman"/>
        </w:rPr>
        <w:t>academia</w:t>
      </w:r>
      <w:r w:rsidRPr="431E780C" w:rsidR="0C2B9397">
        <w:rPr>
          <w:rFonts w:ascii="Times New Roman" w:hAnsi="Times New Roman" w:eastAsia="Times New Roman" w:cs="Times New Roman"/>
        </w:rPr>
        <w:t xml:space="preserve">, </w:t>
      </w:r>
      <w:r w:rsidRPr="431E780C" w:rsidR="0C2B9397">
        <w:rPr>
          <w:rFonts w:ascii="Times New Roman" w:hAnsi="Times New Roman" w:eastAsia="Times New Roman" w:cs="Times New Roman"/>
        </w:rPr>
        <w:t>através</w:t>
      </w:r>
      <w:r w:rsidRPr="431E780C" w:rsidR="0C2B9397">
        <w:rPr>
          <w:rFonts w:ascii="Times New Roman" w:hAnsi="Times New Roman" w:eastAsia="Times New Roman" w:cs="Times New Roman"/>
        </w:rPr>
        <w:t xml:space="preserve"> dos filtros listados na tabela 9.</w:t>
      </w:r>
    </w:p>
    <w:p w:rsidR="0D560591" w:rsidP="431E780C" w:rsidRDefault="0D560591" w14:paraId="1CAC6154" w14:textId="2AC7B654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0D560591">
        <w:rPr>
          <w:rFonts w:ascii="Times New Roman" w:hAnsi="Times New Roman" w:eastAsia="Times New Roman" w:cs="Times New Roman"/>
        </w:rPr>
        <w:t xml:space="preserve">Tabela 9 – Cadastrar </w:t>
      </w:r>
      <w:r w:rsidRPr="431E780C" w:rsidR="15FBE82D">
        <w:rPr>
          <w:rFonts w:ascii="Times New Roman" w:hAnsi="Times New Roman" w:eastAsia="Times New Roman" w:cs="Times New Roman"/>
        </w:rPr>
        <w:t>Treino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3B7C5AEE" w14:paraId="0EEB8A7A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3DB4F709" w14:textId="557130F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0D560591" w:rsidP="10CFF685" w:rsidRDefault="0D560591" w14:paraId="771F6490" w14:textId="7A23C3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D560591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49A86B53">
              <w:rPr>
                <w:rFonts w:ascii="Times New Roman" w:hAnsi="Times New Roman" w:eastAsia="Times New Roman" w:cs="Times New Roman"/>
              </w:rPr>
              <w:t>aluno</w:t>
            </w:r>
            <w:r w:rsidRPr="431E780C" w:rsidR="4875D8F3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3B7C5AEE" w14:paraId="5CFBBC60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31006768" w14:textId="451408D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4FBAA40D">
              <w:rPr>
                <w:rFonts w:ascii="Times New Roman" w:hAnsi="Times New Roman" w:eastAsia="Times New Roman" w:cs="Times New Roman"/>
              </w:rPr>
              <w:t>Divisao</w:t>
            </w:r>
            <w:r w:rsidRPr="3B7C5AEE" w:rsidR="0D560591">
              <w:rPr>
                <w:rFonts w:ascii="Times New Roman" w:hAnsi="Times New Roman" w:eastAsia="Times New Roman" w:cs="Times New Roman"/>
              </w:rPr>
              <w:t xml:space="preserve"> do </w:t>
            </w:r>
            <w:r w:rsidRPr="3B7C5AEE" w:rsidR="06E88B39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4508" w:type="dxa"/>
            <w:tcMar/>
          </w:tcPr>
          <w:p w:rsidR="0D560591" w:rsidP="10CFF685" w:rsidRDefault="0D560591" w14:paraId="7F1B5B04" w14:textId="712F659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D560591">
              <w:rPr>
                <w:rFonts w:ascii="Times New Roman" w:hAnsi="Times New Roman" w:eastAsia="Times New Roman" w:cs="Times New Roman"/>
              </w:rPr>
              <w:t>Descrição</w:t>
            </w:r>
            <w:r w:rsidRPr="431E780C" w:rsidR="0D560591">
              <w:rPr>
                <w:rFonts w:ascii="Times New Roman" w:hAnsi="Times New Roman" w:eastAsia="Times New Roman" w:cs="Times New Roman"/>
              </w:rPr>
              <w:t xml:space="preserve"> do tipo de </w:t>
            </w:r>
            <w:r w:rsidRPr="431E780C" w:rsidR="7775AF6F">
              <w:rPr>
                <w:rFonts w:ascii="Times New Roman" w:hAnsi="Times New Roman" w:eastAsia="Times New Roman" w:cs="Times New Roman"/>
              </w:rPr>
              <w:t>treino</w:t>
            </w:r>
            <w:r w:rsidRPr="431E780C" w:rsidR="09024DBA">
              <w:rPr>
                <w:rFonts w:ascii="Times New Roman" w:hAnsi="Times New Roman" w:eastAsia="Times New Roman" w:cs="Times New Roman"/>
              </w:rPr>
              <w:t xml:space="preserve"> </w:t>
            </w:r>
            <w:r w:rsidRPr="431E780C" w:rsidR="2E8ABBB4">
              <w:rPr>
                <w:rFonts w:ascii="Times New Roman" w:hAnsi="Times New Roman" w:eastAsia="Times New Roman" w:cs="Times New Roman"/>
              </w:rPr>
              <w:t>(</w:t>
            </w:r>
            <w:r w:rsidRPr="431E780C" w:rsidR="2E8ABBB4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3B7C5AEE" w14:paraId="0F1A17BA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0CB4D986" w14:textId="5A698A5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inicio</w:t>
            </w:r>
          </w:p>
        </w:tc>
        <w:tc>
          <w:tcPr>
            <w:tcW w:w="4508" w:type="dxa"/>
            <w:tcMar/>
          </w:tcPr>
          <w:p w:rsidR="0D560591" w:rsidP="10CFF685" w:rsidRDefault="0D560591" w14:paraId="0DD9CBFD" w14:textId="3743887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 xml:space="preserve">Data de </w:t>
            </w:r>
            <w:r w:rsidRPr="10CFF685" w:rsidR="0D560591">
              <w:rPr>
                <w:rFonts w:ascii="Times New Roman" w:hAnsi="Times New Roman" w:eastAsia="Times New Roman" w:cs="Times New Roman"/>
              </w:rPr>
              <w:t>início</w:t>
            </w:r>
            <w:r w:rsidRPr="10CFF685" w:rsidR="0D560591">
              <w:rPr>
                <w:rFonts w:ascii="Times New Roman" w:hAnsi="Times New Roman" w:eastAsia="Times New Roman" w:cs="Times New Roman"/>
              </w:rPr>
              <w:t xml:space="preserve"> no formato DD/MM/YYYY</w:t>
            </w:r>
          </w:p>
        </w:tc>
      </w:tr>
      <w:tr w:rsidR="10CFF685" w:rsidTr="3B7C5AEE" w14:paraId="09939DB5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783BAAF2" w14:textId="309BF7D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vencimento</w:t>
            </w:r>
          </w:p>
        </w:tc>
        <w:tc>
          <w:tcPr>
            <w:tcW w:w="4508" w:type="dxa"/>
            <w:tcMar/>
          </w:tcPr>
          <w:p w:rsidR="0D560591" w:rsidP="10CFF685" w:rsidRDefault="0D560591" w14:paraId="4D969E71" w14:textId="389F877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vencimento no formato DD/MM/YYYY</w:t>
            </w:r>
          </w:p>
        </w:tc>
      </w:tr>
      <w:tr w:rsidR="3B7C5AEE" w:rsidTr="3B7C5AEE" w14:paraId="34BB141B">
        <w:trPr>
          <w:trHeight w:val="300"/>
        </w:trPr>
        <w:tc>
          <w:tcPr>
            <w:tcW w:w="4508" w:type="dxa"/>
            <w:tcMar/>
          </w:tcPr>
          <w:p w:rsidR="608D7E67" w:rsidP="3B7C5AEE" w:rsidRDefault="608D7E67" w14:paraId="7E275B4B" w14:textId="7B91AF5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08D7E67">
              <w:rPr>
                <w:rFonts w:ascii="Times New Roman" w:hAnsi="Times New Roman" w:eastAsia="Times New Roman" w:cs="Times New Roman"/>
              </w:rPr>
              <w:t>Exercícios</w:t>
            </w:r>
          </w:p>
        </w:tc>
        <w:tc>
          <w:tcPr>
            <w:tcW w:w="4508" w:type="dxa"/>
            <w:tcMar/>
          </w:tcPr>
          <w:p w:rsidR="608D7E67" w:rsidP="3B7C5AEE" w:rsidRDefault="608D7E67" w14:paraId="074EAF4B" w14:textId="45E7E53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08D7E67">
              <w:rPr>
                <w:rFonts w:ascii="Times New Roman" w:hAnsi="Times New Roman" w:eastAsia="Times New Roman" w:cs="Times New Roman"/>
              </w:rPr>
              <w:t>Lista com todos os exercícios conforme o tipo de treino</w:t>
            </w:r>
          </w:p>
        </w:tc>
      </w:tr>
    </w:tbl>
    <w:p w:rsidR="40929391" w:rsidP="10CFF685" w:rsidRDefault="40929391" w14:paraId="01B90C54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40929391">
        <w:rPr>
          <w:rFonts w:ascii="Times New Roman" w:hAnsi="Times New Roman" w:eastAsia="Times New Roman" w:cs="Times New Roman"/>
        </w:rPr>
        <w:t>Prioridade</w:t>
      </w:r>
    </w:p>
    <w:p w:rsidR="40929391" w:rsidP="10CFF685" w:rsidRDefault="40929391" w14:paraId="0852325A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40929391">
        <w:rPr>
          <w:rFonts w:ascii="Times New Roman" w:hAnsi="Times New Roman" w:eastAsia="Times New Roman" w:cs="Times New Roman"/>
        </w:rPr>
        <w:t>[ X</w:t>
      </w:r>
      <w:r w:rsidRPr="3B7C5AEE" w:rsidR="40929391">
        <w:rPr>
          <w:rFonts w:ascii="Times New Roman" w:hAnsi="Times New Roman" w:eastAsia="Times New Roman" w:cs="Times New Roman"/>
        </w:rPr>
        <w:t xml:space="preserve"> </w:t>
      </w:r>
      <w:r w:rsidRPr="3B7C5AEE" w:rsidR="40929391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40929391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40929391">
        <w:rPr>
          <w:rFonts w:ascii="Times New Roman" w:hAnsi="Times New Roman" w:eastAsia="Times New Roman" w:cs="Times New Roman"/>
        </w:rPr>
        <w:t>[  ]</w:t>
      </w:r>
      <w:r w:rsidRPr="3B7C5AEE" w:rsidR="40929391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40929391">
        <w:rPr>
          <w:rFonts w:ascii="Times New Roman" w:hAnsi="Times New Roman" w:eastAsia="Times New Roman" w:cs="Times New Roman"/>
        </w:rPr>
        <w:t xml:space="preserve">       </w:t>
      </w:r>
      <w:r w:rsidRPr="3B7C5AEE" w:rsidR="40929391">
        <w:rPr>
          <w:rFonts w:ascii="Times New Roman" w:hAnsi="Times New Roman" w:eastAsia="Times New Roman" w:cs="Times New Roman"/>
        </w:rPr>
        <w:t>[  ]</w:t>
      </w:r>
      <w:r w:rsidRPr="3B7C5AEE" w:rsidR="40929391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15A3AC88" w14:textId="3FBA43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DFFE9C2">
        <w:drawing>
          <wp:inline wp14:editId="78172BAC" wp14:anchorId="7888BCC3">
            <wp:extent cx="3334216" cy="2781688"/>
            <wp:effectExtent l="0" t="0" r="0" b="0"/>
            <wp:docPr id="1198615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5ecf33315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46BCE49F" w14:textId="5AEA00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[RFS14]</w:t>
      </w:r>
      <w:r w:rsidRPr="431E780C" w:rsidR="2BD634F7">
        <w:rPr>
          <w:rFonts w:ascii="Times New Roman" w:hAnsi="Times New Roman" w:eastAsia="Times New Roman" w:cs="Times New Roman"/>
        </w:rPr>
        <w:t xml:space="preserve"> Consultar </w:t>
      </w:r>
      <w:r w:rsidRPr="431E780C" w:rsidR="65ECDDAA">
        <w:rPr>
          <w:rFonts w:ascii="Times New Roman" w:hAnsi="Times New Roman" w:eastAsia="Times New Roman" w:cs="Times New Roman"/>
        </w:rPr>
        <w:t>Treino</w:t>
      </w:r>
    </w:p>
    <w:p w:rsidR="54BB258A" w:rsidP="10CFF685" w:rsidRDefault="54BB258A" w14:paraId="1CBF560B" w14:textId="0D31C7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BB258A">
        <w:rPr>
          <w:rFonts w:ascii="Times New Roman" w:hAnsi="Times New Roman" w:eastAsia="Times New Roman" w:cs="Times New Roman"/>
        </w:rPr>
        <w:t xml:space="preserve">Atores: </w:t>
      </w:r>
      <w:r w:rsidRPr="431E780C" w:rsidR="2A2C3745">
        <w:rPr>
          <w:rFonts w:ascii="Times New Roman" w:hAnsi="Times New Roman" w:eastAsia="Times New Roman" w:cs="Times New Roman"/>
        </w:rPr>
        <w:t>Personal Trainer</w:t>
      </w:r>
    </w:p>
    <w:p w:rsidR="54BB258A" w:rsidP="10CFF685" w:rsidRDefault="54BB258A" w14:paraId="55B3BF8B" w14:textId="1D2B5F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BB258A">
        <w:rPr>
          <w:rFonts w:ascii="Times New Roman" w:hAnsi="Times New Roman" w:eastAsia="Times New Roman" w:cs="Times New Roman"/>
        </w:rPr>
        <w:t>O sistema permitirá que o</w:t>
      </w:r>
      <w:r w:rsidRPr="431E780C" w:rsidR="0BD74528">
        <w:rPr>
          <w:rFonts w:ascii="Times New Roman" w:hAnsi="Times New Roman" w:eastAsia="Times New Roman" w:cs="Times New Roman"/>
        </w:rPr>
        <w:t xml:space="preserve"> ator personal trainer</w:t>
      </w:r>
      <w:r w:rsidRPr="431E780C" w:rsidR="54BB258A">
        <w:rPr>
          <w:rFonts w:ascii="Times New Roman" w:hAnsi="Times New Roman" w:eastAsia="Times New Roman" w:cs="Times New Roman"/>
        </w:rPr>
        <w:t xml:space="preserve"> consult</w:t>
      </w:r>
      <w:r w:rsidRPr="431E780C" w:rsidR="6600BC8C">
        <w:rPr>
          <w:rFonts w:ascii="Times New Roman" w:hAnsi="Times New Roman" w:eastAsia="Times New Roman" w:cs="Times New Roman"/>
        </w:rPr>
        <w:t>e</w:t>
      </w:r>
      <w:r w:rsidRPr="431E780C" w:rsidR="54BB258A">
        <w:rPr>
          <w:rFonts w:ascii="Times New Roman" w:hAnsi="Times New Roman" w:eastAsia="Times New Roman" w:cs="Times New Roman"/>
        </w:rPr>
        <w:t xml:space="preserve"> os dados dos </w:t>
      </w:r>
      <w:r w:rsidRPr="431E780C" w:rsidR="3A921496">
        <w:rPr>
          <w:rFonts w:ascii="Times New Roman" w:hAnsi="Times New Roman" w:eastAsia="Times New Roman" w:cs="Times New Roman"/>
        </w:rPr>
        <w:t>trein</w:t>
      </w:r>
      <w:r w:rsidRPr="431E780C" w:rsidR="54BB258A">
        <w:rPr>
          <w:rFonts w:ascii="Times New Roman" w:hAnsi="Times New Roman" w:eastAsia="Times New Roman" w:cs="Times New Roman"/>
        </w:rPr>
        <w:t xml:space="preserve">os da </w:t>
      </w:r>
      <w:r w:rsidRPr="431E780C" w:rsidR="7BAAC1D0">
        <w:rPr>
          <w:rFonts w:ascii="Times New Roman" w:hAnsi="Times New Roman" w:eastAsia="Times New Roman" w:cs="Times New Roman"/>
        </w:rPr>
        <w:t>academi</w:t>
      </w:r>
      <w:r w:rsidRPr="431E780C" w:rsidR="54BB258A">
        <w:rPr>
          <w:rFonts w:ascii="Times New Roman" w:hAnsi="Times New Roman" w:eastAsia="Times New Roman" w:cs="Times New Roman"/>
        </w:rPr>
        <w:t xml:space="preserve">a, </w:t>
      </w:r>
      <w:r w:rsidRPr="431E780C" w:rsidR="3BA0BF1E">
        <w:rPr>
          <w:rFonts w:ascii="Times New Roman" w:hAnsi="Times New Roman" w:eastAsia="Times New Roman" w:cs="Times New Roman"/>
        </w:rPr>
        <w:t>através</w:t>
      </w:r>
      <w:r w:rsidRPr="431E780C" w:rsidR="54BB258A">
        <w:rPr>
          <w:rFonts w:ascii="Times New Roman" w:hAnsi="Times New Roman" w:eastAsia="Times New Roman" w:cs="Times New Roman"/>
        </w:rPr>
        <w:t xml:space="preserve"> dos filtros listados na tabela </w:t>
      </w:r>
      <w:r w:rsidRPr="431E780C" w:rsidR="3A73E82A">
        <w:rPr>
          <w:rFonts w:ascii="Times New Roman" w:hAnsi="Times New Roman" w:eastAsia="Times New Roman" w:cs="Times New Roman"/>
        </w:rPr>
        <w:t>10</w:t>
      </w:r>
      <w:r w:rsidRPr="431E780C" w:rsidR="0C80466C">
        <w:rPr>
          <w:rFonts w:ascii="Times New Roman" w:hAnsi="Times New Roman" w:eastAsia="Times New Roman" w:cs="Times New Roman"/>
        </w:rPr>
        <w:t>.</w:t>
      </w:r>
    </w:p>
    <w:p w:rsidR="3A73E82A" w:rsidP="431E780C" w:rsidRDefault="3A73E82A" w14:paraId="061FC568" w14:textId="212B0319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3A73E82A">
        <w:rPr>
          <w:rFonts w:ascii="Times New Roman" w:hAnsi="Times New Roman" w:eastAsia="Times New Roman" w:cs="Times New Roman"/>
        </w:rPr>
        <w:t xml:space="preserve">Tabela 10 – Consultar </w:t>
      </w:r>
      <w:r w:rsidRPr="431E780C" w:rsidR="5D25B1F7">
        <w:rPr>
          <w:rFonts w:ascii="Times New Roman" w:hAnsi="Times New Roman" w:eastAsia="Times New Roman" w:cs="Times New Roman"/>
        </w:rPr>
        <w:t>Treino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3B7C5AEE" w14:paraId="5DC71438">
        <w:trPr>
          <w:trHeight w:val="300"/>
        </w:trPr>
        <w:tc>
          <w:tcPr>
            <w:tcW w:w="4508" w:type="dxa"/>
            <w:tcMar/>
          </w:tcPr>
          <w:p w:rsidR="3B1C1909" w:rsidP="10CFF685" w:rsidRDefault="3B1C1909" w14:paraId="279679CC" w14:textId="2E34148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B1C1909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3B1C1909" w:rsidP="10CFF685" w:rsidRDefault="3B1C1909" w14:paraId="72152BE7" w14:textId="223F4F6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54A48EC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5244416C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3B7C5AEE" w14:paraId="1972B50F">
        <w:trPr>
          <w:trHeight w:val="300"/>
        </w:trPr>
        <w:tc>
          <w:tcPr>
            <w:tcW w:w="4508" w:type="dxa"/>
            <w:tcMar/>
          </w:tcPr>
          <w:p w:rsidR="3B1C1909" w:rsidP="10CFF685" w:rsidRDefault="3B1C1909" w14:paraId="0AF83FAE" w14:textId="6823C1B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7ADA94E0">
              <w:rPr>
                <w:rFonts w:ascii="Times New Roman" w:hAnsi="Times New Roman" w:eastAsia="Times New Roman" w:cs="Times New Roman"/>
              </w:rPr>
              <w:t>Divisao</w:t>
            </w:r>
            <w:r w:rsidRPr="3B7C5AEE" w:rsidR="68697206">
              <w:rPr>
                <w:rFonts w:ascii="Times New Roman" w:hAnsi="Times New Roman" w:eastAsia="Times New Roman" w:cs="Times New Roman"/>
              </w:rPr>
              <w:t xml:space="preserve"> do </w:t>
            </w:r>
            <w:r w:rsidRPr="3B7C5AEE" w:rsidR="22AA9458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4508" w:type="dxa"/>
            <w:tcMar/>
          </w:tcPr>
          <w:p w:rsidR="3B1C1909" w:rsidP="10CFF685" w:rsidRDefault="3B1C1909" w14:paraId="4D4EE86C" w14:textId="0CFC7B3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54A48EC">
              <w:rPr>
                <w:rFonts w:ascii="Times New Roman" w:hAnsi="Times New Roman" w:eastAsia="Times New Roman" w:cs="Times New Roman"/>
              </w:rPr>
              <w:t xml:space="preserve">Tipo do </w:t>
            </w:r>
            <w:r w:rsidRPr="431E780C" w:rsidR="10224EAE">
              <w:rPr>
                <w:rFonts w:ascii="Times New Roman" w:hAnsi="Times New Roman" w:eastAsia="Times New Roman" w:cs="Times New Roman"/>
              </w:rPr>
              <w:t xml:space="preserve">treino 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(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</w:tbl>
    <w:p w:rsidR="3A73E82A" w:rsidP="10CFF685" w:rsidRDefault="3A73E82A" w14:paraId="4A4271CC" w14:textId="0E8F39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2CF107A">
        <w:rPr>
          <w:rFonts w:ascii="Times New Roman" w:hAnsi="Times New Roman" w:eastAsia="Times New Roman" w:cs="Times New Roman"/>
        </w:rPr>
        <w:t xml:space="preserve">Após a seleção do </w:t>
      </w:r>
      <w:r w:rsidRPr="431E780C" w:rsidR="06932C3A">
        <w:rPr>
          <w:rFonts w:ascii="Times New Roman" w:hAnsi="Times New Roman" w:eastAsia="Times New Roman" w:cs="Times New Roman"/>
        </w:rPr>
        <w:t>trein</w:t>
      </w:r>
      <w:r w:rsidRPr="431E780C" w:rsidR="72CF107A">
        <w:rPr>
          <w:rFonts w:ascii="Times New Roman" w:hAnsi="Times New Roman" w:eastAsia="Times New Roman" w:cs="Times New Roman"/>
        </w:rPr>
        <w:t>o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431E780C" w14:paraId="634C4C62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3528D6B6" w14:textId="3C485BA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35707A16" w:rsidP="10CFF685" w:rsidRDefault="35707A16" w14:paraId="15B36DA0" w14:textId="57F5839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5AF28D89" w14:textId="4F1CD69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783D4766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025CAFE4" w14:textId="37BCC0E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5707A16">
              <w:rPr>
                <w:rFonts w:ascii="Times New Roman" w:hAnsi="Times New Roman" w:eastAsia="Times New Roman" w:cs="Times New Roman"/>
              </w:rPr>
              <w:t xml:space="preserve">Tipo do </w:t>
            </w:r>
            <w:r w:rsidRPr="431E780C" w:rsidR="25AC8B2B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3005" w:type="dxa"/>
            <w:tcMar/>
          </w:tcPr>
          <w:p w:rsidR="35707A16" w:rsidP="10CFF685" w:rsidRDefault="35707A16" w14:paraId="188C81D9" w14:textId="10A7F5F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3A711088" w14:textId="0EC10BB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16009D1B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4D048FEA" w14:textId="2A5E793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Data de vencimento</w:t>
            </w:r>
          </w:p>
        </w:tc>
        <w:tc>
          <w:tcPr>
            <w:tcW w:w="3005" w:type="dxa"/>
            <w:tcMar/>
          </w:tcPr>
          <w:p w:rsidR="35707A16" w:rsidP="10CFF685" w:rsidRDefault="35707A16" w14:paraId="42C78CD9" w14:textId="36977E4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5FD27251" w14:textId="0E69DB9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35707A16" w:rsidP="10CFF685" w:rsidRDefault="35707A16" w14:paraId="4EAB40E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5707A16">
        <w:rPr>
          <w:rFonts w:ascii="Times New Roman" w:hAnsi="Times New Roman" w:eastAsia="Times New Roman" w:cs="Times New Roman"/>
        </w:rPr>
        <w:t>Prioridade</w:t>
      </w:r>
    </w:p>
    <w:p w:rsidR="35707A16" w:rsidP="10CFF685" w:rsidRDefault="35707A16" w14:paraId="21438353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35707A16">
        <w:rPr>
          <w:rFonts w:ascii="Times New Roman" w:hAnsi="Times New Roman" w:eastAsia="Times New Roman" w:cs="Times New Roman"/>
        </w:rPr>
        <w:t>[ X</w:t>
      </w:r>
      <w:r w:rsidRPr="3B7C5AEE" w:rsidR="35707A16">
        <w:rPr>
          <w:rFonts w:ascii="Times New Roman" w:hAnsi="Times New Roman" w:eastAsia="Times New Roman" w:cs="Times New Roman"/>
        </w:rPr>
        <w:t xml:space="preserve"> </w:t>
      </w:r>
      <w:r w:rsidRPr="3B7C5AEE" w:rsidR="35707A16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35707A1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35707A16">
        <w:rPr>
          <w:rFonts w:ascii="Times New Roman" w:hAnsi="Times New Roman" w:eastAsia="Times New Roman" w:cs="Times New Roman"/>
        </w:rPr>
        <w:t>[  ]</w:t>
      </w:r>
      <w:r w:rsidRPr="3B7C5AEE" w:rsidR="35707A1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35707A16">
        <w:rPr>
          <w:rFonts w:ascii="Times New Roman" w:hAnsi="Times New Roman" w:eastAsia="Times New Roman" w:cs="Times New Roman"/>
        </w:rPr>
        <w:t xml:space="preserve">       </w:t>
      </w:r>
      <w:r w:rsidRPr="3B7C5AEE" w:rsidR="35707A16">
        <w:rPr>
          <w:rFonts w:ascii="Times New Roman" w:hAnsi="Times New Roman" w:eastAsia="Times New Roman" w:cs="Times New Roman"/>
        </w:rPr>
        <w:t>[  ]</w:t>
      </w:r>
      <w:r w:rsidRPr="3B7C5AEE" w:rsidR="35707A16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26DE2B99" w14:textId="3BEA91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1DB08579">
        <w:drawing>
          <wp:inline wp14:editId="185B4D23" wp14:anchorId="343E35F0">
            <wp:extent cx="5724524" cy="2676525"/>
            <wp:effectExtent l="0" t="0" r="0" b="0"/>
            <wp:docPr id="60638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1a1cd9356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09B30765" w14:textId="45BEB1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[RFS15</w:t>
      </w:r>
      <w:r w:rsidRPr="431E780C" w:rsidR="32862FA4">
        <w:rPr>
          <w:rFonts w:ascii="Times New Roman" w:hAnsi="Times New Roman" w:eastAsia="Times New Roman" w:cs="Times New Roman"/>
        </w:rPr>
        <w:t>]</w:t>
      </w:r>
      <w:r w:rsidRPr="431E780C" w:rsidR="12D92739">
        <w:rPr>
          <w:rFonts w:ascii="Times New Roman" w:hAnsi="Times New Roman" w:eastAsia="Times New Roman" w:cs="Times New Roman"/>
        </w:rPr>
        <w:t xml:space="preserve"> Alterar</w:t>
      </w:r>
      <w:r w:rsidRPr="431E780C" w:rsidR="12D92739">
        <w:rPr>
          <w:rFonts w:ascii="Times New Roman" w:hAnsi="Times New Roman" w:eastAsia="Times New Roman" w:cs="Times New Roman"/>
        </w:rPr>
        <w:t xml:space="preserve"> </w:t>
      </w:r>
      <w:r w:rsidRPr="431E780C" w:rsidR="7A887B42">
        <w:rPr>
          <w:rFonts w:ascii="Times New Roman" w:hAnsi="Times New Roman" w:eastAsia="Times New Roman" w:cs="Times New Roman"/>
        </w:rPr>
        <w:t>Treino</w:t>
      </w:r>
    </w:p>
    <w:p w:rsidR="12D92739" w:rsidP="10CFF685" w:rsidRDefault="12D92739" w14:paraId="6E1FBFA4" w14:textId="513937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2D92739">
        <w:rPr>
          <w:rFonts w:ascii="Times New Roman" w:hAnsi="Times New Roman" w:eastAsia="Times New Roman" w:cs="Times New Roman"/>
        </w:rPr>
        <w:t xml:space="preserve">Atores: </w:t>
      </w:r>
      <w:r w:rsidRPr="431E780C" w:rsidR="568DD042">
        <w:rPr>
          <w:rFonts w:ascii="Times New Roman" w:hAnsi="Times New Roman" w:eastAsia="Times New Roman" w:cs="Times New Roman"/>
        </w:rPr>
        <w:t>Personal Trainer</w:t>
      </w:r>
    </w:p>
    <w:p w:rsidR="66AAFCF1" w:rsidP="10CFF685" w:rsidRDefault="66AAFCF1" w14:paraId="2C5589E3" w14:textId="75034B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6AAFCF1">
        <w:rPr>
          <w:rFonts w:ascii="Times New Roman" w:hAnsi="Times New Roman" w:eastAsia="Times New Roman" w:cs="Times New Roman"/>
        </w:rPr>
        <w:t xml:space="preserve">O sistema </w:t>
      </w:r>
      <w:r w:rsidRPr="431E780C" w:rsidR="3400F261">
        <w:rPr>
          <w:rFonts w:ascii="Times New Roman" w:hAnsi="Times New Roman" w:eastAsia="Times New Roman" w:cs="Times New Roman"/>
        </w:rPr>
        <w:t>permitirá</w:t>
      </w:r>
      <w:r w:rsidRPr="431E780C" w:rsidR="66AAFCF1">
        <w:rPr>
          <w:rFonts w:ascii="Times New Roman" w:hAnsi="Times New Roman" w:eastAsia="Times New Roman" w:cs="Times New Roman"/>
        </w:rPr>
        <w:t xml:space="preserve"> a</w:t>
      </w:r>
      <w:r w:rsidRPr="431E780C" w:rsidR="1F115F12">
        <w:rPr>
          <w:rFonts w:ascii="Times New Roman" w:hAnsi="Times New Roman" w:eastAsia="Times New Roman" w:cs="Times New Roman"/>
        </w:rPr>
        <w:t>o ator personal trainer</w:t>
      </w:r>
      <w:r w:rsidRPr="431E780C" w:rsidR="66AAFCF1">
        <w:rPr>
          <w:rFonts w:ascii="Times New Roman" w:hAnsi="Times New Roman" w:eastAsia="Times New Roman" w:cs="Times New Roman"/>
        </w:rPr>
        <w:t xml:space="preserve"> a alterar os dados dos </w:t>
      </w:r>
      <w:r w:rsidRPr="431E780C" w:rsidR="02A32A4C">
        <w:rPr>
          <w:rFonts w:ascii="Times New Roman" w:hAnsi="Times New Roman" w:eastAsia="Times New Roman" w:cs="Times New Roman"/>
        </w:rPr>
        <w:t xml:space="preserve">treinos </w:t>
      </w:r>
      <w:r w:rsidRPr="431E780C" w:rsidR="66AAFCF1">
        <w:rPr>
          <w:rFonts w:ascii="Times New Roman" w:hAnsi="Times New Roman" w:eastAsia="Times New Roman" w:cs="Times New Roman"/>
        </w:rPr>
        <w:t xml:space="preserve">da </w:t>
      </w:r>
      <w:r w:rsidRPr="431E780C" w:rsidR="3E5B4F08">
        <w:rPr>
          <w:rFonts w:ascii="Times New Roman" w:hAnsi="Times New Roman" w:eastAsia="Times New Roman" w:cs="Times New Roman"/>
        </w:rPr>
        <w:t>academia</w:t>
      </w:r>
      <w:r w:rsidRPr="431E780C" w:rsidR="66AAFCF1">
        <w:rPr>
          <w:rFonts w:ascii="Times New Roman" w:hAnsi="Times New Roman" w:eastAsia="Times New Roman" w:cs="Times New Roman"/>
        </w:rPr>
        <w:t xml:space="preserve">, nesse sentido </w:t>
      </w:r>
      <w:r w:rsidRPr="431E780C" w:rsidR="057DA1AB">
        <w:rPr>
          <w:rFonts w:ascii="Times New Roman" w:hAnsi="Times New Roman" w:eastAsia="Times New Roman" w:cs="Times New Roman"/>
        </w:rPr>
        <w:t>será</w:t>
      </w:r>
      <w:r w:rsidRPr="431E780C" w:rsidR="6BC15F40">
        <w:rPr>
          <w:rFonts w:ascii="Times New Roman" w:hAnsi="Times New Roman" w:eastAsia="Times New Roman" w:cs="Times New Roman"/>
        </w:rPr>
        <w:t xml:space="preserve"> </w:t>
      </w:r>
      <w:r w:rsidRPr="431E780C" w:rsidR="2D4943DA">
        <w:rPr>
          <w:rFonts w:ascii="Times New Roman" w:hAnsi="Times New Roman" w:eastAsia="Times New Roman" w:cs="Times New Roman"/>
        </w:rPr>
        <w:t>necessário</w:t>
      </w:r>
      <w:r w:rsidRPr="431E780C" w:rsidR="66AAFCF1">
        <w:rPr>
          <w:rFonts w:ascii="Times New Roman" w:hAnsi="Times New Roman" w:eastAsia="Times New Roman" w:cs="Times New Roman"/>
        </w:rPr>
        <w:t xml:space="preserve"> consultar os </w:t>
      </w:r>
      <w:r w:rsidRPr="431E780C" w:rsidR="78315273">
        <w:rPr>
          <w:rFonts w:ascii="Times New Roman" w:hAnsi="Times New Roman" w:eastAsia="Times New Roman" w:cs="Times New Roman"/>
        </w:rPr>
        <w:t>trein</w:t>
      </w:r>
      <w:r w:rsidRPr="431E780C" w:rsidR="66AAFCF1">
        <w:rPr>
          <w:rFonts w:ascii="Times New Roman" w:hAnsi="Times New Roman" w:eastAsia="Times New Roman" w:cs="Times New Roman"/>
        </w:rPr>
        <w:t xml:space="preserve">os através do [RFS14] Consultar </w:t>
      </w:r>
      <w:r w:rsidRPr="431E780C" w:rsidR="131CC5F9">
        <w:rPr>
          <w:rFonts w:ascii="Times New Roman" w:hAnsi="Times New Roman" w:eastAsia="Times New Roman" w:cs="Times New Roman"/>
        </w:rPr>
        <w:t xml:space="preserve">Treinos </w:t>
      </w:r>
      <w:r w:rsidRPr="431E780C" w:rsidR="54D70992">
        <w:rPr>
          <w:rFonts w:ascii="Times New Roman" w:hAnsi="Times New Roman" w:eastAsia="Times New Roman" w:cs="Times New Roman"/>
        </w:rPr>
        <w:t xml:space="preserve">e depois selecionar o </w:t>
      </w:r>
      <w:r w:rsidRPr="431E780C" w:rsidR="5729C703">
        <w:rPr>
          <w:rFonts w:ascii="Times New Roman" w:hAnsi="Times New Roman" w:eastAsia="Times New Roman" w:cs="Times New Roman"/>
        </w:rPr>
        <w:t xml:space="preserve">treino </w:t>
      </w:r>
      <w:r w:rsidRPr="431E780C" w:rsidR="54D70992">
        <w:rPr>
          <w:rFonts w:ascii="Times New Roman" w:hAnsi="Times New Roman" w:eastAsia="Times New Roman" w:cs="Times New Roman"/>
        </w:rPr>
        <w:t>a ser alterado</w:t>
      </w:r>
      <w:r w:rsidRPr="431E780C" w:rsidR="5D485BDB">
        <w:rPr>
          <w:rFonts w:ascii="Times New Roman" w:hAnsi="Times New Roman" w:eastAsia="Times New Roman" w:cs="Times New Roman"/>
        </w:rPr>
        <w:t>.</w:t>
      </w:r>
    </w:p>
    <w:p w:rsidR="54D70992" w:rsidP="10CFF685" w:rsidRDefault="54D70992" w14:paraId="36F7769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4D70992">
        <w:rPr>
          <w:rFonts w:ascii="Times New Roman" w:hAnsi="Times New Roman" w:eastAsia="Times New Roman" w:cs="Times New Roman"/>
        </w:rPr>
        <w:t>Prioridade</w:t>
      </w:r>
    </w:p>
    <w:p w:rsidR="54D70992" w:rsidP="10CFF685" w:rsidRDefault="54D70992" w14:paraId="5D562400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4D70992">
        <w:rPr>
          <w:rFonts w:ascii="Times New Roman" w:hAnsi="Times New Roman" w:eastAsia="Times New Roman" w:cs="Times New Roman"/>
        </w:rPr>
        <w:t>[ X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4D70992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4D7099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4D70992">
        <w:rPr>
          <w:rFonts w:ascii="Times New Roman" w:hAnsi="Times New Roman" w:eastAsia="Times New Roman" w:cs="Times New Roman"/>
        </w:rPr>
        <w:t>[  ]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4D70992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4D70992">
        <w:rPr>
          <w:rFonts w:ascii="Times New Roman" w:hAnsi="Times New Roman" w:eastAsia="Times New Roman" w:cs="Times New Roman"/>
        </w:rPr>
        <w:t>[  ]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6D966CE5" w14:textId="7B64FC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293E12D3" w14:textId="5E716B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[RFS16]</w:t>
      </w:r>
      <w:r w:rsidRPr="431E780C" w:rsidR="54C4EEDD">
        <w:rPr>
          <w:rFonts w:ascii="Times New Roman" w:hAnsi="Times New Roman" w:eastAsia="Times New Roman" w:cs="Times New Roman"/>
        </w:rPr>
        <w:t xml:space="preserve"> Remover </w:t>
      </w:r>
      <w:r w:rsidRPr="431E780C" w:rsidR="7A2D0551">
        <w:rPr>
          <w:rFonts w:ascii="Times New Roman" w:hAnsi="Times New Roman" w:eastAsia="Times New Roman" w:cs="Times New Roman"/>
        </w:rPr>
        <w:t>Treino</w:t>
      </w:r>
    </w:p>
    <w:p w:rsidR="32862FA4" w:rsidP="10CFF685" w:rsidRDefault="32862FA4" w14:paraId="01A6FFA3" w14:textId="496BE6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C4EEDD">
        <w:rPr>
          <w:rFonts w:ascii="Times New Roman" w:hAnsi="Times New Roman" w:eastAsia="Times New Roman" w:cs="Times New Roman"/>
        </w:rPr>
        <w:t xml:space="preserve">Atores: </w:t>
      </w:r>
      <w:r w:rsidRPr="431E780C" w:rsidR="1C93C8D8">
        <w:rPr>
          <w:rFonts w:ascii="Times New Roman" w:hAnsi="Times New Roman" w:eastAsia="Times New Roman" w:cs="Times New Roman"/>
        </w:rPr>
        <w:t>Personal Trainer</w:t>
      </w:r>
    </w:p>
    <w:p w:rsidR="32862FA4" w:rsidP="10CFF685" w:rsidRDefault="32862FA4" w14:paraId="75645091" w14:textId="08CD8D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C4EEDD">
        <w:rPr>
          <w:rFonts w:ascii="Times New Roman" w:hAnsi="Times New Roman" w:eastAsia="Times New Roman" w:cs="Times New Roman"/>
        </w:rPr>
        <w:t>O sistema permitirá ao</w:t>
      </w:r>
      <w:r w:rsidRPr="431E780C" w:rsidR="5A811096">
        <w:rPr>
          <w:rFonts w:ascii="Times New Roman" w:hAnsi="Times New Roman" w:eastAsia="Times New Roman" w:cs="Times New Roman"/>
        </w:rPr>
        <w:t xml:space="preserve"> ator personal trainer</w:t>
      </w:r>
      <w:r w:rsidRPr="431E780C" w:rsidR="54C4EEDD">
        <w:rPr>
          <w:rFonts w:ascii="Times New Roman" w:hAnsi="Times New Roman" w:eastAsia="Times New Roman" w:cs="Times New Roman"/>
        </w:rPr>
        <w:t xml:space="preserve"> a remover os dados dos </w:t>
      </w:r>
      <w:r w:rsidRPr="431E780C" w:rsidR="7385CD67">
        <w:rPr>
          <w:rFonts w:ascii="Times New Roman" w:hAnsi="Times New Roman" w:eastAsia="Times New Roman" w:cs="Times New Roman"/>
        </w:rPr>
        <w:t xml:space="preserve">treinos </w:t>
      </w:r>
      <w:r w:rsidRPr="431E780C" w:rsidR="54C4EEDD">
        <w:rPr>
          <w:rFonts w:ascii="Times New Roman" w:hAnsi="Times New Roman" w:eastAsia="Times New Roman" w:cs="Times New Roman"/>
        </w:rPr>
        <w:t xml:space="preserve">da </w:t>
      </w:r>
      <w:r w:rsidRPr="431E780C" w:rsidR="568ED97E">
        <w:rPr>
          <w:rFonts w:ascii="Times New Roman" w:hAnsi="Times New Roman" w:eastAsia="Times New Roman" w:cs="Times New Roman"/>
        </w:rPr>
        <w:t>academia</w:t>
      </w:r>
      <w:r w:rsidRPr="431E780C" w:rsidR="54C4EEDD">
        <w:rPr>
          <w:rFonts w:ascii="Times New Roman" w:hAnsi="Times New Roman" w:eastAsia="Times New Roman" w:cs="Times New Roman"/>
        </w:rPr>
        <w:t xml:space="preserve">, nesse sentido será necessário consultar os </w:t>
      </w:r>
      <w:r w:rsidRPr="431E780C" w:rsidR="21BAAC25">
        <w:rPr>
          <w:rFonts w:ascii="Times New Roman" w:hAnsi="Times New Roman" w:eastAsia="Times New Roman" w:cs="Times New Roman"/>
        </w:rPr>
        <w:t xml:space="preserve">treinos </w:t>
      </w:r>
      <w:r w:rsidRPr="431E780C" w:rsidR="54C4EEDD">
        <w:rPr>
          <w:rFonts w:ascii="Times New Roman" w:hAnsi="Times New Roman" w:eastAsia="Times New Roman" w:cs="Times New Roman"/>
        </w:rPr>
        <w:t xml:space="preserve">através do [RFS14] Consultar </w:t>
      </w:r>
      <w:r w:rsidRPr="431E780C" w:rsidR="24A12B16">
        <w:rPr>
          <w:rFonts w:ascii="Times New Roman" w:hAnsi="Times New Roman" w:eastAsia="Times New Roman" w:cs="Times New Roman"/>
        </w:rPr>
        <w:t xml:space="preserve">Treino </w:t>
      </w:r>
      <w:r w:rsidRPr="431E780C" w:rsidR="54C4EEDD">
        <w:rPr>
          <w:rFonts w:ascii="Times New Roman" w:hAnsi="Times New Roman" w:eastAsia="Times New Roman" w:cs="Times New Roman"/>
        </w:rPr>
        <w:t xml:space="preserve">e depois selecionar o </w:t>
      </w:r>
      <w:r w:rsidRPr="431E780C" w:rsidR="63B7F195">
        <w:rPr>
          <w:rFonts w:ascii="Times New Roman" w:hAnsi="Times New Roman" w:eastAsia="Times New Roman" w:cs="Times New Roman"/>
        </w:rPr>
        <w:t xml:space="preserve">treino </w:t>
      </w:r>
      <w:r w:rsidRPr="431E780C" w:rsidR="54C4EEDD">
        <w:rPr>
          <w:rFonts w:ascii="Times New Roman" w:hAnsi="Times New Roman" w:eastAsia="Times New Roman" w:cs="Times New Roman"/>
        </w:rPr>
        <w:t>a ser removido.</w:t>
      </w:r>
    </w:p>
    <w:p w:rsidR="32862FA4" w:rsidP="10CFF685" w:rsidRDefault="32862FA4" w14:paraId="632DE7D3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4C4EEDD">
        <w:rPr>
          <w:rFonts w:ascii="Times New Roman" w:hAnsi="Times New Roman" w:eastAsia="Times New Roman" w:cs="Times New Roman"/>
        </w:rPr>
        <w:t>Prioridade</w:t>
      </w:r>
    </w:p>
    <w:p w:rsidR="32862FA4" w:rsidP="10CFF685" w:rsidRDefault="32862FA4" w14:paraId="227D2C34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4C4EEDD">
        <w:rPr>
          <w:rFonts w:ascii="Times New Roman" w:hAnsi="Times New Roman" w:eastAsia="Times New Roman" w:cs="Times New Roman"/>
        </w:rPr>
        <w:t>[ X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4C4EEDD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4C4EEDD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4C4EEDD">
        <w:rPr>
          <w:rFonts w:ascii="Times New Roman" w:hAnsi="Times New Roman" w:eastAsia="Times New Roman" w:cs="Times New Roman"/>
        </w:rPr>
        <w:t>[  ]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4C4EEDD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4C4EEDD">
        <w:rPr>
          <w:rFonts w:ascii="Times New Roman" w:hAnsi="Times New Roman" w:eastAsia="Times New Roman" w:cs="Times New Roman"/>
        </w:rPr>
        <w:t>[  ]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Desejável</w:t>
      </w:r>
    </w:p>
    <w:p w:rsidR="32862FA4" w:rsidP="10CFF685" w:rsidRDefault="32862FA4" w14:paraId="0EAB68D3" w14:textId="2D7CFF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2794DFA" w:rsidR="5F21F850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5558712A" w14:textId="03B125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[RFS17]</w:t>
      </w:r>
      <w:r w:rsidRPr="431E780C" w:rsidR="6443E997">
        <w:rPr>
          <w:rFonts w:ascii="Times New Roman" w:hAnsi="Times New Roman" w:eastAsia="Times New Roman" w:cs="Times New Roman"/>
        </w:rPr>
        <w:t xml:space="preserve"> Inserir </w:t>
      </w:r>
      <w:r w:rsidRPr="431E780C" w:rsidR="4F11DE82">
        <w:rPr>
          <w:rFonts w:ascii="Times New Roman" w:hAnsi="Times New Roman" w:eastAsia="Times New Roman" w:cs="Times New Roman"/>
        </w:rPr>
        <w:t xml:space="preserve">Equipamento </w:t>
      </w:r>
    </w:p>
    <w:p w:rsidR="6443E997" w:rsidP="721D0A5C" w:rsidRDefault="6443E997" w14:paraId="3A5DE449" w14:textId="20E0BD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443E997">
        <w:rPr>
          <w:rFonts w:ascii="Times New Roman" w:hAnsi="Times New Roman" w:eastAsia="Times New Roman" w:cs="Times New Roman"/>
        </w:rPr>
        <w:t xml:space="preserve">Atores: </w:t>
      </w:r>
      <w:r w:rsidRPr="431E780C" w:rsidR="4B46D1A0">
        <w:rPr>
          <w:rFonts w:ascii="Times New Roman" w:hAnsi="Times New Roman" w:eastAsia="Times New Roman" w:cs="Times New Roman"/>
        </w:rPr>
        <w:t xml:space="preserve">Secretário </w:t>
      </w:r>
    </w:p>
    <w:p w:rsidR="6443E997" w:rsidP="721D0A5C" w:rsidRDefault="6443E997" w14:paraId="18A64F68" w14:textId="6FD0AD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443E997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5090ACEC">
        <w:rPr>
          <w:rFonts w:ascii="Times New Roman" w:hAnsi="Times New Roman" w:eastAsia="Times New Roman" w:cs="Times New Roman"/>
        </w:rPr>
        <w:t>secretario</w:t>
      </w:r>
      <w:r w:rsidRPr="431E780C" w:rsidR="6443E997">
        <w:rPr>
          <w:rFonts w:ascii="Times New Roman" w:hAnsi="Times New Roman" w:eastAsia="Times New Roman" w:cs="Times New Roman"/>
        </w:rPr>
        <w:t xml:space="preserve"> fazer a inserção dos </w:t>
      </w:r>
      <w:r w:rsidRPr="431E780C" w:rsidR="53B70640">
        <w:rPr>
          <w:rFonts w:ascii="Times New Roman" w:hAnsi="Times New Roman" w:eastAsia="Times New Roman" w:cs="Times New Roman"/>
        </w:rPr>
        <w:t xml:space="preserve">equipamentos </w:t>
      </w:r>
      <w:r w:rsidRPr="431E780C" w:rsidR="6443E997">
        <w:rPr>
          <w:rFonts w:ascii="Times New Roman" w:hAnsi="Times New Roman" w:eastAsia="Times New Roman" w:cs="Times New Roman"/>
        </w:rPr>
        <w:t xml:space="preserve">da </w:t>
      </w:r>
      <w:r w:rsidRPr="431E780C" w:rsidR="5558D556">
        <w:rPr>
          <w:rFonts w:ascii="Times New Roman" w:hAnsi="Times New Roman" w:eastAsia="Times New Roman" w:cs="Times New Roman"/>
        </w:rPr>
        <w:t>academia</w:t>
      </w:r>
      <w:r w:rsidRPr="431E780C" w:rsidR="6443E997">
        <w:rPr>
          <w:rFonts w:ascii="Times New Roman" w:hAnsi="Times New Roman" w:eastAsia="Times New Roman" w:cs="Times New Roman"/>
        </w:rPr>
        <w:t xml:space="preserve">, </w:t>
      </w:r>
      <w:r w:rsidRPr="431E780C" w:rsidR="63B0AE62">
        <w:rPr>
          <w:rFonts w:ascii="Times New Roman" w:hAnsi="Times New Roman" w:eastAsia="Times New Roman" w:cs="Times New Roman"/>
        </w:rPr>
        <w:t>através</w:t>
      </w:r>
      <w:r w:rsidRPr="431E780C" w:rsidR="6443E997">
        <w:rPr>
          <w:rFonts w:ascii="Times New Roman" w:hAnsi="Times New Roman" w:eastAsia="Times New Roman" w:cs="Times New Roman"/>
        </w:rPr>
        <w:t xml:space="preserve"> dos filtros listados </w:t>
      </w:r>
      <w:r w:rsidRPr="431E780C" w:rsidR="113E591A">
        <w:rPr>
          <w:rFonts w:ascii="Times New Roman" w:hAnsi="Times New Roman" w:eastAsia="Times New Roman" w:cs="Times New Roman"/>
        </w:rPr>
        <w:t>na tabela 11</w:t>
      </w:r>
      <w:r w:rsidRPr="431E780C" w:rsidR="78D04848">
        <w:rPr>
          <w:rFonts w:ascii="Times New Roman" w:hAnsi="Times New Roman" w:eastAsia="Times New Roman" w:cs="Times New Roman"/>
        </w:rPr>
        <w:t>.</w:t>
      </w:r>
    </w:p>
    <w:p w:rsidR="113E591A" w:rsidP="431E780C" w:rsidRDefault="113E591A" w14:paraId="5AC35D88" w14:textId="67BA3A65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113E591A">
        <w:rPr>
          <w:rFonts w:ascii="Times New Roman" w:hAnsi="Times New Roman" w:eastAsia="Times New Roman" w:cs="Times New Roman"/>
        </w:rPr>
        <w:t>Tabela 11</w:t>
      </w:r>
      <w:r w:rsidRPr="431E780C" w:rsidR="4209395A">
        <w:rPr>
          <w:rFonts w:ascii="Times New Roman" w:hAnsi="Times New Roman" w:eastAsia="Times New Roman" w:cs="Times New Roman"/>
        </w:rPr>
        <w:t xml:space="preserve"> – </w:t>
      </w:r>
      <w:r w:rsidRPr="431E780C" w:rsidR="113E591A">
        <w:rPr>
          <w:rFonts w:ascii="Times New Roman" w:hAnsi="Times New Roman" w:eastAsia="Times New Roman" w:cs="Times New Roman"/>
        </w:rPr>
        <w:t>Inserir</w:t>
      </w:r>
      <w:r w:rsidRPr="431E780C" w:rsidR="4209395A">
        <w:rPr>
          <w:rFonts w:ascii="Times New Roman" w:hAnsi="Times New Roman" w:eastAsia="Times New Roman" w:cs="Times New Roman"/>
        </w:rPr>
        <w:t xml:space="preserve"> </w:t>
      </w:r>
      <w:r w:rsidRPr="431E780C" w:rsidR="6DB62CD6">
        <w:rPr>
          <w:rFonts w:ascii="Times New Roman" w:hAnsi="Times New Roman" w:eastAsia="Times New Roman" w:cs="Times New Roman"/>
        </w:rPr>
        <w:t>equipamentos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3B7C5AEE" w14:paraId="2D6A7D8E">
        <w:trPr>
          <w:trHeight w:val="300"/>
        </w:trPr>
        <w:tc>
          <w:tcPr>
            <w:tcW w:w="4508" w:type="dxa"/>
            <w:tcMar/>
          </w:tcPr>
          <w:p w:rsidR="4209395A" w:rsidP="721D0A5C" w:rsidRDefault="4209395A" w14:paraId="74CE0987" w14:textId="07A80A5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4209395A">
              <w:rPr>
                <w:rFonts w:ascii="Times New Roman" w:hAnsi="Times New Roman" w:eastAsia="Times New Roman" w:cs="Times New Roman"/>
              </w:rPr>
              <w:t>*</w:t>
            </w:r>
            <w:r w:rsidRPr="3B7C5AEE" w:rsidR="5CFC4C91">
              <w:rPr>
                <w:rFonts w:ascii="Times New Roman" w:hAnsi="Times New Roman" w:eastAsia="Times New Roman" w:cs="Times New Roman"/>
              </w:rPr>
              <w:t>Model</w:t>
            </w:r>
          </w:p>
        </w:tc>
        <w:tc>
          <w:tcPr>
            <w:tcW w:w="4508" w:type="dxa"/>
            <w:tcMar/>
          </w:tcPr>
          <w:p w:rsidR="4209395A" w:rsidP="721D0A5C" w:rsidRDefault="4209395A" w14:paraId="4EB80E3E" w14:textId="7E00563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5CFC4C91">
              <w:rPr>
                <w:rFonts w:ascii="Times New Roman" w:hAnsi="Times New Roman" w:eastAsia="Times New Roman" w:cs="Times New Roman"/>
              </w:rPr>
              <w:t xml:space="preserve">Modelo </w:t>
            </w:r>
            <w:r w:rsidRPr="3B7C5AEE" w:rsidR="4209395A">
              <w:rPr>
                <w:rFonts w:ascii="Times New Roman" w:hAnsi="Times New Roman" w:eastAsia="Times New Roman" w:cs="Times New Roman"/>
              </w:rPr>
              <w:t xml:space="preserve">do </w:t>
            </w:r>
            <w:r w:rsidRPr="3B7C5AEE" w:rsidR="77E44B13">
              <w:rPr>
                <w:rFonts w:ascii="Times New Roman" w:hAnsi="Times New Roman" w:eastAsia="Times New Roman" w:cs="Times New Roman"/>
              </w:rPr>
              <w:t>equipament</w:t>
            </w:r>
            <w:r w:rsidRPr="3B7C5AEE" w:rsidR="77E44B13">
              <w:rPr>
                <w:rFonts w:ascii="Times New Roman" w:hAnsi="Times New Roman" w:eastAsia="Times New Roman" w:cs="Times New Roman"/>
              </w:rPr>
              <w:t>o</w:t>
            </w:r>
            <w:r w:rsidRPr="3B7C5AEE" w:rsidR="4CDFEFDA">
              <w:rPr>
                <w:rFonts w:ascii="Times New Roman" w:hAnsi="Times New Roman" w:eastAsia="Times New Roman" w:cs="Times New Roman"/>
              </w:rPr>
              <w:t xml:space="preserve"> </w:t>
            </w:r>
            <w:r w:rsidRPr="3B7C5AEE" w:rsidR="745FCE4A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3B7C5AEE" w:rsidTr="3B7C5AEE" w14:paraId="48B93504">
        <w:trPr>
          <w:trHeight w:val="300"/>
        </w:trPr>
        <w:tc>
          <w:tcPr>
            <w:tcW w:w="4508" w:type="dxa"/>
            <w:tcMar/>
          </w:tcPr>
          <w:p w:rsidR="09AD8917" w:rsidP="3B7C5AEE" w:rsidRDefault="09AD8917" w14:paraId="0D6B1548" w14:textId="6195AFA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9AD8917">
              <w:rPr>
                <w:rFonts w:ascii="Times New Roman" w:hAnsi="Times New Roman" w:eastAsia="Times New Roman" w:cs="Times New Roman"/>
              </w:rPr>
              <w:t>Tipo do aparelho</w:t>
            </w:r>
          </w:p>
        </w:tc>
        <w:tc>
          <w:tcPr>
            <w:tcW w:w="4508" w:type="dxa"/>
            <w:tcMar/>
          </w:tcPr>
          <w:p w:rsidR="09AD8917" w:rsidP="3B7C5AEE" w:rsidRDefault="09AD8917" w14:paraId="68FC686A" w14:textId="36886F0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9AD8917">
              <w:rPr>
                <w:rFonts w:ascii="Times New Roman" w:hAnsi="Times New Roman" w:eastAsia="Times New Roman" w:cs="Times New Roman"/>
              </w:rPr>
              <w:t>Tipo do musculo que será treinado (até 256 caracteres)</w:t>
            </w:r>
          </w:p>
        </w:tc>
      </w:tr>
      <w:tr w:rsidR="3B7C5AEE" w:rsidTr="3B7C5AEE" w14:paraId="48C9A160">
        <w:trPr>
          <w:trHeight w:val="300"/>
        </w:trPr>
        <w:tc>
          <w:tcPr>
            <w:tcW w:w="4508" w:type="dxa"/>
            <w:tcMar/>
          </w:tcPr>
          <w:p w:rsidR="6F4FA348" w:rsidP="3B7C5AEE" w:rsidRDefault="6F4FA348" w14:paraId="22A8B9E1" w14:textId="0A4C0C6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F4FA348">
              <w:rPr>
                <w:rFonts w:ascii="Times New Roman" w:hAnsi="Times New Roman" w:eastAsia="Times New Roman" w:cs="Times New Roman"/>
              </w:rPr>
              <w:t>Marca</w:t>
            </w:r>
          </w:p>
        </w:tc>
        <w:tc>
          <w:tcPr>
            <w:tcW w:w="4508" w:type="dxa"/>
            <w:tcMar/>
          </w:tcPr>
          <w:p w:rsidR="6F4FA348" w:rsidP="3B7C5AEE" w:rsidRDefault="6F4FA348" w14:paraId="39B0A8E4" w14:textId="272C107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F4FA348">
              <w:rPr>
                <w:rFonts w:ascii="Times New Roman" w:hAnsi="Times New Roman" w:eastAsia="Times New Roman" w:cs="Times New Roman"/>
              </w:rPr>
              <w:t>Marca do aparelho (</w:t>
            </w:r>
            <w:r w:rsidRPr="3B7C5AEE" w:rsidR="6F4FA348">
              <w:rPr>
                <w:rFonts w:ascii="Times New Roman" w:hAnsi="Times New Roman" w:eastAsia="Times New Roman" w:cs="Times New Roman"/>
              </w:rPr>
              <w:t>até</w:t>
            </w:r>
            <w:r w:rsidRPr="3B7C5AEE" w:rsidR="6F4FA348">
              <w:rPr>
                <w:rFonts w:ascii="Times New Roman" w:hAnsi="Times New Roman" w:eastAsia="Times New Roman" w:cs="Times New Roman"/>
              </w:rPr>
              <w:t xml:space="preserve"> 256 caracteres)</w:t>
            </w:r>
          </w:p>
        </w:tc>
      </w:tr>
      <w:tr w:rsidR="721D0A5C" w:rsidTr="3B7C5AEE" w14:paraId="508D568A">
        <w:trPr>
          <w:trHeight w:val="300"/>
        </w:trPr>
        <w:tc>
          <w:tcPr>
            <w:tcW w:w="4508" w:type="dxa"/>
            <w:tcMar/>
          </w:tcPr>
          <w:p w:rsidR="4209395A" w:rsidP="721D0A5C" w:rsidRDefault="4209395A" w14:paraId="0A508FAE" w14:textId="1B06A94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209395A">
              <w:rPr>
                <w:rFonts w:ascii="Times New Roman" w:hAnsi="Times New Roman" w:eastAsia="Times New Roman" w:cs="Times New Roman"/>
              </w:rPr>
              <w:t xml:space="preserve">Data </w:t>
            </w:r>
            <w:r w:rsidRPr="431E780C" w:rsidR="7FF620A4">
              <w:rPr>
                <w:rFonts w:ascii="Times New Roman" w:hAnsi="Times New Roman" w:eastAsia="Times New Roman" w:cs="Times New Roman"/>
              </w:rPr>
              <w:t>d</w:t>
            </w:r>
            <w:r w:rsidRPr="431E780C" w:rsidR="257015E3">
              <w:rPr>
                <w:rFonts w:ascii="Times New Roman" w:hAnsi="Times New Roman" w:eastAsia="Times New Roman" w:cs="Times New Roman"/>
              </w:rPr>
              <w:t>e compra</w:t>
            </w:r>
          </w:p>
        </w:tc>
        <w:tc>
          <w:tcPr>
            <w:tcW w:w="4508" w:type="dxa"/>
            <w:tcMar/>
          </w:tcPr>
          <w:p w:rsidR="4209395A" w:rsidP="721D0A5C" w:rsidRDefault="4209395A" w14:paraId="6D9AD10B" w14:textId="23510FE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4209395A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3B7C5AEE" w:rsidTr="3B7C5AEE" w14:paraId="27FB2514">
        <w:trPr>
          <w:trHeight w:val="300"/>
        </w:trPr>
        <w:tc>
          <w:tcPr>
            <w:tcW w:w="4508" w:type="dxa"/>
            <w:tcMar/>
          </w:tcPr>
          <w:p w:rsidR="1703F044" w:rsidP="3B7C5AEE" w:rsidRDefault="1703F044" w14:paraId="1CDD2225" w14:textId="5E5433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1703F044">
              <w:rPr>
                <w:rFonts w:ascii="Times New Roman" w:hAnsi="Times New Roman" w:eastAsia="Times New Roman" w:cs="Times New Roman"/>
              </w:rPr>
              <w:t xml:space="preserve">Peso </w:t>
            </w:r>
            <w:r w:rsidRPr="3B7C5AEE" w:rsidR="1703F044">
              <w:rPr>
                <w:rFonts w:ascii="Times New Roman" w:hAnsi="Times New Roman" w:eastAsia="Times New Roman" w:cs="Times New Roman"/>
              </w:rPr>
              <w:t>máximo</w:t>
            </w:r>
            <w:r w:rsidRPr="3B7C5AEE" w:rsidR="1703F044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508" w:type="dxa"/>
            <w:tcMar/>
          </w:tcPr>
          <w:p w:rsidR="1703F044" w:rsidP="3B7C5AEE" w:rsidRDefault="1703F044" w14:paraId="7FC076CF" w14:textId="0DB6D38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1703F044">
              <w:rPr>
                <w:rFonts w:ascii="Times New Roman" w:hAnsi="Times New Roman" w:eastAsia="Times New Roman" w:cs="Times New Roman"/>
              </w:rPr>
              <w:t xml:space="preserve">Valor inteiro referente ao peso </w:t>
            </w:r>
            <w:r w:rsidRPr="3B7C5AEE" w:rsidR="1703F044">
              <w:rPr>
                <w:rFonts w:ascii="Times New Roman" w:hAnsi="Times New Roman" w:eastAsia="Times New Roman" w:cs="Times New Roman"/>
              </w:rPr>
              <w:t>máximo</w:t>
            </w:r>
            <w:r w:rsidRPr="3B7C5AEE" w:rsidR="1703F044">
              <w:rPr>
                <w:rFonts w:ascii="Times New Roman" w:hAnsi="Times New Roman" w:eastAsia="Times New Roman" w:cs="Times New Roman"/>
              </w:rPr>
              <w:t xml:space="preserve"> da maquina</w:t>
            </w:r>
          </w:p>
        </w:tc>
      </w:tr>
      <w:tr w:rsidR="3B7C5AEE" w:rsidTr="3B7C5AEE" w14:paraId="067A00FB">
        <w:trPr>
          <w:trHeight w:val="300"/>
        </w:trPr>
        <w:tc>
          <w:tcPr>
            <w:tcW w:w="4508" w:type="dxa"/>
            <w:tcMar/>
          </w:tcPr>
          <w:p w:rsidR="030F1141" w:rsidP="3B7C5AEE" w:rsidRDefault="030F1141" w14:paraId="7BB8A82F" w14:textId="4ED4B4E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Status</w:t>
            </w:r>
          </w:p>
        </w:tc>
        <w:tc>
          <w:tcPr>
            <w:tcW w:w="4508" w:type="dxa"/>
            <w:tcMar/>
          </w:tcPr>
          <w:p w:rsidR="030F1141" w:rsidP="3B7C5AEE" w:rsidRDefault="030F1141" w14:paraId="53298DF2" w14:textId="6BAFC85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030F1141" w:rsidP="3B7C5AEE" w:rsidRDefault="030F1141" w14:paraId="72A7408C" w14:textId="1BAC1345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Em uso</w:t>
            </w:r>
          </w:p>
          <w:p w:rsidR="030F1141" w:rsidP="3B7C5AEE" w:rsidRDefault="030F1141" w14:paraId="4E5BC1F2" w14:textId="0B726BBE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 xml:space="preserve">Em </w:t>
            </w:r>
            <w:r w:rsidRPr="3B7C5AEE" w:rsidR="030F1141">
              <w:rPr>
                <w:rFonts w:ascii="Times New Roman" w:hAnsi="Times New Roman" w:eastAsia="Times New Roman" w:cs="Times New Roman"/>
              </w:rPr>
              <w:t>manutenção</w:t>
            </w:r>
          </w:p>
          <w:p w:rsidR="030F1141" w:rsidP="3B7C5AEE" w:rsidRDefault="030F1141" w14:paraId="642D0FF6" w14:textId="5C78FE51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Fora de uso</w:t>
            </w:r>
          </w:p>
        </w:tc>
      </w:tr>
    </w:tbl>
    <w:p w:rsidR="4209395A" w:rsidP="721D0A5C" w:rsidRDefault="4209395A" w14:paraId="6DDDDD7D" w14:textId="798C14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4209395A">
        <w:rPr>
          <w:rFonts w:ascii="Times New Roman" w:hAnsi="Times New Roman" w:eastAsia="Times New Roman" w:cs="Times New Roman"/>
        </w:rPr>
        <w:t xml:space="preserve">Está funcionalidade ficará inacessível para </w:t>
      </w:r>
      <w:r w:rsidRPr="431E780C" w:rsidR="0A09AFA8">
        <w:rPr>
          <w:rFonts w:ascii="Times New Roman" w:hAnsi="Times New Roman" w:eastAsia="Times New Roman" w:cs="Times New Roman"/>
        </w:rPr>
        <w:t xml:space="preserve">o </w:t>
      </w:r>
      <w:r w:rsidRPr="431E780C" w:rsidR="47B77AE0">
        <w:rPr>
          <w:rFonts w:ascii="Times New Roman" w:hAnsi="Times New Roman" w:eastAsia="Times New Roman" w:cs="Times New Roman"/>
        </w:rPr>
        <w:t>personal trainer</w:t>
      </w:r>
    </w:p>
    <w:p w:rsidR="4209395A" w:rsidP="721D0A5C" w:rsidRDefault="4209395A" w14:paraId="45CD872D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4209395A">
        <w:rPr>
          <w:rFonts w:ascii="Times New Roman" w:hAnsi="Times New Roman" w:eastAsia="Times New Roman" w:cs="Times New Roman"/>
        </w:rPr>
        <w:t>Prioridade</w:t>
      </w:r>
    </w:p>
    <w:p w:rsidR="4209395A" w:rsidP="721D0A5C" w:rsidRDefault="4209395A" w14:paraId="24484F29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4209395A">
        <w:rPr>
          <w:rFonts w:ascii="Times New Roman" w:hAnsi="Times New Roman" w:eastAsia="Times New Roman" w:cs="Times New Roman"/>
        </w:rPr>
        <w:t>[ X</w:t>
      </w:r>
      <w:r w:rsidRPr="3B7C5AEE" w:rsidR="4209395A">
        <w:rPr>
          <w:rFonts w:ascii="Times New Roman" w:hAnsi="Times New Roman" w:eastAsia="Times New Roman" w:cs="Times New Roman"/>
        </w:rPr>
        <w:t xml:space="preserve"> </w:t>
      </w:r>
      <w:r w:rsidRPr="3B7C5AEE" w:rsidR="4209395A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4209395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4209395A">
        <w:rPr>
          <w:rFonts w:ascii="Times New Roman" w:hAnsi="Times New Roman" w:eastAsia="Times New Roman" w:cs="Times New Roman"/>
        </w:rPr>
        <w:t>[  ]</w:t>
      </w:r>
      <w:r w:rsidRPr="3B7C5AEE" w:rsidR="4209395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4209395A">
        <w:rPr>
          <w:rFonts w:ascii="Times New Roman" w:hAnsi="Times New Roman" w:eastAsia="Times New Roman" w:cs="Times New Roman"/>
        </w:rPr>
        <w:t xml:space="preserve">       </w:t>
      </w:r>
      <w:r w:rsidRPr="3B7C5AEE" w:rsidR="4209395A">
        <w:rPr>
          <w:rFonts w:ascii="Times New Roman" w:hAnsi="Times New Roman" w:eastAsia="Times New Roman" w:cs="Times New Roman"/>
        </w:rPr>
        <w:t>[  ]</w:t>
      </w:r>
      <w:r w:rsidRPr="3B7C5AEE" w:rsidR="4209395A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1A0727EC" w14:textId="7AFF30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DAB8B05">
        <w:drawing>
          <wp:inline wp14:editId="3FF3FA76" wp14:anchorId="0D385710">
            <wp:extent cx="1991003" cy="2248214"/>
            <wp:effectExtent l="0" t="0" r="0" b="0"/>
            <wp:docPr id="169602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1243b0255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36E78B6B" w14:textId="455B97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[RFS18]</w:t>
      </w:r>
      <w:r w:rsidRPr="431E780C" w:rsidR="157A0604">
        <w:rPr>
          <w:rFonts w:ascii="Times New Roman" w:hAnsi="Times New Roman" w:eastAsia="Times New Roman" w:cs="Times New Roman"/>
        </w:rPr>
        <w:t xml:space="preserve"> </w:t>
      </w:r>
      <w:r w:rsidRPr="431E780C" w:rsidR="157A0604">
        <w:rPr>
          <w:rFonts w:ascii="Times New Roman" w:hAnsi="Times New Roman" w:eastAsia="Times New Roman" w:cs="Times New Roman"/>
        </w:rPr>
        <w:t>Consultar</w:t>
      </w:r>
      <w:r w:rsidRPr="431E780C" w:rsidR="0EA9839F">
        <w:rPr>
          <w:rFonts w:ascii="Times New Roman" w:hAnsi="Times New Roman" w:eastAsia="Times New Roman" w:cs="Times New Roman"/>
        </w:rPr>
        <w:t xml:space="preserve"> </w:t>
      </w:r>
      <w:r w:rsidRPr="431E780C" w:rsidR="15469D4E">
        <w:rPr>
          <w:rFonts w:ascii="Times New Roman" w:hAnsi="Times New Roman" w:eastAsia="Times New Roman" w:cs="Times New Roman"/>
        </w:rPr>
        <w:t>Equipamento</w:t>
      </w:r>
    </w:p>
    <w:p w:rsidR="157A0604" w:rsidP="721D0A5C" w:rsidRDefault="157A0604" w14:paraId="58351EDC" w14:textId="38A1C7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57A0604">
        <w:rPr>
          <w:rFonts w:ascii="Times New Roman" w:hAnsi="Times New Roman" w:eastAsia="Times New Roman" w:cs="Times New Roman"/>
        </w:rPr>
        <w:t xml:space="preserve">Ator: </w:t>
      </w:r>
      <w:r w:rsidRPr="431E780C" w:rsidR="139FE14E">
        <w:rPr>
          <w:rFonts w:ascii="Times New Roman" w:hAnsi="Times New Roman" w:eastAsia="Times New Roman" w:cs="Times New Roman"/>
        </w:rPr>
        <w:t>Secretário</w:t>
      </w:r>
    </w:p>
    <w:p w:rsidR="157A0604" w:rsidP="721D0A5C" w:rsidRDefault="157A0604" w14:paraId="09EA204D" w14:textId="6491F3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157A0604">
        <w:rPr>
          <w:rFonts w:ascii="Times New Roman" w:hAnsi="Times New Roman" w:eastAsia="Times New Roman" w:cs="Times New Roman"/>
        </w:rPr>
        <w:t xml:space="preserve">O sistema </w:t>
      </w:r>
      <w:r w:rsidRPr="66A9298B" w:rsidR="5764A984">
        <w:rPr>
          <w:rFonts w:ascii="Times New Roman" w:hAnsi="Times New Roman" w:eastAsia="Times New Roman" w:cs="Times New Roman"/>
        </w:rPr>
        <w:t>permitirá</w:t>
      </w:r>
      <w:r w:rsidRPr="66A9298B" w:rsidR="157A0604">
        <w:rPr>
          <w:rFonts w:ascii="Times New Roman" w:hAnsi="Times New Roman" w:eastAsia="Times New Roman" w:cs="Times New Roman"/>
        </w:rPr>
        <w:t xml:space="preserve"> ao </w:t>
      </w:r>
      <w:r w:rsidRPr="66A9298B" w:rsidR="6B2C1CC1">
        <w:rPr>
          <w:rFonts w:ascii="Times New Roman" w:hAnsi="Times New Roman" w:eastAsia="Times New Roman" w:cs="Times New Roman"/>
        </w:rPr>
        <w:t>secretário</w:t>
      </w:r>
      <w:r w:rsidRPr="66A9298B" w:rsidR="6B2C1CC1">
        <w:rPr>
          <w:rFonts w:ascii="Times New Roman" w:hAnsi="Times New Roman" w:eastAsia="Times New Roman" w:cs="Times New Roman"/>
        </w:rPr>
        <w:t xml:space="preserve"> consultar os equipamentos da academia</w:t>
      </w:r>
      <w:r w:rsidRPr="66A9298B" w:rsidR="157A0604">
        <w:rPr>
          <w:rFonts w:ascii="Times New Roman" w:hAnsi="Times New Roman" w:eastAsia="Times New Roman" w:cs="Times New Roman"/>
        </w:rPr>
        <w:t xml:space="preserve">, </w:t>
      </w:r>
      <w:r w:rsidRPr="66A9298B" w:rsidR="71E1C493">
        <w:rPr>
          <w:rFonts w:ascii="Times New Roman" w:hAnsi="Times New Roman" w:eastAsia="Times New Roman" w:cs="Times New Roman"/>
        </w:rPr>
        <w:t>através</w:t>
      </w:r>
      <w:r w:rsidRPr="66A9298B" w:rsidR="157A0604">
        <w:rPr>
          <w:rFonts w:ascii="Times New Roman" w:hAnsi="Times New Roman" w:eastAsia="Times New Roman" w:cs="Times New Roman"/>
        </w:rPr>
        <w:t xml:space="preserve"> dos filtros da tabela 12.</w:t>
      </w:r>
    </w:p>
    <w:p w:rsidR="71748789" w:rsidP="66A9298B" w:rsidRDefault="71748789" w14:paraId="6CADCC66" w14:textId="14F96682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0"/>
        <w:jc w:val="left"/>
        <w:rPr>
          <w:rFonts w:ascii="Times New Roman" w:hAnsi="Times New Roman" w:eastAsia="Times New Roman" w:cs="Times New Roman"/>
        </w:rPr>
      </w:pPr>
      <w:r w:rsidRPr="66A9298B" w:rsidR="71748789">
        <w:rPr>
          <w:rFonts w:ascii="Times New Roman" w:hAnsi="Times New Roman" w:eastAsia="Times New Roman" w:cs="Times New Roman"/>
        </w:rPr>
        <w:t xml:space="preserve">Tabela 12 – Consultar </w:t>
      </w:r>
      <w:r w:rsidRPr="66A9298B" w:rsidR="505E1094">
        <w:rPr>
          <w:rFonts w:ascii="Times New Roman" w:hAnsi="Times New Roman" w:eastAsia="Times New Roman" w:cs="Times New Roman"/>
        </w:rPr>
        <w:t>equipamentos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3B7C5AEE" w14:paraId="138A0E11">
        <w:trPr>
          <w:trHeight w:val="300"/>
        </w:trPr>
        <w:tc>
          <w:tcPr>
            <w:tcW w:w="4508" w:type="dxa"/>
            <w:tcMar/>
          </w:tcPr>
          <w:p w:rsidR="71748789" w:rsidP="3B7C5AEE" w:rsidRDefault="71748789" w14:paraId="77D54AAC" w14:textId="450D3C6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B7C5AEE" w:rsidR="40FC7D1A">
              <w:rPr>
                <w:rFonts w:ascii="Times New Roman" w:hAnsi="Times New Roman" w:eastAsia="Times New Roman" w:cs="Times New Roman"/>
              </w:rPr>
              <w:t>Modelo</w:t>
            </w:r>
          </w:p>
        </w:tc>
        <w:tc>
          <w:tcPr>
            <w:tcW w:w="4508" w:type="dxa"/>
            <w:tcMar/>
          </w:tcPr>
          <w:p w:rsidR="71748789" w:rsidP="721D0A5C" w:rsidRDefault="71748789" w14:paraId="3462373F" w14:textId="46BBA2B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3F7A64D">
              <w:rPr>
                <w:rFonts w:ascii="Times New Roman" w:hAnsi="Times New Roman" w:eastAsia="Times New Roman" w:cs="Times New Roman"/>
              </w:rPr>
              <w:t>Nome do equipamento (até 256 caracteres)</w:t>
            </w:r>
          </w:p>
        </w:tc>
      </w:tr>
      <w:tr w:rsidR="431E780C" w:rsidTr="3B7C5AEE" w14:paraId="5640D0AA">
        <w:trPr>
          <w:trHeight w:val="300"/>
        </w:trPr>
        <w:tc>
          <w:tcPr>
            <w:tcW w:w="4508" w:type="dxa"/>
            <w:tcMar/>
          </w:tcPr>
          <w:p w:rsidR="431E780C" w:rsidP="3B7C5AEE" w:rsidRDefault="431E780C" w14:paraId="35145360" w14:textId="001346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B7C5AEE" w:rsidR="576EC232">
              <w:rPr>
                <w:rFonts w:ascii="Times New Roman" w:hAnsi="Times New Roman" w:eastAsia="Times New Roman" w:cs="Times New Roman"/>
              </w:rPr>
              <w:t>Status</w:t>
            </w:r>
          </w:p>
        </w:tc>
        <w:tc>
          <w:tcPr>
            <w:tcW w:w="4508" w:type="dxa"/>
            <w:tcMar/>
          </w:tcPr>
          <w:p w:rsidR="431E780C" w:rsidP="3B7C5AEE" w:rsidRDefault="431E780C" w14:paraId="478D83E9" w14:textId="6BAFC85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23CDD1DE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431E780C" w:rsidP="3B7C5AEE" w:rsidRDefault="431E780C" w14:paraId="7ABE1A2F" w14:textId="675EE534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23CDD1DE">
              <w:rPr>
                <w:rFonts w:ascii="Times New Roman" w:hAnsi="Times New Roman" w:eastAsia="Times New Roman" w:cs="Times New Roman"/>
              </w:rPr>
              <w:t>Em uso</w:t>
            </w:r>
          </w:p>
          <w:p w:rsidR="431E780C" w:rsidP="3B7C5AEE" w:rsidRDefault="431E780C" w14:paraId="41C79686" w14:textId="6487B58F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3FAAADE9">
              <w:rPr>
                <w:rFonts w:ascii="Times New Roman" w:hAnsi="Times New Roman" w:eastAsia="Times New Roman" w:cs="Times New Roman"/>
              </w:rPr>
              <w:t>Em manutenção</w:t>
            </w:r>
          </w:p>
          <w:p w:rsidR="431E780C" w:rsidP="3B7C5AEE" w:rsidRDefault="431E780C" w14:paraId="07FB93FD" w14:textId="5B710E9F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3FAAADE9">
              <w:rPr>
                <w:rFonts w:ascii="Times New Roman" w:hAnsi="Times New Roman" w:eastAsia="Times New Roman" w:cs="Times New Roman"/>
              </w:rPr>
              <w:t>Fora de uso</w:t>
            </w:r>
          </w:p>
          <w:p w:rsidR="431E780C" w:rsidP="3B7C5AEE" w:rsidRDefault="431E780C" w14:paraId="6B72F5C2" w14:textId="7EF86619">
            <w:pPr>
              <w:pStyle w:val="Normal"/>
              <w:bidi w:val="0"/>
              <w:ind w:left="72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431E780C" w:rsidP="431E780C" w:rsidRDefault="431E780C" w14:paraId="664539E0" w14:textId="550783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1748789" w:rsidP="721D0A5C" w:rsidRDefault="71748789" w14:paraId="5DC70B3C" w14:textId="0BA998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71748789">
        <w:rPr>
          <w:rFonts w:ascii="Times New Roman" w:hAnsi="Times New Roman" w:eastAsia="Times New Roman" w:cs="Times New Roman"/>
        </w:rPr>
        <w:t>Após a seleção da data e hora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21D0A5C" w:rsidTr="431E780C" w14:paraId="25F172DD">
        <w:trPr>
          <w:trHeight w:val="300"/>
        </w:trPr>
        <w:tc>
          <w:tcPr>
            <w:tcW w:w="3005" w:type="dxa"/>
            <w:tcMar/>
          </w:tcPr>
          <w:p w:rsidR="71748789" w:rsidP="721D0A5C" w:rsidRDefault="71748789" w14:paraId="67462D9B" w14:textId="6EFC162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948F87D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24CD0BC2" w:rsidP="721D0A5C" w:rsidRDefault="24CD0BC2" w14:paraId="47B40EAB" w14:textId="5AFC8CC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4CD0BC2" w:rsidP="721D0A5C" w:rsidRDefault="24CD0BC2" w14:paraId="63EE447D" w14:textId="510219A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721D0A5C" w:rsidTr="431E780C" w14:paraId="0FDCF2D6">
        <w:trPr>
          <w:trHeight w:val="300"/>
        </w:trPr>
        <w:tc>
          <w:tcPr>
            <w:tcW w:w="3005" w:type="dxa"/>
            <w:tcMar/>
          </w:tcPr>
          <w:p w:rsidR="24CD0BC2" w:rsidP="721D0A5C" w:rsidRDefault="24CD0BC2" w14:paraId="6ED8DB86" w14:textId="6789FE7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4257D32">
              <w:rPr>
                <w:rFonts w:ascii="Times New Roman" w:hAnsi="Times New Roman" w:eastAsia="Times New Roman" w:cs="Times New Roman"/>
              </w:rPr>
              <w:t>Data de compra</w:t>
            </w:r>
          </w:p>
        </w:tc>
        <w:tc>
          <w:tcPr>
            <w:tcW w:w="3005" w:type="dxa"/>
            <w:tcMar/>
          </w:tcPr>
          <w:p w:rsidR="24CD0BC2" w:rsidP="721D0A5C" w:rsidRDefault="24CD0BC2" w14:paraId="154D8E31" w14:textId="1FE9A9B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4CD0BC2" w:rsidP="721D0A5C" w:rsidRDefault="24CD0BC2" w14:paraId="3E19138B" w14:textId="2AB41FA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24CD0BC2" w:rsidP="721D0A5C" w:rsidRDefault="24CD0BC2" w14:paraId="5FFB9138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4CD0BC2">
        <w:rPr>
          <w:rFonts w:ascii="Times New Roman" w:hAnsi="Times New Roman" w:eastAsia="Times New Roman" w:cs="Times New Roman"/>
        </w:rPr>
        <w:t>Prioridade</w:t>
      </w:r>
    </w:p>
    <w:p w:rsidR="24CD0BC2" w:rsidP="721D0A5C" w:rsidRDefault="24CD0BC2" w14:paraId="445F3B4B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24CD0BC2">
        <w:rPr>
          <w:rFonts w:ascii="Times New Roman" w:hAnsi="Times New Roman" w:eastAsia="Times New Roman" w:cs="Times New Roman"/>
        </w:rPr>
        <w:t>[ X</w:t>
      </w:r>
      <w:r w:rsidRPr="3B7C5AEE" w:rsidR="24CD0BC2">
        <w:rPr>
          <w:rFonts w:ascii="Times New Roman" w:hAnsi="Times New Roman" w:eastAsia="Times New Roman" w:cs="Times New Roman"/>
        </w:rPr>
        <w:t xml:space="preserve"> </w:t>
      </w:r>
      <w:r w:rsidRPr="3B7C5AEE" w:rsidR="24CD0BC2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24CD0BC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24CD0BC2">
        <w:rPr>
          <w:rFonts w:ascii="Times New Roman" w:hAnsi="Times New Roman" w:eastAsia="Times New Roman" w:cs="Times New Roman"/>
        </w:rPr>
        <w:t>[  ]</w:t>
      </w:r>
      <w:r w:rsidRPr="3B7C5AEE" w:rsidR="24CD0BC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24CD0BC2">
        <w:rPr>
          <w:rFonts w:ascii="Times New Roman" w:hAnsi="Times New Roman" w:eastAsia="Times New Roman" w:cs="Times New Roman"/>
        </w:rPr>
        <w:t xml:space="preserve">       </w:t>
      </w:r>
      <w:r w:rsidRPr="3B7C5AEE" w:rsidR="24CD0BC2">
        <w:rPr>
          <w:rFonts w:ascii="Times New Roman" w:hAnsi="Times New Roman" w:eastAsia="Times New Roman" w:cs="Times New Roman"/>
        </w:rPr>
        <w:t>[  ]</w:t>
      </w:r>
      <w:r w:rsidRPr="3B7C5AEE" w:rsidR="24CD0BC2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5406678A" w14:textId="16DDDC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C57D6A">
        <w:drawing>
          <wp:inline wp14:editId="48D16CF9" wp14:anchorId="74D86C0C">
            <wp:extent cx="5724524" cy="1009650"/>
            <wp:effectExtent l="0" t="0" r="0" b="0"/>
            <wp:docPr id="1404764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a908456f6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0611E263" w14:textId="7A59F6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[RFS19]</w:t>
      </w:r>
      <w:r w:rsidRPr="431E780C" w:rsidR="5C6892F6">
        <w:rPr>
          <w:rFonts w:ascii="Times New Roman" w:hAnsi="Times New Roman" w:eastAsia="Times New Roman" w:cs="Times New Roman"/>
        </w:rPr>
        <w:t xml:space="preserve"> Alterar </w:t>
      </w:r>
      <w:r w:rsidRPr="431E780C" w:rsidR="6566586B">
        <w:rPr>
          <w:rFonts w:ascii="Times New Roman" w:hAnsi="Times New Roman" w:eastAsia="Times New Roman" w:cs="Times New Roman"/>
        </w:rPr>
        <w:t>Equipamento</w:t>
      </w:r>
    </w:p>
    <w:p w:rsidR="5C6892F6" w:rsidP="721D0A5C" w:rsidRDefault="5C6892F6" w14:paraId="2D8A7A5A" w14:textId="317D87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C6892F6">
        <w:rPr>
          <w:rFonts w:ascii="Times New Roman" w:hAnsi="Times New Roman" w:eastAsia="Times New Roman" w:cs="Times New Roman"/>
        </w:rPr>
        <w:t xml:space="preserve">Ator: </w:t>
      </w:r>
      <w:r w:rsidRPr="431E780C" w:rsidR="3431C31E">
        <w:rPr>
          <w:rFonts w:ascii="Times New Roman" w:hAnsi="Times New Roman" w:eastAsia="Times New Roman" w:cs="Times New Roman"/>
        </w:rPr>
        <w:t xml:space="preserve">Secretário </w:t>
      </w:r>
    </w:p>
    <w:p w:rsidR="5C6892F6" w:rsidP="721D0A5C" w:rsidRDefault="5C6892F6" w14:paraId="3C61A2FC" w14:textId="715C0D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C6892F6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3BADC583">
        <w:rPr>
          <w:rFonts w:ascii="Times New Roman" w:hAnsi="Times New Roman" w:eastAsia="Times New Roman" w:cs="Times New Roman"/>
        </w:rPr>
        <w:t>secretario</w:t>
      </w:r>
      <w:r w:rsidRPr="431E780C" w:rsidR="5C6892F6">
        <w:rPr>
          <w:rFonts w:ascii="Times New Roman" w:hAnsi="Times New Roman" w:eastAsia="Times New Roman" w:cs="Times New Roman"/>
        </w:rPr>
        <w:t xml:space="preserve"> alterar o</w:t>
      </w:r>
      <w:r w:rsidRPr="431E780C" w:rsidR="4F272A87">
        <w:rPr>
          <w:rFonts w:ascii="Times New Roman" w:hAnsi="Times New Roman" w:eastAsia="Times New Roman" w:cs="Times New Roman"/>
        </w:rPr>
        <w:t>s equipamentos</w:t>
      </w:r>
      <w:r w:rsidRPr="431E780C" w:rsidR="5C6892F6">
        <w:rPr>
          <w:rFonts w:ascii="Times New Roman" w:hAnsi="Times New Roman" w:eastAsia="Times New Roman" w:cs="Times New Roman"/>
        </w:rPr>
        <w:t xml:space="preserve">, nesse sentido será </w:t>
      </w:r>
      <w:r w:rsidRPr="431E780C" w:rsidR="6EAEB5FB">
        <w:rPr>
          <w:rFonts w:ascii="Times New Roman" w:hAnsi="Times New Roman" w:eastAsia="Times New Roman" w:cs="Times New Roman"/>
        </w:rPr>
        <w:t>necessário</w:t>
      </w:r>
      <w:r w:rsidRPr="431E780C" w:rsidR="5C6892F6">
        <w:rPr>
          <w:rFonts w:ascii="Times New Roman" w:hAnsi="Times New Roman" w:eastAsia="Times New Roman" w:cs="Times New Roman"/>
        </w:rPr>
        <w:t xml:space="preserve"> consultar</w:t>
      </w:r>
      <w:r w:rsidRPr="431E780C" w:rsidR="653B09DB">
        <w:rPr>
          <w:rFonts w:ascii="Times New Roman" w:hAnsi="Times New Roman" w:eastAsia="Times New Roman" w:cs="Times New Roman"/>
        </w:rPr>
        <w:t xml:space="preserve"> </w:t>
      </w:r>
      <w:r w:rsidRPr="431E780C" w:rsidR="0115FF4D">
        <w:rPr>
          <w:rFonts w:ascii="Times New Roman" w:hAnsi="Times New Roman" w:eastAsia="Times New Roman" w:cs="Times New Roman"/>
        </w:rPr>
        <w:t>os equipamentos</w:t>
      </w:r>
      <w:r w:rsidRPr="431E780C" w:rsidR="653B09DB">
        <w:rPr>
          <w:rFonts w:ascii="Times New Roman" w:hAnsi="Times New Roman" w:eastAsia="Times New Roman" w:cs="Times New Roman"/>
        </w:rPr>
        <w:t xml:space="preserve"> através do [RFS18] Consultar </w:t>
      </w:r>
      <w:r w:rsidRPr="431E780C" w:rsidR="53DF25C3">
        <w:rPr>
          <w:rFonts w:ascii="Times New Roman" w:hAnsi="Times New Roman" w:eastAsia="Times New Roman" w:cs="Times New Roman"/>
        </w:rPr>
        <w:t>Equipamento</w:t>
      </w:r>
      <w:r w:rsidRPr="431E780C" w:rsidR="653B09DB">
        <w:rPr>
          <w:rFonts w:ascii="Times New Roman" w:hAnsi="Times New Roman" w:eastAsia="Times New Roman" w:cs="Times New Roman"/>
        </w:rPr>
        <w:t xml:space="preserve"> e depois selecionar o </w:t>
      </w:r>
      <w:r w:rsidRPr="431E780C" w:rsidR="756DC659">
        <w:rPr>
          <w:rFonts w:ascii="Times New Roman" w:hAnsi="Times New Roman" w:eastAsia="Times New Roman" w:cs="Times New Roman"/>
        </w:rPr>
        <w:t>equipament</w:t>
      </w:r>
      <w:r w:rsidRPr="431E780C" w:rsidR="653B09DB">
        <w:rPr>
          <w:rFonts w:ascii="Times New Roman" w:hAnsi="Times New Roman" w:eastAsia="Times New Roman" w:cs="Times New Roman"/>
        </w:rPr>
        <w:t>o a ser alterado.</w:t>
      </w:r>
    </w:p>
    <w:p w:rsidR="75D8019A" w:rsidP="721D0A5C" w:rsidRDefault="75D8019A" w14:paraId="7CF9D480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75D8019A">
        <w:rPr>
          <w:rFonts w:ascii="Times New Roman" w:hAnsi="Times New Roman" w:eastAsia="Times New Roman" w:cs="Times New Roman"/>
        </w:rPr>
        <w:t>Prioridade</w:t>
      </w:r>
    </w:p>
    <w:p w:rsidR="75D8019A" w:rsidP="721D0A5C" w:rsidRDefault="75D8019A" w14:paraId="1E0C20AD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75D8019A">
        <w:rPr>
          <w:rFonts w:ascii="Times New Roman" w:hAnsi="Times New Roman" w:eastAsia="Times New Roman" w:cs="Times New Roman"/>
        </w:rPr>
        <w:t>[ X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75D8019A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75D8019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75D8019A">
        <w:rPr>
          <w:rFonts w:ascii="Times New Roman" w:hAnsi="Times New Roman" w:eastAsia="Times New Roman" w:cs="Times New Roman"/>
        </w:rPr>
        <w:t>[  ]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75D8019A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75D8019A">
        <w:rPr>
          <w:rFonts w:ascii="Times New Roman" w:hAnsi="Times New Roman" w:eastAsia="Times New Roman" w:cs="Times New Roman"/>
        </w:rPr>
        <w:t>[  ]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79B163B3" w14:textId="4CCF71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721D0A5C" w:rsidRDefault="32862FA4" w14:paraId="3B03F44D" w14:textId="65F2BF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[RFS20]</w:t>
      </w:r>
      <w:r w:rsidRPr="431E780C" w:rsidR="631C4213">
        <w:rPr>
          <w:rFonts w:ascii="Times New Roman" w:hAnsi="Times New Roman" w:eastAsia="Times New Roman" w:cs="Times New Roman"/>
        </w:rPr>
        <w:t xml:space="preserve"> Remover</w:t>
      </w:r>
      <w:r w:rsidRPr="431E780C" w:rsidR="38D819B0">
        <w:rPr>
          <w:rFonts w:ascii="Times New Roman" w:hAnsi="Times New Roman" w:eastAsia="Times New Roman" w:cs="Times New Roman"/>
        </w:rPr>
        <w:t xml:space="preserve"> Equipamentos</w:t>
      </w:r>
    </w:p>
    <w:p w:rsidR="32862FA4" w:rsidP="721D0A5C" w:rsidRDefault="32862FA4" w14:paraId="1A7D3DD6" w14:textId="70BFCD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31C4213">
        <w:rPr>
          <w:rFonts w:ascii="Times New Roman" w:hAnsi="Times New Roman" w:eastAsia="Times New Roman" w:cs="Times New Roman"/>
        </w:rPr>
        <w:t xml:space="preserve">Ator: </w:t>
      </w:r>
      <w:r w:rsidRPr="431E780C" w:rsidR="6204563D">
        <w:rPr>
          <w:rFonts w:ascii="Times New Roman" w:hAnsi="Times New Roman" w:eastAsia="Times New Roman" w:cs="Times New Roman"/>
        </w:rPr>
        <w:t>Secretario</w:t>
      </w:r>
    </w:p>
    <w:p w:rsidR="32862FA4" w:rsidP="721D0A5C" w:rsidRDefault="32862FA4" w14:paraId="689F055E" w14:textId="059D45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31C4213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62F4B26E">
        <w:rPr>
          <w:rFonts w:ascii="Times New Roman" w:hAnsi="Times New Roman" w:eastAsia="Times New Roman" w:cs="Times New Roman"/>
        </w:rPr>
        <w:t>secretario</w:t>
      </w:r>
      <w:r w:rsidRPr="431E780C" w:rsidR="631C4213">
        <w:rPr>
          <w:rFonts w:ascii="Times New Roman" w:hAnsi="Times New Roman" w:eastAsia="Times New Roman" w:cs="Times New Roman"/>
        </w:rPr>
        <w:t xml:space="preserve"> </w:t>
      </w:r>
      <w:r w:rsidRPr="431E780C" w:rsidR="631C4213">
        <w:rPr>
          <w:rFonts w:ascii="Times New Roman" w:hAnsi="Times New Roman" w:eastAsia="Times New Roman" w:cs="Times New Roman"/>
        </w:rPr>
        <w:t xml:space="preserve">remover </w:t>
      </w:r>
      <w:r w:rsidRPr="431E780C" w:rsidR="51C22D9F">
        <w:rPr>
          <w:rFonts w:ascii="Times New Roman" w:hAnsi="Times New Roman" w:eastAsia="Times New Roman" w:cs="Times New Roman"/>
        </w:rPr>
        <w:t>os equipamentos</w:t>
      </w:r>
      <w:r w:rsidRPr="431E780C" w:rsidR="631C4213">
        <w:rPr>
          <w:rFonts w:ascii="Times New Roman" w:hAnsi="Times New Roman" w:eastAsia="Times New Roman" w:cs="Times New Roman"/>
        </w:rPr>
        <w:t>, nesse sentido será necessário consultar o</w:t>
      </w:r>
      <w:r w:rsidRPr="431E780C" w:rsidR="7D893DFE">
        <w:rPr>
          <w:rFonts w:ascii="Times New Roman" w:hAnsi="Times New Roman" w:eastAsia="Times New Roman" w:cs="Times New Roman"/>
        </w:rPr>
        <w:t>s equipamentos</w:t>
      </w:r>
      <w:r w:rsidRPr="431E780C" w:rsidR="631C4213">
        <w:rPr>
          <w:rFonts w:ascii="Times New Roman" w:hAnsi="Times New Roman" w:eastAsia="Times New Roman" w:cs="Times New Roman"/>
        </w:rPr>
        <w:t xml:space="preserve"> através do [RFS18] Consultar </w:t>
      </w:r>
      <w:r w:rsidRPr="431E780C" w:rsidR="1EE49F58">
        <w:rPr>
          <w:rFonts w:ascii="Times New Roman" w:hAnsi="Times New Roman" w:eastAsia="Times New Roman" w:cs="Times New Roman"/>
        </w:rPr>
        <w:t>Equipamentos</w:t>
      </w:r>
      <w:r w:rsidRPr="431E780C" w:rsidR="631C4213">
        <w:rPr>
          <w:rFonts w:ascii="Times New Roman" w:hAnsi="Times New Roman" w:eastAsia="Times New Roman" w:cs="Times New Roman"/>
        </w:rPr>
        <w:t xml:space="preserve"> </w:t>
      </w:r>
      <w:r w:rsidRPr="431E780C" w:rsidR="631C4213">
        <w:rPr>
          <w:rFonts w:ascii="Times New Roman" w:hAnsi="Times New Roman" w:eastAsia="Times New Roman" w:cs="Times New Roman"/>
        </w:rPr>
        <w:t xml:space="preserve">e depois selecionar o </w:t>
      </w:r>
      <w:r w:rsidRPr="431E780C" w:rsidR="04C9679F">
        <w:rPr>
          <w:rFonts w:ascii="Times New Roman" w:hAnsi="Times New Roman" w:eastAsia="Times New Roman" w:cs="Times New Roman"/>
        </w:rPr>
        <w:t xml:space="preserve">equipamento </w:t>
      </w:r>
      <w:r w:rsidRPr="431E780C" w:rsidR="631C4213">
        <w:rPr>
          <w:rFonts w:ascii="Times New Roman" w:hAnsi="Times New Roman" w:eastAsia="Times New Roman" w:cs="Times New Roman"/>
        </w:rPr>
        <w:t>a ser removido.</w:t>
      </w:r>
    </w:p>
    <w:p w:rsidR="32862FA4" w:rsidP="721D0A5C" w:rsidRDefault="32862FA4" w14:paraId="61758E7B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83376BB">
        <w:rPr>
          <w:rFonts w:ascii="Times New Roman" w:hAnsi="Times New Roman" w:eastAsia="Times New Roman" w:cs="Times New Roman"/>
        </w:rPr>
        <w:t>Prioridade</w:t>
      </w:r>
    </w:p>
    <w:p w:rsidR="32862FA4" w:rsidP="721D0A5C" w:rsidRDefault="32862FA4" w14:paraId="22F075E9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183376BB">
        <w:rPr>
          <w:rFonts w:ascii="Times New Roman" w:hAnsi="Times New Roman" w:eastAsia="Times New Roman" w:cs="Times New Roman"/>
        </w:rPr>
        <w:t>[ X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183376B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183376B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183376BB">
        <w:rPr>
          <w:rFonts w:ascii="Times New Roman" w:hAnsi="Times New Roman" w:eastAsia="Times New Roman" w:cs="Times New Roman"/>
        </w:rPr>
        <w:t>[  ]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183376BB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183376BB">
        <w:rPr>
          <w:rFonts w:ascii="Times New Roman" w:hAnsi="Times New Roman" w:eastAsia="Times New Roman" w:cs="Times New Roman"/>
        </w:rPr>
        <w:t>[  ]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Desejável</w:t>
      </w:r>
    </w:p>
    <w:p w:rsidR="32862FA4" w:rsidP="10CFF685" w:rsidRDefault="32862FA4" w14:paraId="658F0073" w14:textId="7824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AA7E29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</w:t>
      </w:r>
      <w:r w:rsidRPr="431E780C" w:rsidR="3D5B01F6">
        <w:rPr>
          <w:rFonts w:ascii="Times New Roman" w:hAnsi="Times New Roman" w:eastAsia="Times New Roman" w:cs="Times New Roman"/>
        </w:rPr>
        <w:t>[RFS21]</w:t>
      </w:r>
      <w:r w:rsidRPr="431E780C" w:rsidR="1DB4A30C">
        <w:rPr>
          <w:rFonts w:ascii="Times New Roman" w:hAnsi="Times New Roman" w:eastAsia="Times New Roman" w:cs="Times New Roman"/>
        </w:rPr>
        <w:t xml:space="preserve"> Inserir Agenda </w:t>
      </w:r>
      <w:r w:rsidRPr="431E780C" w:rsidR="54F3B3C0">
        <w:rPr>
          <w:rFonts w:ascii="Times New Roman" w:hAnsi="Times New Roman" w:eastAsia="Times New Roman" w:cs="Times New Roman"/>
        </w:rPr>
        <w:t>aula</w:t>
      </w:r>
    </w:p>
    <w:p w:rsidR="1DB4A30C" w:rsidP="721D0A5C" w:rsidRDefault="1DB4A30C" w14:paraId="0CD487A5" w14:textId="164FBA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Atores: </w:t>
      </w:r>
      <w:r w:rsidRPr="431E780C" w:rsidR="0071A3E4">
        <w:rPr>
          <w:rFonts w:ascii="Times New Roman" w:hAnsi="Times New Roman" w:eastAsia="Times New Roman" w:cs="Times New Roman"/>
        </w:rPr>
        <w:t>Personal Trainer e secretario</w:t>
      </w:r>
    </w:p>
    <w:p w:rsidR="1DB4A30C" w:rsidP="721D0A5C" w:rsidRDefault="1DB4A30C" w14:paraId="14CD4A72" w14:textId="767687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O sistema </w:t>
      </w:r>
      <w:r w:rsidRPr="431E780C" w:rsidR="2B74157D">
        <w:rPr>
          <w:rFonts w:ascii="Times New Roman" w:hAnsi="Times New Roman" w:eastAsia="Times New Roman" w:cs="Times New Roman"/>
        </w:rPr>
        <w:t>permitirá</w:t>
      </w:r>
      <w:r w:rsidRPr="431E780C" w:rsidR="1DB4A30C">
        <w:rPr>
          <w:rFonts w:ascii="Times New Roman" w:hAnsi="Times New Roman" w:eastAsia="Times New Roman" w:cs="Times New Roman"/>
        </w:rPr>
        <w:t xml:space="preserve"> aos atores </w:t>
      </w:r>
      <w:r w:rsidRPr="431E780C" w:rsidR="6AFB2781">
        <w:rPr>
          <w:rFonts w:ascii="Times New Roman" w:hAnsi="Times New Roman" w:eastAsia="Times New Roman" w:cs="Times New Roman"/>
        </w:rPr>
        <w:t>personal trainer</w:t>
      </w:r>
      <w:r w:rsidRPr="431E780C" w:rsidR="1DB4A30C">
        <w:rPr>
          <w:rFonts w:ascii="Times New Roman" w:hAnsi="Times New Roman" w:eastAsia="Times New Roman" w:cs="Times New Roman"/>
        </w:rPr>
        <w:t xml:space="preserve"> e secret</w:t>
      </w:r>
      <w:r w:rsidRPr="431E780C" w:rsidR="64E29F28">
        <w:rPr>
          <w:rFonts w:ascii="Times New Roman" w:hAnsi="Times New Roman" w:eastAsia="Times New Roman" w:cs="Times New Roman"/>
        </w:rPr>
        <w:t>á</w:t>
      </w:r>
      <w:r w:rsidRPr="431E780C" w:rsidR="1DB4A30C">
        <w:rPr>
          <w:rFonts w:ascii="Times New Roman" w:hAnsi="Times New Roman" w:eastAsia="Times New Roman" w:cs="Times New Roman"/>
        </w:rPr>
        <w:t>rio adicionar compromissos na agenda</w:t>
      </w:r>
      <w:r w:rsidRPr="431E780C" w:rsidR="19EF8854">
        <w:rPr>
          <w:rFonts w:ascii="Times New Roman" w:hAnsi="Times New Roman" w:eastAsia="Times New Roman" w:cs="Times New Roman"/>
        </w:rPr>
        <w:t>, através dos filtros listados na tabela 13.</w:t>
      </w:r>
    </w:p>
    <w:p w:rsidR="1DB4A30C" w:rsidP="721D0A5C" w:rsidRDefault="1DB4A30C" w14:paraId="1DDDB080" w14:textId="012A65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>
        <w:tab/>
      </w:r>
      <w:r w:rsidRPr="431E780C" w:rsidR="7EC481A1">
        <w:rPr>
          <w:rFonts w:ascii="Times New Roman" w:hAnsi="Times New Roman" w:eastAsia="Times New Roman" w:cs="Times New Roman"/>
        </w:rPr>
        <w:t xml:space="preserve">Tabela 13 – Inserir Agenda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431E780C" w14:paraId="659C9730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719D5529" w14:textId="346469F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5616475A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5616475A" w:rsidP="721D0A5C" w:rsidRDefault="5616475A" w14:paraId="1AEE50FC" w14:textId="3DA2553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0F6CCFC3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431E780C" w:rsidR="38097204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721D0A5C" w:rsidTr="431E780C" w14:paraId="27DCFDB6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462ED6F9" w14:textId="60A1A28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>Data d</w:t>
            </w:r>
            <w:r w:rsidRPr="431E780C" w:rsidR="439C8647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0C763F26" w:rsidP="721D0A5C" w:rsidRDefault="0C763F26" w14:paraId="4E23EBF8" w14:textId="3A9F5CD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0C763F26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721D0A5C" w:rsidTr="431E780C" w14:paraId="6F3447A0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51C561B3" w14:textId="5AFA124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>Hora d</w:t>
            </w:r>
            <w:r w:rsidRPr="431E780C" w:rsidR="7A851090">
              <w:rPr>
                <w:rFonts w:ascii="Times New Roman" w:hAnsi="Times New Roman" w:eastAsia="Times New Roman" w:cs="Times New Roman"/>
              </w:rPr>
              <w:t>a</w:t>
            </w:r>
            <w:r w:rsidRPr="431E780C" w:rsidR="38097204">
              <w:rPr>
                <w:rFonts w:ascii="Times New Roman" w:hAnsi="Times New Roman" w:eastAsia="Times New Roman" w:cs="Times New Roman"/>
              </w:rPr>
              <w:t xml:space="preserve"> </w:t>
            </w:r>
            <w:r w:rsidRPr="431E780C" w:rsidR="773692BF">
              <w:rPr>
                <w:rFonts w:ascii="Times New Roman" w:hAnsi="Times New Roman" w:eastAsia="Times New Roman" w:cs="Times New Roman"/>
              </w:rPr>
              <w:t>aula</w:t>
            </w:r>
          </w:p>
        </w:tc>
        <w:tc>
          <w:tcPr>
            <w:tcW w:w="4508" w:type="dxa"/>
            <w:tcMar/>
          </w:tcPr>
          <w:p w:rsidR="161F6F41" w:rsidP="721D0A5C" w:rsidRDefault="161F6F41" w14:paraId="03EA4539" w14:textId="6E69818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161F6F41">
              <w:rPr>
                <w:rFonts w:ascii="Times New Roman" w:hAnsi="Times New Roman" w:eastAsia="Times New Roman" w:cs="Times New Roman"/>
              </w:rPr>
              <w:t>Hora no formato XX:XX:XX</w:t>
            </w:r>
          </w:p>
        </w:tc>
      </w:tr>
      <w:tr w:rsidR="721D0A5C" w:rsidTr="431E780C" w14:paraId="0A4DD986">
        <w:trPr>
          <w:trHeight w:val="300"/>
        </w:trPr>
        <w:tc>
          <w:tcPr>
            <w:tcW w:w="4508" w:type="dxa"/>
            <w:tcMar/>
          </w:tcPr>
          <w:p w:rsidR="08CED1DE" w:rsidP="721D0A5C" w:rsidRDefault="08CED1DE" w14:paraId="48E7BA35" w14:textId="0B43CCA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8BFC997">
              <w:rPr>
                <w:rFonts w:ascii="Times New Roman" w:hAnsi="Times New Roman" w:eastAsia="Times New Roman" w:cs="Times New Roman"/>
              </w:rPr>
              <w:t>Tipo</w:t>
            </w:r>
            <w:r w:rsidRPr="431E780C" w:rsidR="38097204">
              <w:rPr>
                <w:rFonts w:ascii="Times New Roman" w:hAnsi="Times New Roman" w:eastAsia="Times New Roman" w:cs="Times New Roman"/>
              </w:rPr>
              <w:t xml:space="preserve"> d</w:t>
            </w:r>
            <w:r w:rsidRPr="431E780C" w:rsidR="152252E7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D100A68" w:rsidP="721D0A5C" w:rsidRDefault="2D100A68" w14:paraId="3CA50CFB" w14:textId="00BF167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D100A68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D100A68" w:rsidP="431E780C" w:rsidRDefault="2D100A68" w14:paraId="166A3CBB" w14:textId="03CF6A1C">
            <w:pPr>
              <w:pStyle w:val="ListParagraph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7D1F3E2F">
              <w:rPr>
                <w:rFonts w:ascii="Times New Roman" w:hAnsi="Times New Roman" w:eastAsia="Times New Roman" w:cs="Times New Roman"/>
              </w:rPr>
              <w:t>Treino</w:t>
            </w:r>
          </w:p>
        </w:tc>
      </w:tr>
    </w:tbl>
    <w:p w:rsidR="2D100A68" w:rsidP="721D0A5C" w:rsidRDefault="2D100A68" w14:paraId="367B3C29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D100A68">
        <w:rPr>
          <w:rFonts w:ascii="Times New Roman" w:hAnsi="Times New Roman" w:eastAsia="Times New Roman" w:cs="Times New Roman"/>
        </w:rPr>
        <w:t>Prioridade</w:t>
      </w:r>
    </w:p>
    <w:p w:rsidR="2D100A68" w:rsidP="721D0A5C" w:rsidRDefault="2D100A68" w14:paraId="2F34792F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2D100A68">
        <w:rPr>
          <w:rFonts w:ascii="Times New Roman" w:hAnsi="Times New Roman" w:eastAsia="Times New Roman" w:cs="Times New Roman"/>
        </w:rPr>
        <w:t>[ X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2D100A68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2D100A68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2D100A68">
        <w:rPr>
          <w:rFonts w:ascii="Times New Roman" w:hAnsi="Times New Roman" w:eastAsia="Times New Roman" w:cs="Times New Roman"/>
        </w:rPr>
        <w:t>[  ]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2D100A68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2D100A68">
        <w:rPr>
          <w:rFonts w:ascii="Times New Roman" w:hAnsi="Times New Roman" w:eastAsia="Times New Roman" w:cs="Times New Roman"/>
        </w:rPr>
        <w:t>[  ]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4DF76CED" w14:textId="6709FE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636B10D3" w14:textId="597C8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[RFS22]</w:t>
      </w:r>
      <w:r w:rsidRPr="431E780C" w:rsidR="7E297214">
        <w:rPr>
          <w:rFonts w:ascii="Times New Roman" w:hAnsi="Times New Roman" w:eastAsia="Times New Roman" w:cs="Times New Roman"/>
        </w:rPr>
        <w:t xml:space="preserve"> Consultar Agenda </w:t>
      </w:r>
    </w:p>
    <w:p w:rsidR="7E297214" w:rsidP="721D0A5C" w:rsidRDefault="7E297214" w14:paraId="549FC69F" w14:textId="18B08A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E297214">
        <w:rPr>
          <w:rFonts w:ascii="Times New Roman" w:hAnsi="Times New Roman" w:eastAsia="Times New Roman" w:cs="Times New Roman"/>
        </w:rPr>
        <w:t xml:space="preserve">Atores: </w:t>
      </w:r>
      <w:r w:rsidRPr="431E780C" w:rsidR="731DD494">
        <w:rPr>
          <w:rFonts w:ascii="Times New Roman" w:hAnsi="Times New Roman" w:eastAsia="Times New Roman" w:cs="Times New Roman"/>
        </w:rPr>
        <w:t>Personal Trainer e</w:t>
      </w:r>
      <w:r w:rsidRPr="431E780C" w:rsidR="7E297214">
        <w:rPr>
          <w:rFonts w:ascii="Times New Roman" w:hAnsi="Times New Roman" w:eastAsia="Times New Roman" w:cs="Times New Roman"/>
        </w:rPr>
        <w:t xml:space="preserve"> Secret</w:t>
      </w:r>
      <w:r w:rsidRPr="431E780C" w:rsidR="7A3D27E0">
        <w:rPr>
          <w:rFonts w:ascii="Times New Roman" w:hAnsi="Times New Roman" w:eastAsia="Times New Roman" w:cs="Times New Roman"/>
        </w:rPr>
        <w:t>á</w:t>
      </w:r>
      <w:r w:rsidRPr="431E780C" w:rsidR="7E297214">
        <w:rPr>
          <w:rFonts w:ascii="Times New Roman" w:hAnsi="Times New Roman" w:eastAsia="Times New Roman" w:cs="Times New Roman"/>
        </w:rPr>
        <w:t xml:space="preserve">rio </w:t>
      </w:r>
    </w:p>
    <w:p w:rsidR="7E297214" w:rsidP="721D0A5C" w:rsidRDefault="7E297214" w14:paraId="18223A57" w14:textId="611162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7E297214">
        <w:rPr>
          <w:rFonts w:ascii="Times New Roman" w:hAnsi="Times New Roman" w:eastAsia="Times New Roman" w:cs="Times New Roman"/>
        </w:rPr>
        <w:t xml:space="preserve">O sistema permitirá aos atores </w:t>
      </w:r>
      <w:r w:rsidRPr="66A9298B" w:rsidR="15BFE613">
        <w:rPr>
          <w:rFonts w:ascii="Times New Roman" w:hAnsi="Times New Roman" w:eastAsia="Times New Roman" w:cs="Times New Roman"/>
        </w:rPr>
        <w:t>personal trainer</w:t>
      </w:r>
      <w:r w:rsidRPr="66A9298B" w:rsidR="7E297214">
        <w:rPr>
          <w:rFonts w:ascii="Times New Roman" w:hAnsi="Times New Roman" w:eastAsia="Times New Roman" w:cs="Times New Roman"/>
        </w:rPr>
        <w:t xml:space="preserve"> e secretário a consultar a </w:t>
      </w:r>
      <w:r w:rsidRPr="66A9298B" w:rsidR="7E297214">
        <w:rPr>
          <w:rFonts w:ascii="Times New Roman" w:hAnsi="Times New Roman" w:eastAsia="Times New Roman" w:cs="Times New Roman"/>
        </w:rPr>
        <w:t>agenda</w:t>
      </w:r>
      <w:r w:rsidRPr="66A9298B" w:rsidR="7E297214">
        <w:rPr>
          <w:rFonts w:ascii="Times New Roman" w:hAnsi="Times New Roman" w:eastAsia="Times New Roman" w:cs="Times New Roman"/>
        </w:rPr>
        <w:t>,</w:t>
      </w:r>
      <w:r w:rsidRPr="66A9298B" w:rsidR="7E297214">
        <w:rPr>
          <w:rFonts w:ascii="Times New Roman" w:hAnsi="Times New Roman" w:eastAsia="Times New Roman" w:cs="Times New Roman"/>
        </w:rPr>
        <w:t xml:space="preserve"> </w:t>
      </w:r>
      <w:r w:rsidRPr="66A9298B" w:rsidR="19B46474">
        <w:rPr>
          <w:rFonts w:ascii="Times New Roman" w:hAnsi="Times New Roman" w:eastAsia="Times New Roman" w:cs="Times New Roman"/>
        </w:rPr>
        <w:t>através</w:t>
      </w:r>
      <w:r w:rsidRPr="66A9298B" w:rsidR="7E297214">
        <w:rPr>
          <w:rFonts w:ascii="Times New Roman" w:hAnsi="Times New Roman" w:eastAsia="Times New Roman" w:cs="Times New Roman"/>
        </w:rPr>
        <w:t xml:space="preserve"> dos filtros listados na tabela 14</w:t>
      </w:r>
      <w:r w:rsidRPr="66A9298B" w:rsidR="0DB058CC">
        <w:rPr>
          <w:rFonts w:ascii="Times New Roman" w:hAnsi="Times New Roman" w:eastAsia="Times New Roman" w:cs="Times New Roman"/>
        </w:rPr>
        <w:t>.</w:t>
      </w:r>
    </w:p>
    <w:p w:rsidR="7F9A26F3" w:rsidP="66A9298B" w:rsidRDefault="7F9A26F3" w14:paraId="72B3EC70" w14:textId="253EAFDA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66A9298B" w:rsidR="7F9A26F3">
        <w:rPr>
          <w:rFonts w:ascii="Times New Roman" w:hAnsi="Times New Roman" w:eastAsia="Times New Roman" w:cs="Times New Roman"/>
        </w:rPr>
        <w:t xml:space="preserve">Tabela 14 – Consultar Agenda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431E780C" w14:paraId="49D9CA63">
        <w:trPr>
          <w:trHeight w:val="300"/>
        </w:trPr>
        <w:tc>
          <w:tcPr>
            <w:tcW w:w="4508" w:type="dxa"/>
            <w:tcMar/>
          </w:tcPr>
          <w:p w:rsidR="7F9A26F3" w:rsidP="721D0A5C" w:rsidRDefault="7F9A26F3" w14:paraId="5A29FA1B" w14:textId="680B9CE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F9A26F3">
              <w:rPr>
                <w:rFonts w:ascii="Times New Roman" w:hAnsi="Times New Roman" w:eastAsia="Times New Roman" w:cs="Times New Roman"/>
              </w:rPr>
              <w:t>Data d</w:t>
            </w:r>
            <w:r w:rsidRPr="431E780C" w:rsidR="51AC44BE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FA299E4" w:rsidP="721D0A5C" w:rsidRDefault="2FA299E4" w14:paraId="037F25CA" w14:textId="7FA95F6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FA299E4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721D0A5C" w:rsidTr="431E780C" w14:paraId="26ED7C15">
        <w:trPr>
          <w:trHeight w:val="300"/>
        </w:trPr>
        <w:tc>
          <w:tcPr>
            <w:tcW w:w="4508" w:type="dxa"/>
            <w:tcMar/>
          </w:tcPr>
          <w:p w:rsidR="7F9A26F3" w:rsidP="721D0A5C" w:rsidRDefault="7F9A26F3" w14:paraId="58BE69E6" w14:textId="3A534FC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F9A26F3">
              <w:rPr>
                <w:rFonts w:ascii="Times New Roman" w:hAnsi="Times New Roman" w:eastAsia="Times New Roman" w:cs="Times New Roman"/>
              </w:rPr>
              <w:t>Hora d</w:t>
            </w:r>
            <w:r w:rsidRPr="431E780C" w:rsidR="125EF791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3F1A71B" w:rsidP="721D0A5C" w:rsidRDefault="23F1A71B" w14:paraId="0D89CAF2" w14:textId="6CBCC3F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3F1A71B">
              <w:rPr>
                <w:rFonts w:ascii="Times New Roman" w:hAnsi="Times New Roman" w:eastAsia="Times New Roman" w:cs="Times New Roman"/>
              </w:rPr>
              <w:t>Hora no formato XX:XX:XX</w:t>
            </w:r>
          </w:p>
        </w:tc>
      </w:tr>
      <w:tr w:rsidR="721D0A5C" w:rsidTr="431E780C" w14:paraId="04A94CA7">
        <w:trPr>
          <w:trHeight w:val="300"/>
        </w:trPr>
        <w:tc>
          <w:tcPr>
            <w:tcW w:w="4508" w:type="dxa"/>
            <w:tcMar/>
          </w:tcPr>
          <w:p w:rsidR="1C6032AA" w:rsidP="721D0A5C" w:rsidRDefault="1C6032AA" w14:paraId="0D647112" w14:textId="171A9CD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44FF27C">
              <w:rPr>
                <w:rFonts w:ascii="Times New Roman" w:hAnsi="Times New Roman" w:eastAsia="Times New Roman" w:cs="Times New Roman"/>
              </w:rPr>
              <w:t xml:space="preserve">Tipo </w:t>
            </w:r>
            <w:proofErr w:type="gramStart"/>
            <w:r w:rsidRPr="431E780C" w:rsidR="744FF27C">
              <w:rPr>
                <w:rFonts w:ascii="Times New Roman" w:hAnsi="Times New Roman" w:eastAsia="Times New Roman" w:cs="Times New Roman"/>
              </w:rPr>
              <w:t>d</w:t>
            </w:r>
            <w:r w:rsidRPr="431E780C" w:rsidR="20AA6297">
              <w:rPr>
                <w:rFonts w:ascii="Times New Roman" w:hAnsi="Times New Roman" w:eastAsia="Times New Roman" w:cs="Times New Roman"/>
              </w:rPr>
              <w:t>a</w:t>
            </w:r>
            <w:proofErr w:type="gramEnd"/>
            <w:r w:rsidRPr="431E780C" w:rsidR="20AA6297">
              <w:rPr>
                <w:rFonts w:ascii="Times New Roman" w:hAnsi="Times New Roman" w:eastAsia="Times New Roman" w:cs="Times New Roman"/>
              </w:rPr>
              <w:t xml:space="preserve"> aula</w:t>
            </w:r>
          </w:p>
        </w:tc>
        <w:tc>
          <w:tcPr>
            <w:tcW w:w="4508" w:type="dxa"/>
            <w:tcMar/>
          </w:tcPr>
          <w:p w:rsidR="1C6032AA" w:rsidP="721D0A5C" w:rsidRDefault="1C6032AA" w14:paraId="2E76F015" w14:textId="00BF167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44FF27C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1C6032AA" w:rsidP="431E780C" w:rsidRDefault="1C6032AA" w14:paraId="683370C9" w14:textId="4C81A3E3">
            <w:pPr>
              <w:pStyle w:val="ListParagraph"/>
              <w:numPr>
                <w:ilvl w:val="0"/>
                <w:numId w:val="12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761E7D7A">
              <w:rPr>
                <w:rFonts w:ascii="Times New Roman" w:hAnsi="Times New Roman" w:eastAsia="Times New Roman" w:cs="Times New Roman"/>
              </w:rPr>
              <w:t>Treino</w:t>
            </w:r>
          </w:p>
        </w:tc>
      </w:tr>
    </w:tbl>
    <w:p w:rsidR="2ED0BD56" w:rsidP="721D0A5C" w:rsidRDefault="2ED0BD56" w14:paraId="3D6B6ADE" w14:textId="3B506C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ED0BD56">
        <w:rPr>
          <w:rFonts w:ascii="Times New Roman" w:hAnsi="Times New Roman" w:eastAsia="Times New Roman" w:cs="Times New Roman"/>
        </w:rPr>
        <w:t>Após a seleção da data e hora aparece</w:t>
      </w:r>
      <w:r w:rsidRPr="721D0A5C" w:rsidR="34E712C5">
        <w:rPr>
          <w:rFonts w:ascii="Times New Roman" w:hAnsi="Times New Roman" w:eastAsia="Times New Roman" w:cs="Times New Roman"/>
        </w:rPr>
        <w:t>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21D0A5C" w:rsidTr="431E780C" w14:paraId="04299259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4F50DC67" w14:textId="6F885D4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>Data d</w:t>
            </w:r>
            <w:r w:rsidRPr="431E780C" w:rsidR="3608C252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3005" w:type="dxa"/>
            <w:tcMar/>
          </w:tcPr>
          <w:p w:rsidR="2EB394A0" w:rsidP="721D0A5C" w:rsidRDefault="2EB394A0" w14:paraId="39EE31E1" w14:textId="5FC431F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2273A573" w14:textId="4F69CD2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 xml:space="preserve">Remover </w:t>
            </w:r>
          </w:p>
        </w:tc>
      </w:tr>
      <w:tr w:rsidR="721D0A5C" w:rsidTr="431E780C" w14:paraId="54B6C66C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249285FB" w14:textId="34DFDC0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>Hora d</w:t>
            </w:r>
            <w:r w:rsidRPr="431E780C" w:rsidR="15D2E752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3005" w:type="dxa"/>
            <w:tcMar/>
          </w:tcPr>
          <w:p w:rsidR="2EB394A0" w:rsidP="721D0A5C" w:rsidRDefault="2EB394A0" w14:paraId="753045E7" w14:textId="1AEAAEE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37C6A4F1" w14:textId="04F14B0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721D0A5C" w:rsidTr="431E780C" w14:paraId="289BB4F0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46CE5BAF" w14:textId="09EF2CD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 xml:space="preserve">Tipo </w:t>
            </w:r>
            <w:proofErr w:type="gramStart"/>
            <w:r w:rsidRPr="431E780C" w:rsidR="2EB394A0">
              <w:rPr>
                <w:rFonts w:ascii="Times New Roman" w:hAnsi="Times New Roman" w:eastAsia="Times New Roman" w:cs="Times New Roman"/>
              </w:rPr>
              <w:t>d</w:t>
            </w:r>
            <w:r w:rsidRPr="431E780C" w:rsidR="656392AE">
              <w:rPr>
                <w:rFonts w:ascii="Times New Roman" w:hAnsi="Times New Roman" w:eastAsia="Times New Roman" w:cs="Times New Roman"/>
              </w:rPr>
              <w:t>a</w:t>
            </w:r>
            <w:proofErr w:type="gramEnd"/>
            <w:r w:rsidRPr="431E780C" w:rsidR="656392AE">
              <w:rPr>
                <w:rFonts w:ascii="Times New Roman" w:hAnsi="Times New Roman" w:eastAsia="Times New Roman" w:cs="Times New Roman"/>
              </w:rPr>
              <w:t xml:space="preserve"> aula</w:t>
            </w:r>
          </w:p>
        </w:tc>
        <w:tc>
          <w:tcPr>
            <w:tcW w:w="3005" w:type="dxa"/>
            <w:tcMar/>
          </w:tcPr>
          <w:p w:rsidR="2EB394A0" w:rsidP="721D0A5C" w:rsidRDefault="2EB394A0" w14:paraId="119646C2" w14:textId="2439FE5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6C2A8777" w14:textId="2B2EB97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2EB394A0" w:rsidP="721D0A5C" w:rsidRDefault="2EB394A0" w14:paraId="1B9FA74F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EB394A0">
        <w:rPr>
          <w:rFonts w:ascii="Times New Roman" w:hAnsi="Times New Roman" w:eastAsia="Times New Roman" w:cs="Times New Roman"/>
        </w:rPr>
        <w:t>Prioridade</w:t>
      </w:r>
    </w:p>
    <w:p w:rsidR="2EB394A0" w:rsidP="721D0A5C" w:rsidRDefault="2EB394A0" w14:paraId="7FE263CE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2EB394A0">
        <w:rPr>
          <w:rFonts w:ascii="Times New Roman" w:hAnsi="Times New Roman" w:eastAsia="Times New Roman" w:cs="Times New Roman"/>
        </w:rPr>
        <w:t>[ X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2EB394A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2EB394A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2EB394A0">
        <w:rPr>
          <w:rFonts w:ascii="Times New Roman" w:hAnsi="Times New Roman" w:eastAsia="Times New Roman" w:cs="Times New Roman"/>
        </w:rPr>
        <w:t>[  ]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2EB394A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2EB394A0">
        <w:rPr>
          <w:rFonts w:ascii="Times New Roman" w:hAnsi="Times New Roman" w:eastAsia="Times New Roman" w:cs="Times New Roman"/>
        </w:rPr>
        <w:t>[  ]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1023B223" w14:textId="4A419A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48A92638" w14:textId="332A6C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3D5B01F6">
        <w:rPr>
          <w:rFonts w:ascii="Times New Roman" w:hAnsi="Times New Roman" w:eastAsia="Times New Roman" w:cs="Times New Roman"/>
        </w:rPr>
        <w:t>[RFS23]</w:t>
      </w:r>
      <w:r w:rsidRPr="66A9298B" w:rsidR="027201F0">
        <w:rPr>
          <w:rFonts w:ascii="Times New Roman" w:hAnsi="Times New Roman" w:eastAsia="Times New Roman" w:cs="Times New Roman"/>
        </w:rPr>
        <w:t xml:space="preserve"> Alterar Agenda</w:t>
      </w:r>
    </w:p>
    <w:p w:rsidR="027201F0" w:rsidP="721D0A5C" w:rsidRDefault="027201F0" w14:paraId="7BB667AB" w14:textId="787FD6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27201F0">
        <w:rPr>
          <w:rFonts w:ascii="Times New Roman" w:hAnsi="Times New Roman" w:eastAsia="Times New Roman" w:cs="Times New Roman"/>
        </w:rPr>
        <w:t xml:space="preserve">Atores: </w:t>
      </w:r>
      <w:r w:rsidRPr="431E780C" w:rsidR="7E2BE65E">
        <w:rPr>
          <w:rFonts w:ascii="Times New Roman" w:hAnsi="Times New Roman" w:eastAsia="Times New Roman" w:cs="Times New Roman"/>
        </w:rPr>
        <w:t>Personal Trainer e</w:t>
      </w:r>
      <w:r w:rsidRPr="431E780C" w:rsidR="027201F0">
        <w:rPr>
          <w:rFonts w:ascii="Times New Roman" w:hAnsi="Times New Roman" w:eastAsia="Times New Roman" w:cs="Times New Roman"/>
        </w:rPr>
        <w:t xml:space="preserve"> Secretário</w:t>
      </w:r>
    </w:p>
    <w:p w:rsidR="15DF3C32" w:rsidP="721D0A5C" w:rsidRDefault="15DF3C32" w14:paraId="037763C4" w14:textId="0D8687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5DF3C32">
        <w:rPr>
          <w:rFonts w:ascii="Times New Roman" w:hAnsi="Times New Roman" w:eastAsia="Times New Roman" w:cs="Times New Roman"/>
        </w:rPr>
        <w:t xml:space="preserve">O sistema </w:t>
      </w:r>
      <w:r w:rsidRPr="431E780C" w:rsidR="15DF3C32">
        <w:rPr>
          <w:rFonts w:ascii="Times New Roman" w:hAnsi="Times New Roman" w:eastAsia="Times New Roman" w:cs="Times New Roman"/>
        </w:rPr>
        <w:t>permitirá</w:t>
      </w:r>
      <w:r w:rsidRPr="431E780C" w:rsidR="15DF3C32">
        <w:rPr>
          <w:rFonts w:ascii="Times New Roman" w:hAnsi="Times New Roman" w:eastAsia="Times New Roman" w:cs="Times New Roman"/>
        </w:rPr>
        <w:t xml:space="preserve"> aos atores </w:t>
      </w:r>
      <w:r w:rsidRPr="431E780C" w:rsidR="1ED4123B">
        <w:rPr>
          <w:rFonts w:ascii="Times New Roman" w:hAnsi="Times New Roman" w:eastAsia="Times New Roman" w:cs="Times New Roman"/>
        </w:rPr>
        <w:t xml:space="preserve">personal trainer </w:t>
      </w:r>
      <w:r w:rsidRPr="431E780C" w:rsidR="15DF3C32">
        <w:rPr>
          <w:rFonts w:ascii="Times New Roman" w:hAnsi="Times New Roman" w:eastAsia="Times New Roman" w:cs="Times New Roman"/>
        </w:rPr>
        <w:t xml:space="preserve">e secretario a alterar a agenda, nesse sentido será necessário consultar a agenda através do [RFS22] Consultar Agenda e depois selecionar a data, horário e o tipo de </w:t>
      </w:r>
      <w:r w:rsidRPr="431E780C" w:rsidR="08554AFB">
        <w:rPr>
          <w:rFonts w:ascii="Times New Roman" w:hAnsi="Times New Roman" w:eastAsia="Times New Roman" w:cs="Times New Roman"/>
        </w:rPr>
        <w:t>aula</w:t>
      </w:r>
      <w:r w:rsidRPr="431E780C" w:rsidR="15DF3C32">
        <w:rPr>
          <w:rFonts w:ascii="Times New Roman" w:hAnsi="Times New Roman" w:eastAsia="Times New Roman" w:cs="Times New Roman"/>
        </w:rPr>
        <w:t xml:space="preserve"> a ser alterad</w:t>
      </w:r>
      <w:r w:rsidRPr="431E780C" w:rsidR="4EA5188E">
        <w:rPr>
          <w:rFonts w:ascii="Times New Roman" w:hAnsi="Times New Roman" w:eastAsia="Times New Roman" w:cs="Times New Roman"/>
        </w:rPr>
        <w:t>a</w:t>
      </w:r>
      <w:r w:rsidRPr="431E780C" w:rsidR="15DF3C32">
        <w:rPr>
          <w:rFonts w:ascii="Times New Roman" w:hAnsi="Times New Roman" w:eastAsia="Times New Roman" w:cs="Times New Roman"/>
        </w:rPr>
        <w:t>.</w:t>
      </w:r>
    </w:p>
    <w:p w:rsidR="15DF3C32" w:rsidP="721D0A5C" w:rsidRDefault="15DF3C32" w14:paraId="4E37A9D8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5DF3C32">
        <w:rPr>
          <w:rFonts w:ascii="Times New Roman" w:hAnsi="Times New Roman" w:eastAsia="Times New Roman" w:cs="Times New Roman"/>
        </w:rPr>
        <w:t>Prioridade</w:t>
      </w:r>
    </w:p>
    <w:p w:rsidR="15DF3C32" w:rsidP="721D0A5C" w:rsidRDefault="15DF3C32" w14:paraId="5ABFBBD1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15DF3C32">
        <w:rPr>
          <w:rFonts w:ascii="Times New Roman" w:hAnsi="Times New Roman" w:eastAsia="Times New Roman" w:cs="Times New Roman"/>
        </w:rPr>
        <w:t>[ X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15DF3C32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15DF3C3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15DF3C32">
        <w:rPr>
          <w:rFonts w:ascii="Times New Roman" w:hAnsi="Times New Roman" w:eastAsia="Times New Roman" w:cs="Times New Roman"/>
        </w:rPr>
        <w:t>[  ]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15DF3C32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15DF3C32">
        <w:rPr>
          <w:rFonts w:ascii="Times New Roman" w:hAnsi="Times New Roman" w:eastAsia="Times New Roman" w:cs="Times New Roman"/>
        </w:rPr>
        <w:t>[  ]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2968022B" w14:textId="01E573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B19A053" w:rsidP="721D0A5C" w:rsidRDefault="5B19A053" w14:paraId="75A166CD" w14:textId="54A7B6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[RFS24]</w:t>
      </w:r>
      <w:r w:rsidRPr="431E780C" w:rsidR="3F4D3636">
        <w:rPr>
          <w:rFonts w:ascii="Times New Roman" w:hAnsi="Times New Roman" w:eastAsia="Times New Roman" w:cs="Times New Roman"/>
        </w:rPr>
        <w:t xml:space="preserve"> Remover Agenda </w:t>
      </w:r>
    </w:p>
    <w:p w:rsidR="5B19A053" w:rsidP="721D0A5C" w:rsidRDefault="5B19A053" w14:paraId="43074642" w14:textId="2C965F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F4D3636">
        <w:rPr>
          <w:rFonts w:ascii="Times New Roman" w:hAnsi="Times New Roman" w:eastAsia="Times New Roman" w:cs="Times New Roman"/>
        </w:rPr>
        <w:t xml:space="preserve">Atores: </w:t>
      </w:r>
      <w:r w:rsidRPr="431E780C" w:rsidR="7D6EFBB6">
        <w:rPr>
          <w:rFonts w:ascii="Times New Roman" w:hAnsi="Times New Roman" w:eastAsia="Times New Roman" w:cs="Times New Roman"/>
        </w:rPr>
        <w:t>Personal Trainer</w:t>
      </w:r>
      <w:r w:rsidRPr="431E780C" w:rsidR="3F4D3636">
        <w:rPr>
          <w:rFonts w:ascii="Times New Roman" w:hAnsi="Times New Roman" w:eastAsia="Times New Roman" w:cs="Times New Roman"/>
        </w:rPr>
        <w:t xml:space="preserve"> e Secretário</w:t>
      </w:r>
      <w:r w:rsidRPr="431E780C" w:rsidR="3A665DB2">
        <w:rPr>
          <w:rFonts w:ascii="Times New Roman" w:hAnsi="Times New Roman" w:eastAsia="Times New Roman" w:cs="Times New Roman"/>
        </w:rPr>
        <w:t xml:space="preserve"> </w:t>
      </w:r>
    </w:p>
    <w:p w:rsidR="5B19A053" w:rsidP="721D0A5C" w:rsidRDefault="5B19A053" w14:paraId="35403B27" w14:textId="7A1E61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F4D3636">
        <w:rPr>
          <w:rFonts w:ascii="Times New Roman" w:hAnsi="Times New Roman" w:eastAsia="Times New Roman" w:cs="Times New Roman"/>
        </w:rPr>
        <w:t xml:space="preserve">O sistema permitirá aos atores </w:t>
      </w:r>
      <w:r w:rsidRPr="431E780C" w:rsidR="582C6D79">
        <w:rPr>
          <w:rFonts w:ascii="Times New Roman" w:hAnsi="Times New Roman" w:eastAsia="Times New Roman" w:cs="Times New Roman"/>
        </w:rPr>
        <w:t>personal trainer</w:t>
      </w:r>
      <w:r w:rsidRPr="431E780C" w:rsidR="3F4D3636">
        <w:rPr>
          <w:rFonts w:ascii="Times New Roman" w:hAnsi="Times New Roman" w:eastAsia="Times New Roman" w:cs="Times New Roman"/>
        </w:rPr>
        <w:t xml:space="preserve"> e secretario a remover a agenda, nesse sentido será necessário consultar a agenda através do [RFS22] Consultar Agenda e depois selecionar a data, horário e o tipo de </w:t>
      </w:r>
      <w:r w:rsidRPr="431E780C" w:rsidR="005F01AD">
        <w:rPr>
          <w:rFonts w:ascii="Times New Roman" w:hAnsi="Times New Roman" w:eastAsia="Times New Roman" w:cs="Times New Roman"/>
        </w:rPr>
        <w:t>aula</w:t>
      </w:r>
      <w:r w:rsidRPr="431E780C" w:rsidR="3F4D3636">
        <w:rPr>
          <w:rFonts w:ascii="Times New Roman" w:hAnsi="Times New Roman" w:eastAsia="Times New Roman" w:cs="Times New Roman"/>
        </w:rPr>
        <w:t xml:space="preserve"> a ser removid</w:t>
      </w:r>
      <w:r w:rsidRPr="431E780C" w:rsidR="54A02E31">
        <w:rPr>
          <w:rFonts w:ascii="Times New Roman" w:hAnsi="Times New Roman" w:eastAsia="Times New Roman" w:cs="Times New Roman"/>
        </w:rPr>
        <w:t>a</w:t>
      </w:r>
      <w:r w:rsidRPr="431E780C" w:rsidR="3F4D3636">
        <w:rPr>
          <w:rFonts w:ascii="Times New Roman" w:hAnsi="Times New Roman" w:eastAsia="Times New Roman" w:cs="Times New Roman"/>
        </w:rPr>
        <w:t>.</w:t>
      </w:r>
    </w:p>
    <w:p w:rsidR="5B19A053" w:rsidP="721D0A5C" w:rsidRDefault="5B19A053" w14:paraId="55E65E69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3F4D3636">
        <w:rPr>
          <w:rFonts w:ascii="Times New Roman" w:hAnsi="Times New Roman" w:eastAsia="Times New Roman" w:cs="Times New Roman"/>
        </w:rPr>
        <w:t>Prioridade</w:t>
      </w:r>
    </w:p>
    <w:p w:rsidR="5B19A053" w:rsidP="10CFF685" w:rsidRDefault="5B19A053" w14:paraId="21222F69" w14:textId="11CFC3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001D00A8" w:rsidR="3F4D3636">
        <w:rPr>
          <w:rFonts w:ascii="Times New Roman" w:hAnsi="Times New Roman" w:eastAsia="Times New Roman" w:cs="Times New Roman"/>
        </w:rPr>
        <w:t>[ X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</w:t>
      </w:r>
      <w:proofErr w:type="gramStart"/>
      <w:r w:rsidRPr="001D00A8" w:rsidR="3F4D3636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001D00A8" w:rsidR="3F4D363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001D00A8" w:rsidR="3F4D3636">
        <w:rPr>
          <w:rFonts w:ascii="Times New Roman" w:hAnsi="Times New Roman" w:eastAsia="Times New Roman" w:cs="Times New Roman"/>
        </w:rPr>
        <w:t>[  ]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001D00A8" w:rsidR="3F4D3636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001D00A8" w:rsidR="3F4D3636">
        <w:rPr>
          <w:rFonts w:ascii="Times New Roman" w:hAnsi="Times New Roman" w:eastAsia="Times New Roman" w:cs="Times New Roman"/>
        </w:rPr>
        <w:t>[  ]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Desejável</w:t>
      </w:r>
    </w:p>
    <w:p w:rsidR="001D00A8" w:rsidP="001D00A8" w:rsidRDefault="001D00A8" w14:paraId="4C9EF90D" w14:textId="21E093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251CAB28" w:rsidP="001D00A8" w:rsidRDefault="251CAB28" w14:paraId="61014B96" w14:textId="3261A5FA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[RFS25] Emitir relatório de plano de matricula</w:t>
      </w:r>
    </w:p>
    <w:p w:rsidR="251CAB28" w:rsidP="001D00A8" w:rsidRDefault="251CAB28" w14:paraId="70AC2BBA" w14:textId="508680F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Ator: Secretário</w:t>
      </w:r>
    </w:p>
    <w:p w:rsidR="251CAB28" w:rsidP="6824D816" w:rsidRDefault="251CAB28" w14:paraId="3ED3C318" w14:textId="20430D6B">
      <w:pPr>
        <w:bidi w:val="0"/>
        <w:spacing w:after="160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24D81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permitirá a emissão de um relatório d</w:t>
      </w:r>
      <w:r w:rsidRPr="6824D816" w:rsidR="5C596A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tipo de </w:t>
      </w:r>
      <w:r w:rsidRPr="6824D81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 de matriculas</w:t>
      </w:r>
      <w:r w:rsidRPr="6824D816" w:rsidR="1DD9D3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24D816" w:rsidR="7E9E69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mostrados na figura 1</w:t>
      </w:r>
    </w:p>
    <w:p w:rsidR="251CAB28" w:rsidP="6824D816" w:rsidRDefault="251CAB28" w14:paraId="3A621FC2" w14:textId="4A48C862">
      <w:pPr>
        <w:bidi w:val="0"/>
        <w:spacing w:after="160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24D816" w:rsidR="5481E9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</w:t>
      </w:r>
      <w:r w:rsidRPr="6824D81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Figura 1- Gráfico da</w:t>
      </w:r>
      <w:r w:rsidRPr="6824D816" w:rsidR="6944AF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quantidade de planos ofertados por </w:t>
      </w:r>
      <w:r w:rsidRPr="6824D816" w:rsidR="31C884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período</w:t>
      </w:r>
    </w:p>
    <w:p w:rsidR="2E347B63" w:rsidP="6824D816" w:rsidRDefault="2E347B63" w14:paraId="6C116F50" w14:textId="3DCDC526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E347B63" w:rsidP="001D00A8" w:rsidRDefault="2E347B63" w14:paraId="6A251554" w14:textId="14B273FA">
      <w:pPr>
        <w:pStyle w:val="Normal"/>
        <w:bidi w:val="0"/>
        <w:spacing w:after="160" w:line="279" w:lineRule="auto"/>
      </w:pPr>
      <w:r w:rsidR="3E0E305B">
        <w:rPr/>
        <w:t xml:space="preserve">      </w:t>
      </w:r>
      <w:r w:rsidR="07AEF74D">
        <w:rPr/>
        <w:t xml:space="preserve">                    </w:t>
      </w:r>
      <w:r w:rsidR="66B086AB">
        <w:drawing>
          <wp:inline wp14:editId="57F0C134" wp14:anchorId="4AB0422E">
            <wp:extent cx="3829546" cy="3781953"/>
            <wp:effectExtent l="0" t="0" r="0" b="0"/>
            <wp:docPr id="195275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21863030f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4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AEF74D">
        <w:rPr/>
        <w:t xml:space="preserve">               </w:t>
      </w:r>
    </w:p>
    <w:p w:rsidR="001D00A8" w:rsidP="001D00A8" w:rsidRDefault="001D00A8" w14:paraId="0072BB0D" w14:textId="6FA36021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2132D950" w14:textId="606CF38D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32F96512" w14:textId="6F5539A1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745FC96D" w14:textId="4F0F6F14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7E5ED4E5" w14:textId="6CC9B1FE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5B92B077" w14:textId="213A9C3C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67C7CA60" w14:textId="5E95F218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526B2AEF" w14:textId="76B21599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13FEFDD3" w14:textId="2F018146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7060FD58" w14:textId="607A4303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165DBAF0" w14:textId="05F1B059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6824D816" w:rsidRDefault="251CAB28" w14:paraId="400F699A" w14:textId="50CFF46C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24D81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[RFS</w:t>
      </w:r>
      <w:r w:rsidRPr="6824D816" w:rsidR="560E4B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26</w:t>
      </w:r>
      <w:r w:rsidRPr="6824D81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] Emitir relatório de </w:t>
      </w:r>
      <w:r w:rsidRPr="6824D816" w:rsidR="3207C9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equipamentos </w:t>
      </w:r>
    </w:p>
    <w:p w:rsidR="251CAB28" w:rsidP="001D00A8" w:rsidRDefault="251CAB28" w14:paraId="25558C0B" w14:textId="328EBB9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Ator: </w:t>
      </w:r>
      <w:r w:rsidRPr="001D00A8" w:rsidR="13A56A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Secretario</w:t>
      </w:r>
    </w:p>
    <w:p w:rsidR="431E780C" w:rsidP="6824D816" w:rsidRDefault="431E780C" w14:paraId="0E1C26EA" w14:textId="479CF0B2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24D81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permitirá a emissão de um relatório d</w:t>
      </w:r>
      <w:r w:rsidRPr="6824D816" w:rsidR="5F7742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status dos</w:t>
      </w:r>
      <w:r w:rsidRPr="6824D81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24D816" w:rsidR="35C15E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equipamentos</w:t>
      </w:r>
      <w:r w:rsidRPr="6824D816" w:rsidR="518871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mostrados na figura 2</w:t>
      </w:r>
      <w:r w:rsidRPr="6824D81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31E780C" w:rsidP="6824D816" w:rsidRDefault="431E780C" w14:paraId="73D0F33D" w14:textId="0521C720">
      <w:pPr>
        <w:suppressLineNumbers w:val="0"/>
        <w:bidi w:val="0"/>
        <w:spacing w:before="0" w:beforeAutospacing="off" w:after="160" w:afterAutospacing="off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24D816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Figura 2- Gráfico da quantidade de</w:t>
      </w:r>
      <w:r w:rsidRPr="6824D816" w:rsidR="57A4F2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equipamentos</w:t>
      </w:r>
      <w:r w:rsidRPr="6824D816" w:rsidR="7371B1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status</w:t>
      </w:r>
      <w:r w:rsidRPr="6824D816" w:rsidR="244E9A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</w:p>
    <w:p w:rsidR="431E780C" w:rsidP="6824D816" w:rsidRDefault="431E780C" w14:paraId="2AB6C4A7" w14:textId="72851D97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244E9A7E">
        <w:rPr/>
        <w:t xml:space="preserve">                                 </w:t>
      </w:r>
      <w:r w:rsidR="35FF56F7">
        <w:drawing>
          <wp:inline wp14:editId="72DA2466" wp14:anchorId="1959B51E">
            <wp:extent cx="3286584" cy="3724795"/>
            <wp:effectExtent l="0" t="0" r="0" b="0"/>
            <wp:docPr id="419562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5649d1a7f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86F89" w:rsidP="431E780C" w:rsidRDefault="5FC86F89" w14:paraId="31A7CE40" w14:textId="13E8B50F">
      <w:pPr>
        <w:pStyle w:val="Normal"/>
        <w:suppressLineNumbers w:val="0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31E780C" w:rsidR="5FC86F89">
        <w:rPr>
          <w:rFonts w:ascii="Times New Roman" w:hAnsi="Times New Roman" w:eastAsia="Times New Roman" w:cs="Times New Roman"/>
        </w:rPr>
        <w:t>C-</w:t>
      </w:r>
      <w:r w:rsidRPr="431E780C" w:rsidR="5FC86F89">
        <w:rPr>
          <w:rFonts w:ascii="Times New Roman" w:hAnsi="Times New Roman" w:eastAsia="Times New Roman" w:cs="Times New Roman"/>
        </w:rPr>
        <w:t xml:space="preserve">) </w:t>
      </w:r>
      <w:r w:rsidRPr="431E780C" w:rsidR="5FC86F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C86F89" w:rsidP="66A9298B" w:rsidRDefault="5FC86F89" w14:paraId="4E541FEA" w14:textId="47F22FD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[RNF01] Desempenho</w:t>
      </w:r>
    </w:p>
    <w:p w:rsidR="5FC86F89" w:rsidP="66A9298B" w:rsidRDefault="5FC86F89" w14:paraId="2FFC6916" w14:textId="68E7FD5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3C7AC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rodar em plena estabilidade em menos de 2 segundos. Nesse </w:t>
      </w:r>
      <w:r>
        <w:tab/>
      </w:r>
      <w:r>
        <w:tab/>
      </w:r>
      <w:r w:rsidRPr="66A9298B" w:rsidR="3C7AC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sentido</w:t>
      </w:r>
      <w:r w:rsidRPr="66A9298B" w:rsidR="19324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66A9298B" w:rsidR="5FD54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RNF01 se considera fundamental para a satisfação </w:t>
      </w:r>
      <w:r w:rsidRPr="66A9298B" w:rsidR="6ADA0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</w:t>
      </w:r>
      <w:r w:rsidRPr="66A9298B" w:rsidR="32B6F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uma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vez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lento afeta negativamente a </w:t>
      </w:r>
      <w:r w:rsidRPr="66A9298B" w:rsidR="34B9E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sua experiencia</w:t>
      </w:r>
      <w:r w:rsidRPr="66A9298B" w:rsidR="64C554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</w:p>
    <w:p w:rsidR="431E780C" w:rsidP="431E780C" w:rsidRDefault="431E780C" w14:paraId="473FA662" w14:textId="7AD03336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55494D61" w14:textId="155D3FA2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661A8446" w14:textId="221BB9A6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3AD4D147" w14:textId="052ED79C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0038E028" w14:textId="44E26726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[RNF02] Segurança</w:t>
      </w:r>
    </w:p>
    <w:p w:rsidR="5FC86F89" w:rsidP="66A9298B" w:rsidRDefault="5FC86F89" w14:paraId="339CED81" w14:textId="3FFD664D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possuir um </w:t>
      </w:r>
      <w:proofErr w:type="spellStart"/>
      <w:r w:rsidRPr="66A9298B" w:rsidR="257D55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ql</w:t>
      </w:r>
      <w:proofErr w:type="spellEnd"/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66A9298B" w:rsidR="1CE74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</w:t>
      </w: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njection</w:t>
      </w:r>
      <w:proofErr w:type="spellEnd"/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afim de assegurar a </w:t>
      </w:r>
      <w:r w:rsidRPr="66A9298B" w:rsidR="1DA71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</w:t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 dados </w:t>
      </w:r>
      <w:r>
        <w:tab/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 academia. Nesse sentid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66A9298B" w:rsidR="5B781E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RFN02 configura-se como outra peça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importante, uma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vez que a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academia faz o uso de dados sensíveis do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usuário, portanto</w:t>
      </w:r>
      <w:r w:rsidRPr="66A9298B" w:rsidR="13A75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ode-se </w:t>
      </w:r>
    </w:p>
    <w:p w:rsidR="5FC86F89" w:rsidP="66A9298B" w:rsidRDefault="5FC86F89" w14:paraId="00C154BE" w14:textId="6269A77E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ntender tal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 como prioridade</w:t>
      </w:r>
      <w:r w:rsidRPr="66A9298B" w:rsidR="4DAB75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máxima. </w:t>
      </w:r>
    </w:p>
    <w:p w:rsidR="431E780C" w:rsidP="431E780C" w:rsidRDefault="431E780C" w14:paraId="1D96A949" w14:textId="623766E4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A9298B" w:rsidP="66A9298B" w:rsidRDefault="66A9298B" w14:paraId="40D25216" w14:textId="29417A18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3789850C" w14:textId="7EA62F3C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[RNF03] Acessibilidade</w:t>
      </w:r>
    </w:p>
    <w:p w:rsidR="5FC86F89" w:rsidP="66A9298B" w:rsidRDefault="5FC86F89" w14:paraId="65F5B1EE" w14:textId="246F8620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4F74E4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deverá ser simples e didático. Nesse sentido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a partir do RFN03 pode-se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garantir que todas as pessoas,</w:t>
      </w:r>
      <w:r w:rsidRPr="66A9298B" w:rsidR="4BEBC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independentemente de suas habilidades físicas, </w:t>
      </w:r>
    </w:p>
    <w:p w:rsidR="5FC86F89" w:rsidP="66A9298B" w:rsidRDefault="5FC86F89" w14:paraId="137EA395" w14:textId="7E936A05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ensoriais, cognitivas ou tecnológicas.</w:t>
      </w:r>
    </w:p>
    <w:p w:rsidR="431E780C" w:rsidP="431E780C" w:rsidRDefault="431E780C" w14:paraId="013F2C21" w14:textId="2B7A3441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431E780C" w:rsidRDefault="5FC86F89" w14:paraId="45CB6BAD" w14:textId="142F7A09">
      <w:pPr>
        <w:pStyle w:val="Normal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[RNF04] Manutenibilidade</w:t>
      </w:r>
    </w:p>
    <w:p w:rsidR="5FC86F89" w:rsidP="66A9298B" w:rsidRDefault="5FC86F89" w14:paraId="56A3F025" w14:textId="391E9640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possuir </w:t>
      </w:r>
      <w:r w:rsidRPr="66A9298B" w:rsidR="5D7C5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condições</w:t>
      </w: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que haja a manutenibilidade facilitada, ou </w:t>
      </w:r>
      <w:r>
        <w:tab/>
      </w: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seja, ser sempre aprimorado para </w:t>
      </w:r>
      <w:r w:rsidRPr="66A9298B" w:rsidR="425A77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novas features do mercado.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Outrossim, o RFN04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apresenta como outro fator imprescindível, uma vez que o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código do sistema </w:t>
      </w:r>
      <w:r>
        <w:tab/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deve ser modular e seguir boas práticas de desenvolvimento,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facilitando a manutenção </w:t>
      </w:r>
      <w:r>
        <w:tab/>
      </w:r>
      <w:r w:rsidRPr="66A9298B" w:rsidR="537EA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a implementação de novas funcionalidades. </w:t>
      </w:r>
    </w:p>
    <w:p w:rsidR="431E780C" w:rsidP="431E780C" w:rsidRDefault="431E780C" w14:paraId="3DCAC556" w14:textId="129C5EC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4DA56B4E" w14:textId="3E49F9BD">
      <w:pPr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[RNF05] Compatibilidade</w:t>
      </w:r>
    </w:p>
    <w:p w:rsidR="4776EF89" w:rsidP="66A9298B" w:rsidRDefault="4776EF89" w14:paraId="54C69CD4" w14:textId="2D8E9DB1">
      <w:pPr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4776E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deverá ser responsivo</w:t>
      </w:r>
      <w:r w:rsidRPr="66A9298B" w:rsidR="70CA8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ou seja, compatível para celular e para notebook.</w:t>
      </w:r>
    </w:p>
    <w:p w:rsidR="5FC86F89" w:rsidP="431E780C" w:rsidRDefault="5FC86F89" w14:paraId="5F7BCAFB" w14:textId="36C05F51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31E780C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Por fim, o RNF05 é outro fator importantíssimo, uma vez que garante que o sistema </w:t>
      </w:r>
      <w:r>
        <w:tab/>
      </w:r>
      <w:r w:rsidRPr="431E780C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funcione de maneira consistente em diferentes ambientes.</w:t>
      </w:r>
    </w:p>
    <w:p w:rsidR="431E780C" w:rsidP="431E780C" w:rsidRDefault="431E780C" w14:paraId="2FECBC71" w14:textId="139346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FC86F89" w:rsidP="431E780C" w:rsidRDefault="5FC86F89" w14:paraId="184E61CD" w14:textId="269CEC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B19A053" w:rsidP="721D0A5C" w:rsidRDefault="5B19A053" w14:paraId="3B2CFF42" w14:textId="578E138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O+Li/X1rRS10I" int2:id="seOxwjBG">
      <int2:state int2:type="LegacyProofing" int2:value="Rejected"/>
    </int2:textHash>
    <int2:bookmark int2:bookmarkName="_Int_uGcf0UTn" int2:invalidationBookmarkName="" int2:hashCode="wj+2VN3TUNS/M+" int2:id="3YB2lPQB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4bebd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fde5d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2cd55d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b00f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1ef34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d355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d01f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1a2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6c7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4ab212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095eb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a048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6fb8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65b4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c29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73c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134c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eee0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35619"/>
    <w:rsid w:val="001D00A8"/>
    <w:rsid w:val="0027BCDC"/>
    <w:rsid w:val="00419968"/>
    <w:rsid w:val="00585F03"/>
    <w:rsid w:val="005F01AD"/>
    <w:rsid w:val="006EBEDD"/>
    <w:rsid w:val="0071A3E4"/>
    <w:rsid w:val="00BAC874"/>
    <w:rsid w:val="00C17A5B"/>
    <w:rsid w:val="00DEC1B5"/>
    <w:rsid w:val="010F5C92"/>
    <w:rsid w:val="0115FF4D"/>
    <w:rsid w:val="014E3D08"/>
    <w:rsid w:val="016A3570"/>
    <w:rsid w:val="01779CDC"/>
    <w:rsid w:val="01F86022"/>
    <w:rsid w:val="0203FD8B"/>
    <w:rsid w:val="020E0B02"/>
    <w:rsid w:val="0229A2B8"/>
    <w:rsid w:val="027201F0"/>
    <w:rsid w:val="028BFD3A"/>
    <w:rsid w:val="029B33CE"/>
    <w:rsid w:val="02A124A0"/>
    <w:rsid w:val="02A32A4C"/>
    <w:rsid w:val="030F1141"/>
    <w:rsid w:val="0329274A"/>
    <w:rsid w:val="0336E5C1"/>
    <w:rsid w:val="036FE9EE"/>
    <w:rsid w:val="03FAD3C0"/>
    <w:rsid w:val="04257D32"/>
    <w:rsid w:val="043DC63F"/>
    <w:rsid w:val="044ED9CD"/>
    <w:rsid w:val="046351CC"/>
    <w:rsid w:val="0464921D"/>
    <w:rsid w:val="048F0E92"/>
    <w:rsid w:val="04A70933"/>
    <w:rsid w:val="04AD6261"/>
    <w:rsid w:val="04AFED85"/>
    <w:rsid w:val="04C3AC15"/>
    <w:rsid w:val="04C9679F"/>
    <w:rsid w:val="04F1DD77"/>
    <w:rsid w:val="053675C2"/>
    <w:rsid w:val="053A74B0"/>
    <w:rsid w:val="054C9C91"/>
    <w:rsid w:val="054C9C91"/>
    <w:rsid w:val="055199DF"/>
    <w:rsid w:val="05629B69"/>
    <w:rsid w:val="057DA1AB"/>
    <w:rsid w:val="05BA3125"/>
    <w:rsid w:val="05C878C7"/>
    <w:rsid w:val="05CD037C"/>
    <w:rsid w:val="05E41823"/>
    <w:rsid w:val="05E4BEC3"/>
    <w:rsid w:val="06066AF5"/>
    <w:rsid w:val="06340991"/>
    <w:rsid w:val="066C5F20"/>
    <w:rsid w:val="067C617C"/>
    <w:rsid w:val="06812992"/>
    <w:rsid w:val="06932C3A"/>
    <w:rsid w:val="06952C34"/>
    <w:rsid w:val="069721EA"/>
    <w:rsid w:val="069FCC56"/>
    <w:rsid w:val="06AA371B"/>
    <w:rsid w:val="06D5A13F"/>
    <w:rsid w:val="06E88B39"/>
    <w:rsid w:val="06F6D80C"/>
    <w:rsid w:val="071E451E"/>
    <w:rsid w:val="07481E64"/>
    <w:rsid w:val="075988E0"/>
    <w:rsid w:val="076CA163"/>
    <w:rsid w:val="076CFE54"/>
    <w:rsid w:val="077634E4"/>
    <w:rsid w:val="0791BF1D"/>
    <w:rsid w:val="079577DD"/>
    <w:rsid w:val="07982636"/>
    <w:rsid w:val="07AEF74D"/>
    <w:rsid w:val="0835BD7C"/>
    <w:rsid w:val="08554AFB"/>
    <w:rsid w:val="0861A4F0"/>
    <w:rsid w:val="087C3AE8"/>
    <w:rsid w:val="08BFC997"/>
    <w:rsid w:val="08CED1DE"/>
    <w:rsid w:val="09024DBA"/>
    <w:rsid w:val="091D23C0"/>
    <w:rsid w:val="09234A95"/>
    <w:rsid w:val="09AD8917"/>
    <w:rsid w:val="09BB296F"/>
    <w:rsid w:val="09C938B4"/>
    <w:rsid w:val="0A09AFA8"/>
    <w:rsid w:val="0A12D8C9"/>
    <w:rsid w:val="0A17A7D7"/>
    <w:rsid w:val="0A5F3C26"/>
    <w:rsid w:val="0A68F279"/>
    <w:rsid w:val="0A708544"/>
    <w:rsid w:val="0A7C31B0"/>
    <w:rsid w:val="0AF3EEB2"/>
    <w:rsid w:val="0B0B67D2"/>
    <w:rsid w:val="0B1BE7C0"/>
    <w:rsid w:val="0B3F2BFD"/>
    <w:rsid w:val="0B61D59F"/>
    <w:rsid w:val="0BABBF65"/>
    <w:rsid w:val="0BB6FF94"/>
    <w:rsid w:val="0BBC4D4D"/>
    <w:rsid w:val="0BCF2BCD"/>
    <w:rsid w:val="0BD74528"/>
    <w:rsid w:val="0BE5E3AE"/>
    <w:rsid w:val="0BF09072"/>
    <w:rsid w:val="0C2B9397"/>
    <w:rsid w:val="0C46FDE3"/>
    <w:rsid w:val="0C6306E7"/>
    <w:rsid w:val="0C763F26"/>
    <w:rsid w:val="0C80466C"/>
    <w:rsid w:val="0C8B3A53"/>
    <w:rsid w:val="0CA6DEBD"/>
    <w:rsid w:val="0CAEA6CC"/>
    <w:rsid w:val="0CCD5276"/>
    <w:rsid w:val="0CF0EE12"/>
    <w:rsid w:val="0CFBC3E7"/>
    <w:rsid w:val="0D560591"/>
    <w:rsid w:val="0D5A9BDC"/>
    <w:rsid w:val="0D95197A"/>
    <w:rsid w:val="0DB058CC"/>
    <w:rsid w:val="0DCE0C35"/>
    <w:rsid w:val="0E0A66EF"/>
    <w:rsid w:val="0E40B35A"/>
    <w:rsid w:val="0E5BB655"/>
    <w:rsid w:val="0E7432D2"/>
    <w:rsid w:val="0EA9839F"/>
    <w:rsid w:val="0EC238C2"/>
    <w:rsid w:val="0ED23DE2"/>
    <w:rsid w:val="0ED9C88E"/>
    <w:rsid w:val="0F23B1B3"/>
    <w:rsid w:val="0F33B6F4"/>
    <w:rsid w:val="0F35C1B6"/>
    <w:rsid w:val="0F6203D4"/>
    <w:rsid w:val="0F625CA9"/>
    <w:rsid w:val="0F6CCFC3"/>
    <w:rsid w:val="0FAC8B79"/>
    <w:rsid w:val="10028D90"/>
    <w:rsid w:val="1005CE88"/>
    <w:rsid w:val="10173BFD"/>
    <w:rsid w:val="101A006A"/>
    <w:rsid w:val="101D784E"/>
    <w:rsid w:val="10224EAE"/>
    <w:rsid w:val="103CACAF"/>
    <w:rsid w:val="105D649B"/>
    <w:rsid w:val="106076C3"/>
    <w:rsid w:val="108D86AC"/>
    <w:rsid w:val="10BE78C0"/>
    <w:rsid w:val="10C894BB"/>
    <w:rsid w:val="10CFF685"/>
    <w:rsid w:val="10F0EC95"/>
    <w:rsid w:val="10F17BCE"/>
    <w:rsid w:val="1118740D"/>
    <w:rsid w:val="11395B7D"/>
    <w:rsid w:val="113E591A"/>
    <w:rsid w:val="1157DF9C"/>
    <w:rsid w:val="116C5AE2"/>
    <w:rsid w:val="11727955"/>
    <w:rsid w:val="1183674B"/>
    <w:rsid w:val="11B2D295"/>
    <w:rsid w:val="11D9E146"/>
    <w:rsid w:val="1209B37C"/>
    <w:rsid w:val="12443A7C"/>
    <w:rsid w:val="12443A7C"/>
    <w:rsid w:val="125EF791"/>
    <w:rsid w:val="12651D75"/>
    <w:rsid w:val="129813FA"/>
    <w:rsid w:val="12D92739"/>
    <w:rsid w:val="12EF04CD"/>
    <w:rsid w:val="131CC5F9"/>
    <w:rsid w:val="1340D4F0"/>
    <w:rsid w:val="13565138"/>
    <w:rsid w:val="139FE14E"/>
    <w:rsid w:val="13A56A29"/>
    <w:rsid w:val="13A75AC8"/>
    <w:rsid w:val="13D230C6"/>
    <w:rsid w:val="1433C873"/>
    <w:rsid w:val="1449B61D"/>
    <w:rsid w:val="1450FC57"/>
    <w:rsid w:val="148544A3"/>
    <w:rsid w:val="14AA7E29"/>
    <w:rsid w:val="14D3F930"/>
    <w:rsid w:val="152252E7"/>
    <w:rsid w:val="15469D4E"/>
    <w:rsid w:val="1554392C"/>
    <w:rsid w:val="157A0604"/>
    <w:rsid w:val="15BFE613"/>
    <w:rsid w:val="15C5FFED"/>
    <w:rsid w:val="15C97D5B"/>
    <w:rsid w:val="15CD9254"/>
    <w:rsid w:val="15D2E752"/>
    <w:rsid w:val="15DF3C32"/>
    <w:rsid w:val="15E253F9"/>
    <w:rsid w:val="15FBE82D"/>
    <w:rsid w:val="16072260"/>
    <w:rsid w:val="160B43C9"/>
    <w:rsid w:val="161F6F41"/>
    <w:rsid w:val="1625CF75"/>
    <w:rsid w:val="1647FAE8"/>
    <w:rsid w:val="16748642"/>
    <w:rsid w:val="16788D89"/>
    <w:rsid w:val="169E75DF"/>
    <w:rsid w:val="16AB1B2A"/>
    <w:rsid w:val="16ADBA0E"/>
    <w:rsid w:val="16B68663"/>
    <w:rsid w:val="16DAB207"/>
    <w:rsid w:val="16E82BDC"/>
    <w:rsid w:val="16E89614"/>
    <w:rsid w:val="1703F044"/>
    <w:rsid w:val="171AE1F2"/>
    <w:rsid w:val="171D3A80"/>
    <w:rsid w:val="171F7A66"/>
    <w:rsid w:val="172C1970"/>
    <w:rsid w:val="17DFC3EC"/>
    <w:rsid w:val="180CF675"/>
    <w:rsid w:val="183376BB"/>
    <w:rsid w:val="18481B50"/>
    <w:rsid w:val="18481B50"/>
    <w:rsid w:val="184C2E32"/>
    <w:rsid w:val="185EC2EB"/>
    <w:rsid w:val="18B132DC"/>
    <w:rsid w:val="18B4E3F7"/>
    <w:rsid w:val="18C563A1"/>
    <w:rsid w:val="18D1CDFA"/>
    <w:rsid w:val="18D66DEF"/>
    <w:rsid w:val="18FE2551"/>
    <w:rsid w:val="18FE2551"/>
    <w:rsid w:val="1923FD38"/>
    <w:rsid w:val="192F991A"/>
    <w:rsid w:val="193245AD"/>
    <w:rsid w:val="1939B17A"/>
    <w:rsid w:val="19462EE8"/>
    <w:rsid w:val="1960B20B"/>
    <w:rsid w:val="19747FA7"/>
    <w:rsid w:val="19B46474"/>
    <w:rsid w:val="19CA41D8"/>
    <w:rsid w:val="19E27B60"/>
    <w:rsid w:val="19EF8854"/>
    <w:rsid w:val="1A0B2A50"/>
    <w:rsid w:val="1A243C73"/>
    <w:rsid w:val="1A40B14A"/>
    <w:rsid w:val="1A9C04CD"/>
    <w:rsid w:val="1AA24420"/>
    <w:rsid w:val="1ACFF592"/>
    <w:rsid w:val="1BBB7FE9"/>
    <w:rsid w:val="1BFD381B"/>
    <w:rsid w:val="1C0932D4"/>
    <w:rsid w:val="1C09F3CD"/>
    <w:rsid w:val="1C5134A6"/>
    <w:rsid w:val="1C5D6512"/>
    <w:rsid w:val="1C6032AA"/>
    <w:rsid w:val="1C92F7B6"/>
    <w:rsid w:val="1C93C8D8"/>
    <w:rsid w:val="1CE2F110"/>
    <w:rsid w:val="1CE743A4"/>
    <w:rsid w:val="1D1CBC60"/>
    <w:rsid w:val="1D3DA7A8"/>
    <w:rsid w:val="1D411361"/>
    <w:rsid w:val="1D64BE1E"/>
    <w:rsid w:val="1D76114A"/>
    <w:rsid w:val="1D8EF825"/>
    <w:rsid w:val="1D8F2F1E"/>
    <w:rsid w:val="1DA713F1"/>
    <w:rsid w:val="1DB08579"/>
    <w:rsid w:val="1DB4A30C"/>
    <w:rsid w:val="1DD9D3A1"/>
    <w:rsid w:val="1E662EC2"/>
    <w:rsid w:val="1E7F4738"/>
    <w:rsid w:val="1EB3E799"/>
    <w:rsid w:val="1ED4123B"/>
    <w:rsid w:val="1EDD69AD"/>
    <w:rsid w:val="1EE0ADE0"/>
    <w:rsid w:val="1EE49F58"/>
    <w:rsid w:val="1EF68C1F"/>
    <w:rsid w:val="1F115F12"/>
    <w:rsid w:val="1F41D812"/>
    <w:rsid w:val="1F442845"/>
    <w:rsid w:val="1F77BFF2"/>
    <w:rsid w:val="1F8B2212"/>
    <w:rsid w:val="2028AFE7"/>
    <w:rsid w:val="205EC05A"/>
    <w:rsid w:val="2084D7DF"/>
    <w:rsid w:val="20A36BF6"/>
    <w:rsid w:val="20AA6297"/>
    <w:rsid w:val="20BAD756"/>
    <w:rsid w:val="20F8979B"/>
    <w:rsid w:val="21070100"/>
    <w:rsid w:val="2151D6C0"/>
    <w:rsid w:val="216FD6B1"/>
    <w:rsid w:val="21959B65"/>
    <w:rsid w:val="21A6419E"/>
    <w:rsid w:val="21B3C868"/>
    <w:rsid w:val="21BAAC25"/>
    <w:rsid w:val="21C7FC53"/>
    <w:rsid w:val="21D3CF9D"/>
    <w:rsid w:val="21DFBBAB"/>
    <w:rsid w:val="21F3686E"/>
    <w:rsid w:val="223276CC"/>
    <w:rsid w:val="225A1E45"/>
    <w:rsid w:val="2274FBF4"/>
    <w:rsid w:val="22AA9458"/>
    <w:rsid w:val="22C14704"/>
    <w:rsid w:val="22C73FF6"/>
    <w:rsid w:val="22C74537"/>
    <w:rsid w:val="22E2BC5E"/>
    <w:rsid w:val="22FF6D7C"/>
    <w:rsid w:val="2306E9DE"/>
    <w:rsid w:val="23174F64"/>
    <w:rsid w:val="2327007B"/>
    <w:rsid w:val="233E422B"/>
    <w:rsid w:val="2351781E"/>
    <w:rsid w:val="23AF094B"/>
    <w:rsid w:val="23CDD1DE"/>
    <w:rsid w:val="23E7DDB9"/>
    <w:rsid w:val="23F1A71B"/>
    <w:rsid w:val="23F7A64D"/>
    <w:rsid w:val="24013BF9"/>
    <w:rsid w:val="24428166"/>
    <w:rsid w:val="244E9A7E"/>
    <w:rsid w:val="245A4FE0"/>
    <w:rsid w:val="2477DC01"/>
    <w:rsid w:val="24A12B16"/>
    <w:rsid w:val="24CD0BC2"/>
    <w:rsid w:val="24D8BE4E"/>
    <w:rsid w:val="24DF732D"/>
    <w:rsid w:val="24F2D721"/>
    <w:rsid w:val="251CAB28"/>
    <w:rsid w:val="255EF47F"/>
    <w:rsid w:val="257015E3"/>
    <w:rsid w:val="257D5535"/>
    <w:rsid w:val="2580C482"/>
    <w:rsid w:val="25AC8B2B"/>
    <w:rsid w:val="25FD1F8A"/>
    <w:rsid w:val="26091861"/>
    <w:rsid w:val="26232DB7"/>
    <w:rsid w:val="262D42C7"/>
    <w:rsid w:val="26BA920E"/>
    <w:rsid w:val="26E5E1DE"/>
    <w:rsid w:val="2709AF6E"/>
    <w:rsid w:val="271A1841"/>
    <w:rsid w:val="271EE111"/>
    <w:rsid w:val="2722C17D"/>
    <w:rsid w:val="27264134"/>
    <w:rsid w:val="272A726D"/>
    <w:rsid w:val="272A726D"/>
    <w:rsid w:val="27913BAB"/>
    <w:rsid w:val="27CAF93B"/>
    <w:rsid w:val="28243D9F"/>
    <w:rsid w:val="2857870E"/>
    <w:rsid w:val="2878C098"/>
    <w:rsid w:val="28790031"/>
    <w:rsid w:val="287A0CC0"/>
    <w:rsid w:val="28872D7E"/>
    <w:rsid w:val="2893FC26"/>
    <w:rsid w:val="28AD8819"/>
    <w:rsid w:val="28B41326"/>
    <w:rsid w:val="28B88DCD"/>
    <w:rsid w:val="28BBB4D5"/>
    <w:rsid w:val="28BCF68A"/>
    <w:rsid w:val="28DA9F8C"/>
    <w:rsid w:val="2973FAC4"/>
    <w:rsid w:val="2974C0EF"/>
    <w:rsid w:val="29DAFE7A"/>
    <w:rsid w:val="2A072FAE"/>
    <w:rsid w:val="2A0A1A5C"/>
    <w:rsid w:val="2A2C3745"/>
    <w:rsid w:val="2A3B718B"/>
    <w:rsid w:val="2A662B6F"/>
    <w:rsid w:val="2A7527E9"/>
    <w:rsid w:val="2A99A275"/>
    <w:rsid w:val="2AD6192F"/>
    <w:rsid w:val="2B0E678D"/>
    <w:rsid w:val="2B145A6C"/>
    <w:rsid w:val="2B2A6BDC"/>
    <w:rsid w:val="2B4B86DE"/>
    <w:rsid w:val="2B4F2E48"/>
    <w:rsid w:val="2B57E454"/>
    <w:rsid w:val="2B74157D"/>
    <w:rsid w:val="2B8E6E7C"/>
    <w:rsid w:val="2B8EC70D"/>
    <w:rsid w:val="2BD634F7"/>
    <w:rsid w:val="2BDE76EC"/>
    <w:rsid w:val="2BE63DCC"/>
    <w:rsid w:val="2BF55B5D"/>
    <w:rsid w:val="2C029359"/>
    <w:rsid w:val="2C422705"/>
    <w:rsid w:val="2C7D5BAF"/>
    <w:rsid w:val="2C84FC27"/>
    <w:rsid w:val="2CA2C80B"/>
    <w:rsid w:val="2CD2D6C6"/>
    <w:rsid w:val="2CE0BE15"/>
    <w:rsid w:val="2D0726E5"/>
    <w:rsid w:val="2D07C811"/>
    <w:rsid w:val="2D0B19D6"/>
    <w:rsid w:val="2D100A68"/>
    <w:rsid w:val="2D1A106A"/>
    <w:rsid w:val="2D1AC176"/>
    <w:rsid w:val="2D377D36"/>
    <w:rsid w:val="2D456C44"/>
    <w:rsid w:val="2D4943DA"/>
    <w:rsid w:val="2D74EF37"/>
    <w:rsid w:val="2D817C01"/>
    <w:rsid w:val="2D96C59E"/>
    <w:rsid w:val="2DC8C3B2"/>
    <w:rsid w:val="2DFFE9C2"/>
    <w:rsid w:val="2E347B63"/>
    <w:rsid w:val="2E50A69D"/>
    <w:rsid w:val="2E67C3DC"/>
    <w:rsid w:val="2E6F4D83"/>
    <w:rsid w:val="2E89DE6E"/>
    <w:rsid w:val="2E8ABBB4"/>
    <w:rsid w:val="2EA3357F"/>
    <w:rsid w:val="2EB394A0"/>
    <w:rsid w:val="2ED0BD56"/>
    <w:rsid w:val="2EFBBBFB"/>
    <w:rsid w:val="2F06432B"/>
    <w:rsid w:val="2F23082E"/>
    <w:rsid w:val="2F2D7449"/>
    <w:rsid w:val="2F6A5D2A"/>
    <w:rsid w:val="2FA299E4"/>
    <w:rsid w:val="2FA2FD1B"/>
    <w:rsid w:val="2FE1EDAF"/>
    <w:rsid w:val="2FF798BE"/>
    <w:rsid w:val="30D5931C"/>
    <w:rsid w:val="30DDF8C3"/>
    <w:rsid w:val="311AB782"/>
    <w:rsid w:val="3137D43E"/>
    <w:rsid w:val="3139E435"/>
    <w:rsid w:val="314148E3"/>
    <w:rsid w:val="314148E3"/>
    <w:rsid w:val="31A9A34E"/>
    <w:rsid w:val="31C884AD"/>
    <w:rsid w:val="3207C908"/>
    <w:rsid w:val="3212B755"/>
    <w:rsid w:val="324D1984"/>
    <w:rsid w:val="325FFF65"/>
    <w:rsid w:val="32862FA4"/>
    <w:rsid w:val="32921E59"/>
    <w:rsid w:val="32ADFAC6"/>
    <w:rsid w:val="32B4DFCF"/>
    <w:rsid w:val="32B6FB59"/>
    <w:rsid w:val="32BBA0B5"/>
    <w:rsid w:val="32E402F4"/>
    <w:rsid w:val="32F15601"/>
    <w:rsid w:val="33025A71"/>
    <w:rsid w:val="334FA789"/>
    <w:rsid w:val="3384DE81"/>
    <w:rsid w:val="33B28257"/>
    <w:rsid w:val="33B7D61D"/>
    <w:rsid w:val="33E0E511"/>
    <w:rsid w:val="3400F261"/>
    <w:rsid w:val="3431C31E"/>
    <w:rsid w:val="34AAD388"/>
    <w:rsid w:val="34B46EDA"/>
    <w:rsid w:val="34B9E3D6"/>
    <w:rsid w:val="34E712C5"/>
    <w:rsid w:val="35205B0A"/>
    <w:rsid w:val="35205B0A"/>
    <w:rsid w:val="354ABE6D"/>
    <w:rsid w:val="3558907C"/>
    <w:rsid w:val="35707A16"/>
    <w:rsid w:val="35976E27"/>
    <w:rsid w:val="359FD651"/>
    <w:rsid w:val="35B711E1"/>
    <w:rsid w:val="35C15E5B"/>
    <w:rsid w:val="35FF56F7"/>
    <w:rsid w:val="3603FE68"/>
    <w:rsid w:val="3608C252"/>
    <w:rsid w:val="36270A05"/>
    <w:rsid w:val="36673017"/>
    <w:rsid w:val="36861764"/>
    <w:rsid w:val="36C70A95"/>
    <w:rsid w:val="36EEF940"/>
    <w:rsid w:val="36F9C58B"/>
    <w:rsid w:val="371D28EC"/>
    <w:rsid w:val="37443DEF"/>
    <w:rsid w:val="374B9793"/>
    <w:rsid w:val="375BEF33"/>
    <w:rsid w:val="376F423A"/>
    <w:rsid w:val="37880DD3"/>
    <w:rsid w:val="379952FE"/>
    <w:rsid w:val="38051567"/>
    <w:rsid w:val="38097204"/>
    <w:rsid w:val="386725EF"/>
    <w:rsid w:val="386F4828"/>
    <w:rsid w:val="3893ACA1"/>
    <w:rsid w:val="389C08A7"/>
    <w:rsid w:val="38BEF79C"/>
    <w:rsid w:val="38D819B0"/>
    <w:rsid w:val="38F5B658"/>
    <w:rsid w:val="39060131"/>
    <w:rsid w:val="3908F3F8"/>
    <w:rsid w:val="3924B935"/>
    <w:rsid w:val="3924B935"/>
    <w:rsid w:val="3927485C"/>
    <w:rsid w:val="3927485C"/>
    <w:rsid w:val="39285085"/>
    <w:rsid w:val="3948F87D"/>
    <w:rsid w:val="395057D4"/>
    <w:rsid w:val="397EB7F6"/>
    <w:rsid w:val="39CA7B05"/>
    <w:rsid w:val="39EFF7FD"/>
    <w:rsid w:val="39F492DC"/>
    <w:rsid w:val="3A2DD694"/>
    <w:rsid w:val="3A665DB2"/>
    <w:rsid w:val="3A73E82A"/>
    <w:rsid w:val="3A8E196A"/>
    <w:rsid w:val="3A921496"/>
    <w:rsid w:val="3A94EA14"/>
    <w:rsid w:val="3AC57D6A"/>
    <w:rsid w:val="3B196BFB"/>
    <w:rsid w:val="3B1C1909"/>
    <w:rsid w:val="3B279A73"/>
    <w:rsid w:val="3B2A6769"/>
    <w:rsid w:val="3B568B8A"/>
    <w:rsid w:val="3B77575E"/>
    <w:rsid w:val="3B7C5AEE"/>
    <w:rsid w:val="3B9BE7C8"/>
    <w:rsid w:val="3BA0BF1E"/>
    <w:rsid w:val="3BADC583"/>
    <w:rsid w:val="3BBA38C1"/>
    <w:rsid w:val="3C0FA8EE"/>
    <w:rsid w:val="3C2619F4"/>
    <w:rsid w:val="3C5410C2"/>
    <w:rsid w:val="3C7ACA5A"/>
    <w:rsid w:val="3D1BB58C"/>
    <w:rsid w:val="3D3FC716"/>
    <w:rsid w:val="3D52E8BE"/>
    <w:rsid w:val="3D5B01F6"/>
    <w:rsid w:val="3D77B336"/>
    <w:rsid w:val="3D93020F"/>
    <w:rsid w:val="3DA7DC01"/>
    <w:rsid w:val="3DB3DB2E"/>
    <w:rsid w:val="3DCE56DF"/>
    <w:rsid w:val="3DD2FE6F"/>
    <w:rsid w:val="3DE460BE"/>
    <w:rsid w:val="3DEAD380"/>
    <w:rsid w:val="3E0887E1"/>
    <w:rsid w:val="3E0E305B"/>
    <w:rsid w:val="3E2E6917"/>
    <w:rsid w:val="3E4CADF5"/>
    <w:rsid w:val="3E54BF7D"/>
    <w:rsid w:val="3E5B4F08"/>
    <w:rsid w:val="3E6CE1F1"/>
    <w:rsid w:val="3E89C22D"/>
    <w:rsid w:val="3E95ED09"/>
    <w:rsid w:val="3F1CA9F7"/>
    <w:rsid w:val="3F474B53"/>
    <w:rsid w:val="3F4D3636"/>
    <w:rsid w:val="3FA22C35"/>
    <w:rsid w:val="3FA8543B"/>
    <w:rsid w:val="3FAAADE9"/>
    <w:rsid w:val="3FB8D15C"/>
    <w:rsid w:val="3FBBDC97"/>
    <w:rsid w:val="3FCBAC90"/>
    <w:rsid w:val="3FE30F96"/>
    <w:rsid w:val="3FE30F96"/>
    <w:rsid w:val="3FFF6227"/>
    <w:rsid w:val="40118EE2"/>
    <w:rsid w:val="40167CDB"/>
    <w:rsid w:val="40325998"/>
    <w:rsid w:val="403568E9"/>
    <w:rsid w:val="4035BD52"/>
    <w:rsid w:val="405CD4CD"/>
    <w:rsid w:val="406BFE12"/>
    <w:rsid w:val="4091FF64"/>
    <w:rsid w:val="40929391"/>
    <w:rsid w:val="4093D890"/>
    <w:rsid w:val="409FA167"/>
    <w:rsid w:val="40AE94AE"/>
    <w:rsid w:val="40C50B89"/>
    <w:rsid w:val="40FC7D1A"/>
    <w:rsid w:val="412E959F"/>
    <w:rsid w:val="41B37AD1"/>
    <w:rsid w:val="41ECBA2A"/>
    <w:rsid w:val="4209395A"/>
    <w:rsid w:val="421B99B6"/>
    <w:rsid w:val="422F666F"/>
    <w:rsid w:val="42374759"/>
    <w:rsid w:val="425A77D2"/>
    <w:rsid w:val="426E5EDE"/>
    <w:rsid w:val="42B75DBB"/>
    <w:rsid w:val="4318E64C"/>
    <w:rsid w:val="431E780C"/>
    <w:rsid w:val="43570634"/>
    <w:rsid w:val="438F3867"/>
    <w:rsid w:val="439C8647"/>
    <w:rsid w:val="43A1ADAE"/>
    <w:rsid w:val="44200C0A"/>
    <w:rsid w:val="444FB605"/>
    <w:rsid w:val="446B8176"/>
    <w:rsid w:val="44790BAC"/>
    <w:rsid w:val="44EBBCFF"/>
    <w:rsid w:val="450B4217"/>
    <w:rsid w:val="45143438"/>
    <w:rsid w:val="452196DE"/>
    <w:rsid w:val="4537C0CB"/>
    <w:rsid w:val="45526FC9"/>
    <w:rsid w:val="457153A1"/>
    <w:rsid w:val="45A809ED"/>
    <w:rsid w:val="45B0708E"/>
    <w:rsid w:val="45D4C292"/>
    <w:rsid w:val="4616799D"/>
    <w:rsid w:val="463198C8"/>
    <w:rsid w:val="46335CDE"/>
    <w:rsid w:val="4693694B"/>
    <w:rsid w:val="46AF9300"/>
    <w:rsid w:val="4701050B"/>
    <w:rsid w:val="4776EF89"/>
    <w:rsid w:val="478FDC32"/>
    <w:rsid w:val="479B31CC"/>
    <w:rsid w:val="47B77AE0"/>
    <w:rsid w:val="47EA83B2"/>
    <w:rsid w:val="47EF6D66"/>
    <w:rsid w:val="47F601DB"/>
    <w:rsid w:val="47F6684C"/>
    <w:rsid w:val="4821AAFA"/>
    <w:rsid w:val="4823BE3D"/>
    <w:rsid w:val="48367B13"/>
    <w:rsid w:val="48554E34"/>
    <w:rsid w:val="48733FD3"/>
    <w:rsid w:val="4875D8F3"/>
    <w:rsid w:val="4894A8C1"/>
    <w:rsid w:val="48EB4531"/>
    <w:rsid w:val="491C984C"/>
    <w:rsid w:val="495B4CB8"/>
    <w:rsid w:val="497183B2"/>
    <w:rsid w:val="49816EB8"/>
    <w:rsid w:val="49A86B53"/>
    <w:rsid w:val="49BF4219"/>
    <w:rsid w:val="49DAFA9A"/>
    <w:rsid w:val="4A104FC6"/>
    <w:rsid w:val="4AC38F29"/>
    <w:rsid w:val="4AD7499B"/>
    <w:rsid w:val="4AD7499B"/>
    <w:rsid w:val="4AF849B3"/>
    <w:rsid w:val="4AFD94A3"/>
    <w:rsid w:val="4B3BE9DD"/>
    <w:rsid w:val="4B46D1A0"/>
    <w:rsid w:val="4B7C1A2B"/>
    <w:rsid w:val="4B9F8F18"/>
    <w:rsid w:val="4BA05246"/>
    <w:rsid w:val="4BB27062"/>
    <w:rsid w:val="4BEBCAFB"/>
    <w:rsid w:val="4C027B1F"/>
    <w:rsid w:val="4C2B2225"/>
    <w:rsid w:val="4C2CA9EC"/>
    <w:rsid w:val="4C52A836"/>
    <w:rsid w:val="4C56FFAA"/>
    <w:rsid w:val="4C6CC18D"/>
    <w:rsid w:val="4C99B065"/>
    <w:rsid w:val="4CA7F499"/>
    <w:rsid w:val="4CC014C5"/>
    <w:rsid w:val="4CDFEFDA"/>
    <w:rsid w:val="4D40D8E9"/>
    <w:rsid w:val="4D843988"/>
    <w:rsid w:val="4DAB7523"/>
    <w:rsid w:val="4DB26CBD"/>
    <w:rsid w:val="4DB26CBD"/>
    <w:rsid w:val="4DC367C1"/>
    <w:rsid w:val="4DC45542"/>
    <w:rsid w:val="4E18D25B"/>
    <w:rsid w:val="4E9E7C34"/>
    <w:rsid w:val="4EA5188E"/>
    <w:rsid w:val="4EFB13CB"/>
    <w:rsid w:val="4F11DE82"/>
    <w:rsid w:val="4F24B336"/>
    <w:rsid w:val="4F272A87"/>
    <w:rsid w:val="4F594F3A"/>
    <w:rsid w:val="4F5A68D9"/>
    <w:rsid w:val="4F729D03"/>
    <w:rsid w:val="4F74E4DB"/>
    <w:rsid w:val="4F783BA8"/>
    <w:rsid w:val="4F8A862B"/>
    <w:rsid w:val="4FA341F9"/>
    <w:rsid w:val="4FBAA40D"/>
    <w:rsid w:val="5010EC0C"/>
    <w:rsid w:val="502D34FD"/>
    <w:rsid w:val="5032BC91"/>
    <w:rsid w:val="503707D5"/>
    <w:rsid w:val="504857C4"/>
    <w:rsid w:val="505E1094"/>
    <w:rsid w:val="5062A9E2"/>
    <w:rsid w:val="5067E93D"/>
    <w:rsid w:val="5090ACEC"/>
    <w:rsid w:val="50BBA07B"/>
    <w:rsid w:val="50BE1687"/>
    <w:rsid w:val="50EC0FA1"/>
    <w:rsid w:val="510166E4"/>
    <w:rsid w:val="510166E4"/>
    <w:rsid w:val="5103B6EB"/>
    <w:rsid w:val="510CA09A"/>
    <w:rsid w:val="512DB037"/>
    <w:rsid w:val="5163F9E4"/>
    <w:rsid w:val="51821ACC"/>
    <w:rsid w:val="51874C0F"/>
    <w:rsid w:val="518871BE"/>
    <w:rsid w:val="51AC44BE"/>
    <w:rsid w:val="51B933C8"/>
    <w:rsid w:val="51C22D9F"/>
    <w:rsid w:val="51C7A18D"/>
    <w:rsid w:val="521CC3BF"/>
    <w:rsid w:val="52238952"/>
    <w:rsid w:val="5244416C"/>
    <w:rsid w:val="52A157B3"/>
    <w:rsid w:val="52A8A565"/>
    <w:rsid w:val="52CF1C67"/>
    <w:rsid w:val="52FCF923"/>
    <w:rsid w:val="531475D4"/>
    <w:rsid w:val="533A5B32"/>
    <w:rsid w:val="537EABCD"/>
    <w:rsid w:val="53B70640"/>
    <w:rsid w:val="53CD76A0"/>
    <w:rsid w:val="53CE4ECC"/>
    <w:rsid w:val="53DF25C3"/>
    <w:rsid w:val="53E9698A"/>
    <w:rsid w:val="541D2762"/>
    <w:rsid w:val="5427C23A"/>
    <w:rsid w:val="542D493C"/>
    <w:rsid w:val="5447EEDC"/>
    <w:rsid w:val="5481E925"/>
    <w:rsid w:val="5496FA68"/>
    <w:rsid w:val="54A02E31"/>
    <w:rsid w:val="54A0821C"/>
    <w:rsid w:val="54BB258A"/>
    <w:rsid w:val="54C4EEDD"/>
    <w:rsid w:val="54D70992"/>
    <w:rsid w:val="54DD9BCC"/>
    <w:rsid w:val="54F3B3C0"/>
    <w:rsid w:val="54F87CEB"/>
    <w:rsid w:val="55092034"/>
    <w:rsid w:val="551881F9"/>
    <w:rsid w:val="554A48EC"/>
    <w:rsid w:val="5558D556"/>
    <w:rsid w:val="5563747E"/>
    <w:rsid w:val="55854833"/>
    <w:rsid w:val="55D9FEDD"/>
    <w:rsid w:val="55F230E8"/>
    <w:rsid w:val="560E4BB1"/>
    <w:rsid w:val="5616475A"/>
    <w:rsid w:val="5634F054"/>
    <w:rsid w:val="56433A50"/>
    <w:rsid w:val="5647ABE0"/>
    <w:rsid w:val="568DD042"/>
    <w:rsid w:val="568ED97E"/>
    <w:rsid w:val="569431A7"/>
    <w:rsid w:val="56D35619"/>
    <w:rsid w:val="56D5A6C2"/>
    <w:rsid w:val="56F638C2"/>
    <w:rsid w:val="570592A5"/>
    <w:rsid w:val="57195582"/>
    <w:rsid w:val="5729C703"/>
    <w:rsid w:val="572CD825"/>
    <w:rsid w:val="5734CC38"/>
    <w:rsid w:val="575B3224"/>
    <w:rsid w:val="575DB6CD"/>
    <w:rsid w:val="5764A984"/>
    <w:rsid w:val="576BDD47"/>
    <w:rsid w:val="576EC232"/>
    <w:rsid w:val="57A4F24D"/>
    <w:rsid w:val="57CEC783"/>
    <w:rsid w:val="5814A600"/>
    <w:rsid w:val="582C39DA"/>
    <w:rsid w:val="582C6D79"/>
    <w:rsid w:val="5835F195"/>
    <w:rsid w:val="5848F155"/>
    <w:rsid w:val="5872E012"/>
    <w:rsid w:val="58973802"/>
    <w:rsid w:val="58C0CF40"/>
    <w:rsid w:val="59104FA9"/>
    <w:rsid w:val="599463EA"/>
    <w:rsid w:val="599CCC01"/>
    <w:rsid w:val="59D5A6C1"/>
    <w:rsid w:val="59F5C491"/>
    <w:rsid w:val="5A26EFC0"/>
    <w:rsid w:val="5A5CD5EA"/>
    <w:rsid w:val="5A811096"/>
    <w:rsid w:val="5ABD2CF8"/>
    <w:rsid w:val="5AC0C8E0"/>
    <w:rsid w:val="5AC72F19"/>
    <w:rsid w:val="5AF9147F"/>
    <w:rsid w:val="5AFAA4F7"/>
    <w:rsid w:val="5B11845D"/>
    <w:rsid w:val="5B19A053"/>
    <w:rsid w:val="5B2095A4"/>
    <w:rsid w:val="5B36A66A"/>
    <w:rsid w:val="5B520417"/>
    <w:rsid w:val="5B5999D2"/>
    <w:rsid w:val="5B5D38B3"/>
    <w:rsid w:val="5B781E2A"/>
    <w:rsid w:val="5B85D2FE"/>
    <w:rsid w:val="5BBC414D"/>
    <w:rsid w:val="5C0E7087"/>
    <w:rsid w:val="5C596A21"/>
    <w:rsid w:val="5C6892F6"/>
    <w:rsid w:val="5C7F0919"/>
    <w:rsid w:val="5C910D4D"/>
    <w:rsid w:val="5C9A0BD6"/>
    <w:rsid w:val="5CA66E7A"/>
    <w:rsid w:val="5CCC0646"/>
    <w:rsid w:val="5CD8D42D"/>
    <w:rsid w:val="5CFC4C91"/>
    <w:rsid w:val="5D1A27CB"/>
    <w:rsid w:val="5D25B1F7"/>
    <w:rsid w:val="5D485BDB"/>
    <w:rsid w:val="5D64DD6F"/>
    <w:rsid w:val="5D684B46"/>
    <w:rsid w:val="5D7C53AF"/>
    <w:rsid w:val="5D9DA49C"/>
    <w:rsid w:val="5DCFEAFA"/>
    <w:rsid w:val="5DDFDAB2"/>
    <w:rsid w:val="5DE409A7"/>
    <w:rsid w:val="5E09E98C"/>
    <w:rsid w:val="5E1CDE82"/>
    <w:rsid w:val="5E555627"/>
    <w:rsid w:val="5E6622EC"/>
    <w:rsid w:val="5E73DB41"/>
    <w:rsid w:val="5E8E555D"/>
    <w:rsid w:val="5EB32FD3"/>
    <w:rsid w:val="5EB9D072"/>
    <w:rsid w:val="5EBEC2D6"/>
    <w:rsid w:val="5F025717"/>
    <w:rsid w:val="5F0F0783"/>
    <w:rsid w:val="5F21F850"/>
    <w:rsid w:val="5F2C8D9A"/>
    <w:rsid w:val="5F52FC0F"/>
    <w:rsid w:val="5F774243"/>
    <w:rsid w:val="5F8D2584"/>
    <w:rsid w:val="5FA50C71"/>
    <w:rsid w:val="5FA53B04"/>
    <w:rsid w:val="5FAD52F8"/>
    <w:rsid w:val="5FAE3CC9"/>
    <w:rsid w:val="5FC86F89"/>
    <w:rsid w:val="5FCAC788"/>
    <w:rsid w:val="5FD54D47"/>
    <w:rsid w:val="5FDFA767"/>
    <w:rsid w:val="60152B85"/>
    <w:rsid w:val="602BAA42"/>
    <w:rsid w:val="60393541"/>
    <w:rsid w:val="604A9CEC"/>
    <w:rsid w:val="60558D5A"/>
    <w:rsid w:val="605CC37B"/>
    <w:rsid w:val="608AC8EA"/>
    <w:rsid w:val="608D7E67"/>
    <w:rsid w:val="60E230C9"/>
    <w:rsid w:val="610D4952"/>
    <w:rsid w:val="6115A954"/>
    <w:rsid w:val="613015C4"/>
    <w:rsid w:val="61DD8D89"/>
    <w:rsid w:val="6204563D"/>
    <w:rsid w:val="62436F0D"/>
    <w:rsid w:val="6248B1B4"/>
    <w:rsid w:val="6248F567"/>
    <w:rsid w:val="625C2497"/>
    <w:rsid w:val="62683C6E"/>
    <w:rsid w:val="62794DFA"/>
    <w:rsid w:val="627C1D32"/>
    <w:rsid w:val="6296DF83"/>
    <w:rsid w:val="62DEF6D0"/>
    <w:rsid w:val="62F0FFAF"/>
    <w:rsid w:val="62F4B26E"/>
    <w:rsid w:val="63102D78"/>
    <w:rsid w:val="631C4213"/>
    <w:rsid w:val="63375F18"/>
    <w:rsid w:val="63B0AE62"/>
    <w:rsid w:val="63B7F195"/>
    <w:rsid w:val="63C01C2C"/>
    <w:rsid w:val="63F68C19"/>
    <w:rsid w:val="63FA08B5"/>
    <w:rsid w:val="6407F428"/>
    <w:rsid w:val="6443E997"/>
    <w:rsid w:val="646B6B2D"/>
    <w:rsid w:val="64C523D9"/>
    <w:rsid w:val="64C554FA"/>
    <w:rsid w:val="64E29F28"/>
    <w:rsid w:val="653B09DB"/>
    <w:rsid w:val="6540FE70"/>
    <w:rsid w:val="656392AE"/>
    <w:rsid w:val="6566586B"/>
    <w:rsid w:val="65C6A704"/>
    <w:rsid w:val="65C9AF1B"/>
    <w:rsid w:val="65D8E01C"/>
    <w:rsid w:val="65ECDDAA"/>
    <w:rsid w:val="65F53CAB"/>
    <w:rsid w:val="6600BC8C"/>
    <w:rsid w:val="66493686"/>
    <w:rsid w:val="665C52FC"/>
    <w:rsid w:val="66A9298B"/>
    <w:rsid w:val="66AAFCF1"/>
    <w:rsid w:val="66B086AB"/>
    <w:rsid w:val="66D75A38"/>
    <w:rsid w:val="66EA6FF0"/>
    <w:rsid w:val="6737FE72"/>
    <w:rsid w:val="675D078E"/>
    <w:rsid w:val="677BC018"/>
    <w:rsid w:val="67BF0E07"/>
    <w:rsid w:val="6824D816"/>
    <w:rsid w:val="683D2CAC"/>
    <w:rsid w:val="68457508"/>
    <w:rsid w:val="684D3B96"/>
    <w:rsid w:val="68685FFA"/>
    <w:rsid w:val="68697206"/>
    <w:rsid w:val="688806E3"/>
    <w:rsid w:val="68A612D0"/>
    <w:rsid w:val="68BF3EFC"/>
    <w:rsid w:val="68E3E7F4"/>
    <w:rsid w:val="6944AF82"/>
    <w:rsid w:val="695CAAAD"/>
    <w:rsid w:val="69A1F79D"/>
    <w:rsid w:val="69F6AEEC"/>
    <w:rsid w:val="6A2F0DD2"/>
    <w:rsid w:val="6A3F78D2"/>
    <w:rsid w:val="6A7B5AD6"/>
    <w:rsid w:val="6A88B15B"/>
    <w:rsid w:val="6A906163"/>
    <w:rsid w:val="6A928C34"/>
    <w:rsid w:val="6AC9F6A4"/>
    <w:rsid w:val="6ACE1550"/>
    <w:rsid w:val="6ADA0B38"/>
    <w:rsid w:val="6AFB2781"/>
    <w:rsid w:val="6B157248"/>
    <w:rsid w:val="6B2C1CC1"/>
    <w:rsid w:val="6B30F4EC"/>
    <w:rsid w:val="6B3A3118"/>
    <w:rsid w:val="6B47B816"/>
    <w:rsid w:val="6B4924A3"/>
    <w:rsid w:val="6B4E43DA"/>
    <w:rsid w:val="6BC15F40"/>
    <w:rsid w:val="6C5A07BC"/>
    <w:rsid w:val="6C826149"/>
    <w:rsid w:val="6C9F8C7E"/>
    <w:rsid w:val="6D10AAA0"/>
    <w:rsid w:val="6D1597BE"/>
    <w:rsid w:val="6D19EEF6"/>
    <w:rsid w:val="6D407D0A"/>
    <w:rsid w:val="6D8D30D6"/>
    <w:rsid w:val="6DACC657"/>
    <w:rsid w:val="6DB62CD6"/>
    <w:rsid w:val="6DED757F"/>
    <w:rsid w:val="6DFA30CA"/>
    <w:rsid w:val="6E8C1CBF"/>
    <w:rsid w:val="6E95A39E"/>
    <w:rsid w:val="6EABAE44"/>
    <w:rsid w:val="6EABCC10"/>
    <w:rsid w:val="6EAEB5FB"/>
    <w:rsid w:val="6EF4134B"/>
    <w:rsid w:val="6F0FF2FB"/>
    <w:rsid w:val="6F343EE9"/>
    <w:rsid w:val="6F4FA348"/>
    <w:rsid w:val="6F52BF58"/>
    <w:rsid w:val="6FB4365B"/>
    <w:rsid w:val="6FBF8083"/>
    <w:rsid w:val="6FD4DF74"/>
    <w:rsid w:val="6FF24C1A"/>
    <w:rsid w:val="704130E4"/>
    <w:rsid w:val="704DC55B"/>
    <w:rsid w:val="707E77CA"/>
    <w:rsid w:val="7082D255"/>
    <w:rsid w:val="70AA3389"/>
    <w:rsid w:val="70C6354B"/>
    <w:rsid w:val="70CA8ADE"/>
    <w:rsid w:val="70F80AB7"/>
    <w:rsid w:val="71046FDA"/>
    <w:rsid w:val="7158FDDE"/>
    <w:rsid w:val="717000FC"/>
    <w:rsid w:val="71748789"/>
    <w:rsid w:val="719A06CA"/>
    <w:rsid w:val="71B760A3"/>
    <w:rsid w:val="71C83261"/>
    <w:rsid w:val="71D3C5D9"/>
    <w:rsid w:val="71E1C493"/>
    <w:rsid w:val="71F58D32"/>
    <w:rsid w:val="71F58D32"/>
    <w:rsid w:val="71FA7EB4"/>
    <w:rsid w:val="7202C108"/>
    <w:rsid w:val="72124BD4"/>
    <w:rsid w:val="721D0A5C"/>
    <w:rsid w:val="723D0F36"/>
    <w:rsid w:val="724F723F"/>
    <w:rsid w:val="72864430"/>
    <w:rsid w:val="72B4AD80"/>
    <w:rsid w:val="72CF107A"/>
    <w:rsid w:val="731DD494"/>
    <w:rsid w:val="732FADA6"/>
    <w:rsid w:val="7371B18C"/>
    <w:rsid w:val="7385CD67"/>
    <w:rsid w:val="73913517"/>
    <w:rsid w:val="73AB5758"/>
    <w:rsid w:val="73ACD7CC"/>
    <w:rsid w:val="73FCA8E3"/>
    <w:rsid w:val="7418429C"/>
    <w:rsid w:val="74475DD1"/>
    <w:rsid w:val="744FF27C"/>
    <w:rsid w:val="745ED18D"/>
    <w:rsid w:val="745FCE4A"/>
    <w:rsid w:val="7472A656"/>
    <w:rsid w:val="747CAC64"/>
    <w:rsid w:val="748DCF45"/>
    <w:rsid w:val="74B58E73"/>
    <w:rsid w:val="74B93326"/>
    <w:rsid w:val="750129DA"/>
    <w:rsid w:val="75083D54"/>
    <w:rsid w:val="7520C67A"/>
    <w:rsid w:val="75565516"/>
    <w:rsid w:val="756B51A2"/>
    <w:rsid w:val="756DC659"/>
    <w:rsid w:val="75A18C41"/>
    <w:rsid w:val="75BB0047"/>
    <w:rsid w:val="75BF6177"/>
    <w:rsid w:val="75D0E0D9"/>
    <w:rsid w:val="75D8019A"/>
    <w:rsid w:val="75E1A227"/>
    <w:rsid w:val="760FF3DE"/>
    <w:rsid w:val="7616FFF0"/>
    <w:rsid w:val="761E7D7A"/>
    <w:rsid w:val="76638B01"/>
    <w:rsid w:val="7667BF09"/>
    <w:rsid w:val="76B088E6"/>
    <w:rsid w:val="76B09426"/>
    <w:rsid w:val="7706308E"/>
    <w:rsid w:val="7718D506"/>
    <w:rsid w:val="772BC6E8"/>
    <w:rsid w:val="773692BF"/>
    <w:rsid w:val="77401A7E"/>
    <w:rsid w:val="774D6AF3"/>
    <w:rsid w:val="775D2FF7"/>
    <w:rsid w:val="7775AF6F"/>
    <w:rsid w:val="77C2B447"/>
    <w:rsid w:val="77C2E260"/>
    <w:rsid w:val="77D548CF"/>
    <w:rsid w:val="77E44B13"/>
    <w:rsid w:val="78315273"/>
    <w:rsid w:val="7855997D"/>
    <w:rsid w:val="78581466"/>
    <w:rsid w:val="785F5B5F"/>
    <w:rsid w:val="7877D2FE"/>
    <w:rsid w:val="78CD1150"/>
    <w:rsid w:val="78D04848"/>
    <w:rsid w:val="78D0EBAA"/>
    <w:rsid w:val="790904FF"/>
    <w:rsid w:val="7926EB00"/>
    <w:rsid w:val="7972892A"/>
    <w:rsid w:val="7975E77E"/>
    <w:rsid w:val="79AF573B"/>
    <w:rsid w:val="79DB3B0A"/>
    <w:rsid w:val="7A2D0551"/>
    <w:rsid w:val="7A3D27E0"/>
    <w:rsid w:val="7A4AF364"/>
    <w:rsid w:val="7A4B5D7F"/>
    <w:rsid w:val="7A52FDC3"/>
    <w:rsid w:val="7A543BA2"/>
    <w:rsid w:val="7A58A3F6"/>
    <w:rsid w:val="7A602862"/>
    <w:rsid w:val="7A77C996"/>
    <w:rsid w:val="7A851090"/>
    <w:rsid w:val="7A85B565"/>
    <w:rsid w:val="7A88350A"/>
    <w:rsid w:val="7A887B42"/>
    <w:rsid w:val="7A8F3A41"/>
    <w:rsid w:val="7AA6AE69"/>
    <w:rsid w:val="7ADA94E0"/>
    <w:rsid w:val="7AF8CE29"/>
    <w:rsid w:val="7AF9A01F"/>
    <w:rsid w:val="7AFC654C"/>
    <w:rsid w:val="7B074D10"/>
    <w:rsid w:val="7B278E66"/>
    <w:rsid w:val="7B29100A"/>
    <w:rsid w:val="7B32BA6B"/>
    <w:rsid w:val="7B39D1C0"/>
    <w:rsid w:val="7B3BC5CF"/>
    <w:rsid w:val="7B3E1DAC"/>
    <w:rsid w:val="7B49AE65"/>
    <w:rsid w:val="7B8BA7EC"/>
    <w:rsid w:val="7BAAC1D0"/>
    <w:rsid w:val="7BB442F5"/>
    <w:rsid w:val="7BBD4F32"/>
    <w:rsid w:val="7BE03B3E"/>
    <w:rsid w:val="7BF0A318"/>
    <w:rsid w:val="7C1FAC84"/>
    <w:rsid w:val="7C28A479"/>
    <w:rsid w:val="7C2DE45F"/>
    <w:rsid w:val="7C68ABCC"/>
    <w:rsid w:val="7C944E68"/>
    <w:rsid w:val="7D1F3E2F"/>
    <w:rsid w:val="7D290210"/>
    <w:rsid w:val="7D4885D0"/>
    <w:rsid w:val="7D51EF39"/>
    <w:rsid w:val="7D57BDAB"/>
    <w:rsid w:val="7D6EFBB6"/>
    <w:rsid w:val="7D72B418"/>
    <w:rsid w:val="7D74DA88"/>
    <w:rsid w:val="7D81A560"/>
    <w:rsid w:val="7D8776DB"/>
    <w:rsid w:val="7D893DFE"/>
    <w:rsid w:val="7DAB8B05"/>
    <w:rsid w:val="7DAD99A0"/>
    <w:rsid w:val="7E297214"/>
    <w:rsid w:val="7E2BE65E"/>
    <w:rsid w:val="7E2BEA88"/>
    <w:rsid w:val="7E409D0A"/>
    <w:rsid w:val="7E6A5F21"/>
    <w:rsid w:val="7E9E691C"/>
    <w:rsid w:val="7EACD70B"/>
    <w:rsid w:val="7EC481A1"/>
    <w:rsid w:val="7ECCD3C0"/>
    <w:rsid w:val="7EDAA854"/>
    <w:rsid w:val="7EF94FD7"/>
    <w:rsid w:val="7F002B84"/>
    <w:rsid w:val="7F007C3C"/>
    <w:rsid w:val="7F36A640"/>
    <w:rsid w:val="7F5E2352"/>
    <w:rsid w:val="7F890373"/>
    <w:rsid w:val="7F9A26F3"/>
    <w:rsid w:val="7FC86A8F"/>
    <w:rsid w:val="7FCF714B"/>
    <w:rsid w:val="7FD7C850"/>
    <w:rsid w:val="7FDBDDC0"/>
    <w:rsid w:val="7FF620A4"/>
    <w:rsid w:val="7FF783AC"/>
    <w:rsid w:val="7FFBA777"/>
    <w:rsid w:val="7FFBE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5619"/>
  <w15:chartTrackingRefBased/>
  <w15:docId w15:val="{8F2E8A25-22C0-4F78-AC0B-C9E14408A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B19A05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B19A0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B19A0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B19A05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B19A05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B19A05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B19A05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B19A05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B19A05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B19A05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B19A05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B19A05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B19A05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B19A05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19A05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B19A05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19A05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19A05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B19A05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B19A05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B19A05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B19A05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B19A05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B19A05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B19A05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B19A05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B19A05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B19A05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15c89e434304245" /><Relationship Type="http://schemas.openxmlformats.org/officeDocument/2006/relationships/numbering" Target="/word/numbering.xml" Id="R2e98fd378a224dc1" /><Relationship Type="http://schemas.openxmlformats.org/officeDocument/2006/relationships/image" Target="/media/image3.png" Id="Refc6ff77ace849e9" /><Relationship Type="http://schemas.openxmlformats.org/officeDocument/2006/relationships/image" Target="/media/image4.png" Id="Rdc51dc097de749b1" /><Relationship Type="http://schemas.openxmlformats.org/officeDocument/2006/relationships/image" Target="/media/image5.png" Id="R5dbd309c73c6430a" /><Relationship Type="http://schemas.openxmlformats.org/officeDocument/2006/relationships/image" Target="/media/image6.png" Id="Re45d4c8512774ee5" /><Relationship Type="http://schemas.openxmlformats.org/officeDocument/2006/relationships/image" Target="/media/image7.png" Id="R29c299d2c81a4270" /><Relationship Type="http://schemas.openxmlformats.org/officeDocument/2006/relationships/image" Target="/media/image8.png" Id="Rfbf5ecf3331549e6" /><Relationship Type="http://schemas.openxmlformats.org/officeDocument/2006/relationships/image" Target="/media/image9.png" Id="R1f11a1cd93564e84" /><Relationship Type="http://schemas.openxmlformats.org/officeDocument/2006/relationships/image" Target="/media/imagea.png" Id="Reda1243b02554a2d" /><Relationship Type="http://schemas.openxmlformats.org/officeDocument/2006/relationships/image" Target="/media/imageb.png" Id="R118a908456f64e72" /><Relationship Type="http://schemas.openxmlformats.org/officeDocument/2006/relationships/image" Target="/media/imagec.png" Id="R6ab21863030f4747" /><Relationship Type="http://schemas.openxmlformats.org/officeDocument/2006/relationships/image" Target="/media/imaged.png" Id="R0d55649d1a7f4d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Paiva</dc:creator>
  <keywords/>
  <dc:description/>
  <lastModifiedBy>Rodrigo Paiva</lastModifiedBy>
  <revision>14</revision>
  <dcterms:created xsi:type="dcterms:W3CDTF">2024-09-21T20:01:38.9006773Z</dcterms:created>
  <dcterms:modified xsi:type="dcterms:W3CDTF">2024-11-28T14:46:26.7092318Z</dcterms:modified>
</coreProperties>
</file>