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234EE8" w:rsidP="0E234EE8" w:rsidRDefault="0E234EE8" w14:paraId="69EE7171" w14:textId="33995493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0E234EE8" wp14:paraId="1E207724" wp14:textId="7919CD5D">
      <w:pPr>
        <w:pStyle w:val="ListParagraph"/>
        <w:ind w:left="720"/>
      </w:pPr>
      <w:r w:rsidR="447C6065">
        <w:drawing>
          <wp:inline xmlns:wp14="http://schemas.microsoft.com/office/word/2010/wordprocessingDrawing" wp14:editId="6E9B0A44" wp14:anchorId="472B0DBA">
            <wp:extent cx="5495924" cy="3076575"/>
            <wp:effectExtent l="0" t="0" r="0" b="0"/>
            <wp:docPr id="597945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080010b33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34EE8" w:rsidP="0E234EE8" w:rsidRDefault="0E234EE8" w14:paraId="5C9316F4" w14:textId="3473964E">
      <w:pPr>
        <w:pStyle w:val="ListParagraph"/>
        <w:numPr>
          <w:ilvl w:val="0"/>
          <w:numId w:val="1"/>
        </w:numPr>
        <w:rPr/>
      </w:pPr>
    </w:p>
    <w:p w:rsidR="447C6065" w:rsidP="0E234EE8" w:rsidRDefault="447C6065" w14:paraId="19053A9C" w14:textId="1CFEA7B1">
      <w:pPr>
        <w:pStyle w:val="ListParagraph"/>
        <w:ind w:left="720"/>
      </w:pPr>
      <w:r w:rsidR="447C6065">
        <w:drawing>
          <wp:inline wp14:editId="2FB0228B" wp14:anchorId="4FF7AEE8">
            <wp:extent cx="5191849" cy="2819794"/>
            <wp:effectExtent l="0" t="0" r="0" b="0"/>
            <wp:docPr id="26798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cdb6f1cd2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34EE8" w:rsidP="0E234EE8" w:rsidRDefault="0E234EE8" w14:paraId="7667630E" w14:textId="72C39703">
      <w:pPr>
        <w:pStyle w:val="ListParagraph"/>
        <w:ind w:left="720"/>
      </w:pPr>
    </w:p>
    <w:p w:rsidR="0E234EE8" w:rsidP="0E234EE8" w:rsidRDefault="0E234EE8" w14:paraId="40C37311" w14:textId="0D174F85">
      <w:pPr>
        <w:pStyle w:val="ListParagraph"/>
        <w:ind w:left="720"/>
      </w:pPr>
    </w:p>
    <w:p w:rsidR="0E234EE8" w:rsidP="0E234EE8" w:rsidRDefault="0E234EE8" w14:paraId="288E05C7" w14:textId="4EB2FC54">
      <w:pPr>
        <w:pStyle w:val="ListParagraph"/>
        <w:ind w:left="720"/>
      </w:pPr>
    </w:p>
    <w:p w:rsidR="0E234EE8" w:rsidP="0E234EE8" w:rsidRDefault="0E234EE8" w14:paraId="219D2C8C" w14:textId="4E3A764F">
      <w:pPr>
        <w:pStyle w:val="ListParagraph"/>
        <w:ind w:left="720"/>
      </w:pPr>
    </w:p>
    <w:p w:rsidR="0E234EE8" w:rsidP="0E234EE8" w:rsidRDefault="0E234EE8" w14:paraId="32C284C7" w14:textId="6EA9B5A5">
      <w:pPr>
        <w:pStyle w:val="ListParagraph"/>
        <w:ind w:left="720"/>
      </w:pPr>
    </w:p>
    <w:p w:rsidR="0E234EE8" w:rsidP="0E234EE8" w:rsidRDefault="0E234EE8" w14:paraId="788A4479" w14:textId="73CC2C44">
      <w:pPr>
        <w:pStyle w:val="ListParagraph"/>
        <w:ind w:left="720"/>
      </w:pPr>
    </w:p>
    <w:p w:rsidR="0E234EE8" w:rsidP="0E234EE8" w:rsidRDefault="0E234EE8" w14:paraId="70F85C60" w14:textId="2A6621E5">
      <w:pPr>
        <w:pStyle w:val="ListParagraph"/>
        <w:ind w:left="720"/>
      </w:pPr>
    </w:p>
    <w:p w:rsidR="0E234EE8" w:rsidP="0E234EE8" w:rsidRDefault="0E234EE8" w14:paraId="2CC0607A" w14:textId="277BA980">
      <w:pPr>
        <w:pStyle w:val="ListParagraph"/>
        <w:ind w:left="720"/>
      </w:pPr>
    </w:p>
    <w:p w:rsidR="0E234EE8" w:rsidP="0E234EE8" w:rsidRDefault="0E234EE8" w14:paraId="3E57FEBB" w14:textId="23B9D6DF">
      <w:pPr>
        <w:pStyle w:val="ListParagraph"/>
        <w:ind w:left="720"/>
      </w:pPr>
    </w:p>
    <w:p w:rsidR="0E234EE8" w:rsidP="0E234EE8" w:rsidRDefault="0E234EE8" w14:paraId="04EBDE1F" w14:textId="7D575EB8">
      <w:pPr>
        <w:pStyle w:val="Normal"/>
        <w:ind w:left="720"/>
      </w:pPr>
    </w:p>
    <w:p w:rsidR="0E234EE8" w:rsidP="0E234EE8" w:rsidRDefault="0E234EE8" w14:paraId="24F352CC" w14:textId="05DFD85A">
      <w:pPr>
        <w:pStyle w:val="ListParagraph"/>
        <w:numPr>
          <w:ilvl w:val="0"/>
          <w:numId w:val="1"/>
        </w:numPr>
        <w:rPr/>
      </w:pPr>
    </w:p>
    <w:p w:rsidR="447C6065" w:rsidP="0E234EE8" w:rsidRDefault="447C6065" w14:paraId="6785CDF3" w14:textId="37080B39">
      <w:pPr>
        <w:pStyle w:val="ListParagraph"/>
        <w:ind w:left="720"/>
      </w:pPr>
      <w:r w:rsidR="447C6065">
        <w:drawing>
          <wp:inline wp14:editId="62F5514F" wp14:anchorId="23C0CDD8">
            <wp:extent cx="5162552" cy="2686050"/>
            <wp:effectExtent l="0" t="0" r="0" b="0"/>
            <wp:docPr id="85127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77751e3ae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8b6cb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747DA"/>
    <w:rsid w:val="050C0B67"/>
    <w:rsid w:val="0E234EE8"/>
    <w:rsid w:val="447C6065"/>
    <w:rsid w:val="5F18DDA7"/>
    <w:rsid w:val="79D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47DA"/>
  <w15:chartTrackingRefBased/>
  <w15:docId w15:val="{9499F33B-EF9E-4A40-AA19-0D2CEE8F0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8080010b3345da" /><Relationship Type="http://schemas.openxmlformats.org/officeDocument/2006/relationships/image" Target="/media/image2.png" Id="Rfffcdb6f1cd248a0" /><Relationship Type="http://schemas.openxmlformats.org/officeDocument/2006/relationships/image" Target="/media/image3.png" Id="R2fd77751e3ae43ee" /><Relationship Type="http://schemas.openxmlformats.org/officeDocument/2006/relationships/numbering" Target="numbering.xml" Id="Rc30f7e120908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2024-10-04T02:24:14.6468710Z</dcterms:created>
  <dcterms:modified xsi:type="dcterms:W3CDTF">2024-10-04T02:36:26.0074113Z</dcterms:modified>
  <dc:creator>Rodrigo Paiva</dc:creator>
  <lastModifiedBy>Rodrigo Paiva</lastModifiedBy>
</coreProperties>
</file>