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2996" w14:textId="77777777" w:rsidR="00356627" w:rsidRDefault="00356627" w:rsidP="00356627">
      <w:r>
        <w:t>{</w:t>
      </w:r>
    </w:p>
    <w:p w14:paraId="010D34FD" w14:textId="77777777" w:rsidR="00356627" w:rsidRDefault="00356627" w:rsidP="00356627">
      <w:r>
        <w:t xml:space="preserve">  "name": "</w:t>
      </w:r>
      <w:proofErr w:type="spellStart"/>
      <w:r>
        <w:t>nongnuad</w:t>
      </w:r>
      <w:proofErr w:type="spellEnd"/>
      <w:r>
        <w:t>-bot",</w:t>
      </w:r>
    </w:p>
    <w:p w14:paraId="72B68B0D" w14:textId="77777777" w:rsidR="00356627" w:rsidRDefault="00356627" w:rsidP="00356627">
      <w:r>
        <w:t xml:space="preserve">  "version": "1.0.0",</w:t>
      </w:r>
    </w:p>
    <w:p w14:paraId="600153F4" w14:textId="77777777" w:rsidR="00356627" w:rsidRDefault="00356627" w:rsidP="00356627">
      <w:r>
        <w:t xml:space="preserve">  "main": "index.js",</w:t>
      </w:r>
    </w:p>
    <w:p w14:paraId="2DFEA21D" w14:textId="77777777" w:rsidR="00356627" w:rsidRDefault="00356627" w:rsidP="00356627">
      <w:r>
        <w:t xml:space="preserve">  "scripts</w:t>
      </w:r>
      <w:proofErr w:type="gramStart"/>
      <w:r>
        <w:t>": {</w:t>
      </w:r>
      <w:proofErr w:type="gramEnd"/>
    </w:p>
    <w:p w14:paraId="1C9E10A6" w14:textId="77777777" w:rsidR="00356627" w:rsidRDefault="00356627" w:rsidP="00356627">
      <w:r>
        <w:t xml:space="preserve">    "start": "node index.js"</w:t>
      </w:r>
    </w:p>
    <w:p w14:paraId="76F1692C" w14:textId="77777777" w:rsidR="00356627" w:rsidRDefault="00356627" w:rsidP="00356627">
      <w:r>
        <w:t xml:space="preserve">  },</w:t>
      </w:r>
    </w:p>
    <w:p w14:paraId="265CB805" w14:textId="77777777" w:rsidR="00356627" w:rsidRDefault="00356627" w:rsidP="00356627">
      <w:r>
        <w:t xml:space="preserve">  "dependencies</w:t>
      </w:r>
      <w:proofErr w:type="gramStart"/>
      <w:r>
        <w:t>": {</w:t>
      </w:r>
      <w:proofErr w:type="gramEnd"/>
    </w:p>
    <w:p w14:paraId="4E0C552F" w14:textId="77777777" w:rsidR="00356627" w:rsidRDefault="00356627" w:rsidP="00356627">
      <w:r>
        <w:t xml:space="preserve">    "@google/generative-ai": "^0.21.0",</w:t>
      </w:r>
    </w:p>
    <w:p w14:paraId="4A2CBCD9" w14:textId="77777777" w:rsidR="00356627" w:rsidRDefault="00356627" w:rsidP="00356627">
      <w:r>
        <w:t xml:space="preserve">    "@line/bot-</w:t>
      </w:r>
      <w:proofErr w:type="spellStart"/>
      <w:r>
        <w:t>sdk</w:t>
      </w:r>
      <w:proofErr w:type="spellEnd"/>
      <w:r>
        <w:t>": "^9.5.0",</w:t>
      </w:r>
    </w:p>
    <w:p w14:paraId="3155A354" w14:textId="77777777" w:rsidR="00356627" w:rsidRDefault="00356627" w:rsidP="00356627">
      <w:r>
        <w:t xml:space="preserve">    "express": "^4.21.0"</w:t>
      </w:r>
    </w:p>
    <w:p w14:paraId="3D67A6D5" w14:textId="77777777" w:rsidR="00356627" w:rsidRDefault="00356627" w:rsidP="00356627">
      <w:r>
        <w:t xml:space="preserve">  }</w:t>
      </w:r>
    </w:p>
    <w:p w14:paraId="5FB122B8" w14:textId="4C7800A3" w:rsidR="004837E7" w:rsidRDefault="00356627" w:rsidP="00356627">
      <w:r>
        <w:t>}</w:t>
      </w:r>
    </w:p>
    <w:sectPr w:rsidR="00483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27"/>
    <w:rsid w:val="001E19FF"/>
    <w:rsid w:val="00356627"/>
    <w:rsid w:val="003E380F"/>
    <w:rsid w:val="0048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6E04"/>
  <w15:chartTrackingRefBased/>
  <w15:docId w15:val="{E11026C8-8500-477A-AC49-2BF0F7DB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2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2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2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2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66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66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Umapron Kullawong</dc:creator>
  <cp:keywords/>
  <dc:description/>
  <cp:lastModifiedBy>Umapron Kullawong</cp:lastModifiedBy>
  <cp:revision>1</cp:revision>
  <dcterms:created xsi:type="dcterms:W3CDTF">2026-10-19T08:14:00Z</dcterms:created>
  <dcterms:modified xsi:type="dcterms:W3CDTF">2026-10-19T08:14:00Z</dcterms:modified>
</cp:coreProperties>
</file>