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CAAB" w14:textId="2D7F8A2C" w:rsidR="00F32C3E" w:rsidRDefault="00000000">
      <w:pPr>
        <w:spacing w:after="40"/>
        <w:ind w:left="29" w:hanging="10"/>
        <w:jc w:val="center"/>
      </w:pPr>
      <w:r>
        <w:rPr>
          <w:rFonts w:ascii="Arial" w:eastAsia="Arial" w:hAnsi="Arial" w:cs="Arial"/>
          <w:b/>
        </w:rPr>
        <w:t>Spring 2024: CS5720 Neural Networks &amp; Deep Learning - ICP-</w:t>
      </w:r>
      <w:r w:rsidR="00AF4E2E">
        <w:rPr>
          <w:rFonts w:ascii="Arial" w:eastAsia="Arial" w:hAnsi="Arial" w:cs="Arial"/>
          <w:b/>
        </w:rPr>
        <w:t>7</w:t>
      </w:r>
    </w:p>
    <w:p w14:paraId="176DD3CC" w14:textId="28C07D17" w:rsidR="00F32C3E" w:rsidRDefault="00000000">
      <w:pPr>
        <w:spacing w:after="40"/>
        <w:ind w:left="29" w:hanging="10"/>
        <w:jc w:val="center"/>
      </w:pPr>
      <w:r>
        <w:rPr>
          <w:rFonts w:ascii="Arial" w:eastAsia="Arial" w:hAnsi="Arial" w:cs="Arial"/>
          <w:b/>
        </w:rPr>
        <w:t>Assignment-</w:t>
      </w:r>
      <w:r w:rsidR="00AF4E2E">
        <w:rPr>
          <w:rFonts w:ascii="Arial" w:eastAsia="Arial" w:hAnsi="Arial" w:cs="Arial"/>
          <w:b/>
        </w:rPr>
        <w:t>7</w:t>
      </w:r>
    </w:p>
    <w:p w14:paraId="4093ED40" w14:textId="060175F0" w:rsidR="003F13F8" w:rsidRPr="003F13F8" w:rsidRDefault="00000000" w:rsidP="003F13F8">
      <w:pPr>
        <w:spacing w:after="40"/>
        <w:ind w:left="29" w:hanging="1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NAME</w:t>
      </w:r>
      <w:r w:rsidR="00084F71">
        <w:rPr>
          <w:rFonts w:ascii="Arial" w:eastAsia="Arial" w:hAnsi="Arial" w:cs="Arial"/>
          <w:b/>
        </w:rPr>
        <w:t xml:space="preserve">: </w:t>
      </w:r>
      <w:r w:rsidR="003F13F8">
        <w:rPr>
          <w:rFonts w:ascii="Arial" w:eastAsia="Arial" w:hAnsi="Arial" w:cs="Arial"/>
          <w:b/>
        </w:rPr>
        <w:t xml:space="preserve">Poreddy Venkat </w:t>
      </w:r>
      <w:proofErr w:type="spellStart"/>
      <w:r w:rsidR="003F13F8">
        <w:rPr>
          <w:rFonts w:ascii="Arial" w:eastAsia="Arial" w:hAnsi="Arial" w:cs="Arial"/>
          <w:b/>
        </w:rPr>
        <w:t>ramana</w:t>
      </w:r>
      <w:proofErr w:type="spellEnd"/>
      <w:r w:rsidR="003F13F8">
        <w:rPr>
          <w:rFonts w:ascii="Arial" w:eastAsia="Arial" w:hAnsi="Arial" w:cs="Arial"/>
          <w:b/>
        </w:rPr>
        <w:t xml:space="preserve"> </w:t>
      </w:r>
      <w:proofErr w:type="spellStart"/>
      <w:r w:rsidR="003F13F8">
        <w:rPr>
          <w:rFonts w:ascii="Arial" w:eastAsia="Arial" w:hAnsi="Arial" w:cs="Arial"/>
          <w:b/>
        </w:rPr>
        <w:t>reddy</w:t>
      </w:r>
      <w:proofErr w:type="spellEnd"/>
    </w:p>
    <w:p w14:paraId="4D09C8F1" w14:textId="398235A6" w:rsidR="00F32C3E" w:rsidRDefault="00000000">
      <w:pPr>
        <w:spacing w:after="335"/>
        <w:ind w:left="29" w:hanging="10"/>
        <w:jc w:val="center"/>
      </w:pPr>
      <w:r>
        <w:rPr>
          <w:rFonts w:ascii="Arial" w:eastAsia="Arial" w:hAnsi="Arial" w:cs="Arial"/>
          <w:b/>
        </w:rPr>
        <w:t>STUDENT ID:7007</w:t>
      </w:r>
      <w:r w:rsidR="003F13F8">
        <w:rPr>
          <w:rFonts w:ascii="Arial" w:eastAsia="Arial" w:hAnsi="Arial" w:cs="Arial"/>
          <w:b/>
        </w:rPr>
        <w:t>55591</w:t>
      </w:r>
    </w:p>
    <w:p w14:paraId="46D82DBC" w14:textId="77777777" w:rsidR="00AF4E2E" w:rsidRDefault="00000000" w:rsidP="00084F71">
      <w:pPr>
        <w:spacing w:after="337"/>
        <w:ind w:left="-5" w:right="-1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Link:</w:t>
      </w:r>
      <w:r w:rsidR="00AF4E2E">
        <w:rPr>
          <w:rFonts w:ascii="Arial" w:eastAsia="Arial" w:hAnsi="Arial" w:cs="Arial"/>
        </w:rPr>
        <w:t xml:space="preserve"> </w:t>
      </w:r>
    </w:p>
    <w:p w14:paraId="1A2CDA77" w14:textId="397B3620" w:rsidR="00084F71" w:rsidRDefault="00084F71" w:rsidP="00084F71">
      <w:pPr>
        <w:spacing w:after="337"/>
        <w:ind w:left="-5" w:right="-15" w:hanging="10"/>
        <w:rPr>
          <w:rFonts w:ascii="Arial" w:eastAsia="Arial" w:hAnsi="Arial" w:cs="Arial"/>
        </w:rPr>
      </w:pPr>
      <w:r w:rsidRPr="00084F71">
        <w:t xml:space="preserve"> </w:t>
      </w:r>
      <w:r w:rsidR="00AF4E2E" w:rsidRPr="00AF4E2E">
        <w:t>https://github.com/Ramakrishna0818/icp7.git</w:t>
      </w:r>
    </w:p>
    <w:p w14:paraId="41EB8577" w14:textId="78F6411C" w:rsidR="00084F71" w:rsidRPr="00084F71" w:rsidRDefault="00084F71" w:rsidP="00084F71">
      <w:pPr>
        <w:spacing w:after="337"/>
        <w:ind w:left="-5" w:right="-1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color w:val="1155CC"/>
          <w:u w:val="single" w:color="1155CC"/>
        </w:rPr>
        <w:t xml:space="preserve"> </w:t>
      </w:r>
    </w:p>
    <w:p w14:paraId="2BC92951" w14:textId="35EDC4CA" w:rsidR="00F32C3E" w:rsidRDefault="00000000">
      <w:pPr>
        <w:spacing w:after="337"/>
        <w:ind w:left="-5" w:right="-15" w:hanging="10"/>
      </w:pPr>
      <w:r>
        <w:rPr>
          <w:rFonts w:ascii="Arial" w:eastAsia="Arial" w:hAnsi="Arial" w:cs="Arial"/>
        </w:rPr>
        <w:t>Video Link:</w:t>
      </w:r>
      <w:r w:rsidR="00084F71">
        <w:t xml:space="preserve"> </w:t>
      </w:r>
      <w:r w:rsidR="00820839" w:rsidRPr="00820839">
        <w:t>https://drive.google.com/file/d/1K1wP6j2uZFuKUGZ5l7VYmFMQJzgUxxHr/view?usp=drive_link</w:t>
      </w:r>
    </w:p>
    <w:p w14:paraId="35580A9E" w14:textId="71829724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9ED4574" wp14:editId="0E0D4C65">
            <wp:extent cx="5931535" cy="1853565"/>
            <wp:effectExtent l="0" t="0" r="0" b="0"/>
            <wp:docPr id="22198902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89028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191F" w14:textId="01616F58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11F93938" wp14:editId="5D693EAC">
            <wp:extent cx="5931535" cy="2698115"/>
            <wp:effectExtent l="0" t="0" r="0" b="6985"/>
            <wp:docPr id="21116045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450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172F" w14:textId="19BEF471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4DB46133" wp14:editId="0CEDB347">
            <wp:extent cx="5931535" cy="3561080"/>
            <wp:effectExtent l="0" t="0" r="0" b="1270"/>
            <wp:docPr id="314050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5065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D26B" w14:textId="76EC3CEA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5FE9C6BB" wp14:editId="16D28F4A">
            <wp:extent cx="5931535" cy="4290060"/>
            <wp:effectExtent l="0" t="0" r="0" b="0"/>
            <wp:docPr id="1574271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17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9717" w14:textId="5CBA600A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750347B5" wp14:editId="2315C198">
            <wp:extent cx="5931535" cy="2707005"/>
            <wp:effectExtent l="0" t="0" r="0" b="0"/>
            <wp:docPr id="1086254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5414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9268" w14:textId="601F1FB1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250FB294" wp14:editId="58A9491A">
            <wp:extent cx="5931535" cy="4276725"/>
            <wp:effectExtent l="0" t="0" r="0" b="9525"/>
            <wp:docPr id="20865406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40636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693" w14:textId="1E62573F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DB9CFD9" wp14:editId="1C678802">
            <wp:extent cx="5740695" cy="2844946"/>
            <wp:effectExtent l="0" t="0" r="0" b="0"/>
            <wp:docPr id="1839948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4826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8D07" w14:textId="5719AB48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0ECCCE9D" wp14:editId="62B68013">
            <wp:extent cx="5931535" cy="3781425"/>
            <wp:effectExtent l="0" t="0" r="0" b="9525"/>
            <wp:docPr id="57998830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8305" name="Picture 1" descr="A graph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B18" w14:textId="3C91C8D2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FD1F8C8" wp14:editId="2BB885F2">
            <wp:extent cx="5931535" cy="3453130"/>
            <wp:effectExtent l="0" t="0" r="0" b="0"/>
            <wp:docPr id="1728405187" name="Picture 1" descr="A graph with red lines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187" name="Picture 1" descr="A graph with red lines and green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CC9" w14:textId="475B40EA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12D61B6A" wp14:editId="3AE67325">
            <wp:extent cx="5835950" cy="5258070"/>
            <wp:effectExtent l="0" t="0" r="0" b="0"/>
            <wp:docPr id="634774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7462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1011" w14:textId="64C5889B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09168AB0" wp14:editId="4546294F">
            <wp:extent cx="5931535" cy="3975735"/>
            <wp:effectExtent l="0" t="0" r="0" b="5715"/>
            <wp:docPr id="446712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22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1E37" w14:textId="77E2E30B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562D212B" wp14:editId="091540E5">
            <wp:extent cx="5931535" cy="2309495"/>
            <wp:effectExtent l="0" t="0" r="0" b="0"/>
            <wp:docPr id="1864786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8633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A6A" w14:textId="5356B84E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40E968F5" wp14:editId="2FB38B3B">
            <wp:extent cx="5931535" cy="3876040"/>
            <wp:effectExtent l="0" t="0" r="0" b="0"/>
            <wp:docPr id="1719017527" name="Picture 1" descr="A close-up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7527" name="Picture 1" descr="A close-up of 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B2A" w14:textId="57389D07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1ECF1EE" wp14:editId="65B0C640">
            <wp:extent cx="5931535" cy="3476625"/>
            <wp:effectExtent l="0" t="0" r="0" b="9525"/>
            <wp:docPr id="16129407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40797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E11" w14:textId="6A04D591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5681FA9C" wp14:editId="1F6F108F">
            <wp:extent cx="5931535" cy="4095750"/>
            <wp:effectExtent l="0" t="0" r="0" b="0"/>
            <wp:docPr id="1985154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475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EC6D" w14:textId="77777777" w:rsidR="00084F71" w:rsidRDefault="00084F71">
      <w:pPr>
        <w:spacing w:after="337"/>
        <w:ind w:left="-5" w:right="-15" w:hanging="10"/>
      </w:pPr>
    </w:p>
    <w:p w14:paraId="7E0B4356" w14:textId="78B43049" w:rsidR="00084F71" w:rsidRDefault="00084F71" w:rsidP="00084F71">
      <w:pPr>
        <w:spacing w:after="3"/>
      </w:pPr>
    </w:p>
    <w:sectPr w:rsidR="00084F71">
      <w:pgSz w:w="12240" w:h="15840"/>
      <w:pgMar w:top="1470" w:right="1459" w:bottom="172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F7F"/>
    <w:multiLevelType w:val="hybridMultilevel"/>
    <w:tmpl w:val="3B3CF542"/>
    <w:lvl w:ilvl="0" w:tplc="670A60E6">
      <w:start w:val="2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58FD0C">
      <w:start w:val="1"/>
      <w:numFmt w:val="lowerLetter"/>
      <w:lvlText w:val="%2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B296A6">
      <w:start w:val="1"/>
      <w:numFmt w:val="lowerRoman"/>
      <w:lvlText w:val="%3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94F534">
      <w:start w:val="1"/>
      <w:numFmt w:val="decimal"/>
      <w:lvlText w:val="%4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4EA864">
      <w:start w:val="1"/>
      <w:numFmt w:val="lowerLetter"/>
      <w:lvlText w:val="%5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60C0FA">
      <w:start w:val="1"/>
      <w:numFmt w:val="lowerRoman"/>
      <w:lvlText w:val="%6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5A52B6">
      <w:start w:val="1"/>
      <w:numFmt w:val="decimal"/>
      <w:lvlText w:val="%7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9E5A0C">
      <w:start w:val="1"/>
      <w:numFmt w:val="lowerLetter"/>
      <w:lvlText w:val="%8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C03518">
      <w:start w:val="1"/>
      <w:numFmt w:val="lowerRoman"/>
      <w:lvlText w:val="%9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1166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C3E"/>
    <w:rsid w:val="00084F71"/>
    <w:rsid w:val="003F13F8"/>
    <w:rsid w:val="00820839"/>
    <w:rsid w:val="00AF4E2E"/>
    <w:rsid w:val="00F3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DB4B"/>
  <w15:docId w15:val="{CF2069F3-E15F-4DBE-ACBC-34281C58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84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Neural Networks &amp; Deep Learning - ICP-1</dc:title>
  <dc:subject/>
  <dc:creator>Ram Banuri</dc:creator>
  <cp:keywords/>
  <cp:lastModifiedBy>venkatramana poreddy</cp:lastModifiedBy>
  <cp:revision>5</cp:revision>
  <dcterms:created xsi:type="dcterms:W3CDTF">2024-03-14T03:54:00Z</dcterms:created>
  <dcterms:modified xsi:type="dcterms:W3CDTF">2024-03-14T04:22:00Z</dcterms:modified>
</cp:coreProperties>
</file>