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BC1EADC" wp14:textId="59E1A4E8">
      <w:r w:rsidR="591BD379">
        <w:rPr/>
        <w:t>Login</w:t>
      </w:r>
    </w:p>
    <w:p xmlns:wp14="http://schemas.microsoft.com/office/word/2010/wordml" wp14:paraId="1CC026C1" wp14:textId="2729CB4E">
      <w:r w:rsidR="7932611A">
        <w:drawing>
          <wp:inline xmlns:wp14="http://schemas.microsoft.com/office/word/2010/wordprocessingDrawing" wp14:editId="13CBA422" wp14:anchorId="62497E95">
            <wp:extent cx="5724524" cy="3343275"/>
            <wp:effectExtent l="0" t="0" r="0" b="0"/>
            <wp:docPr id="1718437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7c746beb7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6B73BFF" wp14:textId="0B2C0B14">
      <w:r w:rsidR="0BA86CED">
        <w:rPr/>
        <w:t>Registreer</w:t>
      </w:r>
    </w:p>
    <w:p xmlns:wp14="http://schemas.microsoft.com/office/word/2010/wordml" wp14:paraId="7B5CAEB5" wp14:textId="1CEF4DD2">
      <w:r w:rsidR="0A946082">
        <w:drawing>
          <wp:inline xmlns:wp14="http://schemas.microsoft.com/office/word/2010/wordprocessingDrawing" wp14:editId="7AB4260B" wp14:anchorId="2ECD457E">
            <wp:extent cx="5724524" cy="3438525"/>
            <wp:effectExtent l="0" t="0" r="0" b="0"/>
            <wp:docPr id="13328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dc97dc3e9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789C8" w:rsidRDefault="4D0789C8" w14:paraId="092C2BAD" w14:textId="3EE237FE">
      <w:r w:rsidR="4D0789C8">
        <w:rPr/>
        <w:t>Home pagina</w:t>
      </w:r>
      <w:r w:rsidR="4D0789C8">
        <w:rPr/>
        <w:t xml:space="preserve"> </w:t>
      </w:r>
      <w:r w:rsidR="4D0789C8">
        <w:drawing>
          <wp:inline wp14:editId="6E0CCDC6" wp14:anchorId="38E2CB05">
            <wp:extent cx="5724524" cy="4810124"/>
            <wp:effectExtent l="0" t="0" r="0" b="0"/>
            <wp:docPr id="1748662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3c3cd5e8b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BEDE4A">
        <w:rPr/>
        <w:t>Profie</w:t>
      </w:r>
      <w:r w:rsidR="12BEDE4A">
        <w:drawing>
          <wp:inline wp14:editId="34F1232E" wp14:anchorId="45CC57FB">
            <wp:extent cx="5724524" cy="5153024"/>
            <wp:effectExtent l="0" t="0" r="0" b="0"/>
            <wp:docPr id="2037897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f517a38c7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BEDE4A">
        <w:rPr/>
        <w:t>Profiel</w:t>
      </w:r>
    </w:p>
    <w:p w:rsidR="22723418" w:rsidRDefault="22723418" w14:paraId="3F91A8EC" w14:textId="6C361C01">
      <w:r w:rsidR="22723418">
        <w:rPr/>
        <w:t xml:space="preserve">Berichten </w:t>
      </w:r>
      <w:r w:rsidR="22723418">
        <w:drawing>
          <wp:inline wp14:editId="1D285221" wp14:anchorId="1560F11E">
            <wp:extent cx="5724524" cy="4629150"/>
            <wp:effectExtent l="0" t="0" r="0" b="0"/>
            <wp:docPr id="292484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644855ee0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C3FAE"/>
    <w:rsid w:val="0A946082"/>
    <w:rsid w:val="0BA86CED"/>
    <w:rsid w:val="12BEDE4A"/>
    <w:rsid w:val="22723418"/>
    <w:rsid w:val="2440E41A"/>
    <w:rsid w:val="2CB3099B"/>
    <w:rsid w:val="3A3C3FAE"/>
    <w:rsid w:val="4D0789C8"/>
    <w:rsid w:val="591BD379"/>
    <w:rsid w:val="5E15D909"/>
    <w:rsid w:val="6165613C"/>
    <w:rsid w:val="657AC56A"/>
    <w:rsid w:val="6B7FFDF1"/>
    <w:rsid w:val="6F6887D7"/>
    <w:rsid w:val="7932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3FAE"/>
  <w15:chartTrackingRefBased/>
  <w15:docId w15:val="{17403AEE-4E6D-4219-96B9-B618C1068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47c746beb7438a" /><Relationship Type="http://schemas.openxmlformats.org/officeDocument/2006/relationships/image" Target="/media/image2.png" Id="R3efdc97dc3e94b78" /><Relationship Type="http://schemas.openxmlformats.org/officeDocument/2006/relationships/image" Target="/media/image3.png" Id="R4ab3c3cd5e8b44de" /><Relationship Type="http://schemas.openxmlformats.org/officeDocument/2006/relationships/image" Target="/media/image4.png" Id="Rce6f517a38c748d3" /><Relationship Type="http://schemas.openxmlformats.org/officeDocument/2006/relationships/image" Target="/media/image5.png" Id="R56f644855ee04f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2025-03-10T11:39:19.7883603Z</dcterms:created>
  <dcterms:modified xsi:type="dcterms:W3CDTF">2025-03-10T11:49:15.4455770Z</dcterms:modified>
  <dc:creator>Marvellous Aiwoma</dc:creator>
  <lastModifiedBy>Marvellous Aiwoma</lastModifiedBy>
</coreProperties>
</file>