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4CA" w:rsidRPr="008857CF" w:rsidRDefault="00A344CA" w:rsidP="00A344CA">
      <w:pPr>
        <w:shd w:val="clear" w:color="auto" w:fill="FFFFFF"/>
        <w:spacing w:after="0" w:line="240" w:lineRule="auto"/>
        <w:ind w:right="150" w:firstLine="72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NEURAL NETWORK DEEP LEARNING</w:t>
      </w:r>
    </w:p>
    <w:p w:rsidR="00A344CA" w:rsidRPr="008857CF" w:rsidRDefault="00A344CA" w:rsidP="00A344CA">
      <w:pPr>
        <w:shd w:val="clear" w:color="auto" w:fill="FFFFFF"/>
        <w:spacing w:after="0" w:line="240" w:lineRule="auto"/>
        <w:ind w:right="15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ICP 9</w:t>
      </w:r>
    </w:p>
    <w:p w:rsidR="00A344CA" w:rsidRPr="008857CF" w:rsidRDefault="00A344CA" w:rsidP="00A344CA">
      <w:pPr>
        <w:shd w:val="clear" w:color="auto" w:fill="FFFFFF"/>
        <w:spacing w:after="0" w:line="240" w:lineRule="auto"/>
        <w:ind w:right="15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 w:rsidRPr="008857CF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700742210</w:t>
      </w:r>
    </w:p>
    <w:p w:rsidR="00A344CA" w:rsidRDefault="00A344CA" w:rsidP="00A344CA">
      <w:pPr>
        <w:shd w:val="clear" w:color="auto" w:fill="FFFFFF"/>
        <w:spacing w:after="0" w:line="240" w:lineRule="auto"/>
        <w:ind w:right="15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t>VAMSHI KRISHNA RAPOLU</w:t>
      </w:r>
    </w:p>
    <w:p w:rsidR="00A344CA" w:rsidRDefault="00A344CA" w:rsidP="00A344CA">
      <w:pPr>
        <w:shd w:val="clear" w:color="auto" w:fill="FFFFFF"/>
        <w:spacing w:after="0" w:line="240" w:lineRule="auto"/>
        <w:ind w:right="15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</w:p>
    <w:p w:rsidR="00A344CA" w:rsidRPr="002F69B2" w:rsidRDefault="00A344CA" w:rsidP="00A344CA">
      <w:pPr>
        <w:spacing w:after="10" w:line="249" w:lineRule="auto"/>
        <w:ind w:right="48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en-IN"/>
        </w:rPr>
        <w:t>GitHub</w:t>
      </w:r>
      <w:r w:rsidRPr="002F69B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en-IN"/>
        </w:rPr>
        <w:t xml:space="preserve">: </w:t>
      </w:r>
    </w:p>
    <w:p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>Repository URL</w:t>
      </w:r>
      <w:r w:rsidRPr="002F69B2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 xml:space="preserve"> for the sourc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>e code</w:t>
      </w:r>
      <w:r w:rsidRPr="002F69B2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>:</w:t>
      </w:r>
      <w:r w:rsidR="00733249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 xml:space="preserve"> </w:t>
      </w:r>
      <w:hyperlink r:id="rId4" w:history="1">
        <w:r w:rsidR="00733249" w:rsidRPr="0073324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 w:bidi="en-IN"/>
          </w:rPr>
          <w:t>https://github.com/vxr22100/NNPL/blob/main/ICP9/ICP9%20Code.ipynb</w:t>
        </w:r>
      </w:hyperlink>
    </w:p>
    <w:p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en-IN"/>
        </w:rPr>
      </w:pPr>
      <w:r w:rsidRPr="00A344C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en-IN"/>
        </w:rPr>
        <w:t>Video Link:</w:t>
      </w:r>
    </w:p>
    <w:p w:rsidR="00733249" w:rsidRDefault="00733249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en-IN"/>
        </w:rPr>
      </w:pPr>
      <w:hyperlink r:id="rId5" w:history="1">
        <w:r w:rsidRPr="00733249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  <w:lang w:eastAsia="en-IN" w:bidi="en-IN"/>
          </w:rPr>
          <w:t>https://github.com/vxr22100/NNPL/blob/main/ICP9/ICP9%20Video.mp4</w:t>
        </w:r>
      </w:hyperlink>
    </w:p>
    <w:p w:rsidR="00733249" w:rsidRDefault="00733249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en-IN"/>
        </w:rPr>
      </w:pPr>
      <w:bookmarkStart w:id="0" w:name="_GoBack"/>
      <w:bookmarkEnd w:id="0"/>
    </w:p>
    <w:p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en-IN"/>
        </w:rPr>
      </w:pPr>
    </w:p>
    <w:p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en-IN"/>
        </w:rPr>
      </w:pPr>
      <w:r w:rsidRPr="00A344CA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en-IN"/>
        </w:rPr>
        <w:drawing>
          <wp:inline distT="0" distB="0" distL="0" distR="0" wp14:anchorId="55F61C95" wp14:editId="256A0E7A">
            <wp:extent cx="5731510" cy="35401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 w:bidi="en-IN"/>
        </w:rPr>
      </w:pPr>
    </w:p>
    <w:p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>Autoencoder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 xml:space="preserve"> without hidden layer.</w:t>
      </w:r>
    </w:p>
    <w:p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 w:rsidRPr="00A344C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37949408" wp14:editId="0C64F0A9">
            <wp:extent cx="5731510" cy="3073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>Graph for validation and training.</w:t>
      </w:r>
    </w:p>
    <w:p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 w:rsidRPr="00A344C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20A8509D" wp14:editId="76280FDD">
            <wp:extent cx="5731510" cy="3124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:rsidR="00A344CA" w:rsidRP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>Autoencoder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 xml:space="preserve"> with hidden layer. Here the validation loss is 0.1001.</w:t>
      </w:r>
    </w:p>
    <w:p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 w:rsidRPr="00A344C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74F87050" wp14:editId="44CD0441">
            <wp:extent cx="5731510" cy="30054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>Printing original and reconstructed images</w:t>
      </w:r>
    </w:p>
    <w:p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 w:rsidRPr="00A344C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2F3308B8" wp14:editId="1000BF77">
            <wp:extent cx="5731510" cy="3048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>Printing model loss after adding hidden layer.</w:t>
      </w:r>
    </w:p>
    <w:p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 w:rsidRPr="00A344C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3BA5A025" wp14:editId="3487C28F">
            <wp:extent cx="5731510" cy="35629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</w:p>
    <w:p w:rsidR="00A344CA" w:rsidRDefault="00A344CA" w:rsidP="00A344CA">
      <w:pPr>
        <w:shd w:val="clear" w:color="auto" w:fill="FFFFFF"/>
        <w:spacing w:after="0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en-IN"/>
        </w:rPr>
        <w:t>Computing and printing compression factor, and validation loss.</w:t>
      </w:r>
    </w:p>
    <w:p w:rsidR="00C740A5" w:rsidRDefault="00C740A5"/>
    <w:sectPr w:rsidR="00C74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4CA"/>
    <w:rsid w:val="00733249"/>
    <w:rsid w:val="00A344CA"/>
    <w:rsid w:val="00C7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CA87E"/>
  <w15:chartTrackingRefBased/>
  <w15:docId w15:val="{5412E598-2EA9-4075-B781-D392A192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4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vxr22100/NNPL/blob/main/ICP9/ICP9%20Video.mp4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vxr22100/NNPL/blob/main/ICP9/ICP9%20Code.ipynb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Rapolu</dc:creator>
  <cp:keywords/>
  <dc:description/>
  <cp:lastModifiedBy>Geetha Rapolu</cp:lastModifiedBy>
  <cp:revision>2</cp:revision>
  <dcterms:created xsi:type="dcterms:W3CDTF">2023-04-06T03:47:00Z</dcterms:created>
  <dcterms:modified xsi:type="dcterms:W3CDTF">2023-04-06T04:11:00Z</dcterms:modified>
</cp:coreProperties>
</file>