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D820B" w14:textId="46DC38D3" w:rsidR="00F94DEB" w:rsidRDefault="001C0984">
      <w:r>
        <w:t>Possible ways for game to get info</w:t>
      </w:r>
    </w:p>
    <w:p w14:paraId="097CDB23" w14:textId="326B01C1" w:rsidR="001C0984" w:rsidRDefault="001C0984">
      <w:r>
        <w:tab/>
        <w:t>From php, may be able to grab php session username to display</w:t>
      </w:r>
    </w:p>
    <w:p w14:paraId="01A20ACF" w14:textId="5886038B" w:rsidR="00D502E5" w:rsidRDefault="001C0984" w:rsidP="00F42B03">
      <w:pPr>
        <w:ind w:left="1440"/>
      </w:pPr>
      <w:r>
        <w:t xml:space="preserve">Php would need to grab other table information based on </w:t>
      </w:r>
      <w:proofErr w:type="gramStart"/>
      <w:r>
        <w:t>username</w:t>
      </w:r>
      <w:r w:rsidR="00D502E5">
        <w:t>(</w:t>
      </w:r>
      <w:proofErr w:type="gramEnd"/>
      <w:r w:rsidR="00D502E5">
        <w:t>being Foreign key on that table)</w:t>
      </w:r>
      <w:r w:rsidR="00D502E5">
        <w:tab/>
      </w:r>
      <w:r w:rsidR="00D502E5">
        <w:tab/>
      </w:r>
    </w:p>
    <w:p w14:paraId="49E1B85B" w14:textId="4F4C34C6" w:rsidR="00F7603A" w:rsidRDefault="00F7603A">
      <w:r>
        <w:tab/>
      </w:r>
      <w:r>
        <w:tab/>
        <w:t xml:space="preserve">Php username given to </w:t>
      </w:r>
      <w:proofErr w:type="spellStart"/>
      <w:r>
        <w:t>c#</w:t>
      </w:r>
      <w:proofErr w:type="spellEnd"/>
      <w:r>
        <w:t xml:space="preserve"> script to get info </w:t>
      </w:r>
      <w:proofErr w:type="spellStart"/>
      <w:r>
        <w:t>ingame</w:t>
      </w:r>
      <w:proofErr w:type="spellEnd"/>
    </w:p>
    <w:p w14:paraId="2677DD91" w14:textId="4E70CA51" w:rsidR="00F7603A" w:rsidRDefault="00F7603A">
      <w:r>
        <w:tab/>
      </w:r>
      <w:r>
        <w:tab/>
        <w:t>OR php to grab info and transfer all to game</w:t>
      </w:r>
      <w:r w:rsidR="00B55B56">
        <w:t>, php to grab other info can be used for</w:t>
      </w:r>
      <w:r w:rsidR="00B229F9">
        <w:tab/>
      </w:r>
      <w:r w:rsidR="00B55B56">
        <w:t xml:space="preserve"> </w:t>
      </w:r>
      <w:r w:rsidR="00B229F9">
        <w:tab/>
      </w:r>
      <w:r w:rsidR="00B55B56">
        <w:t xml:space="preserve">account page to display more </w:t>
      </w:r>
      <w:proofErr w:type="spellStart"/>
      <w:r w:rsidR="00B55B56">
        <w:t>infomation</w:t>
      </w:r>
      <w:proofErr w:type="spellEnd"/>
      <w:r w:rsidR="000552D8">
        <w:tab/>
      </w:r>
      <w:r>
        <w:tab/>
      </w:r>
    </w:p>
    <w:p w14:paraId="1465B3DB" w14:textId="3C32E674" w:rsidR="001C0984" w:rsidRDefault="001C0984">
      <w:r>
        <w:tab/>
      </w:r>
      <w:r w:rsidR="00D502E5">
        <w:t>ALT</w:t>
      </w:r>
      <w:r w:rsidR="00F42B03">
        <w:t>ERNATIVE</w:t>
      </w:r>
      <w:r w:rsidR="0098435B">
        <w:t>,</w:t>
      </w:r>
      <w:r w:rsidR="00D502E5">
        <w:t xml:space="preserve"> change login to </w:t>
      </w:r>
      <w:proofErr w:type="spellStart"/>
      <w:r w:rsidR="00D502E5">
        <w:t>inGame</w:t>
      </w:r>
      <w:proofErr w:type="spellEnd"/>
      <w:r w:rsidR="00D502E5">
        <w:t xml:space="preserve">, database information grabbed </w:t>
      </w:r>
      <w:proofErr w:type="spellStart"/>
      <w:r w:rsidR="00D502E5">
        <w:t>ingame</w:t>
      </w:r>
      <w:proofErr w:type="spellEnd"/>
    </w:p>
    <w:p w14:paraId="48B783D2" w14:textId="5849212E" w:rsidR="003759F2" w:rsidRDefault="003759F2"/>
    <w:p w14:paraId="1DB246A2" w14:textId="4E512107" w:rsidR="008B00B2" w:rsidRDefault="008B00B2">
      <w:hyperlink r:id="rId4" w:history="1">
        <w:r w:rsidRPr="008B00B2">
          <w:rPr>
            <w:rStyle w:val="Hyperlink"/>
          </w:rPr>
          <w:t>https://docs.unity3d.com/Manual/webgl-interactingwithbrows</w:t>
        </w:r>
        <w:r w:rsidRPr="008B00B2">
          <w:rPr>
            <w:rStyle w:val="Hyperlink"/>
          </w:rPr>
          <w:t>e</w:t>
        </w:r>
        <w:r w:rsidRPr="008B00B2">
          <w:rPr>
            <w:rStyle w:val="Hyperlink"/>
          </w:rPr>
          <w:t>rscripting.html</w:t>
        </w:r>
      </w:hyperlink>
    </w:p>
    <w:p w14:paraId="30824E16" w14:textId="598A4729" w:rsidR="00BB67AB" w:rsidRDefault="00BB67AB">
      <w:r>
        <w:t xml:space="preserve">C# to call </w:t>
      </w:r>
      <w:proofErr w:type="spellStart"/>
      <w:r>
        <w:t>Javascript</w:t>
      </w:r>
      <w:proofErr w:type="spellEnd"/>
      <w:r>
        <w:t xml:space="preserve"> function, </w:t>
      </w:r>
      <w:proofErr w:type="spellStart"/>
      <w:r>
        <w:t>js</w:t>
      </w:r>
      <w:proofErr w:type="spellEnd"/>
      <w:r>
        <w:t xml:space="preserve"> function to grab php info</w:t>
      </w:r>
    </w:p>
    <w:p w14:paraId="76395F82" w14:textId="1389A2EB" w:rsidR="008B00B2" w:rsidRDefault="008B00B2">
      <w:r>
        <w:t>Username needs to track player location and be readable across terrain.</w:t>
      </w:r>
    </w:p>
    <w:p w14:paraId="223BCC1E" w14:textId="2C6C58DD" w:rsidR="008B00B2" w:rsidRDefault="008B00B2">
      <w:r>
        <w:t xml:space="preserve">This means: Bold </w:t>
      </w:r>
      <w:proofErr w:type="spellStart"/>
      <w:r>
        <w:t>coor</w:t>
      </w:r>
      <w:proofErr w:type="spellEnd"/>
      <w:r>
        <w:t xml:space="preserve">, clear font, readable </w:t>
      </w:r>
      <w:proofErr w:type="gramStart"/>
      <w:r>
        <w:t>characters(</w:t>
      </w:r>
      <w:proofErr w:type="gramEnd"/>
      <w:r>
        <w:t xml:space="preserve">needs to be </w:t>
      </w:r>
      <w:proofErr w:type="spellStart"/>
      <w:r>
        <w:t>constrainted</w:t>
      </w:r>
      <w:proofErr w:type="spellEnd"/>
      <w:r>
        <w:t xml:space="preserve"> with php signup)</w:t>
      </w:r>
    </w:p>
    <w:p w14:paraId="5399D766" w14:textId="7C7D1204" w:rsidR="00EE42F3" w:rsidRDefault="00EE42F3">
      <w:r>
        <w:t>E.G.</w:t>
      </w:r>
    </w:p>
    <w:p w14:paraId="2E19CEFB" w14:textId="1C227879" w:rsidR="00EE42F3" w:rsidRPr="00571981" w:rsidRDefault="00EE42F3">
      <w:pPr>
        <w:rPr>
          <w:rFonts w:cstheme="minorHAnsi"/>
        </w:rPr>
      </w:pPr>
      <w:r>
        <w:tab/>
      </w:r>
      <w:r w:rsidRPr="00EE42F3">
        <w:rPr>
          <w:b/>
          <w:bCs/>
        </w:rPr>
        <w:t>UserName123</w:t>
      </w:r>
      <w:r w:rsidR="00C055DE">
        <w:rPr>
          <w:b/>
          <w:bCs/>
        </w:rPr>
        <w:t xml:space="preserve"> </w:t>
      </w:r>
      <w:proofErr w:type="gramStart"/>
      <w:r w:rsidR="00C055DE" w:rsidRPr="00C055DE">
        <w:t>NOT</w:t>
      </w:r>
      <w:r>
        <w:t xml:space="preserve">  </w:t>
      </w:r>
      <w:proofErr w:type="spellStart"/>
      <w:r w:rsidR="001B11F4" w:rsidRPr="001B11F4">
        <w:rPr>
          <w:rFonts w:ascii="Brush Script MT" w:hAnsi="Brush Script MT"/>
          <w:i/>
          <w:iCs/>
          <w:color w:val="FFFF00"/>
        </w:rPr>
        <w:t>adsw</w:t>
      </w:r>
      <w:proofErr w:type="spellEnd"/>
      <w:r w:rsidR="001B11F4" w:rsidRPr="001B11F4">
        <w:rPr>
          <w:rFonts w:ascii="Brush Script MT" w:hAnsi="Brush Script MT"/>
          <w:i/>
          <w:iCs/>
          <w:color w:val="FFFF00"/>
        </w:rPr>
        <w:t>::</w:t>
      </w:r>
      <w:proofErr w:type="gramEnd"/>
      <w:r w:rsidR="001B11F4" w:rsidRPr="001B11F4">
        <w:rPr>
          <w:rFonts w:ascii="Brush Script MT" w:hAnsi="Brush Script MT"/>
          <w:i/>
          <w:iCs/>
          <w:color w:val="FFFF00"/>
        </w:rPr>
        <w:t>’:a^&amp;%^</w:t>
      </w:r>
      <w:r w:rsidR="001B11F4" w:rsidRPr="00770859">
        <w:rPr>
          <w:rFonts w:ascii="Brush Script MT" w:hAnsi="Brush Script MT"/>
          <w:i/>
          <w:iCs/>
          <w:color w:val="000000" w:themeColor="text1"/>
        </w:rPr>
        <w:t xml:space="preserve"> </w:t>
      </w:r>
      <w:r w:rsidR="00571981" w:rsidRPr="00571981">
        <w:rPr>
          <w:rFonts w:cstheme="minorHAnsi"/>
          <w:color w:val="000000" w:themeColor="text1"/>
        </w:rPr>
        <w:sym w:font="Wingdings" w:char="F0DF"/>
      </w:r>
      <w:r w:rsidR="00571981">
        <w:rPr>
          <w:rFonts w:cstheme="minorHAnsi"/>
          <w:color w:val="000000" w:themeColor="text1"/>
        </w:rPr>
        <w:t xml:space="preserve">yellow unreadable, </w:t>
      </w:r>
      <w:proofErr w:type="spellStart"/>
      <w:r w:rsidR="00571981">
        <w:rPr>
          <w:rFonts w:cstheme="minorHAnsi"/>
          <w:color w:val="000000" w:themeColor="text1"/>
        </w:rPr>
        <w:t>non numeric</w:t>
      </w:r>
      <w:proofErr w:type="spellEnd"/>
      <w:r w:rsidR="00571981">
        <w:rPr>
          <w:rFonts w:cstheme="minorHAnsi"/>
          <w:color w:val="000000" w:themeColor="text1"/>
        </w:rPr>
        <w:t xml:space="preserve"> characters, italics and unreadable font[</w:t>
      </w:r>
      <w:proofErr w:type="spellStart"/>
      <w:r w:rsidR="00571981" w:rsidRPr="00770859">
        <w:rPr>
          <w:rFonts w:ascii="Brush Script MT" w:hAnsi="Brush Script MT"/>
          <w:i/>
          <w:iCs/>
          <w:color w:val="000000" w:themeColor="text1"/>
        </w:rPr>
        <w:t>adsw</w:t>
      </w:r>
      <w:proofErr w:type="spellEnd"/>
      <w:r w:rsidR="00571981" w:rsidRPr="00770859">
        <w:rPr>
          <w:rFonts w:ascii="Brush Script MT" w:hAnsi="Brush Script MT"/>
          <w:i/>
          <w:iCs/>
          <w:color w:val="000000" w:themeColor="text1"/>
        </w:rPr>
        <w:t>::’:a^&amp;%^</w:t>
      </w:r>
      <w:r w:rsidR="00770859" w:rsidRPr="00770859">
        <w:rPr>
          <w:rFonts w:ascii="Brush Script MT" w:hAnsi="Brush Script MT"/>
          <w:i/>
          <w:iCs/>
          <w:color w:val="000000" w:themeColor="text1"/>
        </w:rPr>
        <w:t xml:space="preserve"> </w:t>
      </w:r>
      <w:r w:rsidR="00571981">
        <w:rPr>
          <w:rFonts w:cstheme="minorHAnsi"/>
          <w:color w:val="000000" w:themeColor="text1"/>
        </w:rPr>
        <w:t>]</w:t>
      </w:r>
    </w:p>
    <w:sectPr w:rsidR="00EE42F3" w:rsidRPr="0057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15"/>
    <w:rsid w:val="00015960"/>
    <w:rsid w:val="000552D8"/>
    <w:rsid w:val="001B11F4"/>
    <w:rsid w:val="001C0984"/>
    <w:rsid w:val="003759F2"/>
    <w:rsid w:val="00571981"/>
    <w:rsid w:val="00626715"/>
    <w:rsid w:val="00770859"/>
    <w:rsid w:val="008B00B2"/>
    <w:rsid w:val="0098435B"/>
    <w:rsid w:val="009B6A6A"/>
    <w:rsid w:val="00B229F9"/>
    <w:rsid w:val="00B55B56"/>
    <w:rsid w:val="00BB67AB"/>
    <w:rsid w:val="00C055DE"/>
    <w:rsid w:val="00C113FC"/>
    <w:rsid w:val="00D502E5"/>
    <w:rsid w:val="00EE42F3"/>
    <w:rsid w:val="00F42B03"/>
    <w:rsid w:val="00F7603A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FC6B"/>
  <w15:chartTrackingRefBased/>
  <w15:docId w15:val="{34A97076-5157-4959-85EE-B7E381F9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0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Manual/webgl-interactingwithbrowserscrip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19</cp:revision>
  <dcterms:created xsi:type="dcterms:W3CDTF">2021-03-03T11:25:00Z</dcterms:created>
  <dcterms:modified xsi:type="dcterms:W3CDTF">2021-03-03T12:14:00Z</dcterms:modified>
</cp:coreProperties>
</file>