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EB1D" w14:textId="03582DCB" w:rsidR="00F94DEB" w:rsidRDefault="006B64A9">
      <w:proofErr w:type="gramStart"/>
      <w:r>
        <w:t>In order for</w:t>
      </w:r>
      <w:proofErr w:type="gramEnd"/>
      <w:r>
        <w:t xml:space="preserve"> the game to be able to be placed onto a website, a few things need to be discussed.</w:t>
      </w:r>
    </w:p>
    <w:p w14:paraId="7CA55FE6" w14:textId="22D13647" w:rsidR="00BC7781" w:rsidRDefault="006B64A9">
      <w:r>
        <w:t>How will the website interact with the game</w:t>
      </w:r>
      <w:r w:rsidR="005E440B">
        <w:t>?</w:t>
      </w:r>
    </w:p>
    <w:p w14:paraId="4F1C0334" w14:textId="76BB8345" w:rsidR="008C329B" w:rsidRDefault="008C329B">
      <w:r>
        <w:t xml:space="preserve">Unity will be used for development. </w:t>
      </w:r>
      <w:r w:rsidR="00103A9A">
        <w:t xml:space="preserve">It will be exported to </w:t>
      </w:r>
      <w:proofErr w:type="spellStart"/>
      <w:r w:rsidR="00426FD7">
        <w:t>webGL</w:t>
      </w:r>
      <w:proofErr w:type="spellEnd"/>
      <w:r w:rsidR="00103A9A">
        <w:t>.</w:t>
      </w:r>
      <w:r w:rsidR="00426FD7">
        <w:t xml:space="preserve"> And run using </w:t>
      </w:r>
      <w:r w:rsidR="009435F2">
        <w:t>unity</w:t>
      </w:r>
      <w:r w:rsidR="00A152C1">
        <w:t xml:space="preserve"> </w:t>
      </w:r>
      <w:r w:rsidR="009435F2">
        <w:t xml:space="preserve">loader with </w:t>
      </w:r>
      <w:r w:rsidR="00954AAB">
        <w:t>JavaScript</w:t>
      </w:r>
      <w:r w:rsidR="009435F2">
        <w:t>.</w:t>
      </w:r>
      <w:r w:rsidR="00CF7BAA">
        <w:t xml:space="preserve"> This will allow a unity game to run in a webpage.</w:t>
      </w:r>
      <w:r w:rsidR="00FC0FB4">
        <w:t xml:space="preserve"> </w:t>
      </w:r>
    </w:p>
    <w:p w14:paraId="41A895FE" w14:textId="1E3BAC0B" w:rsidR="00A95A12" w:rsidRDefault="00CF3F98" w:rsidP="00A95A12">
      <w:r>
        <w:t xml:space="preserve">Since the user will login with php, and have details stored as php session variables, the </w:t>
      </w:r>
      <w:r w:rsidR="00DD226A">
        <w:t>variables</w:t>
      </w:r>
      <w:r>
        <w:t xml:space="preserve"> </w:t>
      </w:r>
      <w:proofErr w:type="gramStart"/>
      <w:r>
        <w:t>needs</w:t>
      </w:r>
      <w:proofErr w:type="gramEnd"/>
      <w:r>
        <w:t xml:space="preserve"> to be sent to the game</w:t>
      </w:r>
      <w:r w:rsidR="004D470F">
        <w:t xml:space="preserve"> for use. </w:t>
      </w:r>
      <w:r w:rsidR="008543F6">
        <w:t xml:space="preserve">This can be done using the </w:t>
      </w:r>
      <w:hyperlink r:id="rId4" w:history="1">
        <w:proofErr w:type="spellStart"/>
        <w:proofErr w:type="gramStart"/>
        <w:r w:rsidR="00077CD8" w:rsidRPr="00077CD8">
          <w:rPr>
            <w:rStyle w:val="Hyperlink"/>
          </w:rPr>
          <w:t>SendM</w:t>
        </w:r>
        <w:r w:rsidR="00077CD8" w:rsidRPr="00077CD8">
          <w:rPr>
            <w:rStyle w:val="Hyperlink"/>
          </w:rPr>
          <w:t>e</w:t>
        </w:r>
        <w:r w:rsidR="00077CD8" w:rsidRPr="00077CD8">
          <w:rPr>
            <w:rStyle w:val="Hyperlink"/>
          </w:rPr>
          <w:t>ssage</w:t>
        </w:r>
        <w:proofErr w:type="spellEnd"/>
        <w:r w:rsidR="00077CD8" w:rsidRPr="00077CD8">
          <w:rPr>
            <w:rStyle w:val="Hyperlink"/>
          </w:rPr>
          <w:t>(</w:t>
        </w:r>
        <w:proofErr w:type="gramEnd"/>
        <w:r w:rsidR="00077CD8" w:rsidRPr="00077CD8">
          <w:rPr>
            <w:rStyle w:val="Hyperlink"/>
          </w:rPr>
          <w:t>)</w:t>
        </w:r>
      </w:hyperlink>
      <w:r w:rsidR="00077CD8">
        <w:t xml:space="preserve"> method of the unity loader.</w:t>
      </w:r>
      <w:r w:rsidR="00BF4463">
        <w:t xml:space="preserve"> </w:t>
      </w:r>
      <w:r w:rsidR="009029AB">
        <w:t xml:space="preserve">This allows the use of </w:t>
      </w:r>
      <w:proofErr w:type="spellStart"/>
      <w:r w:rsidR="009029AB">
        <w:t>javascript</w:t>
      </w:r>
      <w:proofErr w:type="spellEnd"/>
      <w:r w:rsidR="009029AB">
        <w:t xml:space="preserve"> to use a </w:t>
      </w:r>
      <w:proofErr w:type="spellStart"/>
      <w:r w:rsidR="009029AB">
        <w:t>c#</w:t>
      </w:r>
      <w:proofErr w:type="spellEnd"/>
      <w:r w:rsidR="009029AB">
        <w:t xml:space="preserve"> method</w:t>
      </w:r>
      <w:r w:rsidR="004F2B1D">
        <w:t>.</w:t>
      </w:r>
    </w:p>
    <w:p w14:paraId="7243D221" w14:textId="77777777" w:rsidR="005E4FA4" w:rsidRDefault="005E4FA4" w:rsidP="00A95A12"/>
    <w:p w14:paraId="68E1755F" w14:textId="44C7FB78" w:rsidR="006B64A9" w:rsidRDefault="00C82C35">
      <w:r>
        <w:t>How will multiplayer be implemented</w:t>
      </w:r>
      <w:r w:rsidR="00ED252D">
        <w:t>, and what does it require</w:t>
      </w:r>
      <w:r w:rsidR="00544A72">
        <w:t>?</w:t>
      </w:r>
      <w:r w:rsidR="006B64A9">
        <w:t xml:space="preserve">  </w:t>
      </w:r>
    </w:p>
    <w:p w14:paraId="47070FAC" w14:textId="1A8F2483" w:rsidR="00B31BA0" w:rsidRDefault="00F04398">
      <w:r>
        <w:t xml:space="preserve">Multiplayer can be done using photon or mirror. </w:t>
      </w:r>
      <w:r w:rsidR="003715B4">
        <w:t xml:space="preserve">Mirror should be used for </w:t>
      </w:r>
      <w:proofErr w:type="gramStart"/>
      <w:r w:rsidR="003715B4">
        <w:t>an</w:t>
      </w:r>
      <w:proofErr w:type="gramEnd"/>
      <w:r w:rsidR="003715B4">
        <w:t xml:space="preserve"> multiplayer RPG game as it supports a larger number of players.</w:t>
      </w:r>
      <w:r w:rsidR="00FC6BD8">
        <w:t xml:space="preserve"> </w:t>
      </w:r>
      <w:r w:rsidR="003715B4">
        <w:t xml:space="preserve"> </w:t>
      </w:r>
    </w:p>
    <w:sectPr w:rsidR="00B3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8A"/>
    <w:rsid w:val="00077CD8"/>
    <w:rsid w:val="00103A9A"/>
    <w:rsid w:val="001C7C69"/>
    <w:rsid w:val="00236C6D"/>
    <w:rsid w:val="002A2433"/>
    <w:rsid w:val="002E0817"/>
    <w:rsid w:val="003715B4"/>
    <w:rsid w:val="00380A8E"/>
    <w:rsid w:val="003B5B2D"/>
    <w:rsid w:val="00426FD7"/>
    <w:rsid w:val="004D470F"/>
    <w:rsid w:val="004F2B1D"/>
    <w:rsid w:val="00544A72"/>
    <w:rsid w:val="0056253E"/>
    <w:rsid w:val="0057607E"/>
    <w:rsid w:val="00590956"/>
    <w:rsid w:val="005B21C6"/>
    <w:rsid w:val="005E440B"/>
    <w:rsid w:val="005E4FA4"/>
    <w:rsid w:val="006B64A9"/>
    <w:rsid w:val="00714D5E"/>
    <w:rsid w:val="008249F6"/>
    <w:rsid w:val="008543F6"/>
    <w:rsid w:val="008C329B"/>
    <w:rsid w:val="009029AB"/>
    <w:rsid w:val="00934B8A"/>
    <w:rsid w:val="009435F2"/>
    <w:rsid w:val="00954AAB"/>
    <w:rsid w:val="009B6A6A"/>
    <w:rsid w:val="00A152C1"/>
    <w:rsid w:val="00A95A12"/>
    <w:rsid w:val="00AA3F87"/>
    <w:rsid w:val="00B05EF6"/>
    <w:rsid w:val="00B31BA0"/>
    <w:rsid w:val="00BB6179"/>
    <w:rsid w:val="00BC7781"/>
    <w:rsid w:val="00BF4463"/>
    <w:rsid w:val="00C82C35"/>
    <w:rsid w:val="00CF3F98"/>
    <w:rsid w:val="00CF7BAA"/>
    <w:rsid w:val="00D11FDC"/>
    <w:rsid w:val="00D573F1"/>
    <w:rsid w:val="00DD226A"/>
    <w:rsid w:val="00DD60B2"/>
    <w:rsid w:val="00DE6634"/>
    <w:rsid w:val="00ED252D"/>
    <w:rsid w:val="00F04398"/>
    <w:rsid w:val="00F4291A"/>
    <w:rsid w:val="00FC0FB4"/>
    <w:rsid w:val="00FC6BD8"/>
    <w:rsid w:val="00FD0C4C"/>
    <w:rsid w:val="00FD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C8CA"/>
  <w15:chartTrackingRefBased/>
  <w15:docId w15:val="{A5597B51-C84C-4350-872E-7C8140FF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4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Manual/webgl-interactingwithbrowserscrip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50</cp:revision>
  <dcterms:created xsi:type="dcterms:W3CDTF">2021-04-27T16:31:00Z</dcterms:created>
  <dcterms:modified xsi:type="dcterms:W3CDTF">2021-04-27T18:05:00Z</dcterms:modified>
</cp:coreProperties>
</file>