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C6B84" w14:paraId="05215CE4" w14:textId="77777777" w:rsidTr="00DC6B84">
        <w:tc>
          <w:tcPr>
            <w:tcW w:w="1803" w:type="dxa"/>
          </w:tcPr>
          <w:p w14:paraId="7CD5F2EC" w14:textId="76AAD14B" w:rsidR="00DC6B84" w:rsidRDefault="00DC6B84">
            <w:r>
              <w:t>Test</w:t>
            </w:r>
          </w:p>
        </w:tc>
        <w:tc>
          <w:tcPr>
            <w:tcW w:w="1803" w:type="dxa"/>
          </w:tcPr>
          <w:p w14:paraId="36D54A69" w14:textId="1CB0BB57" w:rsidR="00DC6B84" w:rsidRDefault="00DC6B84">
            <w:r>
              <w:t>Steps</w:t>
            </w:r>
          </w:p>
        </w:tc>
        <w:tc>
          <w:tcPr>
            <w:tcW w:w="1803" w:type="dxa"/>
          </w:tcPr>
          <w:p w14:paraId="2F946F98" w14:textId="55C44EB0" w:rsidR="00DC6B84" w:rsidRDefault="00DC6B84">
            <w:r>
              <w:t>Expected</w:t>
            </w:r>
          </w:p>
        </w:tc>
        <w:tc>
          <w:tcPr>
            <w:tcW w:w="1803" w:type="dxa"/>
          </w:tcPr>
          <w:p w14:paraId="6C89DEB3" w14:textId="028C575A" w:rsidR="00DC6B84" w:rsidRDefault="00DC6B84">
            <w:r>
              <w:t>Actual</w:t>
            </w:r>
          </w:p>
        </w:tc>
        <w:tc>
          <w:tcPr>
            <w:tcW w:w="1804" w:type="dxa"/>
          </w:tcPr>
          <w:p w14:paraId="003179FC" w14:textId="4AD7A0E7" w:rsidR="00DC6B84" w:rsidRDefault="00DC6B84">
            <w:r>
              <w:t>Response</w:t>
            </w:r>
          </w:p>
        </w:tc>
      </w:tr>
      <w:tr w:rsidR="002E050E" w14:paraId="1A3F3398" w14:textId="77777777" w:rsidTr="00DC6B84">
        <w:tc>
          <w:tcPr>
            <w:tcW w:w="1803" w:type="dxa"/>
          </w:tcPr>
          <w:p w14:paraId="26F58E70" w14:textId="4CAB6736" w:rsidR="006502F2" w:rsidRDefault="00B767B0">
            <w:r>
              <w:t>Nav Bar</w:t>
            </w:r>
          </w:p>
        </w:tc>
        <w:tc>
          <w:tcPr>
            <w:tcW w:w="1803" w:type="dxa"/>
          </w:tcPr>
          <w:p w14:paraId="356637DA" w14:textId="40023FF3" w:rsidR="002E050E" w:rsidRDefault="004C3C16">
            <w:r>
              <w:t>Hover over button</w:t>
            </w:r>
          </w:p>
        </w:tc>
        <w:tc>
          <w:tcPr>
            <w:tcW w:w="1803" w:type="dxa"/>
          </w:tcPr>
          <w:p w14:paraId="2D7985E1" w14:textId="0C598BB8" w:rsidR="002E050E" w:rsidRDefault="004C3C16">
            <w:r>
              <w:t>To Be Highlighted</w:t>
            </w:r>
          </w:p>
        </w:tc>
        <w:tc>
          <w:tcPr>
            <w:tcW w:w="1803" w:type="dxa"/>
          </w:tcPr>
          <w:p w14:paraId="2A11E0DB" w14:textId="0FCFFDE2" w:rsidR="002E050E" w:rsidRDefault="00A76CB0">
            <w:r>
              <w:t>Expected</w:t>
            </w:r>
          </w:p>
        </w:tc>
        <w:tc>
          <w:tcPr>
            <w:tcW w:w="1804" w:type="dxa"/>
          </w:tcPr>
          <w:p w14:paraId="0AEBFC6A" w14:textId="77777777" w:rsidR="002E050E" w:rsidRDefault="002E050E"/>
        </w:tc>
      </w:tr>
      <w:tr w:rsidR="006502F2" w14:paraId="7C8593C7" w14:textId="77777777" w:rsidTr="00DC6B84">
        <w:tc>
          <w:tcPr>
            <w:tcW w:w="1803" w:type="dxa"/>
          </w:tcPr>
          <w:p w14:paraId="172C7630" w14:textId="19C4D4FA" w:rsidR="006502F2" w:rsidRDefault="006502F2">
            <w:r>
              <w:t>To Info</w:t>
            </w:r>
          </w:p>
        </w:tc>
        <w:tc>
          <w:tcPr>
            <w:tcW w:w="1803" w:type="dxa"/>
          </w:tcPr>
          <w:p w14:paraId="1FBEDCC4" w14:textId="74B16575" w:rsidR="006502F2" w:rsidRDefault="00532771">
            <w:r>
              <w:t xml:space="preserve">Click info button in nav </w:t>
            </w:r>
          </w:p>
        </w:tc>
        <w:tc>
          <w:tcPr>
            <w:tcW w:w="1803" w:type="dxa"/>
          </w:tcPr>
          <w:p w14:paraId="7828100F" w14:textId="0BD08AA6" w:rsidR="006502F2" w:rsidRDefault="00314A03">
            <w:r>
              <w:t>Navigates to info page</w:t>
            </w:r>
          </w:p>
        </w:tc>
        <w:tc>
          <w:tcPr>
            <w:tcW w:w="1803" w:type="dxa"/>
          </w:tcPr>
          <w:p w14:paraId="33FD0CE1" w14:textId="24B898F7" w:rsidR="006502F2" w:rsidRDefault="00A12D8E">
            <w:r>
              <w:t>Expected</w:t>
            </w:r>
          </w:p>
        </w:tc>
        <w:tc>
          <w:tcPr>
            <w:tcW w:w="1804" w:type="dxa"/>
          </w:tcPr>
          <w:p w14:paraId="0DE3F047" w14:textId="77777777" w:rsidR="006502F2" w:rsidRDefault="006502F2"/>
        </w:tc>
      </w:tr>
      <w:tr w:rsidR="006502F2" w14:paraId="199B95D1" w14:textId="77777777" w:rsidTr="00DC6B84">
        <w:tc>
          <w:tcPr>
            <w:tcW w:w="1803" w:type="dxa"/>
          </w:tcPr>
          <w:p w14:paraId="6A4795F9" w14:textId="1FE1A54F" w:rsidR="006502F2" w:rsidRDefault="00DE422A">
            <w:r>
              <w:t>To Game</w:t>
            </w:r>
          </w:p>
        </w:tc>
        <w:tc>
          <w:tcPr>
            <w:tcW w:w="1803" w:type="dxa"/>
          </w:tcPr>
          <w:p w14:paraId="575161D9" w14:textId="420D49F9" w:rsidR="006502F2" w:rsidRDefault="00486C4E">
            <w:r>
              <w:t>Click Game button in Nav</w:t>
            </w:r>
          </w:p>
        </w:tc>
        <w:tc>
          <w:tcPr>
            <w:tcW w:w="1803" w:type="dxa"/>
          </w:tcPr>
          <w:p w14:paraId="6823AD5A" w14:textId="1F400E11" w:rsidR="006502F2" w:rsidRDefault="00486C4E">
            <w:r>
              <w:t>Navigate</w:t>
            </w:r>
            <w:r w:rsidR="00074043">
              <w:t>s</w:t>
            </w:r>
            <w:r>
              <w:t xml:space="preserve"> To</w:t>
            </w:r>
            <w:r w:rsidR="00074043">
              <w:t xml:space="preserve"> </w:t>
            </w:r>
            <w:r>
              <w:t>Game Page</w:t>
            </w:r>
          </w:p>
        </w:tc>
        <w:tc>
          <w:tcPr>
            <w:tcW w:w="1803" w:type="dxa"/>
          </w:tcPr>
          <w:p w14:paraId="3BBE48A3" w14:textId="0746D656" w:rsidR="006502F2" w:rsidRDefault="00600749">
            <w:r>
              <w:t>Expected</w:t>
            </w:r>
          </w:p>
        </w:tc>
        <w:tc>
          <w:tcPr>
            <w:tcW w:w="1804" w:type="dxa"/>
          </w:tcPr>
          <w:p w14:paraId="0DF5611F" w14:textId="77777777" w:rsidR="006502F2" w:rsidRDefault="006502F2"/>
        </w:tc>
      </w:tr>
      <w:tr w:rsidR="006502F2" w14:paraId="312378A0" w14:textId="77777777" w:rsidTr="00DC6B84">
        <w:tc>
          <w:tcPr>
            <w:tcW w:w="1803" w:type="dxa"/>
          </w:tcPr>
          <w:p w14:paraId="29068DBA" w14:textId="77777777" w:rsidR="006502F2" w:rsidRDefault="006502F2"/>
        </w:tc>
        <w:tc>
          <w:tcPr>
            <w:tcW w:w="1803" w:type="dxa"/>
          </w:tcPr>
          <w:p w14:paraId="7B77DD5A" w14:textId="77777777" w:rsidR="006502F2" w:rsidRDefault="006502F2"/>
        </w:tc>
        <w:tc>
          <w:tcPr>
            <w:tcW w:w="1803" w:type="dxa"/>
          </w:tcPr>
          <w:p w14:paraId="4073BC28" w14:textId="77777777" w:rsidR="006502F2" w:rsidRDefault="006502F2"/>
        </w:tc>
        <w:tc>
          <w:tcPr>
            <w:tcW w:w="1803" w:type="dxa"/>
          </w:tcPr>
          <w:p w14:paraId="33062B1D" w14:textId="77777777" w:rsidR="006502F2" w:rsidRDefault="006502F2"/>
        </w:tc>
        <w:tc>
          <w:tcPr>
            <w:tcW w:w="1804" w:type="dxa"/>
          </w:tcPr>
          <w:p w14:paraId="0EB0D68C" w14:textId="77777777" w:rsidR="006502F2" w:rsidRDefault="006502F2"/>
        </w:tc>
      </w:tr>
      <w:tr w:rsidR="002E050E" w14:paraId="48C9CF82" w14:textId="77777777" w:rsidTr="00DC6B84">
        <w:tc>
          <w:tcPr>
            <w:tcW w:w="1803" w:type="dxa"/>
          </w:tcPr>
          <w:p w14:paraId="00B74DD6" w14:textId="1411827A" w:rsidR="002E050E" w:rsidRDefault="003968B7">
            <w:r>
              <w:t>Slideshow</w:t>
            </w:r>
          </w:p>
        </w:tc>
        <w:tc>
          <w:tcPr>
            <w:tcW w:w="1803" w:type="dxa"/>
          </w:tcPr>
          <w:p w14:paraId="1331BD66" w14:textId="2B86CACB" w:rsidR="002E050E" w:rsidRDefault="00A460A3">
            <w:r>
              <w:t>Click arrows on info slideshows</w:t>
            </w:r>
          </w:p>
        </w:tc>
        <w:tc>
          <w:tcPr>
            <w:tcW w:w="1803" w:type="dxa"/>
          </w:tcPr>
          <w:p w14:paraId="763B9D70" w14:textId="0E006D4F" w:rsidR="002E050E" w:rsidRDefault="00526C1C">
            <w:r>
              <w:t>Navigate through the slideshows</w:t>
            </w:r>
          </w:p>
        </w:tc>
        <w:tc>
          <w:tcPr>
            <w:tcW w:w="1803" w:type="dxa"/>
          </w:tcPr>
          <w:p w14:paraId="6813BD8B" w14:textId="0ADE45C9" w:rsidR="002E050E" w:rsidRDefault="00526C1C">
            <w:r>
              <w:t>One works, other does not</w:t>
            </w:r>
          </w:p>
        </w:tc>
        <w:tc>
          <w:tcPr>
            <w:tcW w:w="1804" w:type="dxa"/>
          </w:tcPr>
          <w:p w14:paraId="4CDF7C3A" w14:textId="77777777" w:rsidR="002E050E" w:rsidRDefault="00020C09">
            <w:r>
              <w:t>Moved to separate sripts</w:t>
            </w:r>
          </w:p>
          <w:p w14:paraId="00C5AE5E" w14:textId="0B8FBB17" w:rsidR="00020C09" w:rsidRDefault="00020C09">
            <w:r>
              <w:t>UPDATE:</w:t>
            </w:r>
          </w:p>
          <w:p w14:paraId="24090865" w14:textId="183AB26B" w:rsidR="00020C09" w:rsidRDefault="00020C09">
            <w:r>
              <w:t xml:space="preserve">Now </w:t>
            </w:r>
            <w:r w:rsidR="003B3E9A">
              <w:t xml:space="preserve">done </w:t>
            </w:r>
            <w:r>
              <w:t>in</w:t>
            </w:r>
            <w:r w:rsidR="00A15DE1">
              <w:t xml:space="preserve"> same</w:t>
            </w:r>
            <w:r>
              <w:t xml:space="preserve"> class</w:t>
            </w:r>
            <w:r w:rsidR="00AB1060">
              <w:t xml:space="preserve"> (different instances)</w:t>
            </w:r>
          </w:p>
          <w:p w14:paraId="4A4DA6B9" w14:textId="77777777" w:rsidR="00020C09" w:rsidRDefault="00020C09"/>
          <w:p w14:paraId="585B7CA6" w14:textId="3ABEF1C3" w:rsidR="00020C09" w:rsidRDefault="00020C09"/>
        </w:tc>
      </w:tr>
      <w:tr w:rsidR="002E050E" w14:paraId="62D8CAF2" w14:textId="77777777" w:rsidTr="00DC6B84">
        <w:tc>
          <w:tcPr>
            <w:tcW w:w="1803" w:type="dxa"/>
          </w:tcPr>
          <w:p w14:paraId="17C77D48" w14:textId="77777777" w:rsidR="002E050E" w:rsidRDefault="002E050E"/>
        </w:tc>
        <w:tc>
          <w:tcPr>
            <w:tcW w:w="1803" w:type="dxa"/>
          </w:tcPr>
          <w:p w14:paraId="5B1DE535" w14:textId="77777777" w:rsidR="002E050E" w:rsidRDefault="002E050E"/>
        </w:tc>
        <w:tc>
          <w:tcPr>
            <w:tcW w:w="1803" w:type="dxa"/>
          </w:tcPr>
          <w:p w14:paraId="24EF08FC" w14:textId="77777777" w:rsidR="002E050E" w:rsidRDefault="002E050E"/>
        </w:tc>
        <w:tc>
          <w:tcPr>
            <w:tcW w:w="1803" w:type="dxa"/>
          </w:tcPr>
          <w:p w14:paraId="01386027" w14:textId="77777777" w:rsidR="002E050E" w:rsidRDefault="002E050E"/>
        </w:tc>
        <w:tc>
          <w:tcPr>
            <w:tcW w:w="1804" w:type="dxa"/>
          </w:tcPr>
          <w:p w14:paraId="6ACD58E9" w14:textId="77777777" w:rsidR="002E050E" w:rsidRDefault="002E050E"/>
        </w:tc>
      </w:tr>
      <w:tr w:rsidR="002E050E" w14:paraId="356D2A04" w14:textId="77777777" w:rsidTr="00DC6B84">
        <w:tc>
          <w:tcPr>
            <w:tcW w:w="1803" w:type="dxa"/>
          </w:tcPr>
          <w:p w14:paraId="4191A513" w14:textId="76571989" w:rsidR="002E050E" w:rsidRDefault="00AE5DD9">
            <w:r>
              <w:t>Unity loader</w:t>
            </w:r>
          </w:p>
        </w:tc>
        <w:tc>
          <w:tcPr>
            <w:tcW w:w="1803" w:type="dxa"/>
          </w:tcPr>
          <w:p w14:paraId="0B76A911" w14:textId="1BDB0F75" w:rsidR="002E050E" w:rsidRDefault="006C4C8C">
            <w:r>
              <w:t xml:space="preserve">Game Page </w:t>
            </w:r>
            <w:r w:rsidR="0051464A">
              <w:t>navigated to</w:t>
            </w:r>
          </w:p>
        </w:tc>
        <w:tc>
          <w:tcPr>
            <w:tcW w:w="1803" w:type="dxa"/>
          </w:tcPr>
          <w:p w14:paraId="62409883" w14:textId="101F51BD" w:rsidR="002E050E" w:rsidRDefault="0051464A">
            <w:r>
              <w:t>Page loads unity build</w:t>
            </w:r>
          </w:p>
        </w:tc>
        <w:tc>
          <w:tcPr>
            <w:tcW w:w="1803" w:type="dxa"/>
          </w:tcPr>
          <w:p w14:paraId="6327C14A" w14:textId="76FF5246" w:rsidR="002E050E" w:rsidRDefault="006F0729">
            <w:r>
              <w:t>Error, cannot load unity</w:t>
            </w:r>
            <w:r w:rsidR="00D708F7">
              <w:t xml:space="preserve"> in browser</w:t>
            </w:r>
          </w:p>
        </w:tc>
        <w:tc>
          <w:tcPr>
            <w:tcW w:w="1804" w:type="dxa"/>
          </w:tcPr>
          <w:p w14:paraId="072F1CB6" w14:textId="5B7AB1A7" w:rsidR="002E050E" w:rsidRDefault="009B02BB">
            <w:r>
              <w:t>Page needs to be online</w:t>
            </w:r>
            <w:r w:rsidR="002427B1">
              <w:t>/live</w:t>
            </w:r>
          </w:p>
        </w:tc>
      </w:tr>
      <w:tr w:rsidR="002E050E" w14:paraId="77E5FFE3" w14:textId="77777777" w:rsidTr="00DC6B84">
        <w:tc>
          <w:tcPr>
            <w:tcW w:w="1803" w:type="dxa"/>
          </w:tcPr>
          <w:p w14:paraId="34D8B017" w14:textId="77777777" w:rsidR="002E050E" w:rsidRDefault="002E050E"/>
        </w:tc>
        <w:tc>
          <w:tcPr>
            <w:tcW w:w="1803" w:type="dxa"/>
          </w:tcPr>
          <w:p w14:paraId="77E84435" w14:textId="77777777" w:rsidR="002E050E" w:rsidRDefault="002E050E"/>
        </w:tc>
        <w:tc>
          <w:tcPr>
            <w:tcW w:w="1803" w:type="dxa"/>
          </w:tcPr>
          <w:p w14:paraId="248DAE00" w14:textId="77777777" w:rsidR="002E050E" w:rsidRDefault="002E050E"/>
        </w:tc>
        <w:tc>
          <w:tcPr>
            <w:tcW w:w="1803" w:type="dxa"/>
          </w:tcPr>
          <w:p w14:paraId="6A58FC81" w14:textId="77777777" w:rsidR="002E050E" w:rsidRDefault="002E050E"/>
        </w:tc>
        <w:tc>
          <w:tcPr>
            <w:tcW w:w="1804" w:type="dxa"/>
          </w:tcPr>
          <w:p w14:paraId="72DBDE24" w14:textId="77777777" w:rsidR="002E050E" w:rsidRDefault="002E050E"/>
        </w:tc>
      </w:tr>
      <w:tr w:rsidR="002E050E" w14:paraId="0EFD53B3" w14:textId="77777777" w:rsidTr="00DC6B84">
        <w:tc>
          <w:tcPr>
            <w:tcW w:w="1803" w:type="dxa"/>
          </w:tcPr>
          <w:p w14:paraId="082DF598" w14:textId="62F8A1EB" w:rsidR="002E050E" w:rsidRDefault="001E2DB5">
            <w:r>
              <w:t>Login</w:t>
            </w:r>
          </w:p>
        </w:tc>
        <w:tc>
          <w:tcPr>
            <w:tcW w:w="1803" w:type="dxa"/>
          </w:tcPr>
          <w:p w14:paraId="66338F53" w14:textId="02CAAA1B" w:rsidR="002E050E" w:rsidRDefault="004C75F6">
            <w:r>
              <w:t>User inouts login info</w:t>
            </w:r>
          </w:p>
        </w:tc>
        <w:tc>
          <w:tcPr>
            <w:tcW w:w="1803" w:type="dxa"/>
          </w:tcPr>
          <w:p w14:paraId="630E4B73" w14:textId="4D85909A" w:rsidR="002E050E" w:rsidRDefault="004C75F6">
            <w:r>
              <w:t>User logged in</w:t>
            </w:r>
          </w:p>
        </w:tc>
        <w:tc>
          <w:tcPr>
            <w:tcW w:w="1803" w:type="dxa"/>
          </w:tcPr>
          <w:p w14:paraId="367174FC" w14:textId="58629FD0" w:rsidR="002E050E" w:rsidRDefault="004C75F6">
            <w:r>
              <w:t>Expected</w:t>
            </w:r>
          </w:p>
        </w:tc>
        <w:tc>
          <w:tcPr>
            <w:tcW w:w="1804" w:type="dxa"/>
          </w:tcPr>
          <w:p w14:paraId="39A1CB34" w14:textId="77777777" w:rsidR="002E050E" w:rsidRDefault="002E050E"/>
        </w:tc>
      </w:tr>
      <w:tr w:rsidR="001E60A7" w14:paraId="67BEB2E8" w14:textId="77777777" w:rsidTr="00DC6B84">
        <w:tc>
          <w:tcPr>
            <w:tcW w:w="1803" w:type="dxa"/>
          </w:tcPr>
          <w:p w14:paraId="5C1B15A4" w14:textId="5E8C281F" w:rsidR="001E60A7" w:rsidRDefault="001E60A7">
            <w:r>
              <w:t>Login</w:t>
            </w:r>
          </w:p>
        </w:tc>
        <w:tc>
          <w:tcPr>
            <w:tcW w:w="1803" w:type="dxa"/>
          </w:tcPr>
          <w:p w14:paraId="161A135E" w14:textId="2B012F4C" w:rsidR="001E60A7" w:rsidRDefault="001E60A7">
            <w:r>
              <w:t>User Incorrectly Inputs Login Info</w:t>
            </w:r>
          </w:p>
        </w:tc>
        <w:tc>
          <w:tcPr>
            <w:tcW w:w="1803" w:type="dxa"/>
          </w:tcPr>
          <w:p w14:paraId="0165A803" w14:textId="75952906" w:rsidR="001E60A7" w:rsidRDefault="001E60A7">
            <w:r>
              <w:t>User Not Logged IN, Displays message</w:t>
            </w:r>
          </w:p>
        </w:tc>
        <w:tc>
          <w:tcPr>
            <w:tcW w:w="1803" w:type="dxa"/>
          </w:tcPr>
          <w:p w14:paraId="33EB2AAC" w14:textId="43E5719B" w:rsidR="001E60A7" w:rsidRDefault="001E60A7">
            <w:r>
              <w:t>Expected</w:t>
            </w:r>
          </w:p>
        </w:tc>
        <w:tc>
          <w:tcPr>
            <w:tcW w:w="1804" w:type="dxa"/>
          </w:tcPr>
          <w:p w14:paraId="5FD0C912" w14:textId="77777777" w:rsidR="001E60A7" w:rsidRDefault="001E60A7"/>
        </w:tc>
      </w:tr>
      <w:tr w:rsidR="002E050E" w14:paraId="6C1BB6B2" w14:textId="77777777" w:rsidTr="00DC6B84">
        <w:tc>
          <w:tcPr>
            <w:tcW w:w="1803" w:type="dxa"/>
          </w:tcPr>
          <w:p w14:paraId="03FA12D9" w14:textId="25E3D3E4" w:rsidR="002E050E" w:rsidRDefault="00A5252D">
            <w:r>
              <w:t>Sign Up</w:t>
            </w:r>
          </w:p>
        </w:tc>
        <w:tc>
          <w:tcPr>
            <w:tcW w:w="1803" w:type="dxa"/>
          </w:tcPr>
          <w:p w14:paraId="2BB1CD2D" w14:textId="77777777" w:rsidR="002E050E" w:rsidRDefault="002E050E"/>
        </w:tc>
        <w:tc>
          <w:tcPr>
            <w:tcW w:w="1803" w:type="dxa"/>
          </w:tcPr>
          <w:p w14:paraId="5F18EF9E" w14:textId="77777777" w:rsidR="002E050E" w:rsidRDefault="002E050E"/>
        </w:tc>
        <w:tc>
          <w:tcPr>
            <w:tcW w:w="1803" w:type="dxa"/>
          </w:tcPr>
          <w:p w14:paraId="5AAD6A0C" w14:textId="77777777" w:rsidR="002E050E" w:rsidRDefault="002E050E"/>
        </w:tc>
        <w:tc>
          <w:tcPr>
            <w:tcW w:w="1804" w:type="dxa"/>
          </w:tcPr>
          <w:p w14:paraId="49CA2C8B" w14:textId="77777777" w:rsidR="002E050E" w:rsidRDefault="002E050E"/>
        </w:tc>
      </w:tr>
      <w:tr w:rsidR="001E2DB5" w14:paraId="1F23E96B" w14:textId="77777777" w:rsidTr="001E2DB5">
        <w:tc>
          <w:tcPr>
            <w:tcW w:w="1803" w:type="dxa"/>
          </w:tcPr>
          <w:p w14:paraId="7FB492E7" w14:textId="62FB5FC7" w:rsidR="001E2DB5" w:rsidRDefault="006502F2">
            <w:r>
              <w:t>Log Out</w:t>
            </w:r>
          </w:p>
        </w:tc>
        <w:tc>
          <w:tcPr>
            <w:tcW w:w="1803" w:type="dxa"/>
          </w:tcPr>
          <w:p w14:paraId="4D74B070" w14:textId="77777777" w:rsidR="001E2DB5" w:rsidRDefault="001E2DB5"/>
        </w:tc>
        <w:tc>
          <w:tcPr>
            <w:tcW w:w="1803" w:type="dxa"/>
          </w:tcPr>
          <w:p w14:paraId="10A1A7A9" w14:textId="77777777" w:rsidR="001E2DB5" w:rsidRDefault="001E2DB5"/>
        </w:tc>
        <w:tc>
          <w:tcPr>
            <w:tcW w:w="1803" w:type="dxa"/>
          </w:tcPr>
          <w:p w14:paraId="24A9B23F" w14:textId="77777777" w:rsidR="001E2DB5" w:rsidRDefault="001E2DB5"/>
        </w:tc>
        <w:tc>
          <w:tcPr>
            <w:tcW w:w="1804" w:type="dxa"/>
          </w:tcPr>
          <w:p w14:paraId="1D27E90A" w14:textId="77777777" w:rsidR="001E2DB5" w:rsidRDefault="001E2DB5"/>
        </w:tc>
      </w:tr>
      <w:tr w:rsidR="001E2DB5" w14:paraId="68605EE3" w14:textId="77777777" w:rsidTr="001E2DB5">
        <w:tc>
          <w:tcPr>
            <w:tcW w:w="1803" w:type="dxa"/>
          </w:tcPr>
          <w:p w14:paraId="6419D2D2" w14:textId="78DA6D0F" w:rsidR="001E2DB5" w:rsidRDefault="00456F84">
            <w:r>
              <w:t>Multiplayer</w:t>
            </w:r>
          </w:p>
        </w:tc>
        <w:tc>
          <w:tcPr>
            <w:tcW w:w="1803" w:type="dxa"/>
          </w:tcPr>
          <w:p w14:paraId="4DB9AEDC" w14:textId="77777777" w:rsidR="001E2DB5" w:rsidRDefault="001E2DB5"/>
        </w:tc>
        <w:tc>
          <w:tcPr>
            <w:tcW w:w="1803" w:type="dxa"/>
          </w:tcPr>
          <w:p w14:paraId="67760F54" w14:textId="77777777" w:rsidR="001E2DB5" w:rsidRDefault="001E2DB5"/>
        </w:tc>
        <w:tc>
          <w:tcPr>
            <w:tcW w:w="1803" w:type="dxa"/>
          </w:tcPr>
          <w:p w14:paraId="3736E873" w14:textId="77777777" w:rsidR="001E2DB5" w:rsidRDefault="001E2DB5"/>
        </w:tc>
        <w:tc>
          <w:tcPr>
            <w:tcW w:w="1804" w:type="dxa"/>
          </w:tcPr>
          <w:p w14:paraId="508062F0" w14:textId="77777777" w:rsidR="001E2DB5" w:rsidRDefault="001E2DB5"/>
        </w:tc>
      </w:tr>
      <w:tr w:rsidR="00C97D88" w14:paraId="4DEF8A63" w14:textId="77777777" w:rsidTr="001E2DB5">
        <w:tc>
          <w:tcPr>
            <w:tcW w:w="1803" w:type="dxa"/>
          </w:tcPr>
          <w:p w14:paraId="0017E9B2" w14:textId="4F935C67" w:rsidR="00C97D88" w:rsidRDefault="00C97D88">
            <w:r>
              <w:t>Client syncing</w:t>
            </w:r>
          </w:p>
        </w:tc>
        <w:tc>
          <w:tcPr>
            <w:tcW w:w="1803" w:type="dxa"/>
          </w:tcPr>
          <w:p w14:paraId="306D048B" w14:textId="77777777" w:rsidR="00C97D88" w:rsidRDefault="00C97D88"/>
        </w:tc>
        <w:tc>
          <w:tcPr>
            <w:tcW w:w="1803" w:type="dxa"/>
          </w:tcPr>
          <w:p w14:paraId="615408C9" w14:textId="77777777" w:rsidR="00C97D88" w:rsidRDefault="00C97D88"/>
        </w:tc>
        <w:tc>
          <w:tcPr>
            <w:tcW w:w="1803" w:type="dxa"/>
          </w:tcPr>
          <w:p w14:paraId="6FE1E8A6" w14:textId="77777777" w:rsidR="00C97D88" w:rsidRDefault="00C97D88"/>
        </w:tc>
        <w:tc>
          <w:tcPr>
            <w:tcW w:w="1804" w:type="dxa"/>
          </w:tcPr>
          <w:p w14:paraId="48A71C25" w14:textId="77777777" w:rsidR="00C97D88" w:rsidRDefault="00C97D88"/>
        </w:tc>
      </w:tr>
      <w:tr w:rsidR="00456F84" w14:paraId="0DFDDC23" w14:textId="77777777" w:rsidTr="001E2DB5">
        <w:tc>
          <w:tcPr>
            <w:tcW w:w="1803" w:type="dxa"/>
          </w:tcPr>
          <w:p w14:paraId="1096B45F" w14:textId="28737FFA" w:rsidR="00456F84" w:rsidRDefault="00544E89">
            <w:r>
              <w:t>N</w:t>
            </w:r>
            <w:r w:rsidR="00456F84">
              <w:t>ame</w:t>
            </w:r>
            <w:r>
              <w:t xml:space="preserve"> </w:t>
            </w:r>
            <w:r w:rsidR="00456F84">
              <w:t>Loading</w:t>
            </w:r>
          </w:p>
        </w:tc>
        <w:tc>
          <w:tcPr>
            <w:tcW w:w="1803" w:type="dxa"/>
          </w:tcPr>
          <w:p w14:paraId="0092666D" w14:textId="57A61C83" w:rsidR="00456F84" w:rsidRDefault="00B86B5D">
            <w:r>
              <w:t>Send message</w:t>
            </w:r>
            <w:r w:rsidR="004140F7">
              <w:t xml:space="preserve"> php username</w:t>
            </w:r>
            <w:r>
              <w:t xml:space="preserve"> from js to unity loader</w:t>
            </w:r>
          </w:p>
        </w:tc>
        <w:tc>
          <w:tcPr>
            <w:tcW w:w="1803" w:type="dxa"/>
          </w:tcPr>
          <w:p w14:paraId="0B7002C5" w14:textId="0CC1CC25" w:rsidR="00456F84" w:rsidRDefault="00B0152C">
            <w:r>
              <w:t>Name to be displayed in game</w:t>
            </w:r>
          </w:p>
        </w:tc>
        <w:tc>
          <w:tcPr>
            <w:tcW w:w="1803" w:type="dxa"/>
          </w:tcPr>
          <w:p w14:paraId="5A28AA93" w14:textId="77777777" w:rsidR="00456F84" w:rsidRDefault="00D95489">
            <w:r>
              <w:t>Name not loaded</w:t>
            </w:r>
            <w:r w:rsidR="002C2D77">
              <w:t>.</w:t>
            </w:r>
          </w:p>
          <w:p w14:paraId="6327089F" w14:textId="64DD5388" w:rsidR="002C2D77" w:rsidRDefault="002C2D77">
            <w:r>
              <w:t>Object Not Found</w:t>
            </w:r>
          </w:p>
        </w:tc>
        <w:tc>
          <w:tcPr>
            <w:tcW w:w="1804" w:type="dxa"/>
          </w:tcPr>
          <w:p w14:paraId="225E520C" w14:textId="77777777" w:rsidR="00B174CB" w:rsidRDefault="002C2D77">
            <w:r>
              <w:t>Delay send message</w:t>
            </w:r>
            <w:r w:rsidR="003B16E4">
              <w:t xml:space="preserve"> (setTimeout)</w:t>
            </w:r>
          </w:p>
          <w:p w14:paraId="65DA4645" w14:textId="1994DAD1" w:rsidR="00B174CB" w:rsidRDefault="00B174CB">
            <w:r>
              <w:t>To let player load</w:t>
            </w:r>
          </w:p>
          <w:p w14:paraId="6B82A4EC" w14:textId="177E5D9E" w:rsidR="00456F84" w:rsidRDefault="002C2D77">
            <w:r>
              <w:t xml:space="preserve"> </w:t>
            </w:r>
          </w:p>
        </w:tc>
      </w:tr>
      <w:tr w:rsidR="00456F84" w14:paraId="06739379" w14:textId="77777777" w:rsidTr="001E2DB5">
        <w:tc>
          <w:tcPr>
            <w:tcW w:w="1803" w:type="dxa"/>
          </w:tcPr>
          <w:p w14:paraId="2A45F2DE" w14:textId="23A82A12" w:rsidR="00456F84" w:rsidRDefault="003E2DD1">
            <w:r>
              <w:t>Name Sync</w:t>
            </w:r>
            <w:r w:rsidR="001523B9">
              <w:t>ing</w:t>
            </w:r>
          </w:p>
        </w:tc>
        <w:tc>
          <w:tcPr>
            <w:tcW w:w="1803" w:type="dxa"/>
          </w:tcPr>
          <w:p w14:paraId="5882FF7F" w14:textId="77777777" w:rsidR="00456F84" w:rsidRDefault="00456F84"/>
        </w:tc>
        <w:tc>
          <w:tcPr>
            <w:tcW w:w="1803" w:type="dxa"/>
          </w:tcPr>
          <w:p w14:paraId="3490849A" w14:textId="77777777" w:rsidR="00456F84" w:rsidRDefault="00456F84"/>
        </w:tc>
        <w:tc>
          <w:tcPr>
            <w:tcW w:w="1803" w:type="dxa"/>
          </w:tcPr>
          <w:p w14:paraId="273BDD24" w14:textId="77777777" w:rsidR="00456F84" w:rsidRDefault="00456F84"/>
        </w:tc>
        <w:tc>
          <w:tcPr>
            <w:tcW w:w="1804" w:type="dxa"/>
          </w:tcPr>
          <w:p w14:paraId="3E9F75B6" w14:textId="77777777" w:rsidR="00456F84" w:rsidRDefault="00456F84"/>
        </w:tc>
      </w:tr>
      <w:tr w:rsidR="00456F84" w14:paraId="411394E4" w14:textId="77777777" w:rsidTr="001E2DB5">
        <w:tc>
          <w:tcPr>
            <w:tcW w:w="1803" w:type="dxa"/>
          </w:tcPr>
          <w:p w14:paraId="489CF669" w14:textId="77777777" w:rsidR="00456F84" w:rsidRDefault="00456F84"/>
        </w:tc>
        <w:tc>
          <w:tcPr>
            <w:tcW w:w="1803" w:type="dxa"/>
          </w:tcPr>
          <w:p w14:paraId="48A5E84C" w14:textId="77777777" w:rsidR="00456F84" w:rsidRDefault="00456F84"/>
        </w:tc>
        <w:tc>
          <w:tcPr>
            <w:tcW w:w="1803" w:type="dxa"/>
          </w:tcPr>
          <w:p w14:paraId="1FCD7BDC" w14:textId="77777777" w:rsidR="00456F84" w:rsidRDefault="00456F84"/>
        </w:tc>
        <w:tc>
          <w:tcPr>
            <w:tcW w:w="1803" w:type="dxa"/>
          </w:tcPr>
          <w:p w14:paraId="29156F01" w14:textId="77777777" w:rsidR="00456F84" w:rsidRDefault="00456F84"/>
        </w:tc>
        <w:tc>
          <w:tcPr>
            <w:tcW w:w="1804" w:type="dxa"/>
          </w:tcPr>
          <w:p w14:paraId="3650492A" w14:textId="77777777" w:rsidR="00456F84" w:rsidRDefault="00456F84"/>
        </w:tc>
      </w:tr>
    </w:tbl>
    <w:p w14:paraId="2EE84692" w14:textId="77777777" w:rsidR="00F94DEB" w:rsidRDefault="001E60A7"/>
    <w:sectPr w:rsidR="00F94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52"/>
    <w:rsid w:val="00020C09"/>
    <w:rsid w:val="00074043"/>
    <w:rsid w:val="001523B9"/>
    <w:rsid w:val="00174D8B"/>
    <w:rsid w:val="001E2DB5"/>
    <w:rsid w:val="001E60A7"/>
    <w:rsid w:val="002364D4"/>
    <w:rsid w:val="002427B1"/>
    <w:rsid w:val="002C2D77"/>
    <w:rsid w:val="002E050E"/>
    <w:rsid w:val="00314A03"/>
    <w:rsid w:val="003968B7"/>
    <w:rsid w:val="003B16E4"/>
    <w:rsid w:val="003B3E9A"/>
    <w:rsid w:val="003B4F05"/>
    <w:rsid w:val="003B7C85"/>
    <w:rsid w:val="003D500C"/>
    <w:rsid w:val="003E2DD1"/>
    <w:rsid w:val="004140F7"/>
    <w:rsid w:val="00456F84"/>
    <w:rsid w:val="00486C4E"/>
    <w:rsid w:val="004A7435"/>
    <w:rsid w:val="004C3C16"/>
    <w:rsid w:val="004C75F6"/>
    <w:rsid w:val="0051464A"/>
    <w:rsid w:val="00526C1C"/>
    <w:rsid w:val="00530735"/>
    <w:rsid w:val="00532771"/>
    <w:rsid w:val="00544E89"/>
    <w:rsid w:val="005A72AA"/>
    <w:rsid w:val="00600749"/>
    <w:rsid w:val="006502F2"/>
    <w:rsid w:val="0069466A"/>
    <w:rsid w:val="006C4C8C"/>
    <w:rsid w:val="006F0729"/>
    <w:rsid w:val="00844C88"/>
    <w:rsid w:val="00941C93"/>
    <w:rsid w:val="009B02BB"/>
    <w:rsid w:val="009B6A6A"/>
    <w:rsid w:val="00A12D8E"/>
    <w:rsid w:val="00A1550F"/>
    <w:rsid w:val="00A15DE1"/>
    <w:rsid w:val="00A460A3"/>
    <w:rsid w:val="00A5252D"/>
    <w:rsid w:val="00A76CB0"/>
    <w:rsid w:val="00AB1060"/>
    <w:rsid w:val="00AE5DD9"/>
    <w:rsid w:val="00B0152C"/>
    <w:rsid w:val="00B174CB"/>
    <w:rsid w:val="00B767B0"/>
    <w:rsid w:val="00B8513C"/>
    <w:rsid w:val="00B86B5D"/>
    <w:rsid w:val="00C1384C"/>
    <w:rsid w:val="00C97D88"/>
    <w:rsid w:val="00D266D3"/>
    <w:rsid w:val="00D708F7"/>
    <w:rsid w:val="00D95489"/>
    <w:rsid w:val="00DC6B84"/>
    <w:rsid w:val="00DE422A"/>
    <w:rsid w:val="00E06AC9"/>
    <w:rsid w:val="00E72852"/>
    <w:rsid w:val="00E92155"/>
    <w:rsid w:val="00EC3143"/>
    <w:rsid w:val="00F52CEB"/>
    <w:rsid w:val="00FB75B2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4DF9"/>
  <w15:chartTrackingRefBased/>
  <w15:docId w15:val="{5A77BA75-EBDB-4B65-B4C2-00FBB9FDE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6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65</cp:revision>
  <dcterms:created xsi:type="dcterms:W3CDTF">2021-05-16T23:01:00Z</dcterms:created>
  <dcterms:modified xsi:type="dcterms:W3CDTF">2021-05-16T23:14:00Z</dcterms:modified>
</cp:coreProperties>
</file>