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7247" w14:paraId="4EB3424D" w14:textId="77777777" w:rsidTr="005A7247">
        <w:tc>
          <w:tcPr>
            <w:tcW w:w="1803" w:type="dxa"/>
          </w:tcPr>
          <w:p w14:paraId="25E90134" w14:textId="5CF48800" w:rsidR="005A7247" w:rsidRDefault="005A7247">
            <w:r>
              <w:t>DATE:</w:t>
            </w:r>
          </w:p>
        </w:tc>
        <w:tc>
          <w:tcPr>
            <w:tcW w:w="1803" w:type="dxa"/>
          </w:tcPr>
          <w:p w14:paraId="76DFF357" w14:textId="77777777" w:rsidR="005A7247" w:rsidRDefault="005A7247"/>
        </w:tc>
        <w:tc>
          <w:tcPr>
            <w:tcW w:w="1803" w:type="dxa"/>
          </w:tcPr>
          <w:p w14:paraId="08874D71" w14:textId="77777777" w:rsidR="005A7247" w:rsidRDefault="005A7247"/>
        </w:tc>
        <w:tc>
          <w:tcPr>
            <w:tcW w:w="1803" w:type="dxa"/>
          </w:tcPr>
          <w:p w14:paraId="49B28CD7" w14:textId="77777777" w:rsidR="005A7247" w:rsidRDefault="005A7247"/>
        </w:tc>
        <w:tc>
          <w:tcPr>
            <w:tcW w:w="1804" w:type="dxa"/>
          </w:tcPr>
          <w:p w14:paraId="61D1F510" w14:textId="77777777" w:rsidR="005A7247" w:rsidRDefault="005A7247"/>
        </w:tc>
      </w:tr>
      <w:tr w:rsidR="005A7247" w14:paraId="1AF45FBC" w14:textId="77777777" w:rsidTr="005A7247">
        <w:tc>
          <w:tcPr>
            <w:tcW w:w="1803" w:type="dxa"/>
          </w:tcPr>
          <w:p w14:paraId="4E03557E" w14:textId="1868164D" w:rsidR="005A7247" w:rsidRDefault="005A7247">
            <w:r>
              <w:t>Test</w:t>
            </w:r>
          </w:p>
        </w:tc>
        <w:tc>
          <w:tcPr>
            <w:tcW w:w="1803" w:type="dxa"/>
          </w:tcPr>
          <w:p w14:paraId="70F3B496" w14:textId="1A7B4FD5" w:rsidR="005A7247" w:rsidRDefault="005A7247">
            <w:r>
              <w:t>Steps</w:t>
            </w:r>
          </w:p>
        </w:tc>
        <w:tc>
          <w:tcPr>
            <w:tcW w:w="1803" w:type="dxa"/>
          </w:tcPr>
          <w:p w14:paraId="5063DB52" w14:textId="50792507" w:rsidR="005A7247" w:rsidRDefault="005A7247">
            <w:r>
              <w:t>Expected Result</w:t>
            </w:r>
          </w:p>
        </w:tc>
        <w:tc>
          <w:tcPr>
            <w:tcW w:w="1803" w:type="dxa"/>
          </w:tcPr>
          <w:p w14:paraId="21E1CA4F" w14:textId="062D6A07" w:rsidR="005A7247" w:rsidRDefault="005A7247">
            <w:r>
              <w:t>Actual</w:t>
            </w:r>
            <w:r w:rsidR="009D2113">
              <w:t xml:space="preserve"> </w:t>
            </w:r>
            <w:r>
              <w:t>Result</w:t>
            </w:r>
          </w:p>
        </w:tc>
        <w:tc>
          <w:tcPr>
            <w:tcW w:w="1804" w:type="dxa"/>
          </w:tcPr>
          <w:p w14:paraId="6E1AF34A" w14:textId="219DC727" w:rsidR="005A7247" w:rsidRDefault="001544DC">
            <w:r>
              <w:t>Response</w:t>
            </w:r>
          </w:p>
        </w:tc>
      </w:tr>
      <w:tr w:rsidR="005A7247" w14:paraId="1FBEDEB3" w14:textId="77777777" w:rsidTr="005A7247">
        <w:tc>
          <w:tcPr>
            <w:tcW w:w="1803" w:type="dxa"/>
          </w:tcPr>
          <w:p w14:paraId="2C0980E5" w14:textId="77777777" w:rsidR="005A7247" w:rsidRDefault="005A7247"/>
        </w:tc>
        <w:tc>
          <w:tcPr>
            <w:tcW w:w="1803" w:type="dxa"/>
          </w:tcPr>
          <w:p w14:paraId="03A2A39E" w14:textId="77777777" w:rsidR="005A7247" w:rsidRDefault="005A7247"/>
        </w:tc>
        <w:tc>
          <w:tcPr>
            <w:tcW w:w="1803" w:type="dxa"/>
          </w:tcPr>
          <w:p w14:paraId="116B9062" w14:textId="77777777" w:rsidR="005A7247" w:rsidRDefault="005A7247"/>
        </w:tc>
        <w:tc>
          <w:tcPr>
            <w:tcW w:w="1803" w:type="dxa"/>
          </w:tcPr>
          <w:p w14:paraId="668ECAFA" w14:textId="77777777" w:rsidR="005A7247" w:rsidRDefault="005A7247"/>
        </w:tc>
        <w:tc>
          <w:tcPr>
            <w:tcW w:w="1804" w:type="dxa"/>
          </w:tcPr>
          <w:p w14:paraId="0F0DCEB0" w14:textId="77777777" w:rsidR="005A7247" w:rsidRDefault="005A7247"/>
        </w:tc>
      </w:tr>
      <w:tr w:rsidR="005A7247" w14:paraId="65313DFD" w14:textId="77777777" w:rsidTr="005A7247">
        <w:tc>
          <w:tcPr>
            <w:tcW w:w="1803" w:type="dxa"/>
          </w:tcPr>
          <w:p w14:paraId="78724BAC" w14:textId="77777777" w:rsidR="005A7247" w:rsidRDefault="005A7247"/>
        </w:tc>
        <w:tc>
          <w:tcPr>
            <w:tcW w:w="1803" w:type="dxa"/>
          </w:tcPr>
          <w:p w14:paraId="53CDECBC" w14:textId="77777777" w:rsidR="005A7247" w:rsidRDefault="005A7247"/>
        </w:tc>
        <w:tc>
          <w:tcPr>
            <w:tcW w:w="1803" w:type="dxa"/>
          </w:tcPr>
          <w:p w14:paraId="1DFFCDD4" w14:textId="77777777" w:rsidR="005A7247" w:rsidRDefault="005A7247"/>
        </w:tc>
        <w:tc>
          <w:tcPr>
            <w:tcW w:w="1803" w:type="dxa"/>
          </w:tcPr>
          <w:p w14:paraId="7987F635" w14:textId="77777777" w:rsidR="005A7247" w:rsidRDefault="005A7247"/>
        </w:tc>
        <w:tc>
          <w:tcPr>
            <w:tcW w:w="1804" w:type="dxa"/>
          </w:tcPr>
          <w:p w14:paraId="6FFD584C" w14:textId="77777777" w:rsidR="005A7247" w:rsidRDefault="005A7247"/>
        </w:tc>
      </w:tr>
      <w:tr w:rsidR="005A7247" w14:paraId="097184FF" w14:textId="77777777" w:rsidTr="005A7247">
        <w:tc>
          <w:tcPr>
            <w:tcW w:w="1803" w:type="dxa"/>
          </w:tcPr>
          <w:p w14:paraId="2D23FFC8" w14:textId="77777777" w:rsidR="005A7247" w:rsidRDefault="005A7247"/>
        </w:tc>
        <w:tc>
          <w:tcPr>
            <w:tcW w:w="1803" w:type="dxa"/>
          </w:tcPr>
          <w:p w14:paraId="59187292" w14:textId="77777777" w:rsidR="005A7247" w:rsidRDefault="005A7247"/>
        </w:tc>
        <w:tc>
          <w:tcPr>
            <w:tcW w:w="1803" w:type="dxa"/>
          </w:tcPr>
          <w:p w14:paraId="19F03FDB" w14:textId="77777777" w:rsidR="005A7247" w:rsidRDefault="005A7247"/>
        </w:tc>
        <w:tc>
          <w:tcPr>
            <w:tcW w:w="1803" w:type="dxa"/>
          </w:tcPr>
          <w:p w14:paraId="30CE6EDB" w14:textId="77777777" w:rsidR="005A7247" w:rsidRDefault="005A7247"/>
        </w:tc>
        <w:tc>
          <w:tcPr>
            <w:tcW w:w="1804" w:type="dxa"/>
          </w:tcPr>
          <w:p w14:paraId="7A7F872B" w14:textId="77777777" w:rsidR="005A7247" w:rsidRDefault="005A7247"/>
        </w:tc>
      </w:tr>
      <w:tr w:rsidR="005A7247" w14:paraId="32C879B0" w14:textId="77777777" w:rsidTr="005A7247">
        <w:tc>
          <w:tcPr>
            <w:tcW w:w="1803" w:type="dxa"/>
          </w:tcPr>
          <w:p w14:paraId="6307CE3A" w14:textId="77777777" w:rsidR="005A7247" w:rsidRDefault="005A7247"/>
        </w:tc>
        <w:tc>
          <w:tcPr>
            <w:tcW w:w="1803" w:type="dxa"/>
          </w:tcPr>
          <w:p w14:paraId="3D7F6BA0" w14:textId="77777777" w:rsidR="005A7247" w:rsidRDefault="005A7247"/>
        </w:tc>
        <w:tc>
          <w:tcPr>
            <w:tcW w:w="1803" w:type="dxa"/>
          </w:tcPr>
          <w:p w14:paraId="5C50A9D2" w14:textId="77777777" w:rsidR="005A7247" w:rsidRDefault="005A7247"/>
        </w:tc>
        <w:tc>
          <w:tcPr>
            <w:tcW w:w="1803" w:type="dxa"/>
          </w:tcPr>
          <w:p w14:paraId="1D8FCF2F" w14:textId="77777777" w:rsidR="005A7247" w:rsidRDefault="005A7247"/>
        </w:tc>
        <w:tc>
          <w:tcPr>
            <w:tcW w:w="1804" w:type="dxa"/>
          </w:tcPr>
          <w:p w14:paraId="310BF526" w14:textId="77777777" w:rsidR="005A7247" w:rsidRDefault="005A7247"/>
        </w:tc>
      </w:tr>
    </w:tbl>
    <w:p w14:paraId="5BA9AB5E" w14:textId="77777777" w:rsidR="00F94DEB" w:rsidRDefault="009D2113"/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44"/>
    <w:rsid w:val="001544DC"/>
    <w:rsid w:val="001F4444"/>
    <w:rsid w:val="005A7247"/>
    <w:rsid w:val="009B6A6A"/>
    <w:rsid w:val="009D2113"/>
    <w:rsid w:val="00E3364B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2855"/>
  <w15:chartTrackingRefBased/>
  <w15:docId w15:val="{7F6267E6-3DB7-4E0E-B356-A1F4DD1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5</cp:revision>
  <dcterms:created xsi:type="dcterms:W3CDTF">2021-03-23T18:23:00Z</dcterms:created>
  <dcterms:modified xsi:type="dcterms:W3CDTF">2021-03-23T18:26:00Z</dcterms:modified>
</cp:coreProperties>
</file>