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091"/>
        <w:tblW w:w="0" w:type="auto"/>
        <w:tblLook w:val="04A0" w:firstRow="1" w:lastRow="0" w:firstColumn="1" w:lastColumn="0" w:noHBand="0" w:noVBand="1"/>
      </w:tblPr>
      <w:tblGrid>
        <w:gridCol w:w="1789"/>
        <w:gridCol w:w="1842"/>
        <w:gridCol w:w="2104"/>
        <w:gridCol w:w="1909"/>
        <w:gridCol w:w="1372"/>
      </w:tblGrid>
      <w:tr w:rsidR="009B43A3" w14:paraId="09BA222A" w14:textId="77777777" w:rsidTr="00B96B83">
        <w:tc>
          <w:tcPr>
            <w:tcW w:w="9016" w:type="dxa"/>
            <w:gridSpan w:val="5"/>
          </w:tcPr>
          <w:p w14:paraId="6E212CA2" w14:textId="0341AB17" w:rsidR="009B43A3" w:rsidRDefault="009B43A3" w:rsidP="00F64408">
            <w:r>
              <w:t>Example 2:Fable2</w:t>
            </w:r>
          </w:p>
        </w:tc>
      </w:tr>
      <w:tr w:rsidR="009B43A3" w14:paraId="632F70CE" w14:textId="77777777" w:rsidTr="00B96B83">
        <w:tc>
          <w:tcPr>
            <w:tcW w:w="1789" w:type="dxa"/>
          </w:tcPr>
          <w:p w14:paraId="44BD5A88" w14:textId="77777777" w:rsidR="009B43A3" w:rsidRDefault="009B43A3" w:rsidP="00B96B83">
            <w:r>
              <w:t>similarities</w:t>
            </w:r>
          </w:p>
        </w:tc>
        <w:tc>
          <w:tcPr>
            <w:tcW w:w="1842" w:type="dxa"/>
          </w:tcPr>
          <w:p w14:paraId="2F46F2DE" w14:textId="77777777" w:rsidR="009B43A3" w:rsidRDefault="009B43A3" w:rsidP="00B96B83">
            <w:r>
              <w:t>What’s good</w:t>
            </w:r>
          </w:p>
        </w:tc>
        <w:tc>
          <w:tcPr>
            <w:tcW w:w="2104" w:type="dxa"/>
          </w:tcPr>
          <w:p w14:paraId="4FDFF1DC" w14:textId="77777777" w:rsidR="009B43A3" w:rsidRDefault="009B43A3" w:rsidP="00B96B83">
            <w:r>
              <w:t>Bad</w:t>
            </w:r>
          </w:p>
        </w:tc>
        <w:tc>
          <w:tcPr>
            <w:tcW w:w="1909" w:type="dxa"/>
          </w:tcPr>
          <w:p w14:paraId="5D4E5C23" w14:textId="77777777" w:rsidR="009B43A3" w:rsidRDefault="009B43A3" w:rsidP="00B96B83">
            <w:r>
              <w:t>why</w:t>
            </w:r>
          </w:p>
        </w:tc>
        <w:tc>
          <w:tcPr>
            <w:tcW w:w="1372" w:type="dxa"/>
          </w:tcPr>
          <w:p w14:paraId="2231950A" w14:textId="77777777" w:rsidR="009B43A3" w:rsidRDefault="009B43A3" w:rsidP="00B96B83">
            <w:r>
              <w:t>My response</w:t>
            </w:r>
          </w:p>
        </w:tc>
      </w:tr>
      <w:tr w:rsidR="009B43A3" w14:paraId="64A6E407" w14:textId="77777777" w:rsidTr="00B96B83">
        <w:tc>
          <w:tcPr>
            <w:tcW w:w="1789" w:type="dxa"/>
          </w:tcPr>
          <w:p w14:paraId="2E077650" w14:textId="77777777" w:rsidR="009B43A3" w:rsidRPr="005D4B19" w:rsidRDefault="009B43A3" w:rsidP="00B96B83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>map</w:t>
            </w:r>
          </w:p>
        </w:tc>
        <w:tc>
          <w:tcPr>
            <w:tcW w:w="1842" w:type="dxa"/>
          </w:tcPr>
          <w:p w14:paraId="6F52AEFB" w14:textId="0BBCC8E2" w:rsidR="009B43A3" w:rsidRPr="005D4B19" w:rsidRDefault="009B43A3" w:rsidP="00B96B83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>Very ex</w:t>
            </w:r>
            <w:r w:rsidR="004838BE">
              <w:rPr>
                <w:sz w:val="16"/>
                <w:szCs w:val="16"/>
              </w:rPr>
              <w:t xml:space="preserve">ploratory, different locations that are unique. Different areas have </w:t>
            </w:r>
            <w:r w:rsidR="00BC2421">
              <w:rPr>
                <w:sz w:val="16"/>
                <w:szCs w:val="16"/>
              </w:rPr>
              <w:t>different</w:t>
            </w:r>
            <w:r w:rsidR="004838BE">
              <w:rPr>
                <w:sz w:val="16"/>
                <w:szCs w:val="16"/>
              </w:rPr>
              <w:t xml:space="preserve"> architecture styles</w:t>
            </w:r>
            <w:r w:rsidR="00741151">
              <w:rPr>
                <w:sz w:val="16"/>
                <w:szCs w:val="16"/>
              </w:rPr>
              <w:t xml:space="preserve"> and atmospheres. Enemies fit </w:t>
            </w:r>
            <w:r w:rsidR="00BC2421">
              <w:rPr>
                <w:sz w:val="16"/>
                <w:szCs w:val="16"/>
              </w:rPr>
              <w:t xml:space="preserve">environments to further increase </w:t>
            </w:r>
            <w:r w:rsidR="004E295D">
              <w:rPr>
                <w:sz w:val="16"/>
                <w:szCs w:val="16"/>
              </w:rPr>
              <w:t>dynamic.</w:t>
            </w:r>
          </w:p>
        </w:tc>
        <w:tc>
          <w:tcPr>
            <w:tcW w:w="2104" w:type="dxa"/>
          </w:tcPr>
          <w:p w14:paraId="520FBDCE" w14:textId="77777777" w:rsidR="009B43A3" w:rsidRPr="005D4B19" w:rsidRDefault="009B43A3" w:rsidP="00B96B83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>Limited to hostile(wilderness) and passive areas</w:t>
            </w:r>
          </w:p>
        </w:tc>
        <w:tc>
          <w:tcPr>
            <w:tcW w:w="1909" w:type="dxa"/>
          </w:tcPr>
          <w:p w14:paraId="40F173F5" w14:textId="77777777" w:rsidR="009B43A3" w:rsidRPr="005D4B19" w:rsidRDefault="009B43A3" w:rsidP="00B96B83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 xml:space="preserve">Having an exploratory map allows users to roam freely, however, only having passive and hostile environments limits immersion, as areas will always feel the same. </w:t>
            </w:r>
          </w:p>
        </w:tc>
        <w:tc>
          <w:tcPr>
            <w:tcW w:w="1372" w:type="dxa"/>
          </w:tcPr>
          <w:p w14:paraId="09FA5BF8" w14:textId="77777777" w:rsidR="009B43A3" w:rsidRPr="005D4B19" w:rsidRDefault="009B43A3" w:rsidP="00B96B83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>I should have the map be immersive, and have dynamic changes in combat with areas, changing passive areas to hostile, this should include map changes to demonstrate this further.</w:t>
            </w:r>
          </w:p>
        </w:tc>
      </w:tr>
      <w:tr w:rsidR="009B43A3" w14:paraId="143F811A" w14:textId="77777777" w:rsidTr="00B96B83">
        <w:tc>
          <w:tcPr>
            <w:tcW w:w="1789" w:type="dxa"/>
          </w:tcPr>
          <w:p w14:paraId="7186BD74" w14:textId="77777777" w:rsidR="009B43A3" w:rsidRPr="005D4B19" w:rsidRDefault="009B43A3" w:rsidP="00B96B83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>quests</w:t>
            </w:r>
          </w:p>
        </w:tc>
        <w:tc>
          <w:tcPr>
            <w:tcW w:w="1842" w:type="dxa"/>
          </w:tcPr>
          <w:p w14:paraId="591EEDF8" w14:textId="2D7E73DC" w:rsidR="009B43A3" w:rsidRPr="005D4B19" w:rsidRDefault="009B43A3" w:rsidP="00B96B83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>Variety of quests (main and side) and types, some require fetching items, others fighting, others leading people</w:t>
            </w:r>
            <w:r>
              <w:rPr>
                <w:sz w:val="16"/>
                <w:szCs w:val="16"/>
              </w:rPr>
              <w:t>. Side are optional</w:t>
            </w:r>
            <w:r w:rsidR="00B9676E">
              <w:rPr>
                <w:sz w:val="16"/>
                <w:szCs w:val="16"/>
              </w:rPr>
              <w:t>.</w:t>
            </w:r>
          </w:p>
        </w:tc>
        <w:tc>
          <w:tcPr>
            <w:tcW w:w="2104" w:type="dxa"/>
          </w:tcPr>
          <w:p w14:paraId="129C336A" w14:textId="77777777" w:rsidR="009B43A3" w:rsidRPr="005D4B19" w:rsidRDefault="009B43A3" w:rsidP="00B96B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 are long and tedious, some requiring to do the same thing over and over again. Some are repetitive</w:t>
            </w:r>
          </w:p>
        </w:tc>
        <w:tc>
          <w:tcPr>
            <w:tcW w:w="1909" w:type="dxa"/>
          </w:tcPr>
          <w:p w14:paraId="0D6D27B4" w14:textId="77777777" w:rsidR="009B43A3" w:rsidRPr="005D4B19" w:rsidRDefault="009B43A3" w:rsidP="00B96B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Having variety of types keeps player interested, and gives lots to do, however some take to long for what they offer</w:t>
            </w:r>
          </w:p>
        </w:tc>
        <w:tc>
          <w:tcPr>
            <w:tcW w:w="1372" w:type="dxa"/>
          </w:tcPr>
          <w:p w14:paraId="2F98CEBA" w14:textId="77777777" w:rsidR="009B43A3" w:rsidRPr="005D4B19" w:rsidRDefault="009B43A3" w:rsidP="00B96B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Try and limit repetitive tasks, or make repetition harder to keep users engaged</w:t>
            </w:r>
          </w:p>
        </w:tc>
      </w:tr>
      <w:tr w:rsidR="009B43A3" w14:paraId="11E565E4" w14:textId="77777777" w:rsidTr="00B96B83">
        <w:tc>
          <w:tcPr>
            <w:tcW w:w="1789" w:type="dxa"/>
          </w:tcPr>
          <w:p w14:paraId="63487984" w14:textId="77777777" w:rsidR="009B43A3" w:rsidRPr="00A23529" w:rsidRDefault="009B43A3" w:rsidP="00B96B83">
            <w:r w:rsidRPr="00A23529">
              <w:t>Other areas</w:t>
            </w:r>
          </w:p>
        </w:tc>
        <w:tc>
          <w:tcPr>
            <w:tcW w:w="1842" w:type="dxa"/>
          </w:tcPr>
          <w:p w14:paraId="6E6AAA32" w14:textId="77777777" w:rsidR="009B43A3" w:rsidRPr="005D4B19" w:rsidRDefault="009B43A3" w:rsidP="00B96B83">
            <w:pPr>
              <w:rPr>
                <w:sz w:val="16"/>
                <w:szCs w:val="16"/>
              </w:rPr>
            </w:pPr>
          </w:p>
        </w:tc>
        <w:tc>
          <w:tcPr>
            <w:tcW w:w="2104" w:type="dxa"/>
          </w:tcPr>
          <w:p w14:paraId="0D1039ED" w14:textId="77777777" w:rsidR="009B43A3" w:rsidRPr="005D4B19" w:rsidRDefault="009B43A3" w:rsidP="00B96B83">
            <w:pPr>
              <w:rPr>
                <w:sz w:val="16"/>
                <w:szCs w:val="16"/>
              </w:rPr>
            </w:pPr>
          </w:p>
        </w:tc>
        <w:tc>
          <w:tcPr>
            <w:tcW w:w="1909" w:type="dxa"/>
          </w:tcPr>
          <w:p w14:paraId="428AF304" w14:textId="77777777" w:rsidR="009B43A3" w:rsidRPr="005D4B19" w:rsidRDefault="009B43A3" w:rsidP="00B96B83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</w:tcPr>
          <w:p w14:paraId="6799C9F3" w14:textId="77777777" w:rsidR="009B43A3" w:rsidRPr="005D4B19" w:rsidRDefault="009B43A3" w:rsidP="00B96B83">
            <w:pPr>
              <w:rPr>
                <w:sz w:val="16"/>
                <w:szCs w:val="16"/>
              </w:rPr>
            </w:pPr>
          </w:p>
        </w:tc>
      </w:tr>
      <w:tr w:rsidR="009B43A3" w14:paraId="3A58A76F" w14:textId="77777777" w:rsidTr="00B96B83">
        <w:tc>
          <w:tcPr>
            <w:tcW w:w="1789" w:type="dxa"/>
          </w:tcPr>
          <w:p w14:paraId="2882A3E9" w14:textId="77777777" w:rsidR="009B43A3" w:rsidRPr="005D4B19" w:rsidRDefault="009B43A3" w:rsidP="00B96B83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>money</w:t>
            </w:r>
          </w:p>
        </w:tc>
        <w:tc>
          <w:tcPr>
            <w:tcW w:w="1842" w:type="dxa"/>
          </w:tcPr>
          <w:p w14:paraId="36D6F172" w14:textId="77777777" w:rsidR="009B43A3" w:rsidRPr="005D4B19" w:rsidRDefault="009B43A3" w:rsidP="00B96B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Money used to buy weapons, items and properties; properties can be rented to generate more money.</w:t>
            </w:r>
          </w:p>
        </w:tc>
        <w:tc>
          <w:tcPr>
            <w:tcW w:w="2104" w:type="dxa"/>
          </w:tcPr>
          <w:p w14:paraId="6EF9670C" w14:textId="77777777" w:rsidR="009B43A3" w:rsidRPr="005D4B19" w:rsidRDefault="009B43A3" w:rsidP="00B96B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Jobs can be used to make money, however it is really slow</w:t>
            </w:r>
          </w:p>
        </w:tc>
        <w:tc>
          <w:tcPr>
            <w:tcW w:w="1909" w:type="dxa"/>
          </w:tcPr>
          <w:p w14:paraId="70F31FE2" w14:textId="77777777" w:rsidR="009B43A3" w:rsidRPr="005D4B19" w:rsidRDefault="009B43A3" w:rsidP="00B96B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Money gives the player a sense of freedom on what to gather, they can choose weapons, or to make as much money as possible</w:t>
            </w:r>
          </w:p>
        </w:tc>
        <w:tc>
          <w:tcPr>
            <w:tcW w:w="1372" w:type="dxa"/>
          </w:tcPr>
          <w:p w14:paraId="3A1B09ED" w14:textId="77777777" w:rsidR="009B43A3" w:rsidRPr="005D4B19" w:rsidRDefault="009B43A3" w:rsidP="00B96B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Money will not be implemented, instead players will still have a choice, but will have to choose the quests to obtain the items</w:t>
            </w:r>
          </w:p>
        </w:tc>
      </w:tr>
      <w:tr w:rsidR="009B43A3" w14:paraId="25B74B28" w14:textId="77777777" w:rsidTr="00B96B83">
        <w:tc>
          <w:tcPr>
            <w:tcW w:w="1789" w:type="dxa"/>
          </w:tcPr>
          <w:p w14:paraId="761C1B19" w14:textId="0F8476D0" w:rsidR="009B43A3" w:rsidRPr="005D4B19" w:rsidRDefault="009B43A3" w:rsidP="00B96B83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>exp</w:t>
            </w:r>
            <w:r w:rsidR="00CB0BB8">
              <w:rPr>
                <w:sz w:val="16"/>
                <w:szCs w:val="16"/>
              </w:rPr>
              <w:t>erience</w:t>
            </w:r>
          </w:p>
        </w:tc>
        <w:tc>
          <w:tcPr>
            <w:tcW w:w="1842" w:type="dxa"/>
          </w:tcPr>
          <w:p w14:paraId="2F487CC1" w14:textId="5D02112E" w:rsidR="009B43A3" w:rsidRPr="005D4B19" w:rsidRDefault="003A03E8" w:rsidP="00B96B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XP</w:t>
            </w:r>
            <w:r w:rsidR="009B43A3" w:rsidRPr="005D4B19">
              <w:rPr>
                <w:sz w:val="16"/>
                <w:szCs w:val="16"/>
              </w:rPr>
              <w:t xml:space="preserve"> is gathered for different skill sets. Using specific se</w:t>
            </w:r>
            <w:r>
              <w:rPr>
                <w:sz w:val="16"/>
                <w:szCs w:val="16"/>
              </w:rPr>
              <w:t>ts grants extra XP</w:t>
            </w:r>
            <w:r w:rsidR="009B43A3" w:rsidRPr="005D4B19">
              <w:rPr>
                <w:sz w:val="16"/>
                <w:szCs w:val="16"/>
              </w:rPr>
              <w:t xml:space="preserve"> for the set</w:t>
            </w:r>
          </w:p>
        </w:tc>
        <w:tc>
          <w:tcPr>
            <w:tcW w:w="2104" w:type="dxa"/>
          </w:tcPr>
          <w:p w14:paraId="0AE6B688" w14:textId="77777777" w:rsidR="009B43A3" w:rsidRPr="005D4B19" w:rsidRDefault="009B43A3" w:rsidP="00B96B83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>Combat will mostly be melee and magic, guns are slow. This means you will most likely level up that skill slower.</w:t>
            </w:r>
          </w:p>
        </w:tc>
        <w:tc>
          <w:tcPr>
            <w:tcW w:w="1909" w:type="dxa"/>
          </w:tcPr>
          <w:p w14:paraId="4FF53EA5" w14:textId="5E1082C6" w:rsidR="009B43A3" w:rsidRPr="005D4B19" w:rsidRDefault="009B43A3" w:rsidP="00B96B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Different sets allow users to upgrade certain sets at their own rates, howe</w:t>
            </w:r>
            <w:r w:rsidR="003B146B">
              <w:rPr>
                <w:sz w:val="16"/>
                <w:szCs w:val="16"/>
              </w:rPr>
              <w:t>ver not doing so limits where XP</w:t>
            </w:r>
            <w:r>
              <w:rPr>
                <w:sz w:val="16"/>
                <w:szCs w:val="16"/>
              </w:rPr>
              <w:t xml:space="preserve"> go</w:t>
            </w:r>
            <w:r w:rsidR="003B146B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s.</w:t>
            </w:r>
          </w:p>
        </w:tc>
        <w:tc>
          <w:tcPr>
            <w:tcW w:w="1372" w:type="dxa"/>
          </w:tcPr>
          <w:p w14:paraId="0E712579" w14:textId="2B7CFC55" w:rsidR="009B43A3" w:rsidRPr="005D4B19" w:rsidRDefault="009B43A3" w:rsidP="00B96B83">
            <w:pPr>
              <w:rPr>
                <w:sz w:val="16"/>
                <w:szCs w:val="16"/>
              </w:rPr>
            </w:pPr>
            <w:r w:rsidRPr="005D4B19">
              <w:rPr>
                <w:sz w:val="16"/>
                <w:szCs w:val="16"/>
              </w:rPr>
              <w:t xml:space="preserve">Idea </w:t>
            </w:r>
            <w:r w:rsidRPr="005D4B19">
              <w:rPr>
                <w:b/>
                <w:bCs/>
                <w:sz w:val="16"/>
                <w:szCs w:val="16"/>
              </w:rPr>
              <w:t xml:space="preserve">may </w:t>
            </w:r>
            <w:r w:rsidR="002046FF">
              <w:rPr>
                <w:sz w:val="16"/>
                <w:szCs w:val="16"/>
              </w:rPr>
              <w:t>include XP</w:t>
            </w:r>
            <w:r w:rsidRPr="005D4B19">
              <w:rPr>
                <w:sz w:val="16"/>
                <w:szCs w:val="16"/>
              </w:rPr>
              <w:t xml:space="preserve"> sets.</w:t>
            </w:r>
          </w:p>
        </w:tc>
      </w:tr>
      <w:tr w:rsidR="009B43A3" w14:paraId="19B962D2" w14:textId="77777777" w:rsidTr="00B96B83">
        <w:tc>
          <w:tcPr>
            <w:tcW w:w="1789" w:type="dxa"/>
          </w:tcPr>
          <w:p w14:paraId="03CAF9DA" w14:textId="77777777" w:rsidR="009B43A3" w:rsidRDefault="009B43A3" w:rsidP="00B96B83">
            <w:r>
              <w:t>AVG Rating:8.6/10</w:t>
            </w:r>
          </w:p>
        </w:tc>
        <w:tc>
          <w:tcPr>
            <w:tcW w:w="1842" w:type="dxa"/>
          </w:tcPr>
          <w:p w14:paraId="1CDFDC24" w14:textId="77777777" w:rsidR="009B43A3" w:rsidRDefault="009B43A3" w:rsidP="00B96B83">
            <w:r>
              <w:t>Reviews: mostly positive</w:t>
            </w:r>
          </w:p>
        </w:tc>
        <w:tc>
          <w:tcPr>
            <w:tcW w:w="2104" w:type="dxa"/>
          </w:tcPr>
          <w:p w14:paraId="530D108B" w14:textId="77777777" w:rsidR="009B43A3" w:rsidRDefault="009B43A3" w:rsidP="00B96B83">
            <w:r>
              <w:t>Popularity: 3.5mill(2010)</w:t>
            </w:r>
          </w:p>
        </w:tc>
        <w:tc>
          <w:tcPr>
            <w:tcW w:w="1909" w:type="dxa"/>
          </w:tcPr>
          <w:p w14:paraId="37407891" w14:textId="77777777" w:rsidR="009B43A3" w:rsidRPr="00292AA4" w:rsidRDefault="009B43A3" w:rsidP="00B96B83">
            <w:pPr>
              <w:rPr>
                <w:sz w:val="16"/>
                <w:szCs w:val="16"/>
              </w:rPr>
            </w:pPr>
            <w:r w:rsidRPr="00292AA4">
              <w:rPr>
                <w:sz w:val="16"/>
                <w:szCs w:val="16"/>
              </w:rPr>
              <w:t>Restrictions: m 17+ Blood Gore Sexual content Alcohol</w:t>
            </w:r>
          </w:p>
        </w:tc>
        <w:tc>
          <w:tcPr>
            <w:tcW w:w="1372" w:type="dxa"/>
          </w:tcPr>
          <w:p w14:paraId="3F5E24DF" w14:textId="77777777" w:rsidR="009B43A3" w:rsidRDefault="009B43A3" w:rsidP="00B96B83"/>
        </w:tc>
      </w:tr>
    </w:tbl>
    <w:tbl>
      <w:tblPr>
        <w:tblStyle w:val="TableGrid"/>
        <w:tblpPr w:leftFromText="180" w:rightFromText="180" w:vertAnchor="page" w:horzAnchor="margin" w:tblpY="8686"/>
        <w:tblW w:w="0" w:type="auto"/>
        <w:tblLook w:val="04A0" w:firstRow="1" w:lastRow="0" w:firstColumn="1" w:lastColumn="0" w:noHBand="0" w:noVBand="1"/>
      </w:tblPr>
      <w:tblGrid>
        <w:gridCol w:w="1912"/>
        <w:gridCol w:w="1857"/>
        <w:gridCol w:w="1916"/>
        <w:gridCol w:w="1724"/>
        <w:gridCol w:w="1607"/>
      </w:tblGrid>
      <w:tr w:rsidR="004B11D4" w14:paraId="7D68CA1D" w14:textId="77777777" w:rsidTr="004B11D4">
        <w:tc>
          <w:tcPr>
            <w:tcW w:w="9016" w:type="dxa"/>
            <w:gridSpan w:val="5"/>
          </w:tcPr>
          <w:p w14:paraId="01323004" w14:textId="77777777" w:rsidR="004B11D4" w:rsidRDefault="004B11D4" w:rsidP="004B11D4">
            <w:r>
              <w:t>Example 3:Fallout4</w:t>
            </w:r>
          </w:p>
        </w:tc>
      </w:tr>
      <w:tr w:rsidR="004B11D4" w14:paraId="6F3A857F" w14:textId="77777777" w:rsidTr="004B11D4">
        <w:tc>
          <w:tcPr>
            <w:tcW w:w="1912" w:type="dxa"/>
          </w:tcPr>
          <w:p w14:paraId="381EB160" w14:textId="77777777" w:rsidR="004B11D4" w:rsidRDefault="004B11D4" w:rsidP="004B11D4">
            <w:r>
              <w:t>similarities</w:t>
            </w:r>
          </w:p>
        </w:tc>
        <w:tc>
          <w:tcPr>
            <w:tcW w:w="1857" w:type="dxa"/>
          </w:tcPr>
          <w:p w14:paraId="0C87720A" w14:textId="77777777" w:rsidR="004B11D4" w:rsidRDefault="004B11D4" w:rsidP="004B11D4">
            <w:r>
              <w:t>What’s good</w:t>
            </w:r>
          </w:p>
        </w:tc>
        <w:tc>
          <w:tcPr>
            <w:tcW w:w="1916" w:type="dxa"/>
          </w:tcPr>
          <w:p w14:paraId="432EAC05" w14:textId="77777777" w:rsidR="004B11D4" w:rsidRDefault="004B11D4" w:rsidP="004B11D4">
            <w:r>
              <w:t>Bad</w:t>
            </w:r>
          </w:p>
        </w:tc>
        <w:tc>
          <w:tcPr>
            <w:tcW w:w="1724" w:type="dxa"/>
          </w:tcPr>
          <w:p w14:paraId="708A131B" w14:textId="3F3B1297" w:rsidR="004B11D4" w:rsidRDefault="001B4E24" w:rsidP="004B11D4">
            <w:r>
              <w:t>W</w:t>
            </w:r>
            <w:r w:rsidR="004B11D4">
              <w:t>hy</w:t>
            </w:r>
          </w:p>
        </w:tc>
        <w:tc>
          <w:tcPr>
            <w:tcW w:w="1607" w:type="dxa"/>
          </w:tcPr>
          <w:p w14:paraId="7C0BE419" w14:textId="77777777" w:rsidR="004B11D4" w:rsidRDefault="004B11D4" w:rsidP="004B11D4">
            <w:r>
              <w:t>My response</w:t>
            </w:r>
          </w:p>
        </w:tc>
      </w:tr>
      <w:tr w:rsidR="004B11D4" w14:paraId="6D932244" w14:textId="77777777" w:rsidTr="004B11D4">
        <w:tc>
          <w:tcPr>
            <w:tcW w:w="1912" w:type="dxa"/>
          </w:tcPr>
          <w:p w14:paraId="33204110" w14:textId="77777777" w:rsidR="004B11D4" w:rsidRPr="00D34755" w:rsidRDefault="004B11D4" w:rsidP="004B11D4">
            <w:pPr>
              <w:jc w:val="center"/>
              <w:rPr>
                <w:sz w:val="16"/>
                <w:szCs w:val="16"/>
              </w:rPr>
            </w:pPr>
            <w:r w:rsidRPr="00D34755">
              <w:rPr>
                <w:sz w:val="16"/>
                <w:szCs w:val="16"/>
              </w:rPr>
              <w:t>Spin on genre</w:t>
            </w:r>
          </w:p>
        </w:tc>
        <w:tc>
          <w:tcPr>
            <w:tcW w:w="1857" w:type="dxa"/>
          </w:tcPr>
          <w:p w14:paraId="776CDA40" w14:textId="77777777" w:rsidR="004B11D4" w:rsidRPr="00D34755" w:rsidRDefault="004B11D4" w:rsidP="004B11D4">
            <w:pPr>
              <w:rPr>
                <w:sz w:val="16"/>
                <w:szCs w:val="16"/>
              </w:rPr>
            </w:pPr>
            <w:r w:rsidRPr="00D34755">
              <w:rPr>
                <w:sz w:val="16"/>
                <w:szCs w:val="16"/>
              </w:rPr>
              <w:t>Instead of typical magic and melee, fallout uses guns. Obtained in similar ways to other games.</w:t>
            </w:r>
          </w:p>
        </w:tc>
        <w:tc>
          <w:tcPr>
            <w:tcW w:w="1916" w:type="dxa"/>
          </w:tcPr>
          <w:p w14:paraId="25FDC87B" w14:textId="77777777" w:rsidR="004B11D4" w:rsidRPr="00D34755" w:rsidRDefault="004B11D4" w:rsidP="004B11D4">
            <w:pPr>
              <w:rPr>
                <w:sz w:val="16"/>
                <w:szCs w:val="16"/>
              </w:rPr>
            </w:pPr>
            <w:r w:rsidRPr="00D34755">
              <w:rPr>
                <w:sz w:val="16"/>
                <w:szCs w:val="16"/>
              </w:rPr>
              <w:t>Unlike others of the genre, players can only use guns and melee,</w:t>
            </w:r>
            <w:r>
              <w:rPr>
                <w:sz w:val="16"/>
                <w:szCs w:val="16"/>
              </w:rPr>
              <w:t xml:space="preserve"> there are no special abilities</w:t>
            </w:r>
            <w:r w:rsidRPr="00D34755">
              <w:rPr>
                <w:sz w:val="16"/>
                <w:szCs w:val="16"/>
              </w:rPr>
              <w:t xml:space="preserve"> and many unique types of weapons, and </w:t>
            </w:r>
            <w:r>
              <w:rPr>
                <w:sz w:val="16"/>
                <w:szCs w:val="16"/>
              </w:rPr>
              <w:t>the gun spin on RPGs have been used in other games.</w:t>
            </w:r>
          </w:p>
        </w:tc>
        <w:tc>
          <w:tcPr>
            <w:tcW w:w="1724" w:type="dxa"/>
          </w:tcPr>
          <w:p w14:paraId="1400DAA6" w14:textId="70F76A24" w:rsidR="004B11D4" w:rsidRPr="006D34C2" w:rsidRDefault="004B11D4" w:rsidP="004B11D4">
            <w:pPr>
              <w:rPr>
                <w:sz w:val="16"/>
                <w:szCs w:val="16"/>
              </w:rPr>
            </w:pPr>
            <w:r w:rsidRPr="006D34C2">
              <w:rPr>
                <w:sz w:val="16"/>
                <w:szCs w:val="16"/>
              </w:rPr>
              <w:t>Being unique w</w:t>
            </w:r>
            <w:r w:rsidR="001B4E24">
              <w:rPr>
                <w:sz w:val="16"/>
                <w:szCs w:val="16"/>
              </w:rPr>
              <w:t>ill draw the attention of potential players</w:t>
            </w:r>
            <w:r w:rsidRPr="006D34C2">
              <w:rPr>
                <w:sz w:val="16"/>
                <w:szCs w:val="16"/>
              </w:rPr>
              <w:t xml:space="preserve">, </w:t>
            </w:r>
          </w:p>
          <w:p w14:paraId="7FD0BC1C" w14:textId="77777777" w:rsidR="004B11D4" w:rsidRPr="006D34C2" w:rsidRDefault="004B11D4" w:rsidP="004B11D4">
            <w:pPr>
              <w:rPr>
                <w:sz w:val="16"/>
                <w:szCs w:val="16"/>
              </w:rPr>
            </w:pPr>
          </w:p>
          <w:p w14:paraId="05CD8C04" w14:textId="77777777" w:rsidR="004B11D4" w:rsidRPr="006D34C2" w:rsidRDefault="004B11D4" w:rsidP="004B11D4">
            <w:pPr>
              <w:rPr>
                <w:sz w:val="16"/>
                <w:szCs w:val="16"/>
              </w:rPr>
            </w:pPr>
          </w:p>
          <w:p w14:paraId="39812316" w14:textId="77777777" w:rsidR="004B11D4" w:rsidRPr="006D34C2" w:rsidRDefault="004B11D4" w:rsidP="004B11D4">
            <w:pPr>
              <w:rPr>
                <w:sz w:val="16"/>
                <w:szCs w:val="16"/>
              </w:rPr>
            </w:pPr>
          </w:p>
        </w:tc>
        <w:tc>
          <w:tcPr>
            <w:tcW w:w="1607" w:type="dxa"/>
          </w:tcPr>
          <w:p w14:paraId="2A2BCE39" w14:textId="77777777" w:rsidR="004B11D4" w:rsidRPr="006D34C2" w:rsidRDefault="004B11D4" w:rsidP="004B11D4">
            <w:pPr>
              <w:rPr>
                <w:sz w:val="16"/>
                <w:szCs w:val="16"/>
              </w:rPr>
            </w:pPr>
            <w:r w:rsidRPr="006D34C2">
              <w:rPr>
                <w:sz w:val="16"/>
                <w:szCs w:val="16"/>
              </w:rPr>
              <w:t>Continue with fighting spin</w:t>
            </w:r>
          </w:p>
        </w:tc>
      </w:tr>
      <w:tr w:rsidR="004B11D4" w14:paraId="407FFC9D" w14:textId="77777777" w:rsidTr="004B11D4">
        <w:tc>
          <w:tcPr>
            <w:tcW w:w="1912" w:type="dxa"/>
          </w:tcPr>
          <w:p w14:paraId="4096886F" w14:textId="77777777" w:rsidR="004B11D4" w:rsidRPr="00D34755" w:rsidRDefault="004B11D4" w:rsidP="004B11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</w:t>
            </w:r>
          </w:p>
        </w:tc>
        <w:tc>
          <w:tcPr>
            <w:tcW w:w="1857" w:type="dxa"/>
          </w:tcPr>
          <w:p w14:paraId="69FCDC5E" w14:textId="77777777" w:rsidR="004B11D4" w:rsidRPr="00D34755" w:rsidRDefault="004B11D4" w:rsidP="004B11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Doesn’t lock most areas allowing full free roam</w:t>
            </w:r>
          </w:p>
        </w:tc>
        <w:tc>
          <w:tcPr>
            <w:tcW w:w="1916" w:type="dxa"/>
          </w:tcPr>
          <w:p w14:paraId="249EFE62" w14:textId="77777777" w:rsidR="004B11D4" w:rsidRPr="00D34755" w:rsidRDefault="004B11D4" w:rsidP="004B11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locking areas means players can visit areas before intended</w:t>
            </w:r>
          </w:p>
        </w:tc>
        <w:tc>
          <w:tcPr>
            <w:tcW w:w="1724" w:type="dxa"/>
          </w:tcPr>
          <w:p w14:paraId="0291AF3A" w14:textId="77777777" w:rsidR="004B11D4" w:rsidRPr="00542CD5" w:rsidRDefault="004B11D4" w:rsidP="004B11D4">
            <w:pPr>
              <w:rPr>
                <w:sz w:val="16"/>
                <w:szCs w:val="16"/>
              </w:rPr>
            </w:pPr>
            <w:r w:rsidRPr="00542CD5">
              <w:rPr>
                <w:sz w:val="16"/>
                <w:szCs w:val="16"/>
              </w:rPr>
              <w:t>This is done to allow players greater freedom, putting them in control of the game</w:t>
            </w:r>
          </w:p>
        </w:tc>
        <w:tc>
          <w:tcPr>
            <w:tcW w:w="1607" w:type="dxa"/>
          </w:tcPr>
          <w:p w14:paraId="29FBEB56" w14:textId="77777777" w:rsidR="004B11D4" w:rsidRPr="00BA416F" w:rsidRDefault="004B11D4" w:rsidP="004B11D4">
            <w:pPr>
              <w:rPr>
                <w:sz w:val="16"/>
                <w:szCs w:val="16"/>
              </w:rPr>
            </w:pPr>
            <w:r w:rsidRPr="00BA416F">
              <w:rPr>
                <w:sz w:val="16"/>
                <w:szCs w:val="16"/>
              </w:rPr>
              <w:t>Keep areas locked, not doing so makes game too hard</w:t>
            </w:r>
          </w:p>
        </w:tc>
      </w:tr>
      <w:tr w:rsidR="004B11D4" w14:paraId="46A6D1C7" w14:textId="77777777" w:rsidTr="004B11D4">
        <w:tc>
          <w:tcPr>
            <w:tcW w:w="1912" w:type="dxa"/>
          </w:tcPr>
          <w:p w14:paraId="090AF0A0" w14:textId="77777777" w:rsidR="004B11D4" w:rsidRDefault="004B11D4" w:rsidP="004B11D4">
            <w:r>
              <w:t>Other areas</w:t>
            </w:r>
          </w:p>
        </w:tc>
        <w:tc>
          <w:tcPr>
            <w:tcW w:w="1857" w:type="dxa"/>
          </w:tcPr>
          <w:p w14:paraId="03BDD896" w14:textId="77777777" w:rsidR="004B11D4" w:rsidRDefault="004B11D4" w:rsidP="004B11D4"/>
        </w:tc>
        <w:tc>
          <w:tcPr>
            <w:tcW w:w="1916" w:type="dxa"/>
          </w:tcPr>
          <w:p w14:paraId="252A9749" w14:textId="77777777" w:rsidR="004B11D4" w:rsidRDefault="004B11D4" w:rsidP="004B11D4"/>
        </w:tc>
        <w:tc>
          <w:tcPr>
            <w:tcW w:w="1724" w:type="dxa"/>
          </w:tcPr>
          <w:p w14:paraId="6DFA861C" w14:textId="77777777" w:rsidR="004B11D4" w:rsidRDefault="004B11D4" w:rsidP="004B11D4"/>
        </w:tc>
        <w:tc>
          <w:tcPr>
            <w:tcW w:w="1607" w:type="dxa"/>
          </w:tcPr>
          <w:p w14:paraId="3EF7E206" w14:textId="77777777" w:rsidR="004B11D4" w:rsidRDefault="004B11D4" w:rsidP="004B11D4"/>
        </w:tc>
      </w:tr>
      <w:tr w:rsidR="004B11D4" w14:paraId="00F0D1BF" w14:textId="77777777" w:rsidTr="004B11D4">
        <w:tc>
          <w:tcPr>
            <w:tcW w:w="1912" w:type="dxa"/>
          </w:tcPr>
          <w:p w14:paraId="08CA91B8" w14:textId="77777777" w:rsidR="004B11D4" w:rsidRPr="00F90B73" w:rsidRDefault="004B11D4" w:rsidP="004B11D4">
            <w:pPr>
              <w:rPr>
                <w:sz w:val="16"/>
                <w:szCs w:val="16"/>
              </w:rPr>
            </w:pPr>
            <w:r w:rsidRPr="00F90B73">
              <w:rPr>
                <w:sz w:val="16"/>
                <w:szCs w:val="16"/>
              </w:rPr>
              <w:t>Companions</w:t>
            </w:r>
          </w:p>
        </w:tc>
        <w:tc>
          <w:tcPr>
            <w:tcW w:w="1857" w:type="dxa"/>
          </w:tcPr>
          <w:p w14:paraId="5E44EBD3" w14:textId="77777777" w:rsidR="004B11D4" w:rsidRPr="00D70AF4" w:rsidRDefault="004B11D4" w:rsidP="004B11D4">
            <w:pPr>
              <w:rPr>
                <w:sz w:val="16"/>
                <w:szCs w:val="16"/>
              </w:rPr>
            </w:pPr>
            <w:r w:rsidRPr="00D70AF4">
              <w:rPr>
                <w:sz w:val="16"/>
                <w:szCs w:val="16"/>
              </w:rPr>
              <w:t>Grants more dialogue options, gives player options of who to choose, creates wider variety of stories</w:t>
            </w:r>
            <w:r>
              <w:rPr>
                <w:sz w:val="16"/>
                <w:szCs w:val="16"/>
              </w:rPr>
              <w:t>, helps player out.</w:t>
            </w:r>
          </w:p>
        </w:tc>
        <w:tc>
          <w:tcPr>
            <w:tcW w:w="1916" w:type="dxa"/>
          </w:tcPr>
          <w:p w14:paraId="1517EF65" w14:textId="77777777" w:rsidR="004B11D4" w:rsidRPr="00542CD5" w:rsidRDefault="004B11D4" w:rsidP="004B11D4">
            <w:pPr>
              <w:rPr>
                <w:sz w:val="16"/>
                <w:szCs w:val="16"/>
              </w:rPr>
            </w:pPr>
            <w:r w:rsidRPr="00542CD5">
              <w:rPr>
                <w:sz w:val="16"/>
                <w:szCs w:val="16"/>
              </w:rPr>
              <w:t xml:space="preserve">AI can be rubbish sometimes, </w:t>
            </w:r>
            <w:r>
              <w:rPr>
                <w:sz w:val="16"/>
                <w:szCs w:val="16"/>
              </w:rPr>
              <w:t>the NPCs wander off or do not support enough</w:t>
            </w:r>
          </w:p>
        </w:tc>
        <w:tc>
          <w:tcPr>
            <w:tcW w:w="1724" w:type="dxa"/>
          </w:tcPr>
          <w:p w14:paraId="5247C531" w14:textId="79F1737B" w:rsidR="004B11D4" w:rsidRPr="00542CD5" w:rsidRDefault="004B11D4" w:rsidP="004B11D4">
            <w:pPr>
              <w:rPr>
                <w:sz w:val="16"/>
                <w:szCs w:val="16"/>
              </w:rPr>
            </w:pPr>
            <w:r w:rsidRPr="00542CD5">
              <w:rPr>
                <w:sz w:val="16"/>
                <w:szCs w:val="16"/>
              </w:rPr>
              <w:t>An aspect of interaction giving players ability to choose actions. Faults on the player for their companion makes them feel more.</w:t>
            </w:r>
            <w:r w:rsidR="00D6562A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07" w:type="dxa"/>
          </w:tcPr>
          <w:p w14:paraId="2664B7ED" w14:textId="77777777" w:rsidR="004B11D4" w:rsidRPr="00542CD5" w:rsidRDefault="004B11D4" w:rsidP="004B11D4">
            <w:pPr>
              <w:rPr>
                <w:sz w:val="16"/>
                <w:szCs w:val="16"/>
              </w:rPr>
            </w:pPr>
            <w:r w:rsidRPr="00542CD5">
              <w:rPr>
                <w:sz w:val="16"/>
                <w:szCs w:val="16"/>
              </w:rPr>
              <w:t>Will not be implemented</w:t>
            </w:r>
            <w:r>
              <w:rPr>
                <w:sz w:val="16"/>
                <w:szCs w:val="16"/>
              </w:rPr>
              <w:t>, companions do not fit the style, a similar guild system could be implemented, however balancing the game is an issue.</w:t>
            </w:r>
          </w:p>
        </w:tc>
      </w:tr>
      <w:tr w:rsidR="004B11D4" w14:paraId="7AC6AFE9" w14:textId="77777777" w:rsidTr="004B11D4">
        <w:tc>
          <w:tcPr>
            <w:tcW w:w="1912" w:type="dxa"/>
          </w:tcPr>
          <w:p w14:paraId="31AB4D47" w14:textId="77777777" w:rsidR="004B11D4" w:rsidRDefault="004B11D4" w:rsidP="004B11D4">
            <w:r>
              <w:t>factions</w:t>
            </w:r>
          </w:p>
        </w:tc>
        <w:tc>
          <w:tcPr>
            <w:tcW w:w="1857" w:type="dxa"/>
          </w:tcPr>
          <w:p w14:paraId="13C05BD0" w14:textId="77777777" w:rsidR="004B11D4" w:rsidRPr="00D70AF4" w:rsidRDefault="004B11D4" w:rsidP="004B11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Creates almost free for all environment between half of them, attacking other factions, </w:t>
            </w:r>
          </w:p>
        </w:tc>
        <w:tc>
          <w:tcPr>
            <w:tcW w:w="1916" w:type="dxa"/>
          </w:tcPr>
          <w:p w14:paraId="558EF053" w14:textId="77777777" w:rsidR="004B11D4" w:rsidRPr="00542CD5" w:rsidRDefault="004B11D4" w:rsidP="004B11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become confusing for some due to the number of factions</w:t>
            </w:r>
          </w:p>
        </w:tc>
        <w:tc>
          <w:tcPr>
            <w:tcW w:w="1724" w:type="dxa"/>
          </w:tcPr>
          <w:p w14:paraId="67A6735C" w14:textId="77777777" w:rsidR="004B11D4" w:rsidRPr="00542CD5" w:rsidRDefault="004B11D4" w:rsidP="004B11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further immersion and story between faction characters and others</w:t>
            </w:r>
          </w:p>
        </w:tc>
        <w:tc>
          <w:tcPr>
            <w:tcW w:w="1607" w:type="dxa"/>
          </w:tcPr>
          <w:p w14:paraId="77A4726D" w14:textId="77777777" w:rsidR="004B11D4" w:rsidRPr="00542CD5" w:rsidRDefault="004B11D4" w:rsidP="004B11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implement a guild system</w:t>
            </w:r>
          </w:p>
        </w:tc>
      </w:tr>
      <w:tr w:rsidR="004B11D4" w14:paraId="176DFBAA" w14:textId="77777777" w:rsidTr="004B11D4">
        <w:tc>
          <w:tcPr>
            <w:tcW w:w="1912" w:type="dxa"/>
          </w:tcPr>
          <w:p w14:paraId="335788A3" w14:textId="77777777" w:rsidR="004B11D4" w:rsidRDefault="004B11D4" w:rsidP="004B11D4">
            <w:r>
              <w:t>AVG Rating:8.6/10</w:t>
            </w:r>
          </w:p>
        </w:tc>
        <w:tc>
          <w:tcPr>
            <w:tcW w:w="1857" w:type="dxa"/>
          </w:tcPr>
          <w:p w14:paraId="4021ACF5" w14:textId="77777777" w:rsidR="004B11D4" w:rsidRDefault="004B11D4" w:rsidP="004B11D4">
            <w:r>
              <w:t>Reviews: mostly positive</w:t>
            </w:r>
          </w:p>
        </w:tc>
        <w:tc>
          <w:tcPr>
            <w:tcW w:w="1916" w:type="dxa"/>
          </w:tcPr>
          <w:p w14:paraId="66F50160" w14:textId="77777777" w:rsidR="004B11D4" w:rsidRDefault="004B11D4" w:rsidP="004B11D4">
            <w:r>
              <w:t>Popularity: 1.2mill(24hrs)</w:t>
            </w:r>
          </w:p>
        </w:tc>
        <w:tc>
          <w:tcPr>
            <w:tcW w:w="1724" w:type="dxa"/>
          </w:tcPr>
          <w:p w14:paraId="6042BFED" w14:textId="77777777" w:rsidR="004B11D4" w:rsidRPr="002F0737" w:rsidRDefault="004B11D4" w:rsidP="004B11D4">
            <w:pPr>
              <w:rPr>
                <w:sz w:val="16"/>
                <w:szCs w:val="16"/>
              </w:rPr>
            </w:pPr>
            <w:r w:rsidRPr="002F0737">
              <w:rPr>
                <w:sz w:val="16"/>
                <w:szCs w:val="16"/>
              </w:rPr>
              <w:t>Restrictions:15+</w:t>
            </w:r>
          </w:p>
          <w:p w14:paraId="7BC9D131" w14:textId="77777777" w:rsidR="004B11D4" w:rsidRPr="002F0737" w:rsidRDefault="004B11D4" w:rsidP="004B11D4">
            <w:pPr>
              <w:rPr>
                <w:sz w:val="16"/>
                <w:szCs w:val="16"/>
              </w:rPr>
            </w:pPr>
            <w:r w:rsidRPr="002F0737">
              <w:rPr>
                <w:sz w:val="16"/>
                <w:szCs w:val="16"/>
              </w:rPr>
              <w:t>Bloody violence,</w:t>
            </w:r>
            <w:r>
              <w:rPr>
                <w:sz w:val="16"/>
                <w:szCs w:val="16"/>
              </w:rPr>
              <w:t xml:space="preserve"> </w:t>
            </w:r>
            <w:r w:rsidRPr="002F0737">
              <w:rPr>
                <w:sz w:val="16"/>
                <w:szCs w:val="16"/>
              </w:rPr>
              <w:t>gore,</w:t>
            </w:r>
            <w:r>
              <w:rPr>
                <w:sz w:val="16"/>
                <w:szCs w:val="16"/>
              </w:rPr>
              <w:t xml:space="preserve"> </w:t>
            </w:r>
            <w:r w:rsidRPr="002F0737">
              <w:rPr>
                <w:sz w:val="16"/>
                <w:szCs w:val="16"/>
              </w:rPr>
              <w:t>language</w:t>
            </w:r>
          </w:p>
        </w:tc>
        <w:tc>
          <w:tcPr>
            <w:tcW w:w="1607" w:type="dxa"/>
          </w:tcPr>
          <w:p w14:paraId="086B4CCD" w14:textId="77777777" w:rsidR="004B11D4" w:rsidRDefault="004B11D4" w:rsidP="004B11D4"/>
        </w:tc>
      </w:tr>
    </w:tbl>
    <w:p w14:paraId="24AB592B" w14:textId="378A6A83" w:rsidR="001A4A98" w:rsidRDefault="00BE2C1F"/>
    <w:p w14:paraId="5C888FAD" w14:textId="77777777" w:rsidR="000D3CAD" w:rsidRDefault="000D3CAD"/>
    <w:p w14:paraId="0E27A54D" w14:textId="77777777" w:rsidR="000D3CAD" w:rsidRDefault="000D3CAD"/>
    <w:p w14:paraId="21FD2995" w14:textId="77777777" w:rsidR="000D3CAD" w:rsidRDefault="000D3CAD"/>
    <w:p w14:paraId="3DDC475E" w14:textId="77777777" w:rsidR="000D3CAD" w:rsidRDefault="000D3CAD"/>
    <w:tbl>
      <w:tblPr>
        <w:tblStyle w:val="TableGrid"/>
        <w:tblpPr w:leftFromText="180" w:rightFromText="180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1833"/>
        <w:gridCol w:w="1725"/>
        <w:gridCol w:w="2503"/>
        <w:gridCol w:w="1548"/>
        <w:gridCol w:w="1407"/>
      </w:tblGrid>
      <w:tr w:rsidR="000324AC" w14:paraId="4B4D7ED5" w14:textId="4A26402F" w:rsidTr="00CA3716">
        <w:tc>
          <w:tcPr>
            <w:tcW w:w="9016" w:type="dxa"/>
            <w:gridSpan w:val="5"/>
          </w:tcPr>
          <w:p w14:paraId="38792597" w14:textId="049189A4" w:rsidR="000324AC" w:rsidRDefault="000324AC" w:rsidP="00966126">
            <w:r>
              <w:t>Example 1:</w:t>
            </w:r>
            <w:r w:rsidR="004A79A0">
              <w:t>two worlds</w:t>
            </w:r>
            <w:r w:rsidR="00013EDC">
              <w:t xml:space="preserve"> 2</w:t>
            </w:r>
          </w:p>
        </w:tc>
      </w:tr>
      <w:tr w:rsidR="000324AC" w14:paraId="0C02BD3E" w14:textId="1AA3D585" w:rsidTr="000324AC">
        <w:tc>
          <w:tcPr>
            <w:tcW w:w="1833" w:type="dxa"/>
          </w:tcPr>
          <w:p w14:paraId="77078A04" w14:textId="77777777" w:rsidR="000324AC" w:rsidRDefault="000324AC" w:rsidP="00966126">
            <w:r>
              <w:t>Similarities</w:t>
            </w:r>
          </w:p>
        </w:tc>
        <w:tc>
          <w:tcPr>
            <w:tcW w:w="1725" w:type="dxa"/>
          </w:tcPr>
          <w:p w14:paraId="7746B715" w14:textId="77777777" w:rsidR="000324AC" w:rsidRDefault="000324AC" w:rsidP="00966126">
            <w:r>
              <w:t>What’s good</w:t>
            </w:r>
          </w:p>
        </w:tc>
        <w:tc>
          <w:tcPr>
            <w:tcW w:w="2503" w:type="dxa"/>
          </w:tcPr>
          <w:p w14:paraId="6EEA95BD" w14:textId="77777777" w:rsidR="000324AC" w:rsidRDefault="000324AC" w:rsidP="00966126">
            <w:r>
              <w:t>Bad</w:t>
            </w:r>
          </w:p>
        </w:tc>
        <w:tc>
          <w:tcPr>
            <w:tcW w:w="1548" w:type="dxa"/>
          </w:tcPr>
          <w:p w14:paraId="387F7044" w14:textId="77777777" w:rsidR="000324AC" w:rsidRDefault="000324AC" w:rsidP="00966126">
            <w:r>
              <w:t>why</w:t>
            </w:r>
          </w:p>
        </w:tc>
        <w:tc>
          <w:tcPr>
            <w:tcW w:w="1407" w:type="dxa"/>
          </w:tcPr>
          <w:p w14:paraId="1A43039E" w14:textId="5299CA13" w:rsidR="000324AC" w:rsidRDefault="00852BE4" w:rsidP="00966126">
            <w:r>
              <w:t>My response</w:t>
            </w:r>
          </w:p>
        </w:tc>
      </w:tr>
      <w:tr w:rsidR="000324AC" w14:paraId="40BC2465" w14:textId="17EE9600" w:rsidTr="000324AC">
        <w:tc>
          <w:tcPr>
            <w:tcW w:w="1833" w:type="dxa"/>
          </w:tcPr>
          <w:p w14:paraId="6022B383" w14:textId="5960D446" w:rsidR="000324AC" w:rsidRPr="00D74137" w:rsidRDefault="00D24ADA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Open world</w:t>
            </w:r>
          </w:p>
        </w:tc>
        <w:tc>
          <w:tcPr>
            <w:tcW w:w="1725" w:type="dxa"/>
          </w:tcPr>
          <w:p w14:paraId="45AD2C8B" w14:textId="77777777" w:rsidR="000324AC" w:rsidRPr="00D74137" w:rsidRDefault="00D24ADA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Large and open</w:t>
            </w:r>
            <w:r w:rsidR="00626186" w:rsidRPr="00D74137">
              <w:rPr>
                <w:sz w:val="16"/>
                <w:szCs w:val="16"/>
              </w:rPr>
              <w:t>,</w:t>
            </w:r>
          </w:p>
          <w:p w14:paraId="2E4D8713" w14:textId="62B82957" w:rsidR="00626186" w:rsidRPr="00D74137" w:rsidRDefault="00626186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 xml:space="preserve">Settlements </w:t>
            </w:r>
            <w:r w:rsidR="002944A4">
              <w:rPr>
                <w:sz w:val="16"/>
                <w:szCs w:val="16"/>
              </w:rPr>
              <w:t>and NPC</w:t>
            </w:r>
            <w:r w:rsidRPr="00D74137">
              <w:rPr>
                <w:sz w:val="16"/>
                <w:szCs w:val="16"/>
              </w:rPr>
              <w:t>s exist</w:t>
            </w:r>
            <w:r w:rsidR="009F4C9A" w:rsidRPr="00D74137">
              <w:rPr>
                <w:sz w:val="16"/>
                <w:szCs w:val="16"/>
              </w:rPr>
              <w:t xml:space="preserve"> in areas</w:t>
            </w:r>
          </w:p>
        </w:tc>
        <w:tc>
          <w:tcPr>
            <w:tcW w:w="2503" w:type="dxa"/>
          </w:tcPr>
          <w:p w14:paraId="6F43BF9D" w14:textId="28D90190" w:rsidR="000324AC" w:rsidRPr="00D74137" w:rsidRDefault="00D24ADA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Locations are not interesting</w:t>
            </w:r>
            <w:r w:rsidR="00C51B5B">
              <w:rPr>
                <w:sz w:val="16"/>
                <w:szCs w:val="16"/>
              </w:rPr>
              <w:t>. Many locations look too similar</w:t>
            </w:r>
            <w:r w:rsidR="003C771E">
              <w:rPr>
                <w:sz w:val="16"/>
                <w:szCs w:val="16"/>
              </w:rPr>
              <w:t>, creates lack of diversity</w:t>
            </w:r>
          </w:p>
        </w:tc>
        <w:tc>
          <w:tcPr>
            <w:tcW w:w="1548" w:type="dxa"/>
          </w:tcPr>
          <w:p w14:paraId="151AD077" w14:textId="35803B2C" w:rsidR="000324AC" w:rsidRPr="00D74137" w:rsidRDefault="00B717EB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Open world creates immersion</w:t>
            </w:r>
          </w:p>
        </w:tc>
        <w:tc>
          <w:tcPr>
            <w:tcW w:w="1407" w:type="dxa"/>
          </w:tcPr>
          <w:p w14:paraId="36FD2A0F" w14:textId="2AE927E1" w:rsidR="000324AC" w:rsidRPr="00D74137" w:rsidRDefault="007D64E9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Try make interesting areas engaging</w:t>
            </w:r>
          </w:p>
        </w:tc>
      </w:tr>
      <w:tr w:rsidR="000324AC" w14:paraId="2982E92E" w14:textId="294353CC" w:rsidTr="000324AC">
        <w:tc>
          <w:tcPr>
            <w:tcW w:w="1833" w:type="dxa"/>
          </w:tcPr>
          <w:p w14:paraId="61AA9B8E" w14:textId="1AD9778C" w:rsidR="000324AC" w:rsidRPr="00D74137" w:rsidRDefault="009A4596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horses</w:t>
            </w:r>
          </w:p>
        </w:tc>
        <w:tc>
          <w:tcPr>
            <w:tcW w:w="1725" w:type="dxa"/>
          </w:tcPr>
          <w:p w14:paraId="43CA712F" w14:textId="77777777" w:rsidR="000324AC" w:rsidRDefault="009A4596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Used in combat</w:t>
            </w:r>
            <w:r w:rsidR="00336815" w:rsidRPr="00D74137">
              <w:rPr>
                <w:sz w:val="16"/>
                <w:szCs w:val="16"/>
              </w:rPr>
              <w:t xml:space="preserve">. </w:t>
            </w:r>
            <w:r w:rsidR="002C66A3" w:rsidRPr="00D74137">
              <w:rPr>
                <w:sz w:val="16"/>
                <w:szCs w:val="16"/>
              </w:rPr>
              <w:t>R</w:t>
            </w:r>
            <w:r w:rsidR="00336815" w:rsidRPr="00D74137">
              <w:rPr>
                <w:sz w:val="16"/>
                <w:szCs w:val="16"/>
              </w:rPr>
              <w:t>idable</w:t>
            </w:r>
            <w:r w:rsidR="002C66A3">
              <w:rPr>
                <w:sz w:val="16"/>
                <w:szCs w:val="16"/>
              </w:rPr>
              <w:t>, horses are faster allowing for quicker traversing</w:t>
            </w:r>
            <w:r w:rsidR="007F0D40">
              <w:rPr>
                <w:sz w:val="16"/>
                <w:szCs w:val="16"/>
              </w:rPr>
              <w:t>.</w:t>
            </w:r>
          </w:p>
          <w:p w14:paraId="691E71B2" w14:textId="7865A01A" w:rsidR="007F0D40" w:rsidRPr="00D74137" w:rsidRDefault="007F0D40" w:rsidP="009661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Horse combat is improvement to previous game</w:t>
            </w:r>
          </w:p>
        </w:tc>
        <w:tc>
          <w:tcPr>
            <w:tcW w:w="2503" w:type="dxa"/>
          </w:tcPr>
          <w:p w14:paraId="4FFCB512" w14:textId="5801D648" w:rsidR="000324AC" w:rsidRPr="00D74137" w:rsidRDefault="005D72E8" w:rsidP="009661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Animations are quite horrible</w:t>
            </w:r>
            <w:r w:rsidR="009A4596" w:rsidRPr="00D74137">
              <w:rPr>
                <w:sz w:val="16"/>
                <w:szCs w:val="16"/>
              </w:rPr>
              <w:t xml:space="preserve"> and combat is flimsy</w:t>
            </w:r>
            <w:r w:rsidR="007F0D40">
              <w:rPr>
                <w:sz w:val="16"/>
                <w:szCs w:val="16"/>
              </w:rPr>
              <w:t xml:space="preserve">. </w:t>
            </w:r>
          </w:p>
        </w:tc>
        <w:tc>
          <w:tcPr>
            <w:tcW w:w="1548" w:type="dxa"/>
          </w:tcPr>
          <w:p w14:paraId="2CBB5399" w14:textId="38526A6D" w:rsidR="000324AC" w:rsidRPr="00D74137" w:rsidRDefault="00336815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Creates more immersion</w:t>
            </w:r>
          </w:p>
        </w:tc>
        <w:tc>
          <w:tcPr>
            <w:tcW w:w="1407" w:type="dxa"/>
          </w:tcPr>
          <w:p w14:paraId="16F2847D" w14:textId="0DBDDA7A" w:rsidR="000324AC" w:rsidRPr="00D74137" w:rsidRDefault="00D12AEE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Will not implement</w:t>
            </w:r>
            <w:r w:rsidR="00B50CCF">
              <w:rPr>
                <w:sz w:val="16"/>
                <w:szCs w:val="16"/>
              </w:rPr>
              <w:t xml:space="preserve"> horse combat</w:t>
            </w:r>
          </w:p>
        </w:tc>
      </w:tr>
      <w:tr w:rsidR="005D0B91" w14:paraId="65FD6D02" w14:textId="77777777" w:rsidTr="000324AC">
        <w:tc>
          <w:tcPr>
            <w:tcW w:w="1833" w:type="dxa"/>
          </w:tcPr>
          <w:p w14:paraId="3DE964C5" w14:textId="50828A2F" w:rsidR="005D0B91" w:rsidRPr="00D74137" w:rsidRDefault="005D0B91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online</w:t>
            </w:r>
          </w:p>
        </w:tc>
        <w:tc>
          <w:tcPr>
            <w:tcW w:w="1725" w:type="dxa"/>
          </w:tcPr>
          <w:p w14:paraId="3DCBA372" w14:textId="1BF4E63A" w:rsidR="005D0B91" w:rsidRPr="00D74137" w:rsidRDefault="005D0B91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Allows people to play with others</w:t>
            </w:r>
          </w:p>
        </w:tc>
        <w:tc>
          <w:tcPr>
            <w:tcW w:w="2503" w:type="dxa"/>
          </w:tcPr>
          <w:p w14:paraId="484A2A00" w14:textId="25BAB6DC" w:rsidR="005D0B91" w:rsidRPr="00D74137" w:rsidRDefault="005D0B91" w:rsidP="00EE522D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 xml:space="preserve">Servers shut down and maintained for </w:t>
            </w:r>
            <w:r w:rsidR="00EE522D" w:rsidRPr="00D74137">
              <w:rPr>
                <w:sz w:val="16"/>
                <w:szCs w:val="16"/>
              </w:rPr>
              <w:t>weeks</w:t>
            </w:r>
            <w:r w:rsidR="00B249FD" w:rsidRPr="00D74137">
              <w:rPr>
                <w:sz w:val="16"/>
                <w:szCs w:val="16"/>
              </w:rPr>
              <w:t xml:space="preserve"> </w:t>
            </w:r>
            <w:r w:rsidRPr="00D74137">
              <w:rPr>
                <w:sz w:val="16"/>
                <w:szCs w:val="16"/>
              </w:rPr>
              <w:t>on end</w:t>
            </w:r>
          </w:p>
        </w:tc>
        <w:tc>
          <w:tcPr>
            <w:tcW w:w="1548" w:type="dxa"/>
          </w:tcPr>
          <w:p w14:paraId="603A16D1" w14:textId="3462E182" w:rsidR="005D0B91" w:rsidRPr="00D74137" w:rsidRDefault="00732C88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 xml:space="preserve">Online </w:t>
            </w:r>
            <w:r w:rsidR="00383C6D">
              <w:rPr>
                <w:sz w:val="16"/>
                <w:szCs w:val="16"/>
              </w:rPr>
              <w:t>play makes players more involved</w:t>
            </w:r>
          </w:p>
        </w:tc>
        <w:tc>
          <w:tcPr>
            <w:tcW w:w="1407" w:type="dxa"/>
          </w:tcPr>
          <w:p w14:paraId="2F8A4172" w14:textId="3ECBECD1" w:rsidR="005D0B91" w:rsidRPr="00D74137" w:rsidRDefault="00F27DDB" w:rsidP="009661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Don’t use bad servers</w:t>
            </w:r>
          </w:p>
        </w:tc>
      </w:tr>
      <w:tr w:rsidR="000324AC" w14:paraId="4BFA85FA" w14:textId="70D17EE8" w:rsidTr="000324AC">
        <w:tc>
          <w:tcPr>
            <w:tcW w:w="1833" w:type="dxa"/>
          </w:tcPr>
          <w:p w14:paraId="0CCD1541" w14:textId="77777777" w:rsidR="000324AC" w:rsidRPr="005B281D" w:rsidRDefault="000324AC" w:rsidP="00966126">
            <w:r w:rsidRPr="005B281D">
              <w:t xml:space="preserve">Other areas </w:t>
            </w:r>
          </w:p>
        </w:tc>
        <w:tc>
          <w:tcPr>
            <w:tcW w:w="1725" w:type="dxa"/>
          </w:tcPr>
          <w:p w14:paraId="32B51AEF" w14:textId="77777777" w:rsidR="000324AC" w:rsidRPr="00D74137" w:rsidRDefault="000324AC" w:rsidP="00966126">
            <w:pPr>
              <w:rPr>
                <w:sz w:val="16"/>
                <w:szCs w:val="16"/>
              </w:rPr>
            </w:pPr>
          </w:p>
        </w:tc>
        <w:tc>
          <w:tcPr>
            <w:tcW w:w="2503" w:type="dxa"/>
          </w:tcPr>
          <w:p w14:paraId="68D6FEC4" w14:textId="77777777" w:rsidR="000324AC" w:rsidRPr="00D74137" w:rsidRDefault="000324AC" w:rsidP="00966126">
            <w:pPr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1AF88B09" w14:textId="77777777" w:rsidR="000324AC" w:rsidRPr="00D74137" w:rsidRDefault="000324AC" w:rsidP="00966126">
            <w:pPr>
              <w:rPr>
                <w:sz w:val="16"/>
                <w:szCs w:val="16"/>
              </w:rPr>
            </w:pPr>
          </w:p>
        </w:tc>
        <w:tc>
          <w:tcPr>
            <w:tcW w:w="1407" w:type="dxa"/>
          </w:tcPr>
          <w:p w14:paraId="2FFE7FC5" w14:textId="77777777" w:rsidR="000324AC" w:rsidRPr="00D74137" w:rsidRDefault="000324AC" w:rsidP="00966126">
            <w:pPr>
              <w:rPr>
                <w:sz w:val="16"/>
                <w:szCs w:val="16"/>
              </w:rPr>
            </w:pPr>
          </w:p>
        </w:tc>
      </w:tr>
      <w:tr w:rsidR="000324AC" w14:paraId="66FF7908" w14:textId="51787B36" w:rsidTr="000324AC">
        <w:tc>
          <w:tcPr>
            <w:tcW w:w="1833" w:type="dxa"/>
          </w:tcPr>
          <w:p w14:paraId="64F29A04" w14:textId="17D09803" w:rsidR="000324AC" w:rsidRPr="00D74137" w:rsidRDefault="000324AC" w:rsidP="009F534C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dialogue</w:t>
            </w:r>
          </w:p>
        </w:tc>
        <w:tc>
          <w:tcPr>
            <w:tcW w:w="1725" w:type="dxa"/>
          </w:tcPr>
          <w:p w14:paraId="4A0B6F42" w14:textId="14FCC452" w:rsidR="000324AC" w:rsidRPr="00D74137" w:rsidRDefault="000324AC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Plenty of</w:t>
            </w:r>
            <w:r w:rsidR="002318E2">
              <w:rPr>
                <w:sz w:val="16"/>
                <w:szCs w:val="16"/>
              </w:rPr>
              <w:t xml:space="preserve"> dialogue from NPC</w:t>
            </w:r>
            <w:r w:rsidR="00FE0218" w:rsidRPr="00D74137">
              <w:rPr>
                <w:sz w:val="16"/>
                <w:szCs w:val="16"/>
              </w:rPr>
              <w:t>s</w:t>
            </w:r>
          </w:p>
        </w:tc>
        <w:tc>
          <w:tcPr>
            <w:tcW w:w="2503" w:type="dxa"/>
          </w:tcPr>
          <w:p w14:paraId="33B80EB8" w14:textId="61C41E02" w:rsidR="000324AC" w:rsidRPr="00D74137" w:rsidRDefault="00371F18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 xml:space="preserve">Sometimes </w:t>
            </w:r>
            <w:r w:rsidR="000324AC" w:rsidRPr="00D74137">
              <w:rPr>
                <w:sz w:val="16"/>
                <w:szCs w:val="16"/>
              </w:rPr>
              <w:t>Cuts out, not the best audio</w:t>
            </w:r>
            <w:r w:rsidR="00EE3F81" w:rsidRPr="00D74137">
              <w:rPr>
                <w:sz w:val="16"/>
                <w:szCs w:val="16"/>
              </w:rPr>
              <w:t>. Animation of talking not synced</w:t>
            </w:r>
          </w:p>
        </w:tc>
        <w:tc>
          <w:tcPr>
            <w:tcW w:w="1548" w:type="dxa"/>
          </w:tcPr>
          <w:p w14:paraId="37197738" w14:textId="5EED50E4" w:rsidR="000324AC" w:rsidRPr="00D74137" w:rsidRDefault="0008274F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 xml:space="preserve">Dialogue allows </w:t>
            </w:r>
            <w:r w:rsidR="00E17A42" w:rsidRPr="00D74137">
              <w:rPr>
                <w:sz w:val="16"/>
                <w:szCs w:val="16"/>
              </w:rPr>
              <w:t>storytelling</w:t>
            </w:r>
            <w:r w:rsidR="00E072A3">
              <w:rPr>
                <w:sz w:val="16"/>
                <w:szCs w:val="16"/>
              </w:rPr>
              <w:t xml:space="preserve"> and engaging</w:t>
            </w:r>
            <w:r w:rsidR="00D80EBB" w:rsidRPr="00D74137">
              <w:rPr>
                <w:sz w:val="16"/>
                <w:szCs w:val="16"/>
              </w:rPr>
              <w:t xml:space="preserve"> for the player</w:t>
            </w:r>
          </w:p>
        </w:tc>
        <w:tc>
          <w:tcPr>
            <w:tcW w:w="1407" w:type="dxa"/>
          </w:tcPr>
          <w:p w14:paraId="161BADDF" w14:textId="48C3E703" w:rsidR="000324AC" w:rsidRPr="00D74137" w:rsidRDefault="00917CFD" w:rsidP="009661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dialogue is included, it </w:t>
            </w:r>
            <w:r w:rsidR="004E0C19">
              <w:rPr>
                <w:sz w:val="16"/>
                <w:szCs w:val="16"/>
              </w:rPr>
              <w:t>won’t</w:t>
            </w:r>
            <w:r>
              <w:rPr>
                <w:sz w:val="16"/>
                <w:szCs w:val="16"/>
              </w:rPr>
              <w:t xml:space="preserve"> have to be syn</w:t>
            </w:r>
            <w:r w:rsidR="004D1495">
              <w:rPr>
                <w:sz w:val="16"/>
                <w:szCs w:val="16"/>
              </w:rPr>
              <w:t>ced due to the style of gameplay</w:t>
            </w:r>
          </w:p>
        </w:tc>
      </w:tr>
      <w:tr w:rsidR="000324AC" w14:paraId="0EF37BF3" w14:textId="3EEA0307" w:rsidTr="000324AC">
        <w:tc>
          <w:tcPr>
            <w:tcW w:w="1833" w:type="dxa"/>
          </w:tcPr>
          <w:p w14:paraId="20217348" w14:textId="53235146" w:rsidR="000324AC" w:rsidRPr="00D74137" w:rsidRDefault="00A2669C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Crafting system</w:t>
            </w:r>
          </w:p>
        </w:tc>
        <w:tc>
          <w:tcPr>
            <w:tcW w:w="1725" w:type="dxa"/>
          </w:tcPr>
          <w:p w14:paraId="3E5059C3" w14:textId="587834EE" w:rsidR="000324AC" w:rsidRPr="00D74137" w:rsidRDefault="003E4DE6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W</w:t>
            </w:r>
            <w:r w:rsidR="00FF4199" w:rsidRPr="00D74137">
              <w:rPr>
                <w:sz w:val="16"/>
                <w:szCs w:val="16"/>
              </w:rPr>
              <w:t>orks</w:t>
            </w:r>
            <w:r w:rsidRPr="00D74137">
              <w:rPr>
                <w:sz w:val="16"/>
                <w:szCs w:val="16"/>
              </w:rPr>
              <w:t>. Combine disassembled parts</w:t>
            </w:r>
          </w:p>
        </w:tc>
        <w:tc>
          <w:tcPr>
            <w:tcW w:w="2503" w:type="dxa"/>
          </w:tcPr>
          <w:p w14:paraId="2B90680E" w14:textId="4D21F97F" w:rsidR="000324AC" w:rsidRPr="00D74137" w:rsidRDefault="00FF4199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 xml:space="preserve">Some people </w:t>
            </w:r>
            <w:r w:rsidR="00C70B6F" w:rsidRPr="00D74137">
              <w:rPr>
                <w:sz w:val="16"/>
                <w:szCs w:val="16"/>
              </w:rPr>
              <w:t>do not like because it is different to previous game</w:t>
            </w:r>
            <w:r w:rsidR="00D958C3">
              <w:rPr>
                <w:sz w:val="16"/>
                <w:szCs w:val="16"/>
              </w:rPr>
              <w:t xml:space="preserve">, where instead of materials, </w:t>
            </w:r>
            <w:r w:rsidR="003646AF">
              <w:rPr>
                <w:sz w:val="16"/>
                <w:szCs w:val="16"/>
              </w:rPr>
              <w:t>weapons</w:t>
            </w:r>
            <w:r w:rsidR="00D958C3">
              <w:rPr>
                <w:sz w:val="16"/>
                <w:szCs w:val="16"/>
              </w:rPr>
              <w:t xml:space="preserve"> of the same type were combined</w:t>
            </w:r>
          </w:p>
        </w:tc>
        <w:tc>
          <w:tcPr>
            <w:tcW w:w="1548" w:type="dxa"/>
          </w:tcPr>
          <w:p w14:paraId="5DF4AF3C" w14:textId="069D254A" w:rsidR="000324AC" w:rsidRPr="00D74137" w:rsidRDefault="003E4DE6" w:rsidP="00966126">
            <w:pPr>
              <w:rPr>
                <w:sz w:val="16"/>
                <w:szCs w:val="16"/>
              </w:rPr>
            </w:pPr>
            <w:r w:rsidRPr="00D74137">
              <w:rPr>
                <w:sz w:val="16"/>
                <w:szCs w:val="16"/>
              </w:rPr>
              <w:t>To create</w:t>
            </w:r>
            <w:r w:rsidR="00D66F42" w:rsidRPr="00D74137">
              <w:rPr>
                <w:sz w:val="16"/>
                <w:szCs w:val="16"/>
              </w:rPr>
              <w:t xml:space="preserve"> </w:t>
            </w:r>
            <w:r w:rsidR="008B11DE">
              <w:rPr>
                <w:sz w:val="16"/>
                <w:szCs w:val="16"/>
              </w:rPr>
              <w:t xml:space="preserve">a system for player to choose what </w:t>
            </w:r>
            <w:r w:rsidR="00C25487">
              <w:rPr>
                <w:sz w:val="16"/>
                <w:szCs w:val="16"/>
              </w:rPr>
              <w:t>weapon</w:t>
            </w:r>
            <w:r w:rsidR="008B11DE">
              <w:rPr>
                <w:sz w:val="16"/>
                <w:szCs w:val="16"/>
              </w:rPr>
              <w:t>/armours improve upon</w:t>
            </w:r>
          </w:p>
        </w:tc>
        <w:tc>
          <w:tcPr>
            <w:tcW w:w="1407" w:type="dxa"/>
          </w:tcPr>
          <w:p w14:paraId="3282F42B" w14:textId="12D08926" w:rsidR="000324AC" w:rsidRPr="00D74137" w:rsidRDefault="00211395" w:rsidP="009661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Will </w:t>
            </w:r>
            <w:r w:rsidR="001E7463">
              <w:rPr>
                <w:sz w:val="16"/>
                <w:szCs w:val="16"/>
              </w:rPr>
              <w:t>not implement, can l</w:t>
            </w:r>
            <w:r w:rsidR="004E0C19">
              <w:rPr>
                <w:sz w:val="16"/>
                <w:szCs w:val="16"/>
              </w:rPr>
              <w:t>ower value of rare items as non-</w:t>
            </w:r>
            <w:r w:rsidR="001E7463">
              <w:rPr>
                <w:sz w:val="16"/>
                <w:szCs w:val="16"/>
              </w:rPr>
              <w:t>rares can become as powerful</w:t>
            </w:r>
          </w:p>
        </w:tc>
      </w:tr>
      <w:tr w:rsidR="000324AC" w14:paraId="7F498DBE" w14:textId="64DDDA2E" w:rsidTr="000324AC">
        <w:tc>
          <w:tcPr>
            <w:tcW w:w="1833" w:type="dxa"/>
          </w:tcPr>
          <w:p w14:paraId="71D31201" w14:textId="03CC138D" w:rsidR="000324AC" w:rsidRDefault="000324AC" w:rsidP="00966126">
            <w:r>
              <w:t>AVG Rating:7/10</w:t>
            </w:r>
          </w:p>
        </w:tc>
        <w:tc>
          <w:tcPr>
            <w:tcW w:w="1725" w:type="dxa"/>
          </w:tcPr>
          <w:p w14:paraId="496691FF" w14:textId="4CA571B2" w:rsidR="000324AC" w:rsidRDefault="000324AC" w:rsidP="00966126">
            <w:r>
              <w:t>Reviews: mixed</w:t>
            </w:r>
          </w:p>
        </w:tc>
        <w:tc>
          <w:tcPr>
            <w:tcW w:w="2503" w:type="dxa"/>
          </w:tcPr>
          <w:p w14:paraId="7EFBB12F" w14:textId="6FC371ED" w:rsidR="000324AC" w:rsidRDefault="000324AC" w:rsidP="00966126">
            <w:r>
              <w:t>Popularity:2mill(feb2011)</w:t>
            </w:r>
          </w:p>
        </w:tc>
        <w:tc>
          <w:tcPr>
            <w:tcW w:w="1548" w:type="dxa"/>
          </w:tcPr>
          <w:p w14:paraId="18C95834" w14:textId="77777777" w:rsidR="000324AC" w:rsidRDefault="000324AC" w:rsidP="00966126"/>
        </w:tc>
        <w:tc>
          <w:tcPr>
            <w:tcW w:w="1407" w:type="dxa"/>
          </w:tcPr>
          <w:p w14:paraId="2E07F845" w14:textId="77777777" w:rsidR="000324AC" w:rsidRDefault="000324AC" w:rsidP="00966126"/>
        </w:tc>
      </w:tr>
      <w:tr w:rsidR="006B6F4F" w14:paraId="79D3859A" w14:textId="02CC3594" w:rsidTr="00DC09D3">
        <w:trPr>
          <w:trHeight w:val="605"/>
        </w:trPr>
        <w:tc>
          <w:tcPr>
            <w:tcW w:w="9016" w:type="dxa"/>
            <w:gridSpan w:val="5"/>
          </w:tcPr>
          <w:p w14:paraId="6F301F51" w14:textId="0F792B6B" w:rsidR="006B6F4F" w:rsidRDefault="006B6F4F" w:rsidP="00966126">
            <w:r>
              <w:t>Although with a rating of 7, the game is not good. The servers are bad, requiring weeks to maintain. Dialogue is bad and cuts off, and gameplay is dull.</w:t>
            </w:r>
          </w:p>
        </w:tc>
      </w:tr>
    </w:tbl>
    <w:p w14:paraId="46AAA662" w14:textId="77777777" w:rsidR="00D03A22" w:rsidRDefault="00D03A22"/>
    <w:p w14:paraId="14FC4F79" w14:textId="7DDF0D08" w:rsidR="00D03A22" w:rsidRDefault="00D03A22"/>
    <w:p w14:paraId="45F74AF9" w14:textId="3729F5F1" w:rsidR="0040313E" w:rsidRDefault="00213BEA">
      <w:r>
        <w:t>The main research has been done through observation. Rating, reviews and popularity are taken from other sourc</w:t>
      </w:r>
      <w:r w:rsidRPr="006D3000">
        <w:rPr>
          <w:color w:val="000000" w:themeColor="text1"/>
        </w:rPr>
        <w:t>es</w:t>
      </w:r>
      <w:r>
        <w:t>.</w:t>
      </w:r>
      <w:r w:rsidR="006D3000">
        <w:t xml:space="preserve"> </w:t>
      </w:r>
    </w:p>
    <w:p w14:paraId="5FCCF697" w14:textId="27B72463" w:rsidR="0040313E" w:rsidRDefault="0040313E">
      <w:r>
        <w:t xml:space="preserve">Similarities are things </w:t>
      </w:r>
      <w:r w:rsidR="00451EB8">
        <w:t>similar</w:t>
      </w:r>
      <w:r>
        <w:t xml:space="preserve"> to my idea</w:t>
      </w:r>
    </w:p>
    <w:p w14:paraId="69AFE4B4" w14:textId="4F217FF7" w:rsidR="0040313E" w:rsidRDefault="0040313E">
      <w:r>
        <w:t xml:space="preserve">Other areas are thing </w:t>
      </w:r>
      <w:r w:rsidR="00451EB8">
        <w:t>different</w:t>
      </w:r>
      <w:r>
        <w:t xml:space="preserve"> to my idea</w:t>
      </w:r>
    </w:p>
    <w:p w14:paraId="53370178" w14:textId="34D2E3DA" w:rsidR="00BE2C1F" w:rsidRDefault="00BE2C1F">
      <w:r>
        <w:t>Why provides reason of implementation in its game</w:t>
      </w:r>
      <w:bookmarkStart w:id="0" w:name="_GoBack"/>
      <w:bookmarkEnd w:id="0"/>
    </w:p>
    <w:p w14:paraId="14E3D2CF" w14:textId="37BA7B8A" w:rsidR="00013CF3" w:rsidRDefault="006D3000">
      <w:r>
        <w:t>AVG Rating uses multiple sources</w:t>
      </w:r>
      <w:r w:rsidR="0040313E">
        <w:t>.</w:t>
      </w:r>
    </w:p>
    <w:p w14:paraId="281E9157" w14:textId="77777777" w:rsidR="0040313E" w:rsidRDefault="0040313E"/>
    <w:p w14:paraId="2E819B77" w14:textId="7D402B2A" w:rsidR="006A3EBD" w:rsidRDefault="006A3EBD"/>
    <w:p w14:paraId="2C26B076" w14:textId="77777777" w:rsidR="001C54C0" w:rsidRDefault="001C54C0">
      <w:pPr>
        <w:rPr>
          <w:b/>
          <w:sz w:val="32"/>
          <w:szCs w:val="32"/>
        </w:rPr>
      </w:pPr>
    </w:p>
    <w:p w14:paraId="054FC57E" w14:textId="77777777" w:rsidR="001C54C0" w:rsidRDefault="001C54C0">
      <w:pPr>
        <w:rPr>
          <w:b/>
          <w:sz w:val="32"/>
          <w:szCs w:val="32"/>
        </w:rPr>
      </w:pPr>
    </w:p>
    <w:p w14:paraId="1F5030DB" w14:textId="2AFA71D6" w:rsidR="008C2B9E" w:rsidRPr="005D56E6" w:rsidRDefault="008C2B9E" w:rsidP="005D56E6">
      <w:pPr>
        <w:rPr>
          <w:b/>
        </w:rPr>
      </w:pPr>
    </w:p>
    <w:sectPr w:rsidR="008C2B9E" w:rsidRPr="005D5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1D93F" w14:textId="77777777" w:rsidR="009B43A3" w:rsidRDefault="009B43A3" w:rsidP="009B43A3">
      <w:pPr>
        <w:spacing w:after="0" w:line="240" w:lineRule="auto"/>
      </w:pPr>
      <w:r>
        <w:separator/>
      </w:r>
    </w:p>
  </w:endnote>
  <w:endnote w:type="continuationSeparator" w:id="0">
    <w:p w14:paraId="580E9EF3" w14:textId="77777777" w:rsidR="009B43A3" w:rsidRDefault="009B43A3" w:rsidP="009B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53B68" w14:textId="77777777" w:rsidR="009B43A3" w:rsidRDefault="009B43A3" w:rsidP="009B43A3">
      <w:pPr>
        <w:spacing w:after="0" w:line="240" w:lineRule="auto"/>
      </w:pPr>
      <w:r>
        <w:separator/>
      </w:r>
    </w:p>
  </w:footnote>
  <w:footnote w:type="continuationSeparator" w:id="0">
    <w:p w14:paraId="218332DD" w14:textId="77777777" w:rsidR="009B43A3" w:rsidRDefault="009B43A3" w:rsidP="009B43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A8"/>
    <w:rsid w:val="00013CF3"/>
    <w:rsid w:val="00013EDC"/>
    <w:rsid w:val="000324AC"/>
    <w:rsid w:val="0004059D"/>
    <w:rsid w:val="000658B0"/>
    <w:rsid w:val="0008274F"/>
    <w:rsid w:val="00082884"/>
    <w:rsid w:val="000874A8"/>
    <w:rsid w:val="000B7A77"/>
    <w:rsid w:val="000D3CAD"/>
    <w:rsid w:val="000D7021"/>
    <w:rsid w:val="0012372C"/>
    <w:rsid w:val="00131452"/>
    <w:rsid w:val="00137FDF"/>
    <w:rsid w:val="00147EB9"/>
    <w:rsid w:val="0016027E"/>
    <w:rsid w:val="001B0897"/>
    <w:rsid w:val="001B20FA"/>
    <w:rsid w:val="001B4E24"/>
    <w:rsid w:val="001B54D2"/>
    <w:rsid w:val="001B7762"/>
    <w:rsid w:val="001C3955"/>
    <w:rsid w:val="001C54C0"/>
    <w:rsid w:val="001E7463"/>
    <w:rsid w:val="002046FF"/>
    <w:rsid w:val="00206E93"/>
    <w:rsid w:val="00211395"/>
    <w:rsid w:val="00213BEA"/>
    <w:rsid w:val="002318E2"/>
    <w:rsid w:val="00232D9B"/>
    <w:rsid w:val="0023551A"/>
    <w:rsid w:val="00275994"/>
    <w:rsid w:val="002860C7"/>
    <w:rsid w:val="00292AA4"/>
    <w:rsid w:val="002944A4"/>
    <w:rsid w:val="002A2098"/>
    <w:rsid w:val="002C66A3"/>
    <w:rsid w:val="002D364B"/>
    <w:rsid w:val="002D6543"/>
    <w:rsid w:val="002F0737"/>
    <w:rsid w:val="002F1801"/>
    <w:rsid w:val="002F3FB1"/>
    <w:rsid w:val="00302ADC"/>
    <w:rsid w:val="003030AC"/>
    <w:rsid w:val="00334C34"/>
    <w:rsid w:val="00336815"/>
    <w:rsid w:val="00336939"/>
    <w:rsid w:val="003646AF"/>
    <w:rsid w:val="003667BD"/>
    <w:rsid w:val="00371F18"/>
    <w:rsid w:val="00373768"/>
    <w:rsid w:val="00383C6D"/>
    <w:rsid w:val="00387FCF"/>
    <w:rsid w:val="00394683"/>
    <w:rsid w:val="003A03E8"/>
    <w:rsid w:val="003B146B"/>
    <w:rsid w:val="003B1FD3"/>
    <w:rsid w:val="003C771E"/>
    <w:rsid w:val="003C7983"/>
    <w:rsid w:val="003D1FE5"/>
    <w:rsid w:val="003E4478"/>
    <w:rsid w:val="003E4DE6"/>
    <w:rsid w:val="003F28D6"/>
    <w:rsid w:val="003F7CE6"/>
    <w:rsid w:val="0040313E"/>
    <w:rsid w:val="00422526"/>
    <w:rsid w:val="00450FD2"/>
    <w:rsid w:val="00451EB8"/>
    <w:rsid w:val="00475A4E"/>
    <w:rsid w:val="0048143A"/>
    <w:rsid w:val="004815CC"/>
    <w:rsid w:val="004838BE"/>
    <w:rsid w:val="004A79A0"/>
    <w:rsid w:val="004B11D4"/>
    <w:rsid w:val="004B3CC1"/>
    <w:rsid w:val="004B6188"/>
    <w:rsid w:val="004D1495"/>
    <w:rsid w:val="004D5346"/>
    <w:rsid w:val="004E0C19"/>
    <w:rsid w:val="004E295D"/>
    <w:rsid w:val="004F00AB"/>
    <w:rsid w:val="00542CD5"/>
    <w:rsid w:val="00555165"/>
    <w:rsid w:val="0055731F"/>
    <w:rsid w:val="0057373D"/>
    <w:rsid w:val="00597D19"/>
    <w:rsid w:val="005A0E15"/>
    <w:rsid w:val="005A497B"/>
    <w:rsid w:val="005A4C26"/>
    <w:rsid w:val="005B281D"/>
    <w:rsid w:val="005C701B"/>
    <w:rsid w:val="005D0B91"/>
    <w:rsid w:val="005D4B19"/>
    <w:rsid w:val="005D56E6"/>
    <w:rsid w:val="005D72E8"/>
    <w:rsid w:val="005E4B5B"/>
    <w:rsid w:val="005F3AB2"/>
    <w:rsid w:val="00622A01"/>
    <w:rsid w:val="00626186"/>
    <w:rsid w:val="00644BB7"/>
    <w:rsid w:val="0066097C"/>
    <w:rsid w:val="00686290"/>
    <w:rsid w:val="00697F4B"/>
    <w:rsid w:val="006A3E74"/>
    <w:rsid w:val="006A3EBD"/>
    <w:rsid w:val="006A5C09"/>
    <w:rsid w:val="006B6F4F"/>
    <w:rsid w:val="006C631E"/>
    <w:rsid w:val="006D3000"/>
    <w:rsid w:val="006D34C2"/>
    <w:rsid w:val="006E08BC"/>
    <w:rsid w:val="006E1FFC"/>
    <w:rsid w:val="00707891"/>
    <w:rsid w:val="00714499"/>
    <w:rsid w:val="00732C88"/>
    <w:rsid w:val="00741151"/>
    <w:rsid w:val="00741D1F"/>
    <w:rsid w:val="00750B4A"/>
    <w:rsid w:val="00751B97"/>
    <w:rsid w:val="00754695"/>
    <w:rsid w:val="00754798"/>
    <w:rsid w:val="00767860"/>
    <w:rsid w:val="00770088"/>
    <w:rsid w:val="00780028"/>
    <w:rsid w:val="007D3527"/>
    <w:rsid w:val="007D64E9"/>
    <w:rsid w:val="007E68E4"/>
    <w:rsid w:val="007F07AF"/>
    <w:rsid w:val="007F0D40"/>
    <w:rsid w:val="00800DE5"/>
    <w:rsid w:val="00851843"/>
    <w:rsid w:val="00852396"/>
    <w:rsid w:val="00852BE4"/>
    <w:rsid w:val="008A39E6"/>
    <w:rsid w:val="008A4781"/>
    <w:rsid w:val="008B0EFF"/>
    <w:rsid w:val="008B11DE"/>
    <w:rsid w:val="008C2B9E"/>
    <w:rsid w:val="008C471E"/>
    <w:rsid w:val="008E10C0"/>
    <w:rsid w:val="008E2952"/>
    <w:rsid w:val="008E31F7"/>
    <w:rsid w:val="008F6E0E"/>
    <w:rsid w:val="009039D3"/>
    <w:rsid w:val="0091078B"/>
    <w:rsid w:val="00913C04"/>
    <w:rsid w:val="00917CFD"/>
    <w:rsid w:val="00957D8A"/>
    <w:rsid w:val="00966126"/>
    <w:rsid w:val="00972BA1"/>
    <w:rsid w:val="009756D6"/>
    <w:rsid w:val="0099567B"/>
    <w:rsid w:val="009A4596"/>
    <w:rsid w:val="009B08D0"/>
    <w:rsid w:val="009B43A3"/>
    <w:rsid w:val="009E04C1"/>
    <w:rsid w:val="009F4C9A"/>
    <w:rsid w:val="009F534C"/>
    <w:rsid w:val="00A04557"/>
    <w:rsid w:val="00A23529"/>
    <w:rsid w:val="00A2669C"/>
    <w:rsid w:val="00A46981"/>
    <w:rsid w:val="00A52DEA"/>
    <w:rsid w:val="00A6400C"/>
    <w:rsid w:val="00A816D7"/>
    <w:rsid w:val="00A83200"/>
    <w:rsid w:val="00A8419B"/>
    <w:rsid w:val="00A92F3F"/>
    <w:rsid w:val="00AA2E34"/>
    <w:rsid w:val="00AB5D5F"/>
    <w:rsid w:val="00AC6EF8"/>
    <w:rsid w:val="00AC713E"/>
    <w:rsid w:val="00B03394"/>
    <w:rsid w:val="00B04BAC"/>
    <w:rsid w:val="00B14655"/>
    <w:rsid w:val="00B160DE"/>
    <w:rsid w:val="00B2334D"/>
    <w:rsid w:val="00B249FD"/>
    <w:rsid w:val="00B46AF7"/>
    <w:rsid w:val="00B46D2C"/>
    <w:rsid w:val="00B47F30"/>
    <w:rsid w:val="00B50CCF"/>
    <w:rsid w:val="00B717EB"/>
    <w:rsid w:val="00B72F7A"/>
    <w:rsid w:val="00B734C8"/>
    <w:rsid w:val="00B92578"/>
    <w:rsid w:val="00B9676E"/>
    <w:rsid w:val="00B96B83"/>
    <w:rsid w:val="00BA416F"/>
    <w:rsid w:val="00BC2421"/>
    <w:rsid w:val="00BD029F"/>
    <w:rsid w:val="00BE2C1F"/>
    <w:rsid w:val="00BE49E5"/>
    <w:rsid w:val="00BE6A5B"/>
    <w:rsid w:val="00BF0658"/>
    <w:rsid w:val="00C02569"/>
    <w:rsid w:val="00C031A5"/>
    <w:rsid w:val="00C05109"/>
    <w:rsid w:val="00C13113"/>
    <w:rsid w:val="00C15B4D"/>
    <w:rsid w:val="00C25487"/>
    <w:rsid w:val="00C51B5B"/>
    <w:rsid w:val="00C57598"/>
    <w:rsid w:val="00C70B6F"/>
    <w:rsid w:val="00C8191B"/>
    <w:rsid w:val="00C9224F"/>
    <w:rsid w:val="00C9557F"/>
    <w:rsid w:val="00C959ED"/>
    <w:rsid w:val="00CB0855"/>
    <w:rsid w:val="00CB0BB8"/>
    <w:rsid w:val="00CC6564"/>
    <w:rsid w:val="00CC68B4"/>
    <w:rsid w:val="00CE1D75"/>
    <w:rsid w:val="00D03A22"/>
    <w:rsid w:val="00D078AD"/>
    <w:rsid w:val="00D12AEE"/>
    <w:rsid w:val="00D24ADA"/>
    <w:rsid w:val="00D27F1F"/>
    <w:rsid w:val="00D34755"/>
    <w:rsid w:val="00D6562A"/>
    <w:rsid w:val="00D66F42"/>
    <w:rsid w:val="00D70AF4"/>
    <w:rsid w:val="00D74137"/>
    <w:rsid w:val="00D80EBB"/>
    <w:rsid w:val="00D81A5F"/>
    <w:rsid w:val="00D958C3"/>
    <w:rsid w:val="00DA7B15"/>
    <w:rsid w:val="00DB34A9"/>
    <w:rsid w:val="00DB7D95"/>
    <w:rsid w:val="00DC2E53"/>
    <w:rsid w:val="00DD0B52"/>
    <w:rsid w:val="00DF03AA"/>
    <w:rsid w:val="00E00219"/>
    <w:rsid w:val="00E021BF"/>
    <w:rsid w:val="00E072A3"/>
    <w:rsid w:val="00E148C6"/>
    <w:rsid w:val="00E15147"/>
    <w:rsid w:val="00E17A42"/>
    <w:rsid w:val="00E332D4"/>
    <w:rsid w:val="00E40700"/>
    <w:rsid w:val="00E561EB"/>
    <w:rsid w:val="00E626CE"/>
    <w:rsid w:val="00E73392"/>
    <w:rsid w:val="00E9381A"/>
    <w:rsid w:val="00EA0F1A"/>
    <w:rsid w:val="00EA13F5"/>
    <w:rsid w:val="00EB01DE"/>
    <w:rsid w:val="00EC69AC"/>
    <w:rsid w:val="00EE3F81"/>
    <w:rsid w:val="00EE522D"/>
    <w:rsid w:val="00F0318E"/>
    <w:rsid w:val="00F06586"/>
    <w:rsid w:val="00F07760"/>
    <w:rsid w:val="00F1016B"/>
    <w:rsid w:val="00F1295F"/>
    <w:rsid w:val="00F27DDB"/>
    <w:rsid w:val="00F40320"/>
    <w:rsid w:val="00F45DB8"/>
    <w:rsid w:val="00F57287"/>
    <w:rsid w:val="00F64408"/>
    <w:rsid w:val="00F66191"/>
    <w:rsid w:val="00F746F5"/>
    <w:rsid w:val="00F83F42"/>
    <w:rsid w:val="00F90B73"/>
    <w:rsid w:val="00FB0EEF"/>
    <w:rsid w:val="00FB7E0C"/>
    <w:rsid w:val="00FC54F7"/>
    <w:rsid w:val="00FD3A07"/>
    <w:rsid w:val="00FE0218"/>
    <w:rsid w:val="00FE169D"/>
    <w:rsid w:val="00FF4199"/>
    <w:rsid w:val="00FF41BA"/>
    <w:rsid w:val="00FF4E86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0A0A"/>
  <w15:chartTrackingRefBased/>
  <w15:docId w15:val="{A3B9BBD9-1E0A-4960-8677-5BE782E5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4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A3"/>
  </w:style>
  <w:style w:type="paragraph" w:styleId="Footer">
    <w:name w:val="footer"/>
    <w:basedOn w:val="Normal"/>
    <w:link w:val="FooterChar"/>
    <w:uiPriority w:val="99"/>
    <w:unhideWhenUsed/>
    <w:rsid w:val="009B4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SussexCoast College Hastings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290</cp:revision>
  <dcterms:created xsi:type="dcterms:W3CDTF">2020-10-12T11:02:00Z</dcterms:created>
  <dcterms:modified xsi:type="dcterms:W3CDTF">2020-11-02T11:30:00Z</dcterms:modified>
</cp:coreProperties>
</file>