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F0BA" w14:textId="0666A151" w:rsidR="00323FFF" w:rsidRDefault="00A3358F">
      <w:r>
        <w:t xml:space="preserve">The app will launch starting on the </w:t>
      </w:r>
      <w:r w:rsidR="005343FC">
        <w:t>mainScreen</w:t>
      </w:r>
      <w:r>
        <w:t xml:space="preserve">. This screen displays buttons, and text </w:t>
      </w:r>
      <w:r w:rsidR="005343FC">
        <w:t>displaying</w:t>
      </w:r>
      <w:r>
        <w:t xml:space="preserve"> information. Some if this information includes weight, profit, score and multiplier.</w:t>
      </w:r>
    </w:p>
    <w:p w14:paraId="3FF8410D" w14:textId="60C2846F" w:rsidR="00D85D8A" w:rsidRDefault="00D85D8A">
      <w:r>
        <w:t>Swiping &lt;&gt; will take you to the camScreen page</w:t>
      </w:r>
      <w:r w:rsidR="005343FC">
        <w:t>.</w:t>
      </w:r>
    </w:p>
    <w:p w14:paraId="225F2EBD" w14:textId="3890C01C" w:rsidR="00D85D8A" w:rsidRDefault="00D85D8A"/>
    <w:p w14:paraId="2426B589" w14:textId="77777777" w:rsidR="00D85D8A" w:rsidRDefault="00D85D8A"/>
    <w:p w14:paraId="56B8075D" w14:textId="22D3772F" w:rsidR="00323FFF" w:rsidRDefault="00323FFF">
      <w:r>
        <w:t>Design</w:t>
      </w:r>
    </w:p>
    <w:p w14:paraId="42F9E250" w14:textId="0E7022AC" w:rsidR="00323FFF" w:rsidRDefault="00CE2259">
      <w:r>
        <w:t>+&lt;static use for mainloop-&gt;</w:t>
      </w:r>
    </w:p>
    <w:p w14:paraId="5514A330" w14:textId="7896EB5E" w:rsidR="00323FFF" w:rsidRDefault="00323FFF">
      <w:r>
        <w:t>Implementation</w:t>
      </w:r>
    </w:p>
    <w:p w14:paraId="713633D0" w14:textId="4E447078" w:rsidR="00323FFF" w:rsidRDefault="00323FFF"/>
    <w:p w14:paraId="7E9F044E" w14:textId="6AED8988" w:rsidR="00323FFF" w:rsidRDefault="00323FFF">
      <w:r>
        <w:t>Logging</w:t>
      </w:r>
    </w:p>
    <w:p w14:paraId="69C25D8A" w14:textId="35C2165A" w:rsidR="00323FFF" w:rsidRDefault="00323FFF">
      <w:r>
        <w:t>Debugging</w:t>
      </w:r>
    </w:p>
    <w:p w14:paraId="71E03C8E" w14:textId="428006D3" w:rsidR="00323FFF" w:rsidRDefault="00323FFF"/>
    <w:p w14:paraId="4492B494" w14:textId="67588BAB" w:rsidR="00323FFF" w:rsidRDefault="00323FFF">
      <w:r>
        <w:t>Conslusion</w:t>
      </w:r>
    </w:p>
    <w:sectPr w:rsidR="00323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CF"/>
    <w:rsid w:val="00006ACF"/>
    <w:rsid w:val="00323FFF"/>
    <w:rsid w:val="005343FC"/>
    <w:rsid w:val="009B6A6A"/>
    <w:rsid w:val="00A3358F"/>
    <w:rsid w:val="00CE2259"/>
    <w:rsid w:val="00D85D8A"/>
    <w:rsid w:val="00F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11DF"/>
  <w15:chartTrackingRefBased/>
  <w15:docId w15:val="{0D6242EA-72BD-45E3-ABEB-2208E391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6</cp:revision>
  <dcterms:created xsi:type="dcterms:W3CDTF">2021-05-24T20:14:00Z</dcterms:created>
  <dcterms:modified xsi:type="dcterms:W3CDTF">2021-05-24T21:21:00Z</dcterms:modified>
</cp:coreProperties>
</file>