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19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96354" w14:paraId="3F5E11E7" w14:textId="77777777" w:rsidTr="00596354">
        <w:tc>
          <w:tcPr>
            <w:tcW w:w="1803" w:type="dxa"/>
          </w:tcPr>
          <w:p w14:paraId="21261EEA" w14:textId="76BBDAB0" w:rsidR="00596354" w:rsidRDefault="00A87FC8" w:rsidP="00596354">
            <w:r>
              <w:t>Test</w:t>
            </w:r>
          </w:p>
        </w:tc>
        <w:tc>
          <w:tcPr>
            <w:tcW w:w="1803" w:type="dxa"/>
          </w:tcPr>
          <w:p w14:paraId="4E7CC23C" w14:textId="66CE3AC7" w:rsidR="00596354" w:rsidRDefault="00A87FC8" w:rsidP="00596354">
            <w:r>
              <w:t>Steps</w:t>
            </w:r>
          </w:p>
        </w:tc>
        <w:tc>
          <w:tcPr>
            <w:tcW w:w="1803" w:type="dxa"/>
          </w:tcPr>
          <w:p w14:paraId="23345FB9" w14:textId="23F2D381" w:rsidR="00596354" w:rsidRDefault="000F40E4" w:rsidP="00596354">
            <w:r>
              <w:t>Expected</w:t>
            </w:r>
          </w:p>
        </w:tc>
        <w:tc>
          <w:tcPr>
            <w:tcW w:w="1803" w:type="dxa"/>
          </w:tcPr>
          <w:p w14:paraId="2B491393" w14:textId="5A855A75" w:rsidR="00596354" w:rsidRDefault="000F40E4" w:rsidP="00596354">
            <w:r>
              <w:t>Actual</w:t>
            </w:r>
          </w:p>
        </w:tc>
        <w:tc>
          <w:tcPr>
            <w:tcW w:w="1804" w:type="dxa"/>
          </w:tcPr>
          <w:p w14:paraId="2D80C04D" w14:textId="05EE8AF9" w:rsidR="00596354" w:rsidRDefault="00A87FC8" w:rsidP="00596354">
            <w:r>
              <w:t>Response</w:t>
            </w:r>
          </w:p>
        </w:tc>
      </w:tr>
      <w:tr w:rsidR="00596354" w14:paraId="3A148C89" w14:textId="77777777" w:rsidTr="00596354">
        <w:tc>
          <w:tcPr>
            <w:tcW w:w="1803" w:type="dxa"/>
          </w:tcPr>
          <w:p w14:paraId="16E1B325" w14:textId="55D06C32" w:rsidR="00596354" w:rsidRDefault="00CB6C8A" w:rsidP="00596354">
            <w:r>
              <w:t>Barcode Scanner (emulator)</w:t>
            </w:r>
          </w:p>
        </w:tc>
        <w:tc>
          <w:tcPr>
            <w:tcW w:w="1803" w:type="dxa"/>
          </w:tcPr>
          <w:p w14:paraId="6BA25F51" w14:textId="10E75D43" w:rsidR="00596354" w:rsidRDefault="008E6FC4" w:rsidP="00596354">
            <w:r>
              <w:t>Setting Barcode image In Emulator Settings</w:t>
            </w:r>
          </w:p>
        </w:tc>
        <w:tc>
          <w:tcPr>
            <w:tcW w:w="1803" w:type="dxa"/>
          </w:tcPr>
          <w:p w14:paraId="4F2F8E33" w14:textId="431B07E5" w:rsidR="00596354" w:rsidRDefault="00DA45D9" w:rsidP="00596354">
            <w:r>
              <w:t>Scanner scans barcode and responds</w:t>
            </w:r>
          </w:p>
        </w:tc>
        <w:tc>
          <w:tcPr>
            <w:tcW w:w="1803" w:type="dxa"/>
          </w:tcPr>
          <w:p w14:paraId="6E6F2A65" w14:textId="3B133007" w:rsidR="00596354" w:rsidRDefault="00DA45D9" w:rsidP="00596354">
            <w:r>
              <w:t>Expected</w:t>
            </w:r>
          </w:p>
        </w:tc>
        <w:tc>
          <w:tcPr>
            <w:tcW w:w="1804" w:type="dxa"/>
          </w:tcPr>
          <w:p w14:paraId="39BA45CD" w14:textId="77777777" w:rsidR="00596354" w:rsidRDefault="00596354" w:rsidP="00596354"/>
        </w:tc>
      </w:tr>
      <w:tr w:rsidR="00596354" w14:paraId="0C73CC1B" w14:textId="77777777" w:rsidTr="00596354">
        <w:tc>
          <w:tcPr>
            <w:tcW w:w="1803" w:type="dxa"/>
          </w:tcPr>
          <w:p w14:paraId="41602D0D" w14:textId="778C9E75" w:rsidR="00596354" w:rsidRDefault="00CB6C8A" w:rsidP="00596354">
            <w:r>
              <w:t>Map</w:t>
            </w:r>
          </w:p>
        </w:tc>
        <w:tc>
          <w:tcPr>
            <w:tcW w:w="1803" w:type="dxa"/>
          </w:tcPr>
          <w:p w14:paraId="21AD17ED" w14:textId="492A52E0" w:rsidR="00596354" w:rsidRDefault="000561F9" w:rsidP="00596354">
            <w:r>
              <w:t>Opening map screen</w:t>
            </w:r>
          </w:p>
        </w:tc>
        <w:tc>
          <w:tcPr>
            <w:tcW w:w="1803" w:type="dxa"/>
          </w:tcPr>
          <w:p w14:paraId="087BAE86" w14:textId="557FBA35" w:rsidR="00596354" w:rsidRDefault="0030382A" w:rsidP="00596354">
            <w:r>
              <w:t>Map displayed</w:t>
            </w:r>
          </w:p>
        </w:tc>
        <w:tc>
          <w:tcPr>
            <w:tcW w:w="1803" w:type="dxa"/>
          </w:tcPr>
          <w:p w14:paraId="0BE312D7" w14:textId="0628A8B6" w:rsidR="00596354" w:rsidRDefault="00AC5D34" w:rsidP="00596354">
            <w:r>
              <w:t>Expected</w:t>
            </w:r>
          </w:p>
        </w:tc>
        <w:tc>
          <w:tcPr>
            <w:tcW w:w="1804" w:type="dxa"/>
          </w:tcPr>
          <w:p w14:paraId="21567283" w14:textId="77777777" w:rsidR="00596354" w:rsidRDefault="00596354" w:rsidP="00596354"/>
        </w:tc>
      </w:tr>
      <w:tr w:rsidR="00CB6C8A" w14:paraId="5BE44A36" w14:textId="77777777" w:rsidTr="00596354">
        <w:tc>
          <w:tcPr>
            <w:tcW w:w="1803" w:type="dxa"/>
          </w:tcPr>
          <w:p w14:paraId="1A73CFAA" w14:textId="30735D50" w:rsidR="00CB6C8A" w:rsidRDefault="00CB6C8A" w:rsidP="00596354">
            <w:r>
              <w:t>Location</w:t>
            </w:r>
            <w:r w:rsidR="00C2700F">
              <w:t xml:space="preserve"> </w:t>
            </w:r>
            <w:r>
              <w:t>(Emulator)</w:t>
            </w:r>
          </w:p>
        </w:tc>
        <w:tc>
          <w:tcPr>
            <w:tcW w:w="1803" w:type="dxa"/>
          </w:tcPr>
          <w:p w14:paraId="67F27BF4" w14:textId="0174E6E7" w:rsidR="00CB6C8A" w:rsidRDefault="00C2700F" w:rsidP="00596354">
            <w:r>
              <w:t>Setting new location</w:t>
            </w:r>
            <w:r w:rsidR="00333FEA">
              <w:t xml:space="preserve"> in Emulator settings</w:t>
            </w:r>
          </w:p>
        </w:tc>
        <w:tc>
          <w:tcPr>
            <w:tcW w:w="1803" w:type="dxa"/>
          </w:tcPr>
          <w:p w14:paraId="5C8A3F9E" w14:textId="08846FD4" w:rsidR="00CB6C8A" w:rsidRDefault="00C2700F" w:rsidP="00596354">
            <w:r>
              <w:t xml:space="preserve">Changes location </w:t>
            </w:r>
            <w:r w:rsidR="00B92457">
              <w:t xml:space="preserve">on map </w:t>
            </w:r>
            <w:r>
              <w:t>to new location</w:t>
            </w:r>
          </w:p>
        </w:tc>
        <w:tc>
          <w:tcPr>
            <w:tcW w:w="1803" w:type="dxa"/>
          </w:tcPr>
          <w:p w14:paraId="3EB77387" w14:textId="40BF1AFF" w:rsidR="00CB6C8A" w:rsidRDefault="00753655" w:rsidP="00596354">
            <w:r>
              <w:t>Location not changed</w:t>
            </w:r>
          </w:p>
        </w:tc>
        <w:tc>
          <w:tcPr>
            <w:tcW w:w="1804" w:type="dxa"/>
          </w:tcPr>
          <w:p w14:paraId="1ED7E7CC" w14:textId="0D737785" w:rsidR="00CB6C8A" w:rsidRDefault="00293EB6" w:rsidP="00596354">
            <w:r>
              <w:t xml:space="preserve">Emulator location not used. Unknown </w:t>
            </w:r>
            <w:r w:rsidR="00014C90">
              <w:t xml:space="preserve">potential </w:t>
            </w:r>
            <w:r>
              <w:t>fix</w:t>
            </w:r>
            <w:r w:rsidR="002744EC">
              <w:t>. May not work built.</w:t>
            </w:r>
          </w:p>
        </w:tc>
      </w:tr>
      <w:tr w:rsidR="00A52205" w14:paraId="60B956F7" w14:textId="77777777" w:rsidTr="00596354">
        <w:tc>
          <w:tcPr>
            <w:tcW w:w="1803" w:type="dxa"/>
          </w:tcPr>
          <w:p w14:paraId="4747B8C1" w14:textId="598796DB" w:rsidR="00A52205" w:rsidRDefault="00A52205" w:rsidP="00596354">
            <w:r>
              <w:t>Ship button</w:t>
            </w:r>
          </w:p>
        </w:tc>
        <w:tc>
          <w:tcPr>
            <w:tcW w:w="1803" w:type="dxa"/>
          </w:tcPr>
          <w:p w14:paraId="2587A67F" w14:textId="7BF12730" w:rsidR="00A52205" w:rsidRDefault="00855069" w:rsidP="00596354">
            <w:r>
              <w:t>Push button</w:t>
            </w:r>
          </w:p>
        </w:tc>
        <w:tc>
          <w:tcPr>
            <w:tcW w:w="1803" w:type="dxa"/>
          </w:tcPr>
          <w:p w14:paraId="600B1C91" w14:textId="77777777" w:rsidR="00A52205" w:rsidRDefault="00A52205" w:rsidP="00596354"/>
        </w:tc>
        <w:tc>
          <w:tcPr>
            <w:tcW w:w="1803" w:type="dxa"/>
          </w:tcPr>
          <w:p w14:paraId="2553DCFD" w14:textId="77777777" w:rsidR="00A52205" w:rsidRDefault="00A52205" w:rsidP="00596354"/>
        </w:tc>
        <w:tc>
          <w:tcPr>
            <w:tcW w:w="1804" w:type="dxa"/>
          </w:tcPr>
          <w:p w14:paraId="1D51A87C" w14:textId="77777777" w:rsidR="00A52205" w:rsidRDefault="00A52205" w:rsidP="00596354"/>
        </w:tc>
      </w:tr>
      <w:tr w:rsidR="00A52205" w14:paraId="4D595E4E" w14:textId="77777777" w:rsidTr="00596354">
        <w:tc>
          <w:tcPr>
            <w:tcW w:w="1803" w:type="dxa"/>
          </w:tcPr>
          <w:p w14:paraId="73D0F0E3" w14:textId="3022883A" w:rsidR="00A52205" w:rsidRDefault="00A52205" w:rsidP="00596354">
            <w:r>
              <w:t>Crew Button</w:t>
            </w:r>
          </w:p>
        </w:tc>
        <w:tc>
          <w:tcPr>
            <w:tcW w:w="1803" w:type="dxa"/>
          </w:tcPr>
          <w:p w14:paraId="31B62156" w14:textId="02ADF656" w:rsidR="00A52205" w:rsidRDefault="00C311DD" w:rsidP="00596354">
            <w:r>
              <w:t>Push button</w:t>
            </w:r>
          </w:p>
        </w:tc>
        <w:tc>
          <w:tcPr>
            <w:tcW w:w="1803" w:type="dxa"/>
          </w:tcPr>
          <w:p w14:paraId="3329B73C" w14:textId="77777777" w:rsidR="00A52205" w:rsidRDefault="00A52205" w:rsidP="00596354"/>
        </w:tc>
        <w:tc>
          <w:tcPr>
            <w:tcW w:w="1803" w:type="dxa"/>
          </w:tcPr>
          <w:p w14:paraId="62674E37" w14:textId="77777777" w:rsidR="00A52205" w:rsidRDefault="00A52205" w:rsidP="00596354"/>
        </w:tc>
        <w:tc>
          <w:tcPr>
            <w:tcW w:w="1804" w:type="dxa"/>
          </w:tcPr>
          <w:p w14:paraId="30307085" w14:textId="77777777" w:rsidR="00A52205" w:rsidRDefault="00A52205" w:rsidP="00596354"/>
        </w:tc>
      </w:tr>
      <w:tr w:rsidR="00CB6C8A" w14:paraId="462002B3" w14:textId="77777777" w:rsidTr="00596354">
        <w:tc>
          <w:tcPr>
            <w:tcW w:w="1803" w:type="dxa"/>
          </w:tcPr>
          <w:p w14:paraId="26E12645" w14:textId="6441453B" w:rsidR="00CB6C8A" w:rsidRDefault="00A52205" w:rsidP="00596354">
            <w:r>
              <w:t>Item Button</w:t>
            </w:r>
          </w:p>
        </w:tc>
        <w:tc>
          <w:tcPr>
            <w:tcW w:w="1803" w:type="dxa"/>
          </w:tcPr>
          <w:p w14:paraId="2685EF9F" w14:textId="3219D6C7" w:rsidR="00CB6C8A" w:rsidRDefault="000070E4" w:rsidP="00596354">
            <w:r>
              <w:t>Push button</w:t>
            </w:r>
          </w:p>
        </w:tc>
        <w:tc>
          <w:tcPr>
            <w:tcW w:w="1803" w:type="dxa"/>
          </w:tcPr>
          <w:p w14:paraId="7B467655" w14:textId="615A2E8D" w:rsidR="00CB6C8A" w:rsidRDefault="000070E4" w:rsidP="00596354">
            <w:r>
              <w:t>Push button to add to total, stops adding when no score</w:t>
            </w:r>
            <w:r w:rsidR="00855069">
              <w:t xml:space="preserve"> </w:t>
            </w:r>
            <w:r>
              <w:t>remains</w:t>
            </w:r>
          </w:p>
        </w:tc>
        <w:tc>
          <w:tcPr>
            <w:tcW w:w="1803" w:type="dxa"/>
          </w:tcPr>
          <w:p w14:paraId="59369755" w14:textId="2B074EF7" w:rsidR="00CB6C8A" w:rsidRDefault="000070E4" w:rsidP="00596354">
            <w:r>
              <w:t>Expected</w:t>
            </w:r>
          </w:p>
        </w:tc>
        <w:tc>
          <w:tcPr>
            <w:tcW w:w="1804" w:type="dxa"/>
          </w:tcPr>
          <w:p w14:paraId="1E588CD8" w14:textId="77777777" w:rsidR="00CB6C8A" w:rsidRDefault="00CB6C8A" w:rsidP="00596354"/>
        </w:tc>
      </w:tr>
      <w:tr w:rsidR="00CB6C8A" w14:paraId="107E788E" w14:textId="77777777" w:rsidTr="00596354">
        <w:tc>
          <w:tcPr>
            <w:tcW w:w="1803" w:type="dxa"/>
          </w:tcPr>
          <w:p w14:paraId="095D0409" w14:textId="0A265CBE" w:rsidR="00CB6C8A" w:rsidRDefault="0097188A" w:rsidP="00596354">
            <w:r>
              <w:t>Swipe</w:t>
            </w:r>
            <w:r w:rsidR="00EA6F29">
              <w:t xml:space="preserve"> from main</w:t>
            </w:r>
          </w:p>
        </w:tc>
        <w:tc>
          <w:tcPr>
            <w:tcW w:w="1803" w:type="dxa"/>
          </w:tcPr>
          <w:p w14:paraId="5070811F" w14:textId="1F60B402" w:rsidR="00CB6C8A" w:rsidRDefault="0097188A" w:rsidP="00596354">
            <w:r>
              <w:t>Swipe left</w:t>
            </w:r>
          </w:p>
        </w:tc>
        <w:tc>
          <w:tcPr>
            <w:tcW w:w="1803" w:type="dxa"/>
          </w:tcPr>
          <w:p w14:paraId="0716506A" w14:textId="1EAC9434" w:rsidR="00CB6C8A" w:rsidRDefault="00160CEB" w:rsidP="00596354">
            <w:r>
              <w:t>camscreen opens</w:t>
            </w:r>
          </w:p>
        </w:tc>
        <w:tc>
          <w:tcPr>
            <w:tcW w:w="1803" w:type="dxa"/>
          </w:tcPr>
          <w:p w14:paraId="7E17B74A" w14:textId="77777777" w:rsidR="00CB6C8A" w:rsidRDefault="00CB6C8A" w:rsidP="00596354"/>
        </w:tc>
        <w:tc>
          <w:tcPr>
            <w:tcW w:w="1804" w:type="dxa"/>
          </w:tcPr>
          <w:p w14:paraId="6EDF8858" w14:textId="77777777" w:rsidR="00CB6C8A" w:rsidRDefault="00CB6C8A" w:rsidP="00596354"/>
        </w:tc>
      </w:tr>
      <w:tr w:rsidR="00CB6C8A" w14:paraId="1CEE017F" w14:textId="77777777" w:rsidTr="00596354">
        <w:tc>
          <w:tcPr>
            <w:tcW w:w="1803" w:type="dxa"/>
          </w:tcPr>
          <w:p w14:paraId="2A12C209" w14:textId="0821F2C5" w:rsidR="00CB6C8A" w:rsidRDefault="0097188A" w:rsidP="00596354">
            <w:r>
              <w:t>Swipe</w:t>
            </w:r>
            <w:r w:rsidR="00EA6F29">
              <w:t xml:space="preserve"> from main</w:t>
            </w:r>
          </w:p>
        </w:tc>
        <w:tc>
          <w:tcPr>
            <w:tcW w:w="1803" w:type="dxa"/>
          </w:tcPr>
          <w:p w14:paraId="2CAA9043" w14:textId="3A1DDC27" w:rsidR="00CB6C8A" w:rsidRDefault="0097188A" w:rsidP="00596354">
            <w:r>
              <w:t>Swipe right</w:t>
            </w:r>
          </w:p>
        </w:tc>
        <w:tc>
          <w:tcPr>
            <w:tcW w:w="1803" w:type="dxa"/>
          </w:tcPr>
          <w:p w14:paraId="266D2EA3" w14:textId="374D30D1" w:rsidR="00CB6C8A" w:rsidRDefault="00160CEB" w:rsidP="00596354">
            <w:r>
              <w:t>Mapscreen opens</w:t>
            </w:r>
          </w:p>
        </w:tc>
        <w:tc>
          <w:tcPr>
            <w:tcW w:w="1803" w:type="dxa"/>
          </w:tcPr>
          <w:p w14:paraId="45A2E3F4" w14:textId="77777777" w:rsidR="00CB6C8A" w:rsidRDefault="00CB6C8A" w:rsidP="00596354"/>
        </w:tc>
        <w:tc>
          <w:tcPr>
            <w:tcW w:w="1804" w:type="dxa"/>
          </w:tcPr>
          <w:p w14:paraId="150FDF16" w14:textId="77777777" w:rsidR="00CB6C8A" w:rsidRDefault="00CB6C8A" w:rsidP="00596354"/>
        </w:tc>
      </w:tr>
      <w:tr w:rsidR="00EA6F29" w14:paraId="352C0D75" w14:textId="77777777" w:rsidTr="00596354">
        <w:tc>
          <w:tcPr>
            <w:tcW w:w="1803" w:type="dxa"/>
          </w:tcPr>
          <w:p w14:paraId="5B24CF09" w14:textId="25C332D0" w:rsidR="00EA6F29" w:rsidRDefault="00EA6F29" w:rsidP="00596354">
            <w:r>
              <w:t>Swipe from map</w:t>
            </w:r>
          </w:p>
        </w:tc>
        <w:tc>
          <w:tcPr>
            <w:tcW w:w="1803" w:type="dxa"/>
          </w:tcPr>
          <w:p w14:paraId="2E2781E9" w14:textId="06B95993" w:rsidR="00EA6F29" w:rsidRDefault="00160CEB" w:rsidP="00596354">
            <w:r>
              <w:t>Swipe left</w:t>
            </w:r>
          </w:p>
        </w:tc>
        <w:tc>
          <w:tcPr>
            <w:tcW w:w="1803" w:type="dxa"/>
          </w:tcPr>
          <w:p w14:paraId="3CAF81DD" w14:textId="7EAB38BD" w:rsidR="00EA6F29" w:rsidRDefault="00160CEB" w:rsidP="00596354">
            <w:r>
              <w:t>Mainscreen opens</w:t>
            </w:r>
          </w:p>
        </w:tc>
        <w:tc>
          <w:tcPr>
            <w:tcW w:w="1803" w:type="dxa"/>
          </w:tcPr>
          <w:p w14:paraId="3415DA4C" w14:textId="46C0156C" w:rsidR="00AD44AB" w:rsidRDefault="00160CEB" w:rsidP="00596354">
            <w:r>
              <w:t>Map prevents swipe gestures</w:t>
            </w:r>
          </w:p>
        </w:tc>
        <w:tc>
          <w:tcPr>
            <w:tcW w:w="1804" w:type="dxa"/>
          </w:tcPr>
          <w:p w14:paraId="45645560" w14:textId="0350D300" w:rsidR="00EA6F29" w:rsidRDefault="00AD44AB" w:rsidP="00596354">
            <w:r>
              <w:t>Either reduce</w:t>
            </w:r>
            <w:r w:rsidR="00956579">
              <w:t xml:space="preserve"> map</w:t>
            </w:r>
            <w:r>
              <w:t xml:space="preserve"> size</w:t>
            </w:r>
            <w:r w:rsidR="00956579">
              <w:t xml:space="preserve"> (empty space left for swipe)</w:t>
            </w:r>
            <w:r>
              <w:t xml:space="preserve"> or use back button</w:t>
            </w:r>
          </w:p>
        </w:tc>
      </w:tr>
      <w:tr w:rsidR="00EA6F29" w14:paraId="61911B59" w14:textId="77777777" w:rsidTr="00596354">
        <w:tc>
          <w:tcPr>
            <w:tcW w:w="1803" w:type="dxa"/>
          </w:tcPr>
          <w:p w14:paraId="2DD594C1" w14:textId="51CD0D13" w:rsidR="00EA6F29" w:rsidRDefault="00EA6F29" w:rsidP="00596354">
            <w:r>
              <w:t>Swipe from cam</w:t>
            </w:r>
          </w:p>
        </w:tc>
        <w:tc>
          <w:tcPr>
            <w:tcW w:w="1803" w:type="dxa"/>
          </w:tcPr>
          <w:p w14:paraId="75B88DEC" w14:textId="675B45ED" w:rsidR="00EA6F29" w:rsidRDefault="00160CEB" w:rsidP="00596354">
            <w:r>
              <w:t>Swipe right</w:t>
            </w:r>
          </w:p>
        </w:tc>
        <w:tc>
          <w:tcPr>
            <w:tcW w:w="1803" w:type="dxa"/>
          </w:tcPr>
          <w:p w14:paraId="44298075" w14:textId="03A7FC7F" w:rsidR="00EA6F29" w:rsidRDefault="00160CEB" w:rsidP="00596354">
            <w:r>
              <w:t>Mainscreen opens</w:t>
            </w:r>
          </w:p>
        </w:tc>
        <w:tc>
          <w:tcPr>
            <w:tcW w:w="1803" w:type="dxa"/>
          </w:tcPr>
          <w:p w14:paraId="0731EDBC" w14:textId="77777777" w:rsidR="00EA6F29" w:rsidRDefault="00EA6F29" w:rsidP="00596354"/>
        </w:tc>
        <w:tc>
          <w:tcPr>
            <w:tcW w:w="1804" w:type="dxa"/>
          </w:tcPr>
          <w:p w14:paraId="217A07FC" w14:textId="77777777" w:rsidR="00EA6F29" w:rsidRDefault="00EA6F29" w:rsidP="00596354"/>
        </w:tc>
      </w:tr>
    </w:tbl>
    <w:p w14:paraId="753C4AE8" w14:textId="2D1C49C3" w:rsidR="00F94DEB" w:rsidRDefault="00596354" w:rsidP="00596354">
      <w:pPr>
        <w:pStyle w:val="Heading1"/>
      </w:pPr>
      <w:r>
        <w:t>Mobile App Testing</w:t>
      </w:r>
    </w:p>
    <w:sectPr w:rsidR="00F94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849"/>
    <w:rsid w:val="000070E4"/>
    <w:rsid w:val="00014C90"/>
    <w:rsid w:val="000561F9"/>
    <w:rsid w:val="000F40E4"/>
    <w:rsid w:val="00125849"/>
    <w:rsid w:val="00160CEB"/>
    <w:rsid w:val="002744EC"/>
    <w:rsid w:val="00293EB6"/>
    <w:rsid w:val="002B4635"/>
    <w:rsid w:val="0030382A"/>
    <w:rsid w:val="00333FEA"/>
    <w:rsid w:val="004F3595"/>
    <w:rsid w:val="00596354"/>
    <w:rsid w:val="00753655"/>
    <w:rsid w:val="00855069"/>
    <w:rsid w:val="008E6FC4"/>
    <w:rsid w:val="00956579"/>
    <w:rsid w:val="0097188A"/>
    <w:rsid w:val="009B6A6A"/>
    <w:rsid w:val="009D5083"/>
    <w:rsid w:val="00A52205"/>
    <w:rsid w:val="00A87FC8"/>
    <w:rsid w:val="00AC5D34"/>
    <w:rsid w:val="00AD44AB"/>
    <w:rsid w:val="00B92457"/>
    <w:rsid w:val="00C2700F"/>
    <w:rsid w:val="00C311DD"/>
    <w:rsid w:val="00CB132B"/>
    <w:rsid w:val="00CB6C8A"/>
    <w:rsid w:val="00DA45D9"/>
    <w:rsid w:val="00EA6F29"/>
    <w:rsid w:val="00F40220"/>
    <w:rsid w:val="00FD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A16B"/>
  <w15:chartTrackingRefBased/>
  <w15:docId w15:val="{BE3BCAEE-B9CD-4959-A9FE-A6C1A73C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96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Elsey</dc:creator>
  <cp:keywords/>
  <dc:description/>
  <cp:lastModifiedBy>Luke Elsey</cp:lastModifiedBy>
  <cp:revision>30</cp:revision>
  <dcterms:created xsi:type="dcterms:W3CDTF">2021-05-18T17:47:00Z</dcterms:created>
  <dcterms:modified xsi:type="dcterms:W3CDTF">2021-05-18T18:23:00Z</dcterms:modified>
</cp:coreProperties>
</file>