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DC56E" w14:textId="77777777" w:rsidR="0028343F" w:rsidRPr="001D7714" w:rsidRDefault="0028343F" w:rsidP="0028343F">
      <w:pPr>
        <w:ind w:left="720" w:hanging="360"/>
        <w:rPr>
          <w:rFonts w:ascii="Arial" w:hAnsi="Arial" w:cs="Arial"/>
          <w:b/>
          <w:bCs/>
          <w:sz w:val="30"/>
          <w:szCs w:val="30"/>
        </w:rPr>
      </w:pPr>
      <w:r w:rsidRPr="001D7714">
        <w:rPr>
          <w:rFonts w:ascii="Arial" w:hAnsi="Arial" w:cs="Arial"/>
          <w:b/>
          <w:bCs/>
          <w:sz w:val="30"/>
          <w:szCs w:val="30"/>
        </w:rPr>
        <w:t>Developmental regulation of human cortex transcription</w:t>
      </w:r>
    </w:p>
    <w:p w14:paraId="68CC01B2" w14:textId="77777777" w:rsidR="0028343F" w:rsidRDefault="0028343F" w:rsidP="0028343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STUDY DESIGN</w:t>
      </w:r>
    </w:p>
    <w:p w14:paraId="756A09DD" w14:textId="77777777" w:rsidR="00FA2A94" w:rsidRDefault="00FA2A94" w:rsidP="0099302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Collecting the data:</w:t>
      </w:r>
    </w:p>
    <w:p w14:paraId="00095B53" w14:textId="07F3D3C7" w:rsidR="00FA2A94" w:rsidRDefault="00194B7A" w:rsidP="00FA2A9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Because I want to compare the differences between genes of fetus and adult, I collect</w:t>
      </w:r>
      <w:r w:rsidR="006E0F3A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randomly 10 samples, 5 of which are fetus</w:t>
      </w:r>
      <w:r w:rsidR="006E0F3A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 and other are adult</w:t>
      </w:r>
      <w:r w:rsidR="006E0F3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 In</w:t>
      </w:r>
      <w:r w:rsidR="002721E8">
        <w:rPr>
          <w:rFonts w:ascii="Arial" w:hAnsi="Arial" w:cs="Arial"/>
          <w:sz w:val="24"/>
          <w:szCs w:val="24"/>
        </w:rPr>
        <w:t xml:space="preserve"> each</w:t>
      </w:r>
      <w:r>
        <w:rPr>
          <w:rFonts w:ascii="Arial" w:hAnsi="Arial" w:cs="Arial"/>
          <w:sz w:val="24"/>
          <w:szCs w:val="24"/>
        </w:rPr>
        <w:t xml:space="preserve"> aged classification, I also chose randomly 2 females and 3 males.  </w:t>
      </w:r>
    </w:p>
    <w:p w14:paraId="02013255" w14:textId="77777777" w:rsidR="00194B7A" w:rsidRPr="00FA2A94" w:rsidRDefault="00194B7A" w:rsidP="00FA2A9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2721E8">
        <w:rPr>
          <w:rFonts w:ascii="Arial" w:hAnsi="Arial" w:cs="Arial"/>
          <w:sz w:val="24"/>
          <w:szCs w:val="24"/>
        </w:rPr>
        <w:t xml:space="preserve">RNA-seq </w:t>
      </w:r>
      <w:r>
        <w:rPr>
          <w:rFonts w:ascii="Arial" w:hAnsi="Arial" w:cs="Arial"/>
          <w:sz w:val="24"/>
          <w:szCs w:val="24"/>
        </w:rPr>
        <w:t xml:space="preserve">of these samples are collected in </w:t>
      </w:r>
      <w:r w:rsidR="0021226A">
        <w:rPr>
          <w:rFonts w:ascii="Arial" w:hAnsi="Arial" w:cs="Arial"/>
          <w:sz w:val="24"/>
          <w:szCs w:val="24"/>
        </w:rPr>
        <w:t xml:space="preserve">the date of publication </w:t>
      </w:r>
      <w:r w:rsidR="0021226A" w:rsidRPr="0021226A">
        <w:rPr>
          <w:rFonts w:ascii="Arial" w:hAnsi="Arial" w:cs="Arial"/>
          <w:color w:val="000000"/>
          <w:shd w:val="clear" w:color="auto" w:fill="FFFFFF"/>
        </w:rPr>
        <w:t>2014-11-13</w:t>
      </w:r>
    </w:p>
    <w:p w14:paraId="02F49CAF" w14:textId="77777777" w:rsidR="0028343F" w:rsidRDefault="0028343F" w:rsidP="0028343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SUMMARY CHOICES</w:t>
      </w:r>
      <w:r w:rsidR="002721E8">
        <w:rPr>
          <w:rFonts w:ascii="Arial" w:hAnsi="Arial" w:cs="Arial"/>
          <w:sz w:val="24"/>
          <w:szCs w:val="24"/>
        </w:rPr>
        <w:t>:</w:t>
      </w:r>
    </w:p>
    <w:p w14:paraId="7D2B9060" w14:textId="77777777" w:rsidR="002721E8" w:rsidRPr="002C7E49" w:rsidRDefault="002721E8" w:rsidP="002721E8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  <w:r w:rsidRPr="002C7E49">
        <w:rPr>
          <w:rFonts w:ascii="Arial" w:hAnsi="Arial" w:cs="Arial"/>
          <w:b/>
          <w:bCs/>
          <w:sz w:val="24"/>
          <w:szCs w:val="24"/>
        </w:rPr>
        <w:t xml:space="preserve">Processing raw data of original publication in </w:t>
      </w:r>
      <w:r w:rsidR="00A14C12" w:rsidRPr="002C7E49">
        <w:rPr>
          <w:rFonts w:ascii="Arial" w:hAnsi="Arial" w:cs="Arial"/>
          <w:b/>
          <w:bCs/>
          <w:sz w:val="24"/>
          <w:szCs w:val="24"/>
        </w:rPr>
        <w:t xml:space="preserve">Galaxy </w:t>
      </w:r>
      <w:r w:rsidRPr="002C7E49">
        <w:rPr>
          <w:rFonts w:ascii="Arial" w:hAnsi="Arial" w:cs="Arial"/>
          <w:b/>
          <w:bCs/>
          <w:sz w:val="24"/>
          <w:szCs w:val="24"/>
        </w:rPr>
        <w:t xml:space="preserve">website: </w:t>
      </w:r>
      <w:hyperlink r:id="rId5" w:history="1">
        <w:r w:rsidRPr="002C7E49">
          <w:rPr>
            <w:rStyle w:val="Hyperlink"/>
            <w:rFonts w:ascii="Arial" w:hAnsi="Arial" w:cs="Arial"/>
            <w:b/>
            <w:bCs/>
            <w:sz w:val="24"/>
            <w:szCs w:val="24"/>
            <w:u w:val="none"/>
          </w:rPr>
          <w:t>Galaxy (usegalaxy.org)</w:t>
        </w:r>
      </w:hyperlink>
      <w:r w:rsidR="002C7E49" w:rsidRPr="002C7E49">
        <w:rPr>
          <w:rFonts w:ascii="Arial" w:hAnsi="Arial" w:cs="Arial"/>
          <w:b/>
          <w:bCs/>
          <w:sz w:val="24"/>
          <w:szCs w:val="24"/>
        </w:rPr>
        <w:t xml:space="preserve"> to get tidy data (count table)</w:t>
      </w:r>
    </w:p>
    <w:p w14:paraId="0B4EA05F" w14:textId="77777777" w:rsidR="002721E8" w:rsidRDefault="004A4C93" w:rsidP="004A4C9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 data</w:t>
      </w:r>
    </w:p>
    <w:p w14:paraId="626B074B" w14:textId="77777777" w:rsidR="004A4C93" w:rsidRDefault="004A4C93" w:rsidP="0099302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“Download and Extract Reads in FASTA/Q” in GET DATA section</w:t>
      </w:r>
      <w:r w:rsidR="00993028">
        <w:rPr>
          <w:rFonts w:ascii="Arial" w:hAnsi="Arial" w:cs="Arial"/>
          <w:sz w:val="24"/>
          <w:szCs w:val="24"/>
        </w:rPr>
        <w:t>. Then type SRR accession and choose gzip compressed before clicking execute.</w:t>
      </w:r>
    </w:p>
    <w:p w14:paraId="3F03BD96" w14:textId="77777777" w:rsidR="00993028" w:rsidRPr="00993028" w:rsidRDefault="00993028" w:rsidP="0099302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“FASTQ splitter” in FASTA/FASTQ in order to split the initial fastq read into 2 reads</w:t>
      </w:r>
    </w:p>
    <w:p w14:paraId="0D8CE834" w14:textId="77777777" w:rsidR="00993028" w:rsidRDefault="00993028" w:rsidP="0099302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Quality control</w:t>
      </w:r>
    </w:p>
    <w:p w14:paraId="71B4DC05" w14:textId="12DA5C62" w:rsidR="009D3E2F" w:rsidRDefault="009D3E2F" w:rsidP="009D3E2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“FastQC” in FASTQ Quality Control. Then, cho</w:t>
      </w:r>
      <w:r w:rsidR="006E0F3A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se multiple datasets including read 1 and read 2</w:t>
      </w:r>
      <w:r w:rsidR="008D0993">
        <w:rPr>
          <w:rFonts w:ascii="Arial" w:hAnsi="Arial" w:cs="Arial"/>
          <w:sz w:val="24"/>
          <w:szCs w:val="24"/>
        </w:rPr>
        <w:t xml:space="preserve"> and execute</w:t>
      </w:r>
      <w:r>
        <w:rPr>
          <w:rFonts w:ascii="Arial" w:hAnsi="Arial" w:cs="Arial"/>
          <w:sz w:val="24"/>
          <w:szCs w:val="24"/>
        </w:rPr>
        <w:t>. Th</w:t>
      </w:r>
      <w:r w:rsidR="006E0F3A">
        <w:rPr>
          <w:rFonts w:ascii="Arial" w:hAnsi="Arial" w:cs="Arial"/>
          <w:sz w:val="24"/>
          <w:szCs w:val="24"/>
        </w:rPr>
        <w:t>ere</w:t>
      </w:r>
      <w:r>
        <w:rPr>
          <w:rFonts w:ascii="Arial" w:hAnsi="Arial" w:cs="Arial"/>
          <w:sz w:val="24"/>
          <w:szCs w:val="24"/>
        </w:rPr>
        <w:t xml:space="preserve"> is a </w:t>
      </w:r>
      <w:r w:rsidR="006E0F3A">
        <w:rPr>
          <w:rFonts w:ascii="Arial" w:hAnsi="Arial" w:cs="Arial"/>
          <w:sz w:val="24"/>
          <w:szCs w:val="24"/>
        </w:rPr>
        <w:t xml:space="preserve">fastqc_pdf folder in github including quality control check of reads before and after doing cutadapt. </w:t>
      </w:r>
    </w:p>
    <w:p w14:paraId="42699072" w14:textId="77777777" w:rsidR="008D0993" w:rsidRDefault="009D3E2F" w:rsidP="0099302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checking QC of each read, cut adapt every read and then use the adapted read</w:t>
      </w:r>
      <w:r w:rsidR="008D0993">
        <w:rPr>
          <w:rFonts w:ascii="Arial" w:hAnsi="Arial" w:cs="Arial"/>
          <w:sz w:val="24"/>
          <w:szCs w:val="24"/>
        </w:rPr>
        <w:t>s to prepare for alignment: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6D73D27" w14:textId="77777777" w:rsidR="00993028" w:rsidRDefault="008D0993" w:rsidP="008D099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</w:t>
      </w:r>
      <w:r w:rsidR="00993028">
        <w:rPr>
          <w:rFonts w:ascii="Arial" w:hAnsi="Arial" w:cs="Arial"/>
          <w:sz w:val="24"/>
          <w:szCs w:val="24"/>
        </w:rPr>
        <w:t xml:space="preserve">Choose “Cutadapt” in FASTA/FASTQ and then choose pair-end reads. Then, put read 1 and read 2 in FASTQ/A file #1 and #2 respectively. </w:t>
      </w:r>
    </w:p>
    <w:p w14:paraId="6A51F5E7" w14:textId="77777777" w:rsidR="009D3E2F" w:rsidRDefault="008D0993" w:rsidP="008D099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</w:t>
      </w:r>
      <w:r w:rsidR="009D3E2F">
        <w:rPr>
          <w:rFonts w:ascii="Arial" w:hAnsi="Arial" w:cs="Arial"/>
          <w:sz w:val="24"/>
          <w:szCs w:val="24"/>
        </w:rPr>
        <w:t xml:space="preserve">Choose “Adapter Options”: </w:t>
      </w:r>
    </w:p>
    <w:p w14:paraId="65539EF8" w14:textId="77777777" w:rsidR="008D0993" w:rsidRDefault="009D3E2F" w:rsidP="008D099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Maximum error rate: 0.1</w:t>
      </w:r>
    </w:p>
    <w:p w14:paraId="54067A31" w14:textId="77777777" w:rsidR="009D3E2F" w:rsidRPr="008D0993" w:rsidRDefault="009D3E2F" w:rsidP="008D099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D0993">
        <w:rPr>
          <w:rFonts w:ascii="Arial" w:hAnsi="Arial" w:cs="Arial"/>
          <w:sz w:val="24"/>
          <w:szCs w:val="24"/>
        </w:rPr>
        <w:t>Minimum overlap length: 3</w:t>
      </w:r>
    </w:p>
    <w:p w14:paraId="178A8B6F" w14:textId="77777777" w:rsidR="009D3E2F" w:rsidRDefault="008D0993" w:rsidP="008D099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</w:t>
      </w:r>
      <w:r w:rsidR="009D3E2F">
        <w:rPr>
          <w:rFonts w:ascii="Arial" w:hAnsi="Arial" w:cs="Arial"/>
          <w:sz w:val="24"/>
          <w:szCs w:val="24"/>
        </w:rPr>
        <w:t>Choose Filter Options:</w:t>
      </w:r>
    </w:p>
    <w:p w14:paraId="3913EECD" w14:textId="77777777" w:rsidR="008D0993" w:rsidRDefault="009D3E2F" w:rsidP="008D099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Minimum length (R1): 20</w:t>
      </w:r>
    </w:p>
    <w:p w14:paraId="4CBD0145" w14:textId="77777777" w:rsidR="009D3E2F" w:rsidRPr="008D0993" w:rsidRDefault="009D3E2F" w:rsidP="008D099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D0993">
        <w:rPr>
          <w:rFonts w:ascii="Arial" w:hAnsi="Arial" w:cs="Arial"/>
          <w:sz w:val="24"/>
          <w:szCs w:val="24"/>
        </w:rPr>
        <w:t>Minimum length (R2): 20</w:t>
      </w:r>
    </w:p>
    <w:p w14:paraId="09E682E5" w14:textId="77777777" w:rsidR="009D3E2F" w:rsidRDefault="008D0993" w:rsidP="008D099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</w:t>
      </w:r>
      <w:r w:rsidR="009D3E2F">
        <w:rPr>
          <w:rFonts w:ascii="Arial" w:hAnsi="Arial" w:cs="Arial"/>
          <w:sz w:val="24"/>
          <w:szCs w:val="24"/>
        </w:rPr>
        <w:t>Choose Read Modification Options:</w:t>
      </w:r>
    </w:p>
    <w:p w14:paraId="6B3841F6" w14:textId="77777777" w:rsidR="009D3E2F" w:rsidRDefault="009D3E2F" w:rsidP="008D099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Quality cutoff: 20</w:t>
      </w:r>
    </w:p>
    <w:p w14:paraId="6847721A" w14:textId="77777777" w:rsidR="008D0993" w:rsidRPr="008D0993" w:rsidRDefault="008D0993" w:rsidP="008D099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Alignment with HISAT2:</w:t>
      </w:r>
    </w:p>
    <w:p w14:paraId="17F1337A" w14:textId="77777777" w:rsidR="008D0993" w:rsidRDefault="008D0993" w:rsidP="008D099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“HISAT2” in RNA-seq:</w:t>
      </w:r>
    </w:p>
    <w:p w14:paraId="1B50959B" w14:textId="77777777" w:rsidR="008D0993" w:rsidRDefault="008D0993" w:rsidP="008D099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 Source for the reference genome: Use a built-in genome</w:t>
      </w:r>
    </w:p>
    <w:p w14:paraId="7D881D51" w14:textId="77777777" w:rsidR="008D0993" w:rsidRDefault="008D0993" w:rsidP="008D099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 Select a reference genome: Human (Homo sapiens) (b37): hg19</w:t>
      </w:r>
    </w:p>
    <w:p w14:paraId="69D9AD9A" w14:textId="77777777" w:rsidR="008D0993" w:rsidRDefault="008D0993" w:rsidP="008D099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 Using paired-end and put adapted read 1 and adapted read 2 in FASTQ/A file #1 and #2 respectively.</w:t>
      </w:r>
    </w:p>
    <w:p w14:paraId="5EE5CC7A" w14:textId="77777777" w:rsidR="00993028" w:rsidRDefault="009D3E2F" w:rsidP="009D3E2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34091">
        <w:rPr>
          <w:rFonts w:ascii="Arial" w:hAnsi="Arial" w:cs="Arial"/>
          <w:sz w:val="24"/>
          <w:szCs w:val="24"/>
        </w:rPr>
        <w:t xml:space="preserve">+ Other parameters are set default and then execute </w:t>
      </w:r>
    </w:p>
    <w:p w14:paraId="30E254DD" w14:textId="77777777" w:rsidR="00034091" w:rsidRDefault="00034091" w:rsidP="0003409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 feature counts:</w:t>
      </w:r>
    </w:p>
    <w:p w14:paraId="75DE7561" w14:textId="77777777" w:rsidR="00034091" w:rsidRDefault="00034091" w:rsidP="0003409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“featureCounts” in RNA-seq:</w:t>
      </w:r>
    </w:p>
    <w:p w14:paraId="7249F4EF" w14:textId="77777777" w:rsidR="00034091" w:rsidRDefault="00034091" w:rsidP="0003409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 Using bam file, which is an output of HISAT2 and choose unstranded</w:t>
      </w:r>
    </w:p>
    <w:p w14:paraId="1A4667D7" w14:textId="77777777" w:rsidR="00034091" w:rsidRDefault="00034091" w:rsidP="0003409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 Gene annotation file: featureCounts built-in</w:t>
      </w:r>
    </w:p>
    <w:p w14:paraId="1A0A760E" w14:textId="77777777" w:rsidR="00034091" w:rsidRDefault="00034091" w:rsidP="0003409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+ Built-in genome: hg19</w:t>
      </w:r>
    </w:p>
    <w:p w14:paraId="1E5FAD7C" w14:textId="77777777" w:rsidR="00034091" w:rsidRDefault="00034091" w:rsidP="00034091">
      <w:pPr>
        <w:pStyle w:val="ListParagraph"/>
        <w:rPr>
          <w:rFonts w:ascii="Arial" w:hAnsi="Arial" w:cs="Arial"/>
          <w:color w:val="2C314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Output format: </w:t>
      </w:r>
      <w:r w:rsidRPr="00034091">
        <w:rPr>
          <w:rFonts w:ascii="Arial" w:hAnsi="Arial" w:cs="Arial"/>
          <w:color w:val="2C3143"/>
          <w:sz w:val="24"/>
          <w:szCs w:val="24"/>
        </w:rPr>
        <w:t>Gene-ID "\t" read-count (MultiQC/DESeq2/edgeR/limma-voom compatible)</w:t>
      </w:r>
    </w:p>
    <w:p w14:paraId="578F42F1" w14:textId="77777777" w:rsidR="00034091" w:rsidRDefault="00034091" w:rsidP="00034091">
      <w:pPr>
        <w:pStyle w:val="ListParagraph"/>
        <w:rPr>
          <w:rFonts w:ascii="Arial" w:hAnsi="Arial" w:cs="Arial"/>
          <w:color w:val="2C3143"/>
          <w:sz w:val="24"/>
          <w:szCs w:val="24"/>
        </w:rPr>
      </w:pPr>
      <w:r>
        <w:rPr>
          <w:rFonts w:ascii="Arial" w:hAnsi="Arial" w:cs="Arial"/>
          <w:color w:val="2C3143"/>
          <w:sz w:val="24"/>
          <w:szCs w:val="24"/>
        </w:rPr>
        <w:t>+ In Advanced options:</w:t>
      </w:r>
    </w:p>
    <w:p w14:paraId="2E07E9AC" w14:textId="77777777" w:rsidR="00034091" w:rsidRDefault="00034091" w:rsidP="002C7E49">
      <w:pPr>
        <w:pStyle w:val="ListParagraph"/>
        <w:numPr>
          <w:ilvl w:val="0"/>
          <w:numId w:val="3"/>
        </w:numPr>
        <w:rPr>
          <w:rFonts w:ascii="Arial" w:hAnsi="Arial" w:cs="Arial"/>
          <w:color w:val="2C3143"/>
          <w:sz w:val="24"/>
          <w:szCs w:val="24"/>
        </w:rPr>
      </w:pPr>
      <w:r>
        <w:rPr>
          <w:rFonts w:ascii="Arial" w:hAnsi="Arial" w:cs="Arial"/>
          <w:color w:val="2C3143"/>
          <w:sz w:val="24"/>
          <w:szCs w:val="24"/>
        </w:rPr>
        <w:t>GFF feature type filter: exon</w:t>
      </w:r>
    </w:p>
    <w:p w14:paraId="009C4853" w14:textId="77777777" w:rsidR="00034091" w:rsidRDefault="00034091" w:rsidP="002C7E49">
      <w:pPr>
        <w:pStyle w:val="ListParagraph"/>
        <w:numPr>
          <w:ilvl w:val="0"/>
          <w:numId w:val="3"/>
        </w:numPr>
        <w:rPr>
          <w:rFonts w:ascii="Arial" w:hAnsi="Arial" w:cs="Arial"/>
          <w:color w:val="2C3143"/>
          <w:sz w:val="24"/>
          <w:szCs w:val="24"/>
        </w:rPr>
      </w:pPr>
      <w:r>
        <w:rPr>
          <w:rFonts w:ascii="Arial" w:hAnsi="Arial" w:cs="Arial"/>
          <w:color w:val="2C3143"/>
          <w:sz w:val="24"/>
          <w:szCs w:val="24"/>
        </w:rPr>
        <w:t>GFF gene identifier: gene_id</w:t>
      </w:r>
    </w:p>
    <w:p w14:paraId="068F4DA8" w14:textId="77777777" w:rsidR="002C7E49" w:rsidRDefault="002C7E49" w:rsidP="002C7E49">
      <w:pPr>
        <w:pStyle w:val="ListParagraph"/>
        <w:numPr>
          <w:ilvl w:val="0"/>
          <w:numId w:val="4"/>
        </w:numPr>
        <w:rPr>
          <w:rFonts w:ascii="Arial" w:hAnsi="Arial" w:cs="Arial"/>
          <w:color w:val="2C3143"/>
          <w:sz w:val="24"/>
          <w:szCs w:val="24"/>
        </w:rPr>
      </w:pPr>
      <w:r>
        <w:rPr>
          <w:rFonts w:ascii="Arial" w:hAnsi="Arial" w:cs="Arial"/>
          <w:color w:val="2C3143"/>
          <w:sz w:val="24"/>
          <w:szCs w:val="24"/>
        </w:rPr>
        <w:t>Get tidy data (count table):</w:t>
      </w:r>
    </w:p>
    <w:p w14:paraId="42A2CDAB" w14:textId="77777777" w:rsidR="002C7E49" w:rsidRDefault="002C7E49" w:rsidP="002C7E49">
      <w:pPr>
        <w:pStyle w:val="ListParagraph"/>
        <w:numPr>
          <w:ilvl w:val="0"/>
          <w:numId w:val="9"/>
        </w:numPr>
        <w:rPr>
          <w:rFonts w:ascii="Arial" w:hAnsi="Arial" w:cs="Arial"/>
          <w:color w:val="2C3143"/>
          <w:sz w:val="24"/>
          <w:szCs w:val="24"/>
        </w:rPr>
      </w:pPr>
      <w:r>
        <w:rPr>
          <w:rFonts w:ascii="Arial" w:hAnsi="Arial" w:cs="Arial"/>
          <w:color w:val="2C3143"/>
          <w:sz w:val="24"/>
          <w:szCs w:val="24"/>
        </w:rPr>
        <w:t xml:space="preserve">Merge count data of each sample by using </w:t>
      </w:r>
      <w:r w:rsidRPr="002C7E49">
        <w:rPr>
          <w:rFonts w:ascii="Arial" w:hAnsi="Arial" w:cs="Arial"/>
          <w:color w:val="2C3143"/>
          <w:sz w:val="24"/>
          <w:szCs w:val="24"/>
        </w:rPr>
        <w:t>Column Join on Collection</w:t>
      </w:r>
    </w:p>
    <w:p w14:paraId="7AB901D3" w14:textId="77777777" w:rsidR="002C7E49" w:rsidRDefault="002C7E49" w:rsidP="002C7E49">
      <w:pPr>
        <w:pStyle w:val="ListParagraph"/>
        <w:numPr>
          <w:ilvl w:val="0"/>
          <w:numId w:val="9"/>
        </w:numPr>
        <w:rPr>
          <w:rFonts w:ascii="Arial" w:hAnsi="Arial" w:cs="Arial"/>
          <w:color w:val="2C3143"/>
          <w:sz w:val="24"/>
          <w:szCs w:val="24"/>
        </w:rPr>
      </w:pPr>
      <w:r w:rsidRPr="002C7E49">
        <w:rPr>
          <w:rFonts w:ascii="Arial" w:hAnsi="Arial" w:cs="Arial"/>
          <w:color w:val="2C3143"/>
          <w:sz w:val="24"/>
          <w:szCs w:val="24"/>
        </w:rPr>
        <w:t>Using annotateMyIDs</w:t>
      </w:r>
      <w:r w:rsidR="00A3697A">
        <w:rPr>
          <w:rFonts w:ascii="Arial" w:hAnsi="Arial" w:cs="Arial"/>
          <w:color w:val="2C3143"/>
          <w:sz w:val="24"/>
          <w:szCs w:val="24"/>
        </w:rPr>
        <w:t xml:space="preserve"> to annotate the gene_id from feature counts:</w:t>
      </w:r>
    </w:p>
    <w:p w14:paraId="26880167" w14:textId="77777777" w:rsidR="00A3697A" w:rsidRDefault="00A3697A" w:rsidP="00A3697A">
      <w:pPr>
        <w:pStyle w:val="ListParagraph"/>
        <w:rPr>
          <w:rFonts w:ascii="Arial" w:hAnsi="Arial" w:cs="Arial"/>
          <w:color w:val="2C3143"/>
          <w:sz w:val="24"/>
          <w:szCs w:val="24"/>
        </w:rPr>
      </w:pPr>
      <w:r>
        <w:rPr>
          <w:rFonts w:ascii="Arial" w:hAnsi="Arial" w:cs="Arial"/>
          <w:color w:val="2C3143"/>
          <w:sz w:val="24"/>
          <w:szCs w:val="24"/>
        </w:rPr>
        <w:t>+ File with IDs: put the file that is merged above including all samples</w:t>
      </w:r>
    </w:p>
    <w:p w14:paraId="4AAA88BC" w14:textId="77777777" w:rsidR="00A3697A" w:rsidRDefault="00A3697A" w:rsidP="00A3697A">
      <w:pPr>
        <w:pStyle w:val="ListParagraph"/>
        <w:rPr>
          <w:rFonts w:ascii="Arial" w:hAnsi="Arial" w:cs="Arial"/>
          <w:color w:val="2C3143"/>
          <w:sz w:val="24"/>
          <w:szCs w:val="24"/>
        </w:rPr>
      </w:pPr>
      <w:r>
        <w:rPr>
          <w:rFonts w:ascii="Arial" w:hAnsi="Arial" w:cs="Arial"/>
          <w:color w:val="2C3143"/>
          <w:sz w:val="24"/>
          <w:szCs w:val="24"/>
        </w:rPr>
        <w:t>+ Organism: Human</w:t>
      </w:r>
    </w:p>
    <w:p w14:paraId="0B4C769B" w14:textId="77777777" w:rsidR="00A3697A" w:rsidRDefault="00A3697A" w:rsidP="00A3697A">
      <w:pPr>
        <w:pStyle w:val="ListParagraph"/>
        <w:rPr>
          <w:rFonts w:ascii="Arial" w:hAnsi="Arial" w:cs="Arial"/>
          <w:color w:val="2C3143"/>
          <w:sz w:val="24"/>
          <w:szCs w:val="24"/>
        </w:rPr>
      </w:pPr>
      <w:r>
        <w:rPr>
          <w:rFonts w:ascii="Arial" w:hAnsi="Arial" w:cs="Arial"/>
          <w:color w:val="2C3143"/>
          <w:sz w:val="24"/>
          <w:szCs w:val="24"/>
        </w:rPr>
        <w:t>+ ID Type: Entrez</w:t>
      </w:r>
    </w:p>
    <w:p w14:paraId="0F6ED7C7" w14:textId="77777777" w:rsidR="00A3697A" w:rsidRDefault="00A3697A" w:rsidP="00A3697A">
      <w:pPr>
        <w:pStyle w:val="ListParagraph"/>
        <w:rPr>
          <w:rFonts w:ascii="Arial" w:hAnsi="Arial" w:cs="Arial"/>
          <w:color w:val="2C3143"/>
          <w:sz w:val="24"/>
          <w:szCs w:val="24"/>
        </w:rPr>
      </w:pPr>
      <w:r>
        <w:rPr>
          <w:rFonts w:ascii="Arial" w:hAnsi="Arial" w:cs="Arial"/>
          <w:color w:val="2C3143"/>
          <w:sz w:val="24"/>
          <w:szCs w:val="24"/>
        </w:rPr>
        <w:t xml:space="preserve">+ Output columns: </w:t>
      </w:r>
      <w:r w:rsidRPr="00A3697A">
        <w:rPr>
          <w:rFonts w:ascii="Arial" w:hAnsi="Arial" w:cs="Arial"/>
          <w:color w:val="2C3143"/>
          <w:sz w:val="24"/>
          <w:szCs w:val="24"/>
        </w:rPr>
        <w:t>ENSEMBL</w:t>
      </w:r>
      <w:r>
        <w:rPr>
          <w:rFonts w:ascii="Arial" w:hAnsi="Arial" w:cs="Arial"/>
          <w:color w:val="2C3143"/>
          <w:sz w:val="24"/>
          <w:szCs w:val="24"/>
        </w:rPr>
        <w:t>,</w:t>
      </w:r>
      <w:r w:rsidRPr="00A3697A">
        <w:rPr>
          <w:rFonts w:ascii="Arial" w:hAnsi="Arial" w:cs="Arial"/>
          <w:color w:val="2C3143"/>
          <w:sz w:val="24"/>
          <w:szCs w:val="24"/>
        </w:rPr>
        <w:t xml:space="preserve"> ENTREZID</w:t>
      </w:r>
      <w:r>
        <w:rPr>
          <w:rFonts w:ascii="Arial" w:hAnsi="Arial" w:cs="Arial"/>
          <w:color w:val="2C3143"/>
          <w:sz w:val="24"/>
          <w:szCs w:val="24"/>
        </w:rPr>
        <w:t>,</w:t>
      </w:r>
      <w:r w:rsidRPr="00A3697A">
        <w:rPr>
          <w:rFonts w:ascii="Arial" w:hAnsi="Arial" w:cs="Arial"/>
          <w:color w:val="2C3143"/>
          <w:sz w:val="24"/>
          <w:szCs w:val="24"/>
        </w:rPr>
        <w:t xml:space="preserve"> SYMBO</w:t>
      </w:r>
      <w:r>
        <w:rPr>
          <w:rFonts w:ascii="Arial" w:hAnsi="Arial" w:cs="Arial"/>
          <w:color w:val="2C3143"/>
          <w:sz w:val="24"/>
          <w:szCs w:val="24"/>
        </w:rPr>
        <w:t>L</w:t>
      </w:r>
    </w:p>
    <w:p w14:paraId="2A589B00" w14:textId="77777777" w:rsidR="00A3697A" w:rsidRPr="002C7E49" w:rsidRDefault="00A3697A" w:rsidP="00A3697A">
      <w:pPr>
        <w:pStyle w:val="ListParagraph"/>
        <w:rPr>
          <w:rFonts w:ascii="Arial" w:hAnsi="Arial" w:cs="Arial"/>
          <w:color w:val="2C3143"/>
          <w:sz w:val="24"/>
          <w:szCs w:val="24"/>
        </w:rPr>
      </w:pPr>
    </w:p>
    <w:p w14:paraId="243F2133" w14:textId="464CF171" w:rsidR="00346907" w:rsidRPr="00A3697A" w:rsidRDefault="0028343F" w:rsidP="0028343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D7714">
        <w:rPr>
          <w:rFonts w:ascii="Arial" w:hAnsi="Arial" w:cs="Arial"/>
          <w:sz w:val="24"/>
          <w:szCs w:val="24"/>
        </w:rPr>
        <w:t>THE CODE BOOK</w:t>
      </w:r>
      <w:r w:rsidR="00596529">
        <w:rPr>
          <w:rFonts w:ascii="Arial" w:hAnsi="Arial" w:cs="Arial"/>
          <w:sz w:val="24"/>
          <w:szCs w:val="24"/>
        </w:rPr>
        <w:t xml:space="preserve"> (Using code book on SPSS)</w:t>
      </w:r>
    </w:p>
    <w:p w14:paraId="24E95EF8" w14:textId="77777777" w:rsidR="00346907" w:rsidRDefault="0028343F" w:rsidP="0028343F">
      <w:pPr>
        <w:numPr>
          <w:ilvl w:val="0"/>
          <w:numId w:val="2"/>
        </w:numPr>
        <w:spacing w:line="400" w:lineRule="atLeast"/>
        <w:rPr>
          <w:rFonts w:ascii="Arial" w:hAnsi="Arial" w:cs="Arial"/>
          <w:b/>
          <w:bCs/>
          <w:color w:val="auto"/>
          <w:sz w:val="24"/>
          <w:szCs w:val="24"/>
        </w:rPr>
      </w:pPr>
      <w:r w:rsidRPr="0028343F">
        <w:rPr>
          <w:rFonts w:ascii="Arial" w:hAnsi="Arial" w:cs="Arial"/>
          <w:b/>
          <w:bCs/>
          <w:color w:val="auto"/>
          <w:sz w:val="24"/>
          <w:szCs w:val="24"/>
        </w:rPr>
        <w:t>Count table</w:t>
      </w:r>
      <w:r>
        <w:rPr>
          <w:rFonts w:ascii="Arial" w:hAnsi="Arial" w:cs="Arial"/>
          <w:b/>
          <w:bCs/>
          <w:color w:val="auto"/>
          <w:sz w:val="24"/>
          <w:szCs w:val="24"/>
        </w:rPr>
        <w:t xml:space="preserve"> (feature genes)</w:t>
      </w:r>
    </w:p>
    <w:tbl>
      <w:tblPr>
        <w:tblW w:w="6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1"/>
        <w:gridCol w:w="2484"/>
        <w:gridCol w:w="2516"/>
      </w:tblGrid>
      <w:tr w:rsidR="00FA2A94" w14:paraId="501E0B1E" w14:textId="77777777" w:rsidTr="005C3845">
        <w:trPr>
          <w:cantSplit/>
        </w:trPr>
        <w:tc>
          <w:tcPr>
            <w:tcW w:w="6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ED27D6" w14:textId="77777777" w:rsidR="00FA2A94" w:rsidRDefault="00FA2A94" w:rsidP="00FA2A94">
            <w:pPr>
              <w:spacing w:line="320" w:lineRule="atLeast"/>
              <w:ind w:left="360" w:right="60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Notes</w:t>
            </w:r>
          </w:p>
        </w:tc>
      </w:tr>
      <w:tr w:rsidR="00FA2A94" w14:paraId="089B257E" w14:textId="77777777" w:rsidTr="005C3845">
        <w:trPr>
          <w:cantSplit/>
        </w:trPr>
        <w:tc>
          <w:tcPr>
            <w:tcW w:w="3724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9D5797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Output Created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E35FF97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08-AUG-2021 19:40:35</w:t>
            </w:r>
          </w:p>
        </w:tc>
      </w:tr>
      <w:tr w:rsidR="00FA2A94" w14:paraId="591E752A" w14:textId="77777777" w:rsidTr="005C3845">
        <w:trPr>
          <w:cantSplit/>
        </w:trPr>
        <w:tc>
          <w:tcPr>
            <w:tcW w:w="372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F9F9E3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Comments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AF44C44" w14:textId="77777777" w:rsidR="00FA2A94" w:rsidRDefault="00FA2A94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FA2A94" w14:paraId="4631D683" w14:textId="77777777" w:rsidTr="005C3845">
        <w:trPr>
          <w:cantSplit/>
        </w:trPr>
        <w:tc>
          <w:tcPr>
            <w:tcW w:w="1241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81A966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Input</w:t>
            </w: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4C591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Data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1019EB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D:\word\bioinformatics\personal project\PRJNA245228\tidy data\count.csv</w:t>
            </w:r>
          </w:p>
        </w:tc>
      </w:tr>
      <w:tr w:rsidR="00FA2A94" w14:paraId="12D14394" w14:textId="77777777" w:rsidTr="005C3845">
        <w:trPr>
          <w:cantSplit/>
        </w:trPr>
        <w:tc>
          <w:tcPr>
            <w:tcW w:w="124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FF3875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25A45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Active Dataset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11D79A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DataSet1</w:t>
            </w:r>
          </w:p>
        </w:tc>
      </w:tr>
      <w:tr w:rsidR="00FA2A94" w14:paraId="2CEDD05A" w14:textId="77777777" w:rsidTr="005C3845">
        <w:trPr>
          <w:cantSplit/>
        </w:trPr>
        <w:tc>
          <w:tcPr>
            <w:tcW w:w="124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1A4FEC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78CB53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Filter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A1D310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FA2A94" w14:paraId="32EC17A6" w14:textId="77777777" w:rsidTr="005C3845">
        <w:trPr>
          <w:cantSplit/>
        </w:trPr>
        <w:tc>
          <w:tcPr>
            <w:tcW w:w="124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5ED022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636E1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Weight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B84062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FA2A94" w14:paraId="770E65A3" w14:textId="77777777" w:rsidTr="005C3845">
        <w:trPr>
          <w:cantSplit/>
        </w:trPr>
        <w:tc>
          <w:tcPr>
            <w:tcW w:w="124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541838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31D8D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Split File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A576D7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FA2A94" w14:paraId="592C7E5F" w14:textId="77777777" w:rsidTr="005C3845">
        <w:trPr>
          <w:cantSplit/>
        </w:trPr>
        <w:tc>
          <w:tcPr>
            <w:tcW w:w="124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5E0A08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B3E3C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 of Rows in Working Data File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836CB93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28696</w:t>
            </w:r>
          </w:p>
        </w:tc>
      </w:tr>
      <w:tr w:rsidR="00FA2A94" w14:paraId="5DD81ECC" w14:textId="77777777" w:rsidTr="005C3845">
        <w:trPr>
          <w:cantSplit/>
        </w:trPr>
        <w:tc>
          <w:tcPr>
            <w:tcW w:w="372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F8F6A7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Syntax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C1B2CF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CODEBOOK  ENTREZID [n] ENSEMBL [n] SYMBOL [n] SRR1554534 [s] SRR1554535 [s] SRR1554568 [s]</w:t>
            </w:r>
          </w:p>
          <w:p w14:paraId="1999312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  SRR1554561 [s] SRR1554567 [s] SRR1554536 [s] SRR1554541 [s] SRR1554539 [s] SRR1554538 [s]</w:t>
            </w:r>
          </w:p>
          <w:p w14:paraId="24FFD088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  SRR1554537 [s]</w:t>
            </w:r>
          </w:p>
          <w:p w14:paraId="04EFB4B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/VARINFO POSITION LABEL TYPE MEASURE VALUELABELS MISSING ATTRIBUTES</w:t>
            </w:r>
          </w:p>
          <w:p w14:paraId="7AF3C87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/OPTIONS VARORDER=VARLIST SORT=ASCENDING MAXCATS=5000</w:t>
            </w:r>
          </w:p>
          <w:p w14:paraId="755F233F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/STATISTICS COUNT PERCENT MEAN STDDEV QUARTILES.</w:t>
            </w:r>
          </w:p>
        </w:tc>
      </w:tr>
      <w:tr w:rsidR="00FA2A94" w14:paraId="39B248EC" w14:textId="77777777" w:rsidTr="005C3845">
        <w:trPr>
          <w:cantSplit/>
        </w:trPr>
        <w:tc>
          <w:tcPr>
            <w:tcW w:w="124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225C23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Resources</w:t>
            </w: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35975D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Processor Time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EFC8CCB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00:00:00.28</w:t>
            </w:r>
          </w:p>
        </w:tc>
      </w:tr>
      <w:tr w:rsidR="00FA2A94" w14:paraId="0BDEC0E3" w14:textId="77777777" w:rsidTr="005C3845">
        <w:trPr>
          <w:cantSplit/>
        </w:trPr>
        <w:tc>
          <w:tcPr>
            <w:tcW w:w="124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7A46546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CDD23F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Elapsed Time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1B078DFC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00:00:00.30</w:t>
            </w:r>
          </w:p>
        </w:tc>
      </w:tr>
    </w:tbl>
    <w:p w14:paraId="7B9A6AC0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DFE40FB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98"/>
      </w:tblGrid>
      <w:tr w:rsidR="00FA2A94" w14:paraId="51177770" w14:textId="77777777" w:rsidTr="005C3845">
        <w:trPr>
          <w:cantSplit/>
        </w:trPr>
        <w:tc>
          <w:tcPr>
            <w:tcW w:w="55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0FD97D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Warnings</w:t>
            </w:r>
          </w:p>
        </w:tc>
      </w:tr>
      <w:tr w:rsidR="00FA2A94" w14:paraId="0DDB728A" w14:textId="77777777" w:rsidTr="005C3845">
        <w:trPr>
          <w:cantSplit/>
        </w:trPr>
        <w:tc>
          <w:tcPr>
            <w:tcW w:w="559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0C4DD42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Value labels, counts, and/or percents not displayed for the following variables or multilple response sets because the number of unique, valid values exceeds the specified maximum or default maximum of 200:</w:t>
            </w:r>
          </w:p>
          <w:p w14:paraId="20D105E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ENTREZID,ENSEMBL,SYMBOL.</w:t>
            </w:r>
          </w:p>
        </w:tc>
      </w:tr>
    </w:tbl>
    <w:p w14:paraId="36C5DDE4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FDE51C9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8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7"/>
        <w:gridCol w:w="1481"/>
        <w:gridCol w:w="1497"/>
      </w:tblGrid>
      <w:tr w:rsidR="00FA2A94" w14:paraId="356C871F" w14:textId="77777777" w:rsidTr="005C3845">
        <w:trPr>
          <w:cantSplit/>
        </w:trPr>
        <w:tc>
          <w:tcPr>
            <w:tcW w:w="48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F483AD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ENTREZID</w:t>
            </w:r>
          </w:p>
        </w:tc>
      </w:tr>
      <w:tr w:rsidR="00FA2A94" w14:paraId="2265D02B" w14:textId="77777777" w:rsidTr="005C3845">
        <w:trPr>
          <w:cantSplit/>
        </w:trPr>
        <w:tc>
          <w:tcPr>
            <w:tcW w:w="339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F889318" w14:textId="77777777" w:rsidR="00FA2A94" w:rsidRDefault="00FA2A94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57FC999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</w:tr>
      <w:tr w:rsidR="00FA2A94" w14:paraId="5999B751" w14:textId="77777777" w:rsidTr="005C3845">
        <w:trPr>
          <w:cantSplit/>
        </w:trPr>
        <w:tc>
          <w:tcPr>
            <w:tcW w:w="191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EFD67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4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02783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49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BCA43D9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</w:tr>
      <w:tr w:rsidR="00FA2A94" w14:paraId="5C3F361B" w14:textId="77777777" w:rsidTr="005C3845">
        <w:trPr>
          <w:cantSplit/>
        </w:trPr>
        <w:tc>
          <w:tcPr>
            <w:tcW w:w="191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1A964F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05468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16F0C7F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Entrez Gene ID</w:t>
            </w:r>
          </w:p>
        </w:tc>
      </w:tr>
      <w:tr w:rsidR="00FA2A94" w14:paraId="562D35B1" w14:textId="77777777" w:rsidTr="005C3845">
        <w:trPr>
          <w:cantSplit/>
        </w:trPr>
        <w:tc>
          <w:tcPr>
            <w:tcW w:w="191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0B9F13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E259A4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E95DC3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String</w:t>
            </w:r>
          </w:p>
        </w:tc>
      </w:tr>
      <w:tr w:rsidR="00FA2A94" w14:paraId="58448B09" w14:textId="77777777" w:rsidTr="005C3845">
        <w:trPr>
          <w:cantSplit/>
        </w:trPr>
        <w:tc>
          <w:tcPr>
            <w:tcW w:w="191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71A4BD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5C9AD8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051380E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Nominal</w:t>
            </w:r>
          </w:p>
        </w:tc>
      </w:tr>
    </w:tbl>
    <w:p w14:paraId="5896BACD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9891ED8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8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7"/>
        <w:gridCol w:w="1481"/>
        <w:gridCol w:w="1497"/>
      </w:tblGrid>
      <w:tr w:rsidR="00FA2A94" w14:paraId="67ECEDAA" w14:textId="77777777" w:rsidTr="005C3845">
        <w:trPr>
          <w:cantSplit/>
        </w:trPr>
        <w:tc>
          <w:tcPr>
            <w:tcW w:w="48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710C2E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ENSEMBL</w:t>
            </w:r>
          </w:p>
        </w:tc>
      </w:tr>
      <w:tr w:rsidR="00FA2A94" w14:paraId="61343EE5" w14:textId="77777777" w:rsidTr="005C3845">
        <w:trPr>
          <w:cantSplit/>
        </w:trPr>
        <w:tc>
          <w:tcPr>
            <w:tcW w:w="339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766925D" w14:textId="77777777" w:rsidR="00FA2A94" w:rsidRDefault="00FA2A94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509BA14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</w:tr>
      <w:tr w:rsidR="00FA2A94" w14:paraId="45674109" w14:textId="77777777" w:rsidTr="005C3845">
        <w:trPr>
          <w:cantSplit/>
        </w:trPr>
        <w:tc>
          <w:tcPr>
            <w:tcW w:w="191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5DC8C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4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EC889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49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140937F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</w:tr>
      <w:tr w:rsidR="00FA2A94" w14:paraId="25AA4BB0" w14:textId="77777777" w:rsidTr="005C3845">
        <w:trPr>
          <w:cantSplit/>
        </w:trPr>
        <w:tc>
          <w:tcPr>
            <w:tcW w:w="191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36BE34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2B92C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2A9C2FD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Ensembl Gene ID</w:t>
            </w:r>
          </w:p>
        </w:tc>
      </w:tr>
      <w:tr w:rsidR="00FA2A94" w14:paraId="48057315" w14:textId="77777777" w:rsidTr="005C3845">
        <w:trPr>
          <w:cantSplit/>
        </w:trPr>
        <w:tc>
          <w:tcPr>
            <w:tcW w:w="191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126685F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7EB84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D70B61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String</w:t>
            </w:r>
          </w:p>
        </w:tc>
      </w:tr>
      <w:tr w:rsidR="00FA2A94" w14:paraId="2D749092" w14:textId="77777777" w:rsidTr="005C3845">
        <w:trPr>
          <w:cantSplit/>
        </w:trPr>
        <w:tc>
          <w:tcPr>
            <w:tcW w:w="191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1CBC5B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72ACB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235921D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Nominal</w:t>
            </w:r>
          </w:p>
        </w:tc>
      </w:tr>
    </w:tbl>
    <w:p w14:paraId="6BDB0BDA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D6289BA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8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8"/>
        <w:gridCol w:w="1481"/>
        <w:gridCol w:w="1434"/>
      </w:tblGrid>
      <w:tr w:rsidR="00FA2A94" w14:paraId="404A2C80" w14:textId="77777777" w:rsidTr="005C3845">
        <w:trPr>
          <w:cantSplit/>
        </w:trPr>
        <w:tc>
          <w:tcPr>
            <w:tcW w:w="48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4A9530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SYMBOL</w:t>
            </w:r>
          </w:p>
        </w:tc>
      </w:tr>
      <w:tr w:rsidR="00FA2A94" w14:paraId="66A18198" w14:textId="77777777" w:rsidTr="005C3845">
        <w:trPr>
          <w:cantSplit/>
        </w:trPr>
        <w:tc>
          <w:tcPr>
            <w:tcW w:w="339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89A1113" w14:textId="77777777" w:rsidR="00FA2A94" w:rsidRDefault="00FA2A94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98DF94B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</w:tr>
      <w:tr w:rsidR="00FA2A94" w14:paraId="675EBEFF" w14:textId="77777777" w:rsidTr="005C3845">
        <w:trPr>
          <w:cantSplit/>
        </w:trPr>
        <w:tc>
          <w:tcPr>
            <w:tcW w:w="191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F58BC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48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FFDF74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4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D2C4BA5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</w:tr>
      <w:tr w:rsidR="00FA2A94" w14:paraId="52AEC290" w14:textId="77777777" w:rsidTr="005C3845">
        <w:trPr>
          <w:cantSplit/>
        </w:trPr>
        <w:tc>
          <w:tcPr>
            <w:tcW w:w="191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D23679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8080C4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4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3D8E3F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Gene symbol</w:t>
            </w:r>
          </w:p>
        </w:tc>
      </w:tr>
      <w:tr w:rsidR="00FA2A94" w14:paraId="52411994" w14:textId="77777777" w:rsidTr="005C3845">
        <w:trPr>
          <w:cantSplit/>
        </w:trPr>
        <w:tc>
          <w:tcPr>
            <w:tcW w:w="191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56AF8DD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D9F50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4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B98DC1E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String</w:t>
            </w:r>
          </w:p>
        </w:tc>
      </w:tr>
      <w:tr w:rsidR="00FA2A94" w14:paraId="4E80E375" w14:textId="77777777" w:rsidTr="005C3845">
        <w:trPr>
          <w:cantSplit/>
        </w:trPr>
        <w:tc>
          <w:tcPr>
            <w:tcW w:w="191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7F22D3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8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667CD3E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4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0739C68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Nominal</w:t>
            </w:r>
          </w:p>
        </w:tc>
      </w:tr>
    </w:tbl>
    <w:p w14:paraId="41A2D9DE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F8CF5BD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913"/>
        <w:gridCol w:w="1212"/>
      </w:tblGrid>
      <w:tr w:rsidR="00FA2A94" w14:paraId="32C66BBD" w14:textId="77777777" w:rsidTr="005C3845"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BC1033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SRR1554534</w:t>
            </w:r>
          </w:p>
        </w:tc>
      </w:tr>
      <w:tr w:rsidR="00FA2A94" w14:paraId="3BE16CD0" w14:textId="77777777" w:rsidTr="005C3845">
        <w:trPr>
          <w:cantSplit/>
        </w:trPr>
        <w:tc>
          <w:tcPr>
            <w:tcW w:w="440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1200B34" w14:textId="77777777" w:rsidR="00FA2A94" w:rsidRDefault="00FA2A94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55A7FB0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</w:tr>
      <w:tr w:rsidR="00FA2A94" w14:paraId="57151626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183FC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9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52A0F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2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7F4D827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</w:tr>
      <w:tr w:rsidR="00FA2A94" w14:paraId="5143778C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FFA2AB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10656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00F97E8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Sample 1</w:t>
            </w:r>
          </w:p>
        </w:tc>
      </w:tr>
      <w:tr w:rsidR="00FA2A94" w14:paraId="2E53FF42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4E0EA7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94D98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6693CF3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Numeric</w:t>
            </w:r>
          </w:p>
        </w:tc>
      </w:tr>
      <w:tr w:rsidR="00FA2A94" w14:paraId="54D43F3D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745DAB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3A4907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5107E9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Scale</w:t>
            </w:r>
          </w:p>
        </w:tc>
      </w:tr>
      <w:tr w:rsidR="00FA2A94" w14:paraId="57EDF605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8AFAB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C0825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F541671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28696</w:t>
            </w:r>
          </w:p>
        </w:tc>
      </w:tr>
      <w:tr w:rsidR="00FA2A94" w14:paraId="0C2A95F1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03F927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7A371E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9A14D99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FA2A94" w14:paraId="77E9D8A5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C6EA3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Central Tendency and Dispersion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14D5A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455BABD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3428.07</w:t>
            </w:r>
          </w:p>
        </w:tc>
      </w:tr>
      <w:tr w:rsidR="00FA2A94" w14:paraId="195A5ADF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293909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7DFB4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Deviation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D1E2ABC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25268.711</w:t>
            </w:r>
          </w:p>
        </w:tc>
      </w:tr>
      <w:tr w:rsidR="00FA2A94" w14:paraId="7D019A84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5CD80E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D97006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25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EAB4EFA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2.00</w:t>
            </w:r>
          </w:p>
        </w:tc>
      </w:tr>
      <w:tr w:rsidR="00FA2A94" w14:paraId="289313E5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191C804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B32A48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50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469C40E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223.00</w:t>
            </w:r>
          </w:p>
        </w:tc>
      </w:tr>
      <w:tr w:rsidR="00FA2A94" w14:paraId="6DAAC175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6F049F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1105B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75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031592BB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2211.00</w:t>
            </w:r>
          </w:p>
        </w:tc>
      </w:tr>
    </w:tbl>
    <w:p w14:paraId="4ACCA82E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85CD53D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913"/>
        <w:gridCol w:w="1212"/>
      </w:tblGrid>
      <w:tr w:rsidR="00FA2A94" w14:paraId="575E9D26" w14:textId="77777777" w:rsidTr="005C3845"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6D478D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lastRenderedPageBreak/>
              <w:t>SRR1554535</w:t>
            </w:r>
          </w:p>
        </w:tc>
      </w:tr>
      <w:tr w:rsidR="00FA2A94" w14:paraId="0C308B35" w14:textId="77777777" w:rsidTr="005C3845">
        <w:trPr>
          <w:cantSplit/>
        </w:trPr>
        <w:tc>
          <w:tcPr>
            <w:tcW w:w="440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3BFAC18" w14:textId="77777777" w:rsidR="00FA2A94" w:rsidRDefault="00FA2A94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B3A0722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</w:tr>
      <w:tr w:rsidR="00FA2A94" w14:paraId="44668CB4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591A4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9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525EE7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2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90F8B79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</w:tr>
      <w:tr w:rsidR="00FA2A94" w14:paraId="430FB46F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30B6E0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E46EE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67FE20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Sample 2</w:t>
            </w:r>
          </w:p>
        </w:tc>
      </w:tr>
      <w:tr w:rsidR="00FA2A94" w14:paraId="0DC0A868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89EA81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F62B1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BDFA4C3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Numeric</w:t>
            </w:r>
          </w:p>
        </w:tc>
      </w:tr>
      <w:tr w:rsidR="00FA2A94" w14:paraId="72DFBE3D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094FE9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4B64F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26DA1A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Scale</w:t>
            </w:r>
          </w:p>
        </w:tc>
      </w:tr>
      <w:tr w:rsidR="00FA2A94" w14:paraId="4A8C1780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920F18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59B29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E25C890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28696</w:t>
            </w:r>
          </w:p>
        </w:tc>
      </w:tr>
      <w:tr w:rsidR="00FA2A94" w14:paraId="514E1A0D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6E6582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392E87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DBAC617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FA2A94" w14:paraId="6E530637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4A395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Central Tendency and Dispersion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85B50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27F0797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4677.15</w:t>
            </w:r>
          </w:p>
        </w:tc>
      </w:tr>
      <w:tr w:rsidR="00FA2A94" w14:paraId="7552F791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2226E6F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F354F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Deviation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B0E795E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39507.319</w:t>
            </w:r>
          </w:p>
        </w:tc>
      </w:tr>
      <w:tr w:rsidR="00FA2A94" w14:paraId="76A669DA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AF06F96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F5955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25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C6F5897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4.00</w:t>
            </w:r>
          </w:p>
        </w:tc>
      </w:tr>
      <w:tr w:rsidR="00FA2A94" w14:paraId="477A4A7A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37B798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8B358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50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C919127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294.00</w:t>
            </w:r>
          </w:p>
        </w:tc>
      </w:tr>
      <w:tr w:rsidR="00FA2A94" w14:paraId="308F2A3A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98804D6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22E4967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75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34C2CF15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3279.00</w:t>
            </w:r>
          </w:p>
        </w:tc>
      </w:tr>
    </w:tbl>
    <w:p w14:paraId="7F53C57D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BCC451F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913"/>
        <w:gridCol w:w="1212"/>
      </w:tblGrid>
      <w:tr w:rsidR="00FA2A94" w14:paraId="54711FF2" w14:textId="77777777" w:rsidTr="005C3845"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8481B6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SRR1554568</w:t>
            </w:r>
          </w:p>
        </w:tc>
      </w:tr>
      <w:tr w:rsidR="00FA2A94" w14:paraId="1CB3B6DC" w14:textId="77777777" w:rsidTr="005C3845">
        <w:trPr>
          <w:cantSplit/>
        </w:trPr>
        <w:tc>
          <w:tcPr>
            <w:tcW w:w="440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2E3786F" w14:textId="77777777" w:rsidR="00FA2A94" w:rsidRDefault="00FA2A94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B8FF4EB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</w:tr>
      <w:tr w:rsidR="00FA2A94" w14:paraId="40867BE7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7AE77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9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0DCBDE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2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752DA1D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</w:tr>
      <w:tr w:rsidR="00FA2A94" w14:paraId="41037225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4C2004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74FDC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C38FB0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Sample 3</w:t>
            </w:r>
          </w:p>
        </w:tc>
      </w:tr>
      <w:tr w:rsidR="00FA2A94" w14:paraId="0C84B487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3EC22B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ABC576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EC3118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Numeric</w:t>
            </w:r>
          </w:p>
        </w:tc>
      </w:tr>
      <w:tr w:rsidR="00FA2A94" w14:paraId="095730EC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0E46E7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C2FE08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3986B4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Scale</w:t>
            </w:r>
          </w:p>
        </w:tc>
      </w:tr>
      <w:tr w:rsidR="00FA2A94" w14:paraId="52DAD8D8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FC89D3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40576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6666FC5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28696</w:t>
            </w:r>
          </w:p>
        </w:tc>
      </w:tr>
      <w:tr w:rsidR="00FA2A94" w14:paraId="4BF761F9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BDAF1C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F39A7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778AFA6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FA2A94" w14:paraId="0710ED5C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C76722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Central Tendency and Dispersion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066D88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CA4BDC4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5026.94</w:t>
            </w:r>
          </w:p>
        </w:tc>
      </w:tr>
      <w:tr w:rsidR="00FA2A94" w14:paraId="6E66EFCD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6E9E4A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BB5BBE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Deviation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BBB6037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15012.371</w:t>
            </w:r>
          </w:p>
        </w:tc>
      </w:tr>
      <w:tr w:rsidR="00FA2A94" w14:paraId="6C69647F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0A72CC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E2E887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25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8FF7CF4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4.00</w:t>
            </w:r>
          </w:p>
        </w:tc>
      </w:tr>
      <w:tr w:rsidR="00FA2A94" w14:paraId="4BBC7156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2413D65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DD1CD7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50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CA83315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321.00</w:t>
            </w:r>
          </w:p>
        </w:tc>
      </w:tr>
      <w:tr w:rsidR="00FA2A94" w14:paraId="4D2B209C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54DFBD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1813ED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75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6CC142C3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4336.50</w:t>
            </w:r>
          </w:p>
        </w:tc>
      </w:tr>
    </w:tbl>
    <w:p w14:paraId="0A8EDE90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5FCDE48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913"/>
        <w:gridCol w:w="1212"/>
      </w:tblGrid>
      <w:tr w:rsidR="00FA2A94" w14:paraId="15BFC31C" w14:textId="77777777" w:rsidTr="005C3845"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E82AD3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SRR1554561</w:t>
            </w:r>
          </w:p>
        </w:tc>
      </w:tr>
      <w:tr w:rsidR="00FA2A94" w14:paraId="024D2B51" w14:textId="77777777" w:rsidTr="005C3845">
        <w:trPr>
          <w:cantSplit/>
        </w:trPr>
        <w:tc>
          <w:tcPr>
            <w:tcW w:w="440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8ACD6B8" w14:textId="77777777" w:rsidR="00FA2A94" w:rsidRDefault="00FA2A94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9B650F9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</w:tr>
      <w:tr w:rsidR="00FA2A94" w14:paraId="791FB150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83612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9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32B46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2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0402D89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</w:tr>
      <w:tr w:rsidR="00FA2A94" w14:paraId="2F74EE16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E25461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CBF31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338A74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Sample 4</w:t>
            </w:r>
          </w:p>
        </w:tc>
      </w:tr>
      <w:tr w:rsidR="00FA2A94" w14:paraId="0C49EE6C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DE7F70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CBB41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6C7DBD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Numeric</w:t>
            </w:r>
          </w:p>
        </w:tc>
      </w:tr>
      <w:tr w:rsidR="00FA2A94" w14:paraId="5517F5CF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4C6FDE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6C47D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B0C61F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Scale</w:t>
            </w:r>
          </w:p>
        </w:tc>
      </w:tr>
      <w:tr w:rsidR="00FA2A94" w14:paraId="74CBA7C6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3DEA6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555F7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B3BEBA2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28696</w:t>
            </w:r>
          </w:p>
        </w:tc>
      </w:tr>
      <w:tr w:rsidR="00FA2A94" w14:paraId="1078E610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F055EF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1D872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5D75230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FA2A94" w14:paraId="71E67151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1EB98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Central Tendency and Dispersion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BF142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F740B69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4839.56</w:t>
            </w:r>
          </w:p>
        </w:tc>
      </w:tr>
      <w:tr w:rsidR="00FA2A94" w14:paraId="2A81B493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09616C7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F4AEEE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Deviation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DE7A3BF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28045.323</w:t>
            </w:r>
          </w:p>
        </w:tc>
      </w:tr>
      <w:tr w:rsidR="00FA2A94" w14:paraId="16CD4F74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CF92B3E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FCBA13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25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37B287F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3.00</w:t>
            </w:r>
          </w:p>
        </w:tc>
      </w:tr>
      <w:tr w:rsidR="00FA2A94" w14:paraId="6581992C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6DDB46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81E6DE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50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482B5B4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289.00</w:t>
            </w:r>
          </w:p>
        </w:tc>
      </w:tr>
      <w:tr w:rsidR="00FA2A94" w14:paraId="04199639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DE2492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2DCAF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75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57D0E622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3095.00</w:t>
            </w:r>
          </w:p>
        </w:tc>
      </w:tr>
    </w:tbl>
    <w:p w14:paraId="64A4C373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FEAFC34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913"/>
        <w:gridCol w:w="1212"/>
      </w:tblGrid>
      <w:tr w:rsidR="00FA2A94" w14:paraId="0F110431" w14:textId="77777777" w:rsidTr="005C3845"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DA202C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SRR1554567</w:t>
            </w:r>
          </w:p>
        </w:tc>
      </w:tr>
      <w:tr w:rsidR="00FA2A94" w14:paraId="341767D2" w14:textId="77777777" w:rsidTr="005C3845">
        <w:trPr>
          <w:cantSplit/>
        </w:trPr>
        <w:tc>
          <w:tcPr>
            <w:tcW w:w="440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ADA74DD" w14:textId="77777777" w:rsidR="00FA2A94" w:rsidRDefault="00FA2A94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9C20A71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</w:tr>
      <w:tr w:rsidR="00FA2A94" w14:paraId="3231DC36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F6A3CE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9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F6D86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2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8D799BD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</w:tr>
      <w:tr w:rsidR="00FA2A94" w14:paraId="09238B26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D9DF08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4E007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D747E7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Sample 5</w:t>
            </w:r>
          </w:p>
        </w:tc>
      </w:tr>
      <w:tr w:rsidR="00FA2A94" w14:paraId="47EFA263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9DD8F8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99635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C857BE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Numeric</w:t>
            </w:r>
          </w:p>
        </w:tc>
      </w:tr>
      <w:tr w:rsidR="00FA2A94" w14:paraId="35171FED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359CC3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CBB4C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FE37BF4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Scale</w:t>
            </w:r>
          </w:p>
        </w:tc>
      </w:tr>
      <w:tr w:rsidR="00FA2A94" w14:paraId="7258F2D9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308A3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33F00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B8CC471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28696</w:t>
            </w:r>
          </w:p>
        </w:tc>
      </w:tr>
      <w:tr w:rsidR="00FA2A94" w14:paraId="3F09C565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6959D4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A8028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D7650E1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FA2A94" w14:paraId="3752371C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E67EB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Central Tendency and Dispersion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9745AF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B592E4E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6447.25</w:t>
            </w:r>
          </w:p>
        </w:tc>
      </w:tr>
      <w:tr w:rsidR="00FA2A94" w14:paraId="146702CA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18FFAA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151C7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Deviation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EF0BBF2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19442.831</w:t>
            </w:r>
          </w:p>
        </w:tc>
      </w:tr>
      <w:tr w:rsidR="00FA2A94" w14:paraId="5DA77B43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E2CAFC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9209F3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25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6949868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6.00</w:t>
            </w:r>
          </w:p>
        </w:tc>
      </w:tr>
      <w:tr w:rsidR="00FA2A94" w14:paraId="6215F5EE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309CFE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03AC7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50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0FB41BF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475.00</w:t>
            </w:r>
          </w:p>
        </w:tc>
      </w:tr>
      <w:tr w:rsidR="00FA2A94" w14:paraId="42C8F1C1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88987A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4E8B8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75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7E4BF37D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5667.50</w:t>
            </w:r>
          </w:p>
        </w:tc>
      </w:tr>
    </w:tbl>
    <w:p w14:paraId="31EF4FF5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4DB317C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913"/>
        <w:gridCol w:w="1212"/>
      </w:tblGrid>
      <w:tr w:rsidR="00FA2A94" w14:paraId="13D7F242" w14:textId="77777777" w:rsidTr="005C3845"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0646D4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SRR1554536</w:t>
            </w:r>
          </w:p>
        </w:tc>
      </w:tr>
      <w:tr w:rsidR="00FA2A94" w14:paraId="4D1E5BE5" w14:textId="77777777" w:rsidTr="005C3845">
        <w:trPr>
          <w:cantSplit/>
        </w:trPr>
        <w:tc>
          <w:tcPr>
            <w:tcW w:w="440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E758D24" w14:textId="77777777" w:rsidR="00FA2A94" w:rsidRDefault="00FA2A94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EB47CA3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</w:tr>
      <w:tr w:rsidR="00FA2A94" w14:paraId="106404AC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B8428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9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DBE7F7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2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A5EC2CD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</w:tr>
      <w:tr w:rsidR="00FA2A94" w14:paraId="50E0BC5F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13F7EC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1B16D6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748047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Sample 6</w:t>
            </w:r>
          </w:p>
        </w:tc>
      </w:tr>
      <w:tr w:rsidR="00FA2A94" w14:paraId="6A26735B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A7729C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E4AC4E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1B2F9D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Numeric</w:t>
            </w:r>
          </w:p>
        </w:tc>
      </w:tr>
      <w:tr w:rsidR="00FA2A94" w14:paraId="7E4E9940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245F3F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66D10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96DA48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Scale</w:t>
            </w:r>
          </w:p>
        </w:tc>
      </w:tr>
      <w:tr w:rsidR="00FA2A94" w14:paraId="3B0BAF0A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5A18F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7CD184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67E6C41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28696</w:t>
            </w:r>
          </w:p>
        </w:tc>
      </w:tr>
      <w:tr w:rsidR="00FA2A94" w14:paraId="0A36BF13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46D9AA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193018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056BA53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FA2A94" w14:paraId="59DF3E81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4CE2DD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Central Tendency and Dispersion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A8238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667095F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2296.34</w:t>
            </w:r>
          </w:p>
        </w:tc>
      </w:tr>
      <w:tr w:rsidR="00FA2A94" w14:paraId="6DCB341C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46DAF28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E578A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Deviation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451B64B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72557.248</w:t>
            </w:r>
          </w:p>
        </w:tc>
      </w:tr>
      <w:tr w:rsidR="00FA2A94" w14:paraId="5B71F9C1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9B0059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6918A6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25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AE34243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FA2A94" w14:paraId="45E0F2F9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873B2D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F613E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50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F673820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89.00</w:t>
            </w:r>
          </w:p>
        </w:tc>
      </w:tr>
      <w:tr w:rsidR="00FA2A94" w14:paraId="25685631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D62202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E3819D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75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28F04A8A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879.00</w:t>
            </w:r>
          </w:p>
        </w:tc>
      </w:tr>
    </w:tbl>
    <w:p w14:paraId="2EBF6946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036633F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913"/>
        <w:gridCol w:w="1212"/>
      </w:tblGrid>
      <w:tr w:rsidR="00FA2A94" w14:paraId="6AF7E891" w14:textId="77777777" w:rsidTr="005C3845"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8A1FEF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SRR1554541</w:t>
            </w:r>
          </w:p>
        </w:tc>
      </w:tr>
      <w:tr w:rsidR="00FA2A94" w14:paraId="4E5F8CE1" w14:textId="77777777" w:rsidTr="005C3845">
        <w:trPr>
          <w:cantSplit/>
        </w:trPr>
        <w:tc>
          <w:tcPr>
            <w:tcW w:w="440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3A1FB9C" w14:textId="77777777" w:rsidR="00FA2A94" w:rsidRDefault="00FA2A94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83E701B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</w:tr>
      <w:tr w:rsidR="00FA2A94" w14:paraId="21D0D720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AC821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9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08350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2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8E6301F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</w:tr>
      <w:tr w:rsidR="00FA2A94" w14:paraId="634DC2D8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D9B380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C81D47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517F63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Sample 7</w:t>
            </w:r>
          </w:p>
        </w:tc>
      </w:tr>
      <w:tr w:rsidR="00FA2A94" w14:paraId="4E19D478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38C604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11505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D44A924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Numeric</w:t>
            </w:r>
          </w:p>
        </w:tc>
      </w:tr>
      <w:tr w:rsidR="00FA2A94" w14:paraId="798425DD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F8EC50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8EA86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ADF747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Scale</w:t>
            </w:r>
          </w:p>
        </w:tc>
      </w:tr>
      <w:tr w:rsidR="00FA2A94" w14:paraId="04A7E707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AD7C4E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86A143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EE57AE1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28696</w:t>
            </w:r>
          </w:p>
        </w:tc>
      </w:tr>
      <w:tr w:rsidR="00FA2A94" w14:paraId="475C59A6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56B07D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BD870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1F2B6D2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FA2A94" w14:paraId="7C0CBDF0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E81A7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Central Tendency and Dispersion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4BDC96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C5A376B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7702.16</w:t>
            </w:r>
          </w:p>
        </w:tc>
      </w:tr>
      <w:tr w:rsidR="00FA2A94" w14:paraId="17F1A99D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DF97A0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C89D4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Deviation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E46A9ED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25972.923</w:t>
            </w:r>
          </w:p>
        </w:tc>
      </w:tr>
      <w:tr w:rsidR="00FA2A94" w14:paraId="07C6A9EB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04AE93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A9FC4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25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F3FA5C1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5.00</w:t>
            </w:r>
          </w:p>
        </w:tc>
      </w:tr>
      <w:tr w:rsidR="00FA2A94" w14:paraId="245C55A5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B7156D0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1C5D7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50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93AEB29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443.50</w:t>
            </w:r>
          </w:p>
        </w:tc>
      </w:tr>
      <w:tr w:rsidR="00FA2A94" w14:paraId="63189D54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4E54F1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1D454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75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62F81A5F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6023.50</w:t>
            </w:r>
          </w:p>
        </w:tc>
      </w:tr>
    </w:tbl>
    <w:p w14:paraId="42589228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AEBDEEC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913"/>
        <w:gridCol w:w="1212"/>
      </w:tblGrid>
      <w:tr w:rsidR="00FA2A94" w14:paraId="4E63657E" w14:textId="77777777" w:rsidTr="005C3845"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D3EE22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SRR1554539</w:t>
            </w:r>
          </w:p>
        </w:tc>
      </w:tr>
      <w:tr w:rsidR="00FA2A94" w14:paraId="3D2C4542" w14:textId="77777777" w:rsidTr="005C3845">
        <w:trPr>
          <w:cantSplit/>
        </w:trPr>
        <w:tc>
          <w:tcPr>
            <w:tcW w:w="440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6397621" w14:textId="77777777" w:rsidR="00FA2A94" w:rsidRDefault="00FA2A94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575A448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</w:tr>
      <w:tr w:rsidR="00FA2A94" w14:paraId="588A8731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69CC6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9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D3FDBD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2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6B9FF78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11</w:t>
            </w:r>
          </w:p>
        </w:tc>
      </w:tr>
      <w:tr w:rsidR="00FA2A94" w14:paraId="66FB0615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715285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778B7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02F05B7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Sample 8</w:t>
            </w:r>
          </w:p>
        </w:tc>
      </w:tr>
      <w:tr w:rsidR="00FA2A94" w14:paraId="0872D7ED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255435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1C4367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D52B19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Numeric</w:t>
            </w:r>
          </w:p>
        </w:tc>
      </w:tr>
      <w:tr w:rsidR="00FA2A94" w14:paraId="40EED83B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D2672E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CD1F8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A3EA93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Scale</w:t>
            </w:r>
          </w:p>
        </w:tc>
      </w:tr>
      <w:tr w:rsidR="00FA2A94" w14:paraId="61031251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EA382F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7A3A5E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D1DF313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28696</w:t>
            </w:r>
          </w:p>
        </w:tc>
      </w:tr>
      <w:tr w:rsidR="00FA2A94" w14:paraId="6B1195D8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E29547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85953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7B94ED2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FA2A94" w14:paraId="5C436662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AE6B38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Central Tendency and Dispersion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53FE9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35B9A83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4137.50</w:t>
            </w:r>
          </w:p>
        </w:tc>
      </w:tr>
      <w:tr w:rsidR="00FA2A94" w14:paraId="5A18D2D1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BBB2CB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C6CC84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Deviation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4A0DBB0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22770.711</w:t>
            </w:r>
          </w:p>
        </w:tc>
      </w:tr>
      <w:tr w:rsidR="00FA2A94" w14:paraId="473555D0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5C7AB7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DC6957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25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DC2048C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4.00</w:t>
            </w:r>
          </w:p>
        </w:tc>
      </w:tr>
      <w:tr w:rsidR="00FA2A94" w14:paraId="798087D0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429D637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0BEB06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50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844265D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270.00</w:t>
            </w:r>
          </w:p>
        </w:tc>
      </w:tr>
      <w:tr w:rsidR="00FA2A94" w14:paraId="4B065F5B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2E72215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1372A6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75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6D21F6CF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2887.50</w:t>
            </w:r>
          </w:p>
        </w:tc>
      </w:tr>
    </w:tbl>
    <w:p w14:paraId="4E84FF26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F3D2D85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913"/>
        <w:gridCol w:w="1212"/>
      </w:tblGrid>
      <w:tr w:rsidR="00FA2A94" w14:paraId="5848C910" w14:textId="77777777" w:rsidTr="005C3845"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08238E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SRR1554538</w:t>
            </w:r>
          </w:p>
        </w:tc>
      </w:tr>
      <w:tr w:rsidR="00FA2A94" w14:paraId="52696429" w14:textId="77777777" w:rsidTr="005C3845">
        <w:trPr>
          <w:cantSplit/>
        </w:trPr>
        <w:tc>
          <w:tcPr>
            <w:tcW w:w="440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B5659C7" w14:textId="77777777" w:rsidR="00FA2A94" w:rsidRDefault="00FA2A94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ABF27DF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</w:tr>
      <w:tr w:rsidR="00FA2A94" w14:paraId="22A6181D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34640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9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EECA18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2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7CBDB3A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12</w:t>
            </w:r>
          </w:p>
        </w:tc>
      </w:tr>
      <w:tr w:rsidR="00FA2A94" w14:paraId="28E80411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F7D46B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9CFC7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F8D404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Sample 9</w:t>
            </w:r>
          </w:p>
        </w:tc>
      </w:tr>
      <w:tr w:rsidR="00FA2A94" w14:paraId="4EA91CD0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F0C7F4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33DC4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F96FE5E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Numeric</w:t>
            </w:r>
          </w:p>
        </w:tc>
      </w:tr>
      <w:tr w:rsidR="00FA2A94" w14:paraId="30378145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C32809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E3BE4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906AD6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Scale</w:t>
            </w:r>
          </w:p>
        </w:tc>
      </w:tr>
      <w:tr w:rsidR="00FA2A94" w14:paraId="0E8EC2CB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6702A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DE225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2D8B46E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28696</w:t>
            </w:r>
          </w:p>
        </w:tc>
      </w:tr>
      <w:tr w:rsidR="00FA2A94" w14:paraId="63206E57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D3AFA1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056AB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BDB9CEF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FA2A94" w14:paraId="5CB55E08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35E0A3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Central Tendency and Dispersion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F7AFA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01B2708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6628.34</w:t>
            </w:r>
          </w:p>
        </w:tc>
      </w:tr>
      <w:tr w:rsidR="00FA2A94" w14:paraId="3ABB3098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E54A20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5972B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Deviation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19275BB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20076.631</w:t>
            </w:r>
          </w:p>
        </w:tc>
      </w:tr>
      <w:tr w:rsidR="00FA2A94" w14:paraId="5D010815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4410C2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43BEA3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25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1F55D17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5.00</w:t>
            </w:r>
          </w:p>
        </w:tc>
      </w:tr>
      <w:tr w:rsidR="00FA2A94" w14:paraId="650A80F1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9FE779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7FB84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50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ECCE219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455.00</w:t>
            </w:r>
          </w:p>
        </w:tc>
      </w:tr>
      <w:tr w:rsidR="00FA2A94" w14:paraId="1A7C3241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018FAA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F15F1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75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1BDA22F8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5672.00</w:t>
            </w:r>
          </w:p>
        </w:tc>
      </w:tr>
    </w:tbl>
    <w:p w14:paraId="29A096E5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0C99A46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8"/>
        <w:gridCol w:w="1913"/>
        <w:gridCol w:w="1228"/>
      </w:tblGrid>
      <w:tr w:rsidR="00FA2A94" w14:paraId="4EBDAFB2" w14:textId="77777777" w:rsidTr="005C3845">
        <w:trPr>
          <w:cantSplit/>
        </w:trPr>
        <w:tc>
          <w:tcPr>
            <w:tcW w:w="56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30230F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SRR1554537</w:t>
            </w:r>
          </w:p>
        </w:tc>
      </w:tr>
      <w:tr w:rsidR="00FA2A94" w14:paraId="34EDD4D8" w14:textId="77777777" w:rsidTr="005C3845">
        <w:trPr>
          <w:cantSplit/>
        </w:trPr>
        <w:tc>
          <w:tcPr>
            <w:tcW w:w="4399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E0A10CF" w14:textId="77777777" w:rsidR="00FA2A94" w:rsidRDefault="00FA2A94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333CA89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</w:tr>
      <w:tr w:rsidR="00FA2A94" w14:paraId="56264413" w14:textId="77777777" w:rsidTr="005C3845">
        <w:trPr>
          <w:cantSplit/>
        </w:trPr>
        <w:tc>
          <w:tcPr>
            <w:tcW w:w="2487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0B2B9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9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94713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22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FC7FC49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13</w:t>
            </w:r>
          </w:p>
        </w:tc>
      </w:tr>
      <w:tr w:rsidR="00FA2A94" w14:paraId="2A928DC6" w14:textId="77777777" w:rsidTr="005C3845">
        <w:trPr>
          <w:cantSplit/>
        </w:trPr>
        <w:tc>
          <w:tcPr>
            <w:tcW w:w="248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0E78A7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3759C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17C59E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Sample 10</w:t>
            </w:r>
          </w:p>
        </w:tc>
      </w:tr>
      <w:tr w:rsidR="00FA2A94" w14:paraId="6675AD9D" w14:textId="77777777" w:rsidTr="005C3845">
        <w:trPr>
          <w:cantSplit/>
        </w:trPr>
        <w:tc>
          <w:tcPr>
            <w:tcW w:w="248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55B301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C1118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ECAD5B8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Numeric</w:t>
            </w:r>
          </w:p>
        </w:tc>
      </w:tr>
      <w:tr w:rsidR="00FA2A94" w14:paraId="0CBA91A4" w14:textId="77777777" w:rsidTr="005C3845">
        <w:trPr>
          <w:cantSplit/>
        </w:trPr>
        <w:tc>
          <w:tcPr>
            <w:tcW w:w="248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923B99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053513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6D1E13D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Scale</w:t>
            </w:r>
          </w:p>
        </w:tc>
      </w:tr>
      <w:tr w:rsidR="00FA2A94" w14:paraId="3B3675F5" w14:textId="77777777" w:rsidTr="005C3845">
        <w:trPr>
          <w:cantSplit/>
        </w:trPr>
        <w:tc>
          <w:tcPr>
            <w:tcW w:w="248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72080F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AC0C3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C5DF2BF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28696</w:t>
            </w:r>
          </w:p>
        </w:tc>
      </w:tr>
      <w:tr w:rsidR="00FA2A94" w14:paraId="4A464980" w14:textId="77777777" w:rsidTr="005C3845">
        <w:trPr>
          <w:cantSplit/>
        </w:trPr>
        <w:tc>
          <w:tcPr>
            <w:tcW w:w="24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58197D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D68FF3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35D3851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FA2A94" w14:paraId="29EA3248" w14:textId="77777777" w:rsidTr="005C3845">
        <w:trPr>
          <w:cantSplit/>
        </w:trPr>
        <w:tc>
          <w:tcPr>
            <w:tcW w:w="248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7E97AF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Central Tendency and Dispersion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8DC26E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D68D618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5683.63</w:t>
            </w:r>
          </w:p>
        </w:tc>
      </w:tr>
      <w:tr w:rsidR="00FA2A94" w14:paraId="6BE2D5EE" w14:textId="77777777" w:rsidTr="005C3845">
        <w:trPr>
          <w:cantSplit/>
        </w:trPr>
        <w:tc>
          <w:tcPr>
            <w:tcW w:w="24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97CCA6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92C3A4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Deviation</w:t>
            </w:r>
          </w:p>
        </w:tc>
        <w:tc>
          <w:tcPr>
            <w:tcW w:w="1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3681B0F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17247.397</w:t>
            </w:r>
          </w:p>
        </w:tc>
      </w:tr>
      <w:tr w:rsidR="00FA2A94" w14:paraId="34A4E578" w14:textId="77777777" w:rsidTr="005C3845">
        <w:trPr>
          <w:cantSplit/>
        </w:trPr>
        <w:tc>
          <w:tcPr>
            <w:tcW w:w="24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835F03D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4E39D6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25</w:t>
            </w:r>
          </w:p>
        </w:tc>
        <w:tc>
          <w:tcPr>
            <w:tcW w:w="1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C0DB34F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4.00</w:t>
            </w:r>
          </w:p>
        </w:tc>
      </w:tr>
      <w:tr w:rsidR="00FA2A94" w14:paraId="660A61A1" w14:textId="77777777" w:rsidTr="005C3845">
        <w:trPr>
          <w:cantSplit/>
        </w:trPr>
        <w:tc>
          <w:tcPr>
            <w:tcW w:w="24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040B87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3B1933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50</w:t>
            </w:r>
          </w:p>
        </w:tc>
        <w:tc>
          <w:tcPr>
            <w:tcW w:w="1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142AD98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330.50</w:t>
            </w:r>
          </w:p>
        </w:tc>
      </w:tr>
      <w:tr w:rsidR="00FA2A94" w14:paraId="668BBBA6" w14:textId="77777777" w:rsidTr="005C3845">
        <w:trPr>
          <w:cantSplit/>
        </w:trPr>
        <w:tc>
          <w:tcPr>
            <w:tcW w:w="24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504D48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B19D4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75</w:t>
            </w:r>
          </w:p>
        </w:tc>
        <w:tc>
          <w:tcPr>
            <w:tcW w:w="12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1EEC33CB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4799.50</w:t>
            </w:r>
          </w:p>
        </w:tc>
      </w:tr>
    </w:tbl>
    <w:p w14:paraId="19AAC565" w14:textId="77777777" w:rsidR="00FA2A94" w:rsidRPr="0028343F" w:rsidRDefault="00FA2A94" w:rsidP="00FA2A94">
      <w:pPr>
        <w:spacing w:line="400" w:lineRule="atLeast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4763715B" w14:textId="77777777" w:rsidR="00FA2A94" w:rsidRDefault="003419BB" w:rsidP="00FA2A94">
      <w:pPr>
        <w:numPr>
          <w:ilvl w:val="0"/>
          <w:numId w:val="2"/>
        </w:numPr>
        <w:spacing w:line="400" w:lineRule="atLeast"/>
        <w:rPr>
          <w:rFonts w:ascii="Arial" w:hAnsi="Arial" w:cs="Arial"/>
          <w:b/>
          <w:bCs/>
          <w:color w:val="auto"/>
          <w:sz w:val="24"/>
          <w:szCs w:val="24"/>
        </w:rPr>
      </w:pPr>
      <w:r w:rsidRPr="00FA2A94">
        <w:rPr>
          <w:rFonts w:ascii="Arial" w:hAnsi="Arial" w:cs="Arial"/>
          <w:b/>
          <w:bCs/>
          <w:color w:val="auto"/>
          <w:sz w:val="24"/>
          <w:szCs w:val="24"/>
        </w:rPr>
        <w:t>Sample</w:t>
      </w:r>
    </w:p>
    <w:tbl>
      <w:tblPr>
        <w:tblW w:w="6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1"/>
        <w:gridCol w:w="2484"/>
        <w:gridCol w:w="2516"/>
      </w:tblGrid>
      <w:tr w:rsidR="00FA2A94" w14:paraId="2B888DC4" w14:textId="77777777" w:rsidTr="005C3845">
        <w:trPr>
          <w:cantSplit/>
        </w:trPr>
        <w:tc>
          <w:tcPr>
            <w:tcW w:w="6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009CB4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Notes</w:t>
            </w:r>
          </w:p>
        </w:tc>
      </w:tr>
      <w:tr w:rsidR="00FA2A94" w14:paraId="74B39716" w14:textId="77777777" w:rsidTr="005C3845">
        <w:trPr>
          <w:cantSplit/>
        </w:trPr>
        <w:tc>
          <w:tcPr>
            <w:tcW w:w="3724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B37304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Output Created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F503FFC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08-AUG-2021 19:06:18</w:t>
            </w:r>
          </w:p>
        </w:tc>
      </w:tr>
      <w:tr w:rsidR="00FA2A94" w14:paraId="1377B6A1" w14:textId="77777777" w:rsidTr="005C3845">
        <w:trPr>
          <w:cantSplit/>
        </w:trPr>
        <w:tc>
          <w:tcPr>
            <w:tcW w:w="372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B8209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Comments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AC7864B" w14:textId="77777777" w:rsidR="00FA2A94" w:rsidRDefault="00FA2A94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FA2A94" w14:paraId="73E5B171" w14:textId="77777777" w:rsidTr="005C3845">
        <w:trPr>
          <w:cantSplit/>
        </w:trPr>
        <w:tc>
          <w:tcPr>
            <w:tcW w:w="1241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A5E79F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Input</w:t>
            </w: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B3B43F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Data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616CDE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D:\word\bioinformatics\personal project\PRJNA245228\sample_data\pheno_sample.csv</w:t>
            </w:r>
          </w:p>
        </w:tc>
      </w:tr>
      <w:tr w:rsidR="00FA2A94" w14:paraId="798B722B" w14:textId="77777777" w:rsidTr="005C3845">
        <w:trPr>
          <w:cantSplit/>
        </w:trPr>
        <w:tc>
          <w:tcPr>
            <w:tcW w:w="124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D5216E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7049A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Active Dataset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2C6A3E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DataSet2</w:t>
            </w:r>
          </w:p>
        </w:tc>
      </w:tr>
      <w:tr w:rsidR="00FA2A94" w14:paraId="733ECF12" w14:textId="77777777" w:rsidTr="005C3845">
        <w:trPr>
          <w:cantSplit/>
        </w:trPr>
        <w:tc>
          <w:tcPr>
            <w:tcW w:w="124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A7C8DD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D1C03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Filter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9C7060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FA2A94" w14:paraId="00639A48" w14:textId="77777777" w:rsidTr="005C3845">
        <w:trPr>
          <w:cantSplit/>
        </w:trPr>
        <w:tc>
          <w:tcPr>
            <w:tcW w:w="124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9ADCE6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194B0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Weight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86045D3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FA2A94" w14:paraId="0B8D3E6B" w14:textId="77777777" w:rsidTr="005C3845">
        <w:trPr>
          <w:cantSplit/>
        </w:trPr>
        <w:tc>
          <w:tcPr>
            <w:tcW w:w="124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225B7B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1C2E5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Split File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92996D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FA2A94" w14:paraId="4B90F7DF" w14:textId="77777777" w:rsidTr="005C3845">
        <w:trPr>
          <w:cantSplit/>
        </w:trPr>
        <w:tc>
          <w:tcPr>
            <w:tcW w:w="124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A04B6A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79F25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 of Rows in Working Data File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5536685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</w:tr>
      <w:tr w:rsidR="00FA2A94" w14:paraId="3A621ED4" w14:textId="77777777" w:rsidTr="005C3845">
        <w:trPr>
          <w:cantSplit/>
        </w:trPr>
        <w:tc>
          <w:tcPr>
            <w:tcW w:w="372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82140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Syntax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0465D1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CODEBOOK  Run_sample [n] age.group [n] age [s] sex [n]</w:t>
            </w:r>
          </w:p>
          <w:p w14:paraId="266DA5A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/VARINFO POSITION LABEL TYPE MEASURE VALUELABELS MISSING ATTRIBUTES</w:t>
            </w:r>
          </w:p>
          <w:p w14:paraId="5777D167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/OPTIONS VARORDER=VARLIST SORT=ASCENDING MAXCATS=200</w:t>
            </w:r>
          </w:p>
          <w:p w14:paraId="2AA9425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/STATISTICS COUNT PERCENT MEAN STDDEV QUARTILES.</w:t>
            </w:r>
          </w:p>
        </w:tc>
      </w:tr>
      <w:tr w:rsidR="00FA2A94" w14:paraId="4B07BC0B" w14:textId="77777777" w:rsidTr="005C3845">
        <w:trPr>
          <w:cantSplit/>
        </w:trPr>
        <w:tc>
          <w:tcPr>
            <w:tcW w:w="124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457917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Resources</w:t>
            </w: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434B8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Processor Time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DB59AFD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00:00:00.00</w:t>
            </w:r>
          </w:p>
        </w:tc>
      </w:tr>
      <w:tr w:rsidR="00FA2A94" w14:paraId="4086B286" w14:textId="77777777" w:rsidTr="005C3845">
        <w:trPr>
          <w:cantSplit/>
        </w:trPr>
        <w:tc>
          <w:tcPr>
            <w:tcW w:w="124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2C5CD90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6BBF7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Elapsed Time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359C1963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00:00:00.01</w:t>
            </w:r>
          </w:p>
        </w:tc>
      </w:tr>
    </w:tbl>
    <w:p w14:paraId="0A7B8411" w14:textId="77777777" w:rsidR="00FA2A94" w:rsidRPr="00FA2A94" w:rsidRDefault="00FA2A94" w:rsidP="00FA2A94">
      <w:pPr>
        <w:spacing w:line="400" w:lineRule="atLeast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3F863B4B" w14:textId="77777777" w:rsidR="003419BB" w:rsidRPr="003419BB" w:rsidRDefault="003419BB" w:rsidP="003419BB">
      <w:pPr>
        <w:spacing w:line="400" w:lineRule="atLeas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3419BB">
        <w:rPr>
          <w:rFonts w:ascii="Arial" w:hAnsi="Arial" w:cs="Arial"/>
          <w:b/>
          <w:bCs/>
          <w:sz w:val="22"/>
          <w:szCs w:val="22"/>
        </w:rPr>
        <w:t>Variable information of sample</w:t>
      </w:r>
      <w:r>
        <w:rPr>
          <w:rFonts w:ascii="Arial" w:hAnsi="Arial" w:cs="Arial"/>
          <w:b/>
          <w:bCs/>
          <w:sz w:val="22"/>
          <w:szCs w:val="22"/>
        </w:rPr>
        <w:t>s</w:t>
      </w:r>
    </w:p>
    <w:tbl>
      <w:tblPr>
        <w:tblW w:w="6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7"/>
        <w:gridCol w:w="1473"/>
        <w:gridCol w:w="1489"/>
        <w:gridCol w:w="1038"/>
        <w:gridCol w:w="1038"/>
      </w:tblGrid>
      <w:tr w:rsidR="003419BB" w14:paraId="06FC96D9" w14:textId="77777777" w:rsidTr="005C3845">
        <w:trPr>
          <w:cantSplit/>
        </w:trPr>
        <w:tc>
          <w:tcPr>
            <w:tcW w:w="69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9D9227" w14:textId="77777777" w:rsidR="003419BB" w:rsidRDefault="003419BB" w:rsidP="003419BB">
            <w:pPr>
              <w:spacing w:line="320" w:lineRule="atLeast"/>
              <w:ind w:left="720" w:right="60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 xml:space="preserve">                   Run_sample</w:t>
            </w:r>
          </w:p>
        </w:tc>
      </w:tr>
      <w:tr w:rsidR="003419BB" w14:paraId="74A1D942" w14:textId="77777777" w:rsidTr="005C3845">
        <w:trPr>
          <w:cantSplit/>
        </w:trPr>
        <w:tc>
          <w:tcPr>
            <w:tcW w:w="337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333AA8C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0227AAE" w14:textId="77777777" w:rsidR="003419BB" w:rsidRDefault="003419BB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C91312" w14:textId="77777777" w:rsidR="003419BB" w:rsidRDefault="003419BB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DED534F" w14:textId="77777777" w:rsidR="003419BB" w:rsidRDefault="003419BB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</w:tr>
      <w:tr w:rsidR="003419BB" w14:paraId="7D03779D" w14:textId="77777777" w:rsidTr="005C3845">
        <w:trPr>
          <w:cantSplit/>
        </w:trPr>
        <w:tc>
          <w:tcPr>
            <w:tcW w:w="1906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18B7D6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47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512DC9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48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5655D4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3279D61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1CD535A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419BB" w14:paraId="269025CB" w14:textId="77777777" w:rsidTr="005C3845">
        <w:trPr>
          <w:cantSplit/>
        </w:trPr>
        <w:tc>
          <w:tcPr>
            <w:tcW w:w="19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10ACA9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BC9527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B2D720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Name of each sample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7F3DE49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1A3736E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419BB" w14:paraId="125EC5AF" w14:textId="77777777" w:rsidTr="005C3845">
        <w:trPr>
          <w:cantSplit/>
        </w:trPr>
        <w:tc>
          <w:tcPr>
            <w:tcW w:w="19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06A6B4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360595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80F5D5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String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E63A88B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045D73C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419BB" w14:paraId="6E16328B" w14:textId="77777777" w:rsidTr="005C3845">
        <w:trPr>
          <w:cantSplit/>
        </w:trPr>
        <w:tc>
          <w:tcPr>
            <w:tcW w:w="19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D2767C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1845D4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3B8658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Nominal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19DBDE0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B8A2766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419BB" w14:paraId="094E929B" w14:textId="77777777" w:rsidTr="005C3845">
        <w:trPr>
          <w:cantSplit/>
        </w:trPr>
        <w:tc>
          <w:tcPr>
            <w:tcW w:w="190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49DEB11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 Values</w:t>
            </w: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4FCCA9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SRR1554534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56B2EF0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F461DD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5B295D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10.0%</w:t>
            </w:r>
          </w:p>
        </w:tc>
      </w:tr>
      <w:tr w:rsidR="003419BB" w14:paraId="6B335C1A" w14:textId="77777777" w:rsidTr="005C3845">
        <w:trPr>
          <w:cantSplit/>
        </w:trPr>
        <w:tc>
          <w:tcPr>
            <w:tcW w:w="190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5AF22B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091565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SRR1554535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98678E5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D89B51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ECB601F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10.0%</w:t>
            </w:r>
          </w:p>
        </w:tc>
      </w:tr>
      <w:tr w:rsidR="003419BB" w14:paraId="53A21A58" w14:textId="77777777" w:rsidTr="005C3845">
        <w:trPr>
          <w:cantSplit/>
        </w:trPr>
        <w:tc>
          <w:tcPr>
            <w:tcW w:w="190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613F4B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C5DED0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SRR1554536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7019EBE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3395F3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0C4439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10.0%</w:t>
            </w:r>
          </w:p>
        </w:tc>
      </w:tr>
      <w:tr w:rsidR="003419BB" w14:paraId="6547319F" w14:textId="77777777" w:rsidTr="005C3845">
        <w:trPr>
          <w:cantSplit/>
        </w:trPr>
        <w:tc>
          <w:tcPr>
            <w:tcW w:w="190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D9816E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471C2D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SRR1554537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6109B34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1EDDDA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31C45E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10.0%</w:t>
            </w:r>
          </w:p>
        </w:tc>
      </w:tr>
      <w:tr w:rsidR="003419BB" w14:paraId="2F810845" w14:textId="77777777" w:rsidTr="005C3845">
        <w:trPr>
          <w:cantSplit/>
        </w:trPr>
        <w:tc>
          <w:tcPr>
            <w:tcW w:w="190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479B0B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13DF9F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SRR1554538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2769C85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5F7846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8960D16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10.0%</w:t>
            </w:r>
          </w:p>
        </w:tc>
      </w:tr>
      <w:tr w:rsidR="003419BB" w14:paraId="64F1F076" w14:textId="77777777" w:rsidTr="005C3845">
        <w:trPr>
          <w:cantSplit/>
        </w:trPr>
        <w:tc>
          <w:tcPr>
            <w:tcW w:w="190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26FB8A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8C80A6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SRR1554539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7303DE4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C328A5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FB3375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10.0%</w:t>
            </w:r>
          </w:p>
        </w:tc>
      </w:tr>
      <w:tr w:rsidR="003419BB" w14:paraId="0ABEEA5A" w14:textId="77777777" w:rsidTr="005C3845">
        <w:trPr>
          <w:cantSplit/>
        </w:trPr>
        <w:tc>
          <w:tcPr>
            <w:tcW w:w="190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0A2BA5B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D40694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SRR1554541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A0D4D94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6623AB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734F88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10.0%</w:t>
            </w:r>
          </w:p>
        </w:tc>
      </w:tr>
      <w:tr w:rsidR="003419BB" w14:paraId="548F745D" w14:textId="77777777" w:rsidTr="005C3845">
        <w:trPr>
          <w:cantSplit/>
        </w:trPr>
        <w:tc>
          <w:tcPr>
            <w:tcW w:w="190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313F48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559D06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SRR1554561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C75D049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C469F2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0213232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10.0%</w:t>
            </w:r>
          </w:p>
        </w:tc>
      </w:tr>
      <w:tr w:rsidR="003419BB" w14:paraId="5D3ECE1A" w14:textId="77777777" w:rsidTr="005C3845">
        <w:trPr>
          <w:cantSplit/>
        </w:trPr>
        <w:tc>
          <w:tcPr>
            <w:tcW w:w="190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700993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2C148F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SRR1554567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51D88B7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12BB5C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EAA7B09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10.0%</w:t>
            </w:r>
          </w:p>
        </w:tc>
      </w:tr>
      <w:tr w:rsidR="003419BB" w14:paraId="489573BD" w14:textId="77777777" w:rsidTr="005C3845">
        <w:trPr>
          <w:cantSplit/>
        </w:trPr>
        <w:tc>
          <w:tcPr>
            <w:tcW w:w="190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75A060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96500D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SRR1554568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589E003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5638C0A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70010E9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10.0%</w:t>
            </w:r>
          </w:p>
        </w:tc>
      </w:tr>
    </w:tbl>
    <w:p w14:paraId="2886033C" w14:textId="77777777" w:rsidR="003419BB" w:rsidRDefault="003419BB" w:rsidP="003419B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836EC04" w14:textId="77777777" w:rsidR="003419BB" w:rsidRDefault="003419BB" w:rsidP="003419B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6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7"/>
        <w:gridCol w:w="1473"/>
        <w:gridCol w:w="1489"/>
        <w:gridCol w:w="1038"/>
        <w:gridCol w:w="1038"/>
      </w:tblGrid>
      <w:tr w:rsidR="003419BB" w14:paraId="2E20C7AF" w14:textId="77777777" w:rsidTr="005C3845">
        <w:trPr>
          <w:cantSplit/>
        </w:trPr>
        <w:tc>
          <w:tcPr>
            <w:tcW w:w="69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09196A" w14:textId="77777777" w:rsidR="003419BB" w:rsidRDefault="003419BB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age.group</w:t>
            </w:r>
          </w:p>
        </w:tc>
      </w:tr>
      <w:tr w:rsidR="003419BB" w14:paraId="1371699F" w14:textId="77777777" w:rsidTr="005C3845">
        <w:trPr>
          <w:cantSplit/>
        </w:trPr>
        <w:tc>
          <w:tcPr>
            <w:tcW w:w="337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A9945B0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51344DC" w14:textId="77777777" w:rsidR="003419BB" w:rsidRDefault="003419BB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F45702E" w14:textId="77777777" w:rsidR="003419BB" w:rsidRDefault="003419BB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5ED80C2" w14:textId="77777777" w:rsidR="003419BB" w:rsidRDefault="003419BB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</w:tr>
      <w:tr w:rsidR="003419BB" w14:paraId="2527AFF2" w14:textId="77777777" w:rsidTr="005C3845">
        <w:trPr>
          <w:cantSplit/>
        </w:trPr>
        <w:tc>
          <w:tcPr>
            <w:tcW w:w="1906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EDB5C2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47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628169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48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0B59E2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E841601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C4D1B93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419BB" w14:paraId="1B14EDE3" w14:textId="77777777" w:rsidTr="005C3845">
        <w:trPr>
          <w:cantSplit/>
        </w:trPr>
        <w:tc>
          <w:tcPr>
            <w:tcW w:w="19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958CB6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440BFE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8CDC14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classifying that sample is fetus or adult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9E3A5B6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D5904AB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419BB" w14:paraId="6E35CF27" w14:textId="77777777" w:rsidTr="005C3845">
        <w:trPr>
          <w:cantSplit/>
        </w:trPr>
        <w:tc>
          <w:tcPr>
            <w:tcW w:w="19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F6E82C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359721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F3C133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String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B47B73D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94D86B6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419BB" w14:paraId="7DD19A07" w14:textId="77777777" w:rsidTr="005C3845">
        <w:trPr>
          <w:cantSplit/>
        </w:trPr>
        <w:tc>
          <w:tcPr>
            <w:tcW w:w="19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58FF9C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52C1A3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DB6C5E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Nominal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7D9508E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6F41B8C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419BB" w14:paraId="6D0B3243" w14:textId="77777777" w:rsidTr="005C3845">
        <w:trPr>
          <w:cantSplit/>
        </w:trPr>
        <w:tc>
          <w:tcPr>
            <w:tcW w:w="190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0F0C61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 Values</w:t>
            </w: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5ADF98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adult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A40BBE3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74BC12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95FD8C0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50.0%</w:t>
            </w:r>
          </w:p>
        </w:tc>
      </w:tr>
      <w:tr w:rsidR="003419BB" w14:paraId="62685741" w14:textId="77777777" w:rsidTr="005C3845">
        <w:trPr>
          <w:cantSplit/>
        </w:trPr>
        <w:tc>
          <w:tcPr>
            <w:tcW w:w="190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941F8F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A8BAE75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fetus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2BB07B7F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C7E8B6F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DB7E211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50.0%</w:t>
            </w:r>
          </w:p>
        </w:tc>
      </w:tr>
    </w:tbl>
    <w:p w14:paraId="57E8317A" w14:textId="77777777" w:rsidR="003419BB" w:rsidRDefault="003419BB" w:rsidP="003419B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1BEFF7F" w14:textId="77777777" w:rsidR="003419BB" w:rsidRDefault="003419BB" w:rsidP="003419B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7"/>
        <w:gridCol w:w="1911"/>
        <w:gridCol w:w="1491"/>
      </w:tblGrid>
      <w:tr w:rsidR="003419BB" w14:paraId="4FDCC53B" w14:textId="77777777" w:rsidTr="005C3845">
        <w:trPr>
          <w:cantSplit/>
        </w:trPr>
        <w:tc>
          <w:tcPr>
            <w:tcW w:w="58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5C6D60" w14:textId="77777777" w:rsidR="003419BB" w:rsidRDefault="003419BB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age</w:t>
            </w:r>
          </w:p>
        </w:tc>
      </w:tr>
      <w:tr w:rsidR="003419BB" w14:paraId="0F257001" w14:textId="77777777" w:rsidTr="005C3845">
        <w:trPr>
          <w:cantSplit/>
        </w:trPr>
        <w:tc>
          <w:tcPr>
            <w:tcW w:w="439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387529B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978ECE8" w14:textId="77777777" w:rsidR="003419BB" w:rsidRDefault="003419BB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</w:tr>
      <w:tr w:rsidR="003419BB" w14:paraId="4FEB02C1" w14:textId="77777777" w:rsidTr="005C3845">
        <w:trPr>
          <w:cantSplit/>
        </w:trPr>
        <w:tc>
          <w:tcPr>
            <w:tcW w:w="2486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46832C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91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22FA49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49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EE8B16A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</w:tr>
      <w:tr w:rsidR="003419BB" w14:paraId="584FB6E3" w14:textId="77777777" w:rsidTr="005C3845">
        <w:trPr>
          <w:cantSplit/>
        </w:trPr>
        <w:tc>
          <w:tcPr>
            <w:tcW w:w="248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D57863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78325F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331607F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the age of each sample</w:t>
            </w:r>
          </w:p>
        </w:tc>
      </w:tr>
      <w:tr w:rsidR="003419BB" w14:paraId="27C0BF31" w14:textId="77777777" w:rsidTr="005C3845">
        <w:trPr>
          <w:cantSplit/>
        </w:trPr>
        <w:tc>
          <w:tcPr>
            <w:tcW w:w="248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27F8A3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7A3458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036F77A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Numeric</w:t>
            </w:r>
          </w:p>
        </w:tc>
      </w:tr>
      <w:tr w:rsidR="003419BB" w14:paraId="6413D892" w14:textId="77777777" w:rsidTr="005C3845">
        <w:trPr>
          <w:cantSplit/>
        </w:trPr>
        <w:tc>
          <w:tcPr>
            <w:tcW w:w="248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73734C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1B02CC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747444B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Scale</w:t>
            </w:r>
          </w:p>
        </w:tc>
      </w:tr>
      <w:tr w:rsidR="003419BB" w14:paraId="720A6414" w14:textId="77777777" w:rsidTr="005C3845">
        <w:trPr>
          <w:cantSplit/>
        </w:trPr>
        <w:tc>
          <w:tcPr>
            <w:tcW w:w="248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684562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9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3AB378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E03C786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</w:tr>
      <w:tr w:rsidR="003419BB" w14:paraId="5A9A3902" w14:textId="77777777" w:rsidTr="005C3845">
        <w:trPr>
          <w:cantSplit/>
        </w:trPr>
        <w:tc>
          <w:tcPr>
            <w:tcW w:w="248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AE428A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3B5192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1B512AC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3419BB" w14:paraId="6E3D25C8" w14:textId="77777777" w:rsidTr="005C3845">
        <w:trPr>
          <w:cantSplit/>
        </w:trPr>
        <w:tc>
          <w:tcPr>
            <w:tcW w:w="248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89EA79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Central Tendency and Dispersion</w:t>
            </w:r>
          </w:p>
        </w:tc>
        <w:tc>
          <w:tcPr>
            <w:tcW w:w="19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F5219C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9174EF6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20.447880</w:t>
            </w:r>
          </w:p>
        </w:tc>
      </w:tr>
      <w:tr w:rsidR="003419BB" w14:paraId="443D2EC8" w14:textId="77777777" w:rsidTr="005C3845">
        <w:trPr>
          <w:cantSplit/>
        </w:trPr>
        <w:tc>
          <w:tcPr>
            <w:tcW w:w="24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DF5182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46B8C7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Deviation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82B67E2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22.0883966</w:t>
            </w:r>
          </w:p>
        </w:tc>
      </w:tr>
      <w:tr w:rsidR="003419BB" w14:paraId="7534989F" w14:textId="77777777" w:rsidTr="005C3845">
        <w:trPr>
          <w:cantSplit/>
        </w:trPr>
        <w:tc>
          <w:tcPr>
            <w:tcW w:w="24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A3874C9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E543D2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25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067B26C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-.402700</w:t>
            </w:r>
          </w:p>
        </w:tc>
      </w:tr>
      <w:tr w:rsidR="003419BB" w14:paraId="02C776B8" w14:textId="77777777" w:rsidTr="005C3845">
        <w:trPr>
          <w:cantSplit/>
        </w:trPr>
        <w:tc>
          <w:tcPr>
            <w:tcW w:w="24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CFFF39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7F2A77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50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C8CDB57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18.058200</w:t>
            </w:r>
          </w:p>
        </w:tc>
      </w:tr>
      <w:tr w:rsidR="003419BB" w14:paraId="58B70819" w14:textId="77777777" w:rsidTr="005C3845">
        <w:trPr>
          <w:cantSplit/>
        </w:trPr>
        <w:tc>
          <w:tcPr>
            <w:tcW w:w="24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92229B7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A72626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75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1D6F7A64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41.580000</w:t>
            </w:r>
          </w:p>
        </w:tc>
      </w:tr>
    </w:tbl>
    <w:p w14:paraId="00BE82A6" w14:textId="77777777" w:rsidR="003419BB" w:rsidRDefault="003419BB" w:rsidP="003419B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7A6CC6F" w14:textId="77777777" w:rsidR="003419BB" w:rsidRDefault="003419BB" w:rsidP="003419B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6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7"/>
        <w:gridCol w:w="1473"/>
        <w:gridCol w:w="1489"/>
        <w:gridCol w:w="1038"/>
        <w:gridCol w:w="1038"/>
      </w:tblGrid>
      <w:tr w:rsidR="003419BB" w14:paraId="4CFD6060" w14:textId="77777777" w:rsidTr="005C3845">
        <w:trPr>
          <w:cantSplit/>
        </w:trPr>
        <w:tc>
          <w:tcPr>
            <w:tcW w:w="69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FD85A8" w14:textId="77777777" w:rsidR="003419BB" w:rsidRDefault="003419BB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sex</w:t>
            </w:r>
          </w:p>
        </w:tc>
      </w:tr>
      <w:tr w:rsidR="003419BB" w14:paraId="25A72805" w14:textId="77777777" w:rsidTr="005C3845">
        <w:trPr>
          <w:cantSplit/>
        </w:trPr>
        <w:tc>
          <w:tcPr>
            <w:tcW w:w="337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F67190B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138907E" w14:textId="77777777" w:rsidR="003419BB" w:rsidRDefault="003419BB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20BEEEB" w14:textId="77777777" w:rsidR="003419BB" w:rsidRDefault="003419BB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ED9693C" w14:textId="77777777" w:rsidR="003419BB" w:rsidRDefault="003419BB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</w:tr>
      <w:tr w:rsidR="003419BB" w14:paraId="1BD04369" w14:textId="77777777" w:rsidTr="005C3845">
        <w:trPr>
          <w:cantSplit/>
        </w:trPr>
        <w:tc>
          <w:tcPr>
            <w:tcW w:w="1906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B72029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47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597E4A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48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4EBBF8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F8DDFD4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0D08D79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419BB" w14:paraId="4CD84E49" w14:textId="77777777" w:rsidTr="005C3845">
        <w:trPr>
          <w:cantSplit/>
        </w:trPr>
        <w:tc>
          <w:tcPr>
            <w:tcW w:w="19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B6CE91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1F45BA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C2BB20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Gender of each sample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6918A33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86F9C9E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419BB" w14:paraId="2185910A" w14:textId="77777777" w:rsidTr="005C3845">
        <w:trPr>
          <w:cantSplit/>
        </w:trPr>
        <w:tc>
          <w:tcPr>
            <w:tcW w:w="19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402E26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37234C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51FCFD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String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06362B4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FCE89B4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419BB" w14:paraId="706DC754" w14:textId="77777777" w:rsidTr="005C3845">
        <w:trPr>
          <w:cantSplit/>
        </w:trPr>
        <w:tc>
          <w:tcPr>
            <w:tcW w:w="19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19ED86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B9ECB2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BA3949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Nominal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F349071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E96209B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419BB" w14:paraId="4AA8563C" w14:textId="77777777" w:rsidTr="005C3845">
        <w:trPr>
          <w:cantSplit/>
        </w:trPr>
        <w:tc>
          <w:tcPr>
            <w:tcW w:w="190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84C65F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 Values</w:t>
            </w: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BAF0E0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female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CB763FE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83DDF7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E72CA4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40.0%</w:t>
            </w:r>
          </w:p>
        </w:tc>
      </w:tr>
      <w:tr w:rsidR="003419BB" w14:paraId="3FC5FC06" w14:textId="77777777" w:rsidTr="005C3845">
        <w:trPr>
          <w:cantSplit/>
        </w:trPr>
        <w:tc>
          <w:tcPr>
            <w:tcW w:w="190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0120A7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14E6CE0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male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78B3AEC7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0450D98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4273918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60.0%</w:t>
            </w:r>
          </w:p>
        </w:tc>
      </w:tr>
    </w:tbl>
    <w:p w14:paraId="296255C3" w14:textId="77777777" w:rsidR="003419BB" w:rsidRDefault="003419BB" w:rsidP="003419B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sectPr w:rsidR="003419BB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3A91"/>
    <w:multiLevelType w:val="hybridMultilevel"/>
    <w:tmpl w:val="1AC43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BE499A"/>
    <w:multiLevelType w:val="hybridMultilevel"/>
    <w:tmpl w:val="4D7ACCCC"/>
    <w:lvl w:ilvl="0" w:tplc="04090013">
      <w:start w:val="1"/>
      <w:numFmt w:val="upperRoman"/>
      <w:lvlText w:val="%1."/>
      <w:lvlJc w:val="right"/>
      <w:pPr>
        <w:ind w:left="1189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0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2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4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6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8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0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2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49" w:hanging="180"/>
      </w:pPr>
      <w:rPr>
        <w:rFonts w:cs="Times New Roman"/>
      </w:rPr>
    </w:lvl>
  </w:abstractNum>
  <w:abstractNum w:abstractNumId="2" w15:restartNumberingAfterBreak="0">
    <w:nsid w:val="300A19C3"/>
    <w:multiLevelType w:val="hybridMultilevel"/>
    <w:tmpl w:val="A23A3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A70762B"/>
    <w:multiLevelType w:val="hybridMultilevel"/>
    <w:tmpl w:val="335E2112"/>
    <w:lvl w:ilvl="0" w:tplc="C0C4D91C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809D0"/>
    <w:multiLevelType w:val="hybridMultilevel"/>
    <w:tmpl w:val="577CA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3E56D6"/>
    <w:multiLevelType w:val="hybridMultilevel"/>
    <w:tmpl w:val="AE349EEA"/>
    <w:lvl w:ilvl="0" w:tplc="417ED76A"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FE453D"/>
    <w:multiLevelType w:val="hybridMultilevel"/>
    <w:tmpl w:val="130AD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71487"/>
    <w:multiLevelType w:val="hybridMultilevel"/>
    <w:tmpl w:val="55840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52C7547"/>
    <w:multiLevelType w:val="hybridMultilevel"/>
    <w:tmpl w:val="0B9A8CA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3F"/>
    <w:rsid w:val="00034091"/>
    <w:rsid w:val="00194B7A"/>
    <w:rsid w:val="001D7714"/>
    <w:rsid w:val="0021226A"/>
    <w:rsid w:val="002721E8"/>
    <w:rsid w:val="0028343F"/>
    <w:rsid w:val="002C7E49"/>
    <w:rsid w:val="003419BB"/>
    <w:rsid w:val="00346907"/>
    <w:rsid w:val="00370F3E"/>
    <w:rsid w:val="004A4C93"/>
    <w:rsid w:val="00596529"/>
    <w:rsid w:val="005C3845"/>
    <w:rsid w:val="006E0F3A"/>
    <w:rsid w:val="008D0993"/>
    <w:rsid w:val="009066C1"/>
    <w:rsid w:val="00993028"/>
    <w:rsid w:val="009D3E2F"/>
    <w:rsid w:val="00A14C12"/>
    <w:rsid w:val="00A3697A"/>
    <w:rsid w:val="00C3094E"/>
    <w:rsid w:val="00FA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9EB396"/>
  <w14:defaultImageDpi w14:val="0"/>
  <w15:docId w15:val="{F8333889-DF3B-4470-8916-6174B375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28343F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="Calibri" w:hAnsi="Calibri" w:cs="Times New Roman"/>
      <w:color w:val="auto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2721E8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565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segalaxy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1243</Words>
  <Characters>7090</Characters>
  <Application>Microsoft Office Word</Application>
  <DocSecurity>0</DocSecurity>
  <Lines>59</Lines>
  <Paragraphs>16</Paragraphs>
  <ScaleCrop>false</ScaleCrop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Phùng</dc:creator>
  <cp:keywords/>
  <dc:description/>
  <cp:lastModifiedBy>Vy Phùng</cp:lastModifiedBy>
  <cp:revision>4</cp:revision>
  <dcterms:created xsi:type="dcterms:W3CDTF">2021-10-23T16:15:00Z</dcterms:created>
  <dcterms:modified xsi:type="dcterms:W3CDTF">2021-10-30T16:10:00Z</dcterms:modified>
</cp:coreProperties>
</file>