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6456" w14:textId="704F926F" w:rsidR="00E32D92" w:rsidRDefault="00441EB8">
      <w:r w:rsidRPr="00441EB8">
        <w:drawing>
          <wp:anchor distT="0" distB="0" distL="114300" distR="114300" simplePos="0" relativeHeight="251658240" behindDoc="0" locked="0" layoutInCell="1" allowOverlap="1" wp14:anchorId="0086E5D3" wp14:editId="387BE6B1">
            <wp:simplePos x="0" y="0"/>
            <wp:positionH relativeFrom="column">
              <wp:posOffset>2643029</wp:posOffset>
            </wp:positionH>
            <wp:positionV relativeFrom="paragraph">
              <wp:posOffset>57150</wp:posOffset>
            </wp:positionV>
            <wp:extent cx="2870200" cy="1948815"/>
            <wp:effectExtent l="0" t="0" r="6350" b="0"/>
            <wp:wrapSquare wrapText="bothSides"/>
            <wp:docPr id="192523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577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3FA" w:rsidRPr="007263FA">
        <w:drawing>
          <wp:inline distT="0" distB="0" distL="0" distR="0" wp14:anchorId="4FCC3F68" wp14:editId="2C171479">
            <wp:extent cx="2103308" cy="3207544"/>
            <wp:effectExtent l="0" t="0" r="0" b="0"/>
            <wp:docPr id="103614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41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760" cy="32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FA">
        <w:t xml:space="preserve">               </w:t>
      </w:r>
    </w:p>
    <w:p w14:paraId="1AAD92B8" w14:textId="1AD4987B" w:rsidR="007263FA" w:rsidRDefault="007263FA">
      <w:r>
        <w:t xml:space="preserve">Can’t submit maintenance request for wrong </w:t>
      </w:r>
      <w:proofErr w:type="gramStart"/>
      <w:r>
        <w:t>apartment</w:t>
      </w:r>
      <w:proofErr w:type="gramEnd"/>
      <w:r>
        <w:t xml:space="preserve"> </w:t>
      </w:r>
    </w:p>
    <w:p w14:paraId="36400846" w14:textId="77777777" w:rsidR="00441EB8" w:rsidRDefault="00441EB8"/>
    <w:p w14:paraId="49947154" w14:textId="70461256" w:rsidR="00441EB8" w:rsidRDefault="00441EB8">
      <w:r w:rsidRPr="00441EB8">
        <w:drawing>
          <wp:inline distT="0" distB="0" distL="0" distR="0" wp14:anchorId="0E5AA8CE" wp14:editId="4E0F9CC8">
            <wp:extent cx="1607344" cy="2708910"/>
            <wp:effectExtent l="0" t="0" r="0" b="0"/>
            <wp:docPr id="1679723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233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508" cy="27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EB8">
        <w:drawing>
          <wp:inline distT="0" distB="0" distL="0" distR="0" wp14:anchorId="4B3A64FA" wp14:editId="15BA03DE">
            <wp:extent cx="1969949" cy="2743200"/>
            <wp:effectExtent l="0" t="0" r="0" b="0"/>
            <wp:docPr id="179104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0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332" cy="27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9DD" w14:textId="28B06CD3" w:rsidR="00441EB8" w:rsidRDefault="00441EB8">
      <w:r>
        <w:t xml:space="preserve">Correct apartment number and id so a maintenance request is submitted and can be viewed by the maintenance </w:t>
      </w:r>
      <w:proofErr w:type="gramStart"/>
      <w:r>
        <w:t>staff</w:t>
      </w:r>
      <w:proofErr w:type="gramEnd"/>
    </w:p>
    <w:p w14:paraId="53A8DBA5" w14:textId="5A564F66" w:rsidR="007263FA" w:rsidRDefault="00441EB8">
      <w:r w:rsidRPr="00441EB8">
        <w:lastRenderedPageBreak/>
        <w:drawing>
          <wp:inline distT="0" distB="0" distL="0" distR="0" wp14:anchorId="3C30F032" wp14:editId="72B9F147">
            <wp:extent cx="1847727" cy="2264569"/>
            <wp:effectExtent l="0" t="0" r="635" b="2540"/>
            <wp:docPr id="31694949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49493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305" cy="22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01C" w14:textId="0594C2C5" w:rsidR="00441EB8" w:rsidRDefault="00441EB8">
      <w:r>
        <w:t xml:space="preserve">Maintenance staff can change the status to completed or back to pending with a </w:t>
      </w:r>
      <w:proofErr w:type="gramStart"/>
      <w:r>
        <w:t>button</w:t>
      </w:r>
      <w:proofErr w:type="gramEnd"/>
    </w:p>
    <w:p w14:paraId="2E0D1F42" w14:textId="77777777" w:rsidR="00441EB8" w:rsidRDefault="00441EB8"/>
    <w:p w14:paraId="4C035FB8" w14:textId="53192ADC" w:rsidR="00441EB8" w:rsidRDefault="0019704B">
      <w:r w:rsidRPr="0019704B">
        <w:drawing>
          <wp:inline distT="0" distB="0" distL="0" distR="0" wp14:anchorId="0A95B0AB" wp14:editId="79D0FC67">
            <wp:extent cx="3940691" cy="3121819"/>
            <wp:effectExtent l="0" t="0" r="3175" b="2540"/>
            <wp:docPr id="9633815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154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522" cy="31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you can also filter by </w:t>
      </w:r>
      <w:proofErr w:type="gramStart"/>
      <w:r>
        <w:t>status</w:t>
      </w:r>
      <w:proofErr w:type="gramEnd"/>
      <w:r>
        <w:t xml:space="preserve"> </w:t>
      </w:r>
    </w:p>
    <w:p w14:paraId="16DA747C" w14:textId="77777777" w:rsidR="0019704B" w:rsidRDefault="0019704B"/>
    <w:p w14:paraId="5EBEC934" w14:textId="77777777" w:rsidR="0019704B" w:rsidRDefault="0019704B"/>
    <w:p w14:paraId="3B1C6F79" w14:textId="77777777" w:rsidR="0019704B" w:rsidRDefault="0019704B"/>
    <w:p w14:paraId="4411FB05" w14:textId="77777777" w:rsidR="0019704B" w:rsidRDefault="0019704B"/>
    <w:p w14:paraId="6EE6A179" w14:textId="77777777" w:rsidR="0019704B" w:rsidRDefault="0019704B"/>
    <w:p w14:paraId="06EA9874" w14:textId="77777777" w:rsidR="0019704B" w:rsidRDefault="0019704B"/>
    <w:p w14:paraId="7257B210" w14:textId="1AC950F0" w:rsidR="0019704B" w:rsidRDefault="0019704B">
      <w:r>
        <w:lastRenderedPageBreak/>
        <w:t xml:space="preserve">Ex) after hitting filter by </w:t>
      </w:r>
      <w:proofErr w:type="gramStart"/>
      <w:r>
        <w:t>pending</w:t>
      </w:r>
      <w:proofErr w:type="gramEnd"/>
    </w:p>
    <w:p w14:paraId="74843B61" w14:textId="65FCD8E5" w:rsidR="0019704B" w:rsidRDefault="0019704B">
      <w:r w:rsidRPr="0019704B">
        <w:drawing>
          <wp:inline distT="0" distB="0" distL="0" distR="0" wp14:anchorId="3019B8D6" wp14:editId="45D2F7B6">
            <wp:extent cx="2234721" cy="3178969"/>
            <wp:effectExtent l="0" t="0" r="0" b="5080"/>
            <wp:docPr id="377826464" name="Picture 1" descr="A screen 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26464" name="Picture 1" descr="A screen shot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4721" cy="317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A9A" w14:textId="77777777" w:rsidR="0019704B" w:rsidRDefault="0019704B"/>
    <w:p w14:paraId="7E669CAB" w14:textId="77777777" w:rsidR="0019704B" w:rsidRDefault="0019704B"/>
    <w:p w14:paraId="077679C0" w14:textId="77777777" w:rsidR="007263FA" w:rsidRDefault="007263FA"/>
    <w:p w14:paraId="06239F70" w14:textId="77777777" w:rsidR="007263FA" w:rsidRDefault="007263FA"/>
    <w:p w14:paraId="12897715" w14:textId="77777777" w:rsidR="007263FA" w:rsidRDefault="007263FA"/>
    <w:p w14:paraId="6FCADAE2" w14:textId="0666ADA5" w:rsidR="0019704B" w:rsidRDefault="0019704B"/>
    <w:p w14:paraId="6C099640" w14:textId="77777777" w:rsidR="00827B81" w:rsidRDefault="00827B81"/>
    <w:p w14:paraId="1A69FE46" w14:textId="77777777" w:rsidR="00827B81" w:rsidRDefault="00827B81"/>
    <w:p w14:paraId="669C6FDF" w14:textId="77777777" w:rsidR="00827B81" w:rsidRDefault="00827B81"/>
    <w:p w14:paraId="38F71693" w14:textId="77777777" w:rsidR="00827B81" w:rsidRDefault="00827B81"/>
    <w:p w14:paraId="32E7A4E3" w14:textId="77777777" w:rsidR="00827B81" w:rsidRDefault="00827B81"/>
    <w:p w14:paraId="4668FEA1" w14:textId="77777777" w:rsidR="00827B81" w:rsidRDefault="00827B81"/>
    <w:p w14:paraId="454009AB" w14:textId="77777777" w:rsidR="00827B81" w:rsidRDefault="00827B81"/>
    <w:p w14:paraId="08F70D19" w14:textId="77777777" w:rsidR="00827B81" w:rsidRDefault="00827B81"/>
    <w:p w14:paraId="026BE0B2" w14:textId="77777777" w:rsidR="00827B81" w:rsidRDefault="00827B81"/>
    <w:p w14:paraId="7A03CA26" w14:textId="77777777" w:rsidR="00827B81" w:rsidRDefault="00827B81"/>
    <w:p w14:paraId="4288136A" w14:textId="7F97B4E6" w:rsidR="0019704B" w:rsidRDefault="0019704B">
      <w:r>
        <w:lastRenderedPageBreak/>
        <w:t>Manager page</w:t>
      </w:r>
    </w:p>
    <w:p w14:paraId="61CBD431" w14:textId="5657CEFB" w:rsidR="0019704B" w:rsidRDefault="0019704B" w:rsidP="0019704B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account</w:t>
      </w:r>
      <w:proofErr w:type="gramEnd"/>
      <w:r>
        <w:t xml:space="preserve"> </w:t>
      </w:r>
    </w:p>
    <w:p w14:paraId="6A3614A2" w14:textId="7A129A02" w:rsidR="0019704B" w:rsidRDefault="0019704B" w:rsidP="0019704B">
      <w:pPr>
        <w:ind w:left="360"/>
      </w:pPr>
      <w:r w:rsidRPr="0019704B">
        <w:drawing>
          <wp:inline distT="0" distB="0" distL="0" distR="0" wp14:anchorId="36AB4A78" wp14:editId="4DC38B7C">
            <wp:extent cx="2423142" cy="3221831"/>
            <wp:effectExtent l="0" t="0" r="0" b="0"/>
            <wp:docPr id="405300842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0842" name="Picture 1" descr="A screenshot of a contact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104" cy="32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B9B" w14:textId="10D298DD" w:rsidR="0019704B" w:rsidRDefault="0019704B" w:rsidP="0019704B">
      <w:pPr>
        <w:ind w:left="360"/>
      </w:pPr>
      <w:r w:rsidRPr="0019704B">
        <w:drawing>
          <wp:inline distT="0" distB="0" distL="0" distR="0" wp14:anchorId="7A3F233C" wp14:editId="73717579">
            <wp:extent cx="2908896" cy="568745"/>
            <wp:effectExtent l="0" t="0" r="6350" b="3175"/>
            <wp:docPr id="7114634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340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258" cy="5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B355" w14:textId="7F6D23AF" w:rsidR="00827B81" w:rsidRDefault="00827B81" w:rsidP="0019704B">
      <w:pPr>
        <w:ind w:left="360"/>
      </w:pPr>
      <w:r>
        <w:t>Tenant 1 is now gone and now tenant 2 became tenant 1</w:t>
      </w:r>
      <w:r>
        <w:br/>
      </w:r>
      <w:r w:rsidRPr="00827B81">
        <w:drawing>
          <wp:inline distT="0" distB="0" distL="0" distR="0" wp14:anchorId="42DB8689" wp14:editId="513671A5">
            <wp:extent cx="1304439" cy="1736746"/>
            <wp:effectExtent l="0" t="0" r="0" b="0"/>
            <wp:docPr id="1325221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16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9852" cy="17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9A8D" w14:textId="3D152F54" w:rsidR="00827B81" w:rsidRDefault="00827B81" w:rsidP="00827B81">
      <w:pPr>
        <w:pStyle w:val="ListParagraph"/>
        <w:numPr>
          <w:ilvl w:val="0"/>
          <w:numId w:val="1"/>
        </w:numPr>
      </w:pPr>
      <w:r>
        <w:t xml:space="preserve">Edit apartment </w:t>
      </w:r>
      <w:proofErr w:type="gramStart"/>
      <w:r>
        <w:t>number</w:t>
      </w:r>
      <w:proofErr w:type="gramEnd"/>
    </w:p>
    <w:p w14:paraId="4E7CD83E" w14:textId="01BD7F9F" w:rsidR="00827B81" w:rsidRDefault="00827B81" w:rsidP="0019704B">
      <w:pPr>
        <w:ind w:left="360"/>
      </w:pPr>
      <w:r w:rsidRPr="00827B81">
        <w:drawing>
          <wp:inline distT="0" distB="0" distL="0" distR="0" wp14:anchorId="5DD5A8F6" wp14:editId="68BFDA08">
            <wp:extent cx="5418290" cy="845893"/>
            <wp:effectExtent l="0" t="0" r="0" b="0"/>
            <wp:docPr id="19733040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4007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E5C" w14:textId="63DD99E6" w:rsidR="0019704B" w:rsidRDefault="00827B81" w:rsidP="0019704B">
      <w:pPr>
        <w:ind w:left="360"/>
      </w:pPr>
      <w:r w:rsidRPr="00827B81">
        <w:lastRenderedPageBreak/>
        <w:drawing>
          <wp:inline distT="0" distB="0" distL="0" distR="0" wp14:anchorId="018B6FD0" wp14:editId="44F81AB3">
            <wp:extent cx="1816526" cy="1972070"/>
            <wp:effectExtent l="0" t="0" r="0" b="0"/>
            <wp:docPr id="234373095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3095" name="Picture 1" descr="A screenshot of a phone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8043" cy="19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B81">
        <w:drawing>
          <wp:inline distT="0" distB="0" distL="0" distR="0" wp14:anchorId="47660B42" wp14:editId="0ADDCA19">
            <wp:extent cx="3013224" cy="2121852"/>
            <wp:effectExtent l="0" t="0" r="0" b="0"/>
            <wp:docPr id="1059692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22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2905" cy="21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14A" w14:textId="53E0FB7B" w:rsidR="00827B81" w:rsidRDefault="00827B81" w:rsidP="00827B81"/>
    <w:p w14:paraId="557831F6" w14:textId="46F85A4D" w:rsidR="00827B81" w:rsidRDefault="00827B81" w:rsidP="00827B81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tenants</w:t>
      </w:r>
      <w:proofErr w:type="gramEnd"/>
    </w:p>
    <w:p w14:paraId="6BE99E6E" w14:textId="67697AF2" w:rsidR="00827B81" w:rsidRDefault="00827B81" w:rsidP="00827B81">
      <w:r w:rsidRPr="00827B81">
        <w:drawing>
          <wp:inline distT="0" distB="0" distL="0" distR="0" wp14:anchorId="62F3C7CB" wp14:editId="3D4492D6">
            <wp:extent cx="2324073" cy="2878212"/>
            <wp:effectExtent l="0" t="0" r="635" b="0"/>
            <wp:docPr id="1198315296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15296" name="Picture 1" descr="A screenshot of a contact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9" cy="28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B81">
        <w:drawing>
          <wp:inline distT="0" distB="0" distL="0" distR="0" wp14:anchorId="2C7605A4" wp14:editId="0C34DC82">
            <wp:extent cx="2626599" cy="1782335"/>
            <wp:effectExtent l="0" t="0" r="2540" b="8890"/>
            <wp:docPr id="434362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215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17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B81">
        <w:drawing>
          <wp:inline distT="0" distB="0" distL="0" distR="0" wp14:anchorId="549E893A" wp14:editId="05A4D44A">
            <wp:extent cx="1478996" cy="2348027"/>
            <wp:effectExtent l="0" t="0" r="6985" b="0"/>
            <wp:docPr id="669763410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63410" name="Picture 1" descr="A screenshot of a contact u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503" cy="23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A45" w14:textId="04D97C11" w:rsidR="00827B81" w:rsidRDefault="00827B81" w:rsidP="00827B81"/>
    <w:sectPr w:rsidR="0082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400F"/>
    <w:multiLevelType w:val="hybridMultilevel"/>
    <w:tmpl w:val="DC82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A"/>
    <w:rsid w:val="0019704B"/>
    <w:rsid w:val="00441EB8"/>
    <w:rsid w:val="007263FA"/>
    <w:rsid w:val="00827B81"/>
    <w:rsid w:val="00E32D92"/>
    <w:rsid w:val="00EB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067F"/>
  <w15:chartTrackingRefBased/>
  <w15:docId w15:val="{FB0D1267-B614-4CDE-B0F2-E27D321C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vnd610@gmail.com</dc:creator>
  <cp:keywords/>
  <dc:description/>
  <cp:lastModifiedBy>vnd610@gmail.com</cp:lastModifiedBy>
  <cp:revision>1</cp:revision>
  <dcterms:created xsi:type="dcterms:W3CDTF">2023-12-07T04:03:00Z</dcterms:created>
  <dcterms:modified xsi:type="dcterms:W3CDTF">2023-12-07T04:44:00Z</dcterms:modified>
</cp:coreProperties>
</file>