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B2C40" w14:textId="77777777" w:rsidR="0097411D" w:rsidRDefault="0097411D" w:rsidP="0097411D">
      <w:pPr>
        <w:ind w:right="1502"/>
        <w:jc w:val="both"/>
        <w:rPr>
          <w:b/>
          <w:i/>
          <w:sz w:val="24"/>
        </w:rPr>
      </w:pPr>
      <w:r>
        <w:rPr>
          <w:b/>
          <w:i/>
          <w:sz w:val="24"/>
        </w:rPr>
        <w:t>Шевченко Артем, РК6-61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</w:p>
    <w:p w14:paraId="488D697E" w14:textId="77777777" w:rsidR="0097411D" w:rsidRDefault="0097411D" w:rsidP="0097411D">
      <w:pPr>
        <w:ind w:right="1502"/>
        <w:jc w:val="both"/>
        <w:rPr>
          <w:b/>
          <w:i/>
          <w:sz w:val="24"/>
        </w:rPr>
      </w:pPr>
      <w:r>
        <w:rPr>
          <w:b/>
          <w:i/>
          <w:sz w:val="24"/>
        </w:rPr>
        <w:t>Задание    18</w:t>
      </w:r>
    </w:p>
    <w:p w14:paraId="7414E33B" w14:textId="77777777" w:rsidR="0097411D" w:rsidRDefault="0097411D" w:rsidP="0097411D">
      <w:pPr>
        <w:jc w:val="both"/>
        <w:rPr>
          <w:sz w:val="24"/>
        </w:rPr>
      </w:pPr>
    </w:p>
    <w:p w14:paraId="605E542E" w14:textId="77777777" w:rsidR="0097411D" w:rsidRDefault="0097411D" w:rsidP="0097411D">
      <w:pPr>
        <w:jc w:val="both"/>
        <w:rPr>
          <w:sz w:val="24"/>
        </w:rPr>
      </w:pPr>
      <w:r>
        <w:rPr>
          <w:sz w:val="24"/>
        </w:rPr>
        <w:t xml:space="preserve">     Методом конечных разностей решить задачу распространения тепла  в пластине,  изображенной на рис.  </w:t>
      </w:r>
    </w:p>
    <w:p w14:paraId="1DD04B65" w14:textId="77777777" w:rsidR="0097411D" w:rsidRDefault="0097411D" w:rsidP="0097411D">
      <w:pPr>
        <w:jc w:val="both"/>
        <w:rPr>
          <w:sz w:val="24"/>
        </w:rPr>
      </w:pPr>
    </w:p>
    <w:p w14:paraId="5AE91DA2" w14:textId="77777777" w:rsidR="0097411D" w:rsidRDefault="0097411D" w:rsidP="0097411D">
      <w:pPr>
        <w:jc w:val="both"/>
        <w:rPr>
          <w:sz w:val="24"/>
        </w:rPr>
      </w:pPr>
      <w:r>
        <w:rPr>
          <w:noProof/>
          <w:lang w:val="en-US" w:eastAsia="ru-RU"/>
        </w:rPr>
        <w:drawing>
          <wp:inline distT="0" distB="0" distL="0" distR="0" wp14:anchorId="1996BBB3" wp14:editId="46AB89F5">
            <wp:extent cx="2447290" cy="2070735"/>
            <wp:effectExtent l="0" t="0" r="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2070735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B5AE" w14:textId="77777777" w:rsidR="0097411D" w:rsidRDefault="0097411D" w:rsidP="0097411D">
      <w:pPr>
        <w:jc w:val="both"/>
        <w:rPr>
          <w:sz w:val="24"/>
        </w:rPr>
      </w:pPr>
      <w:r>
        <w:rPr>
          <w:sz w:val="24"/>
        </w:rPr>
        <w:t>Размеры сторон показаны на рисунке. Граничные условия : слева 100 градусов, внизу 0, справа и вверху 50 , на скошенной границе задано условие:</w:t>
      </w:r>
    </w:p>
    <w:p w14:paraId="1AA0A848" w14:textId="77777777" w:rsidR="0097411D" w:rsidRDefault="0097411D" w:rsidP="0097411D">
      <w:pPr>
        <w:jc w:val="both"/>
        <w:rPr>
          <w:sz w:val="24"/>
        </w:rPr>
      </w:pPr>
    </w:p>
    <w:p w14:paraId="2064A45B" w14:textId="77777777" w:rsidR="0097411D" w:rsidRDefault="0097411D" w:rsidP="0097411D">
      <w:pPr>
        <w:jc w:val="both"/>
        <w:rPr>
          <w:sz w:val="24"/>
        </w:rPr>
      </w:pPr>
      <w:r>
        <w:rPr>
          <w:sz w:val="24"/>
        </w:rPr>
        <w:t xml:space="preserve">     dT/dn = T .</w:t>
      </w:r>
    </w:p>
    <w:p w14:paraId="5001F480" w14:textId="77777777" w:rsidR="0097411D" w:rsidRDefault="0097411D" w:rsidP="0097411D">
      <w:pPr>
        <w:jc w:val="both"/>
        <w:rPr>
          <w:sz w:val="24"/>
        </w:rPr>
      </w:pPr>
    </w:p>
    <w:p w14:paraId="760DAA3D" w14:textId="77777777" w:rsidR="0097411D" w:rsidRDefault="0097411D" w:rsidP="0097411D">
      <w:pPr>
        <w:jc w:val="both"/>
        <w:rPr>
          <w:sz w:val="24"/>
        </w:rPr>
      </w:pPr>
      <w:r>
        <w:rPr>
          <w:sz w:val="24"/>
        </w:rPr>
        <w:t xml:space="preserve">     Отчет должен содержать: текст программы, таблицы результатов, рисунок объекта с распределением фазовой переменной, сравнение результатов расчета с результатами, полученными с помощью пакета ANSYS .</w:t>
      </w:r>
    </w:p>
    <w:p w14:paraId="0548DAE7" w14:textId="77777777" w:rsidR="00A547D9" w:rsidRDefault="00A547D9"/>
    <w:p w14:paraId="57028365" w14:textId="77777777" w:rsidR="00922C4B" w:rsidRDefault="00922C4B">
      <w:pPr>
        <w:rPr>
          <w:b/>
          <w:sz w:val="24"/>
        </w:rPr>
      </w:pPr>
      <w:r w:rsidRPr="00922C4B">
        <w:rPr>
          <w:b/>
          <w:sz w:val="24"/>
        </w:rPr>
        <w:t>Текст программы.</w:t>
      </w:r>
    </w:p>
    <w:p w14:paraId="5AF3345A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#include &lt;stdio.h&gt;</w:t>
      </w:r>
    </w:p>
    <w:p w14:paraId="3F2C3DAF" w14:textId="77777777" w:rsidR="00B729E8" w:rsidRPr="00B729E8" w:rsidRDefault="00B729E8" w:rsidP="00B729E8">
      <w:pPr>
        <w:rPr>
          <w:sz w:val="24"/>
        </w:rPr>
      </w:pPr>
    </w:p>
    <w:p w14:paraId="1F472603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 xml:space="preserve">#include &lt;stdlib.h&gt; </w:t>
      </w:r>
    </w:p>
    <w:p w14:paraId="078A06DA" w14:textId="77777777" w:rsidR="00B729E8" w:rsidRPr="00B729E8" w:rsidRDefault="00B729E8" w:rsidP="00B729E8">
      <w:pPr>
        <w:rPr>
          <w:sz w:val="24"/>
        </w:rPr>
      </w:pPr>
    </w:p>
    <w:p w14:paraId="553590CB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#include &lt;math.h&gt;</w:t>
      </w:r>
    </w:p>
    <w:p w14:paraId="03008D0C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#define UP 50</w:t>
      </w:r>
    </w:p>
    <w:p w14:paraId="472FBBE8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#define DOWN 0</w:t>
      </w:r>
    </w:p>
    <w:p w14:paraId="0D48961E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#define LEFT 100</w:t>
      </w:r>
    </w:p>
    <w:p w14:paraId="34B3B76B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#define RIGHT 50</w:t>
      </w:r>
    </w:p>
    <w:p w14:paraId="6D905863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#define X 8</w:t>
      </w:r>
    </w:p>
    <w:p w14:paraId="559BC9F8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#define Y 6</w:t>
      </w:r>
    </w:p>
    <w:p w14:paraId="54A0209C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#define EDGE 3</w:t>
      </w:r>
    </w:p>
    <w:p w14:paraId="1E0FE1A2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#define dX 0.25</w:t>
      </w:r>
    </w:p>
    <w:p w14:paraId="624FB8F9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#define dY 0.25</w:t>
      </w:r>
    </w:p>
    <w:p w14:paraId="27782058" w14:textId="77777777" w:rsidR="00B729E8" w:rsidRPr="00B729E8" w:rsidRDefault="00B729E8" w:rsidP="00B729E8">
      <w:pPr>
        <w:rPr>
          <w:sz w:val="24"/>
        </w:rPr>
      </w:pPr>
    </w:p>
    <w:p w14:paraId="467D9B6C" w14:textId="77777777" w:rsidR="00B729E8" w:rsidRPr="00B729E8" w:rsidRDefault="00B729E8" w:rsidP="00B729E8">
      <w:pPr>
        <w:rPr>
          <w:sz w:val="24"/>
        </w:rPr>
      </w:pPr>
    </w:p>
    <w:p w14:paraId="5BC054B3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int n;</w:t>
      </w:r>
    </w:p>
    <w:p w14:paraId="7C7E4864" w14:textId="77777777" w:rsidR="00B729E8" w:rsidRPr="00B729E8" w:rsidRDefault="00B729E8" w:rsidP="00B729E8">
      <w:pPr>
        <w:rPr>
          <w:sz w:val="24"/>
        </w:rPr>
      </w:pPr>
    </w:p>
    <w:p w14:paraId="13AC1DB7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double *a;</w:t>
      </w:r>
    </w:p>
    <w:p w14:paraId="4CFCB2D9" w14:textId="77777777" w:rsidR="00B729E8" w:rsidRPr="00B729E8" w:rsidRDefault="00B729E8" w:rsidP="00B729E8">
      <w:pPr>
        <w:rPr>
          <w:sz w:val="24"/>
        </w:rPr>
      </w:pPr>
    </w:p>
    <w:p w14:paraId="1565FF9C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double *b;</w:t>
      </w:r>
    </w:p>
    <w:p w14:paraId="050BAFCF" w14:textId="77777777" w:rsidR="00B729E8" w:rsidRPr="00B729E8" w:rsidRDefault="00B729E8" w:rsidP="00B729E8">
      <w:pPr>
        <w:rPr>
          <w:sz w:val="24"/>
        </w:rPr>
      </w:pPr>
    </w:p>
    <w:p w14:paraId="2C644B27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double *x;</w:t>
      </w:r>
    </w:p>
    <w:p w14:paraId="1EA3DE6D" w14:textId="77777777" w:rsidR="00B729E8" w:rsidRPr="00B729E8" w:rsidRDefault="00B729E8" w:rsidP="00B729E8">
      <w:pPr>
        <w:rPr>
          <w:sz w:val="24"/>
        </w:rPr>
      </w:pPr>
    </w:p>
    <w:p w14:paraId="0F98CB79" w14:textId="77777777" w:rsidR="00B729E8" w:rsidRPr="00B729E8" w:rsidRDefault="00B729E8" w:rsidP="00B729E8">
      <w:pPr>
        <w:rPr>
          <w:sz w:val="24"/>
        </w:rPr>
      </w:pPr>
    </w:p>
    <w:p w14:paraId="73C2AC8F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lastRenderedPageBreak/>
        <w:t>int plus(int i)</w:t>
      </w:r>
    </w:p>
    <w:p w14:paraId="0E62CE5B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{</w:t>
      </w:r>
    </w:p>
    <w:p w14:paraId="7F933BD1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double d;</w:t>
      </w:r>
    </w:p>
    <w:p w14:paraId="4E6ABB0F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if((EDGE/dY -1-i)&gt;1E-5)</w:t>
      </w:r>
    </w:p>
    <w:p w14:paraId="6F970B48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{</w:t>
      </w:r>
    </w:p>
    <w:p w14:paraId="1098CB63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d=(X-EDGE + (i+1)*dY)/dX;</w:t>
      </w:r>
    </w:p>
    <w:p w14:paraId="50BF3CC0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return (int)round(d);</w:t>
      </w:r>
    </w:p>
    <w:p w14:paraId="538A7CE6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}</w:t>
      </w:r>
    </w:p>
    <w:p w14:paraId="02E653A8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else</w:t>
      </w:r>
    </w:p>
    <w:p w14:paraId="59240E2D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{</w:t>
      </w:r>
    </w:p>
    <w:p w14:paraId="5740AC64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return (int)round(X/dX-1);</w:t>
      </w:r>
    </w:p>
    <w:p w14:paraId="67225337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}</w:t>
      </w:r>
    </w:p>
    <w:p w14:paraId="2ADF4B7C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}</w:t>
      </w:r>
    </w:p>
    <w:p w14:paraId="535F9A1B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int pl()</w:t>
      </w:r>
    </w:p>
    <w:p w14:paraId="15A7D148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{</w:t>
      </w:r>
    </w:p>
    <w:p w14:paraId="621477F8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return (int)round(X/dX-1);</w:t>
      </w:r>
    </w:p>
    <w:p w14:paraId="464B4381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}</w:t>
      </w:r>
    </w:p>
    <w:p w14:paraId="5069809B" w14:textId="77777777" w:rsidR="00B729E8" w:rsidRPr="00B729E8" w:rsidRDefault="00B729E8" w:rsidP="00B729E8">
      <w:pPr>
        <w:rPr>
          <w:sz w:val="24"/>
        </w:rPr>
      </w:pPr>
    </w:p>
    <w:p w14:paraId="7A77A4DA" w14:textId="77777777" w:rsidR="00B729E8" w:rsidRPr="00B729E8" w:rsidRDefault="00B729E8" w:rsidP="00B729E8">
      <w:pPr>
        <w:rPr>
          <w:sz w:val="24"/>
        </w:rPr>
      </w:pPr>
    </w:p>
    <w:p w14:paraId="5AFC4AA3" w14:textId="77777777" w:rsidR="00B729E8" w:rsidRPr="00B729E8" w:rsidRDefault="00B729E8" w:rsidP="00B729E8">
      <w:pPr>
        <w:rPr>
          <w:sz w:val="24"/>
        </w:rPr>
      </w:pPr>
    </w:p>
    <w:p w14:paraId="1BC82A68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int num(int i, int j)</w:t>
      </w:r>
    </w:p>
    <w:p w14:paraId="690F8D6D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{</w:t>
      </w:r>
    </w:p>
    <w:p w14:paraId="14B190E7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return i*round(X/dX-1)+j;</w:t>
      </w:r>
    </w:p>
    <w:p w14:paraId="7B109C85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}</w:t>
      </w:r>
    </w:p>
    <w:p w14:paraId="475199C5" w14:textId="77777777" w:rsidR="00B729E8" w:rsidRPr="00B729E8" w:rsidRDefault="00B729E8" w:rsidP="00B729E8">
      <w:pPr>
        <w:rPr>
          <w:sz w:val="24"/>
        </w:rPr>
      </w:pPr>
    </w:p>
    <w:p w14:paraId="2084F35C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void fill()</w:t>
      </w:r>
    </w:p>
    <w:p w14:paraId="2778CD44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{</w:t>
      </w:r>
    </w:p>
    <w:p w14:paraId="6067700F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int i, j;</w:t>
      </w:r>
    </w:p>
    <w:p w14:paraId="7B42DECA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for(i=0; i&lt;round(Y/dY-1); i++)</w:t>
      </w:r>
    </w:p>
    <w:p w14:paraId="4F69E870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{</w:t>
      </w:r>
    </w:p>
    <w:p w14:paraId="2D06F0AC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for(j=0; j&lt;round(X/dX-1); j++)</w:t>
      </w:r>
    </w:p>
    <w:p w14:paraId="7E4BC41B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{</w:t>
      </w:r>
    </w:p>
    <w:p w14:paraId="3BAF46E8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if(j&gt;=plus(i))</w:t>
      </w:r>
    </w:p>
    <w:p w14:paraId="4E3FF8F0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{</w:t>
      </w:r>
    </w:p>
    <w:p w14:paraId="073DF40B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a[num(i, j)*n+num(i, j)]=1;</w:t>
      </w:r>
    </w:p>
    <w:p w14:paraId="6EC81034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b[num(i, j)]=8;</w:t>
      </w:r>
    </w:p>
    <w:p w14:paraId="0C227C4D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continue;</w:t>
      </w:r>
    </w:p>
    <w:p w14:paraId="22074E8C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}</w:t>
      </w:r>
    </w:p>
    <w:p w14:paraId="0D5D09A9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if((j==(plus(i)-1)) &amp;&amp; (EDGE/dY -1-i)&gt;1E-5)</w:t>
      </w:r>
    </w:p>
    <w:p w14:paraId="45483FBB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{</w:t>
      </w:r>
    </w:p>
    <w:p w14:paraId="7FC1D0A1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/*if(i%2)</w:t>
      </w:r>
    </w:p>
    <w:p w14:paraId="496DBFAD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{</w:t>
      </w:r>
    </w:p>
    <w:p w14:paraId="125F2E2F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a[num(i, j)*n+num(i, j)]=-2;</w:t>
      </w:r>
    </w:p>
    <w:p w14:paraId="687B8ED9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a[num(i, j)*n+num(i, j)-1]=1;</w:t>
      </w:r>
    </w:p>
    <w:p w14:paraId="67240980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}</w:t>
      </w:r>
    </w:p>
    <w:p w14:paraId="6C8D5834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else</w:t>
      </w:r>
    </w:p>
    <w:p w14:paraId="057DA187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{</w:t>
      </w:r>
    </w:p>
    <w:p w14:paraId="3FAA7B67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a[num(i, j)*n+num(i, j)]=-2;</w:t>
      </w:r>
    </w:p>
    <w:p w14:paraId="0A4D0393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a[num(i, j)*n+num(i, j)+pl()]=1;</w:t>
      </w:r>
    </w:p>
    <w:p w14:paraId="478EDA1F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}*/</w:t>
      </w:r>
    </w:p>
    <w:p w14:paraId="4E52A82F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double dn=sqrt(dX*dX+dY*dY);</w:t>
      </w:r>
    </w:p>
    <w:p w14:paraId="540AF382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a[num(i, j)*n+num(i, j)]=-(1+dn);</w:t>
      </w:r>
    </w:p>
    <w:p w14:paraId="432C934D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a[num(i, j)*n+num(i, j)+pl()-1]=1;</w:t>
      </w:r>
    </w:p>
    <w:p w14:paraId="201BB8FB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continue;</w:t>
      </w:r>
    </w:p>
    <w:p w14:paraId="62943E03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 xml:space="preserve">} </w:t>
      </w:r>
    </w:p>
    <w:p w14:paraId="6C1BE835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</w:p>
    <w:p w14:paraId="05A82168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a[num(i, j)*n+num(i, j)]=-4;</w:t>
      </w:r>
    </w:p>
    <w:p w14:paraId="1E1658D7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</w:p>
    <w:p w14:paraId="5A5B0393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if(j==0)</w:t>
      </w:r>
    </w:p>
    <w:p w14:paraId="70A50593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b[num(i, j)]-=LEFT;</w:t>
      </w:r>
    </w:p>
    <w:p w14:paraId="05D3DD2E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else</w:t>
      </w:r>
    </w:p>
    <w:p w14:paraId="2BD8DC18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a[num(i, j)*n+num(i, j)-1]=1;</w:t>
      </w:r>
    </w:p>
    <w:p w14:paraId="398048E7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</w:p>
    <w:p w14:paraId="0979AB00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if(i==0)</w:t>
      </w:r>
    </w:p>
    <w:p w14:paraId="1BA1D3C1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b[num(i, j)]-=UP;</w:t>
      </w:r>
    </w:p>
    <w:p w14:paraId="2A4541CC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else</w:t>
      </w:r>
    </w:p>
    <w:p w14:paraId="3DF9E8CE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a[num(i, j)*n+num(i, j)-pl()]=1;</w:t>
      </w:r>
    </w:p>
    <w:p w14:paraId="3764FB6E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</w:p>
    <w:p w14:paraId="380E8793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if((j==(plus(i)-1)) &amp;&amp; (EDGE/dY -1-i)&lt;1E-5)</w:t>
      </w:r>
    </w:p>
    <w:p w14:paraId="2073D95D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b[num(i, j)]-=RIGHT;</w:t>
      </w:r>
    </w:p>
    <w:p w14:paraId="176678CA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else</w:t>
      </w:r>
    </w:p>
    <w:p w14:paraId="5134931B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a[num(i, j)*n+num(i, j)+1]=1;</w:t>
      </w:r>
    </w:p>
    <w:p w14:paraId="68FC55B6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</w:p>
    <w:p w14:paraId="33711E54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if((Y/dY-i)-2&lt;1E-5)</w:t>
      </w:r>
    </w:p>
    <w:p w14:paraId="15A555FC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b[num(i, j)]-=DOWN;</w:t>
      </w:r>
    </w:p>
    <w:p w14:paraId="02E05362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else</w:t>
      </w:r>
    </w:p>
    <w:p w14:paraId="72EB77DE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a[num(i, j)*n+num(i, j)+pl()]=1;</w:t>
      </w:r>
    </w:p>
    <w:p w14:paraId="4E62725E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}</w:t>
      </w:r>
    </w:p>
    <w:p w14:paraId="31CA4E26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}</w:t>
      </w:r>
    </w:p>
    <w:p w14:paraId="3924E504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}</w:t>
      </w:r>
    </w:p>
    <w:p w14:paraId="5772A2CB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void out()</w:t>
      </w:r>
    </w:p>
    <w:p w14:paraId="63DC2581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{</w:t>
      </w:r>
    </w:p>
    <w:p w14:paraId="0F97A4F3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int i, j;</w:t>
      </w:r>
    </w:p>
    <w:p w14:paraId="479FC502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for(i=0; i&lt;round(Y/dY-1); i++)</w:t>
      </w:r>
    </w:p>
    <w:p w14:paraId="5755C98C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{</w:t>
      </w:r>
    </w:p>
    <w:p w14:paraId="1121E850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for(j=0; j&lt;round(X/dX-1); j++)</w:t>
      </w:r>
    </w:p>
    <w:p w14:paraId="5CDA007B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{</w:t>
      </w:r>
    </w:p>
    <w:p w14:paraId="32514A19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printf("%5.2f ", x[num(i, j)]);</w:t>
      </w:r>
    </w:p>
    <w:p w14:paraId="73946BA2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//printf("%d\n", num(i, j));</w:t>
      </w:r>
    </w:p>
    <w:p w14:paraId="1FF21BCA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}</w:t>
      </w:r>
    </w:p>
    <w:p w14:paraId="2620EAA1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printf("\n");</w:t>
      </w:r>
    </w:p>
    <w:p w14:paraId="57D5D896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}</w:t>
      </w:r>
    </w:p>
    <w:p w14:paraId="41E2D1E0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}</w:t>
      </w:r>
    </w:p>
    <w:p w14:paraId="359A60FB" w14:textId="77777777" w:rsidR="00B729E8" w:rsidRPr="00B729E8" w:rsidRDefault="00B729E8" w:rsidP="00B729E8">
      <w:pPr>
        <w:rPr>
          <w:sz w:val="24"/>
        </w:rPr>
      </w:pPr>
    </w:p>
    <w:p w14:paraId="7E875885" w14:textId="77777777" w:rsidR="00B729E8" w:rsidRPr="00B729E8" w:rsidRDefault="00B729E8" w:rsidP="00B729E8">
      <w:pPr>
        <w:rPr>
          <w:sz w:val="24"/>
        </w:rPr>
      </w:pPr>
    </w:p>
    <w:p w14:paraId="295BD044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void lae_solver_gauss(int *ier)</w:t>
      </w:r>
    </w:p>
    <w:p w14:paraId="4251948C" w14:textId="77777777" w:rsidR="00B729E8" w:rsidRPr="00B729E8" w:rsidRDefault="00B729E8" w:rsidP="00B729E8">
      <w:pPr>
        <w:rPr>
          <w:sz w:val="24"/>
        </w:rPr>
      </w:pPr>
    </w:p>
    <w:p w14:paraId="4EBCA283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{</w:t>
      </w:r>
    </w:p>
    <w:p w14:paraId="35B36BC2" w14:textId="77777777" w:rsidR="00B729E8" w:rsidRPr="00B729E8" w:rsidRDefault="00B729E8" w:rsidP="00B729E8">
      <w:pPr>
        <w:rPr>
          <w:sz w:val="24"/>
        </w:rPr>
      </w:pPr>
    </w:p>
    <w:p w14:paraId="3F39C818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int i, j, k;</w:t>
      </w:r>
    </w:p>
    <w:p w14:paraId="26BE19A9" w14:textId="77777777" w:rsidR="00B729E8" w:rsidRPr="00B729E8" w:rsidRDefault="00B729E8" w:rsidP="00B729E8">
      <w:pPr>
        <w:rPr>
          <w:sz w:val="24"/>
        </w:rPr>
      </w:pPr>
    </w:p>
    <w:p w14:paraId="65EB332C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double sum, bv, mik, rab[2];</w:t>
      </w:r>
    </w:p>
    <w:p w14:paraId="0B170377" w14:textId="77777777" w:rsidR="00B729E8" w:rsidRPr="00B729E8" w:rsidRDefault="00B729E8" w:rsidP="00B729E8">
      <w:pPr>
        <w:rPr>
          <w:sz w:val="24"/>
        </w:rPr>
      </w:pPr>
    </w:p>
    <w:p w14:paraId="0CECB5F7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for(i=0; i&lt;n-1; i++)</w:t>
      </w:r>
    </w:p>
    <w:p w14:paraId="700D6E03" w14:textId="77777777" w:rsidR="00B729E8" w:rsidRPr="00B729E8" w:rsidRDefault="00B729E8" w:rsidP="00B729E8">
      <w:pPr>
        <w:rPr>
          <w:sz w:val="24"/>
        </w:rPr>
      </w:pPr>
    </w:p>
    <w:p w14:paraId="4E426C83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{</w:t>
      </w:r>
    </w:p>
    <w:p w14:paraId="6549CE81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printf("%d\n", i);</w:t>
      </w:r>
    </w:p>
    <w:p w14:paraId="5B8420CD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for(j=i+1; j&lt;n; j++)</w:t>
      </w:r>
    </w:p>
    <w:p w14:paraId="76EB2E90" w14:textId="77777777" w:rsidR="00B729E8" w:rsidRPr="00B729E8" w:rsidRDefault="00B729E8" w:rsidP="00B729E8">
      <w:pPr>
        <w:rPr>
          <w:sz w:val="24"/>
        </w:rPr>
      </w:pPr>
    </w:p>
    <w:p w14:paraId="37663F34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{</w:t>
      </w:r>
    </w:p>
    <w:p w14:paraId="68936F27" w14:textId="77777777" w:rsidR="00B729E8" w:rsidRPr="00B729E8" w:rsidRDefault="00B729E8" w:rsidP="00B729E8">
      <w:pPr>
        <w:rPr>
          <w:sz w:val="24"/>
        </w:rPr>
      </w:pPr>
    </w:p>
    <w:p w14:paraId="7B1C0D05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if(fabs(a[j*n+i]) &gt; fabs(a[i*n+i]))</w:t>
      </w:r>
    </w:p>
    <w:p w14:paraId="7E2C818F" w14:textId="77777777" w:rsidR="00B729E8" w:rsidRPr="00B729E8" w:rsidRDefault="00B729E8" w:rsidP="00B729E8">
      <w:pPr>
        <w:rPr>
          <w:sz w:val="24"/>
        </w:rPr>
      </w:pPr>
    </w:p>
    <w:p w14:paraId="0C7337D3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{</w:t>
      </w:r>
    </w:p>
    <w:p w14:paraId="3B314A48" w14:textId="77777777" w:rsidR="00B729E8" w:rsidRPr="00B729E8" w:rsidRDefault="00B729E8" w:rsidP="00B729E8">
      <w:pPr>
        <w:rPr>
          <w:sz w:val="24"/>
        </w:rPr>
      </w:pPr>
    </w:p>
    <w:p w14:paraId="6CFB8192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for(k=0; k&lt;n; k++)</w:t>
      </w:r>
    </w:p>
    <w:p w14:paraId="07A6C0F1" w14:textId="77777777" w:rsidR="00B729E8" w:rsidRPr="00B729E8" w:rsidRDefault="00B729E8" w:rsidP="00B729E8">
      <w:pPr>
        <w:rPr>
          <w:sz w:val="24"/>
        </w:rPr>
      </w:pPr>
    </w:p>
    <w:p w14:paraId="23449D9E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{</w:t>
      </w:r>
    </w:p>
    <w:p w14:paraId="1A5F757E" w14:textId="77777777" w:rsidR="00B729E8" w:rsidRPr="00B729E8" w:rsidRDefault="00B729E8" w:rsidP="00B729E8">
      <w:pPr>
        <w:rPr>
          <w:sz w:val="24"/>
        </w:rPr>
      </w:pPr>
    </w:p>
    <w:p w14:paraId="5B2B1400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rab[k]=a[i*n+k];</w:t>
      </w:r>
    </w:p>
    <w:p w14:paraId="1EAB2ACE" w14:textId="77777777" w:rsidR="00B729E8" w:rsidRPr="00B729E8" w:rsidRDefault="00B729E8" w:rsidP="00B729E8">
      <w:pPr>
        <w:rPr>
          <w:sz w:val="24"/>
        </w:rPr>
      </w:pPr>
    </w:p>
    <w:p w14:paraId="2795DC68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a[i*n+k]=a[j*n+k];</w:t>
      </w:r>
    </w:p>
    <w:p w14:paraId="3B3544C5" w14:textId="77777777" w:rsidR="00B729E8" w:rsidRPr="00B729E8" w:rsidRDefault="00B729E8" w:rsidP="00B729E8">
      <w:pPr>
        <w:rPr>
          <w:sz w:val="24"/>
        </w:rPr>
      </w:pPr>
    </w:p>
    <w:p w14:paraId="059BFBE2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}</w:t>
      </w:r>
    </w:p>
    <w:p w14:paraId="4C1AB710" w14:textId="77777777" w:rsidR="00B729E8" w:rsidRPr="00B729E8" w:rsidRDefault="00B729E8" w:rsidP="00B729E8">
      <w:pPr>
        <w:rPr>
          <w:sz w:val="24"/>
        </w:rPr>
      </w:pPr>
    </w:p>
    <w:p w14:paraId="37EDAFDD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for(k=0; k&lt;n; k++)</w:t>
      </w:r>
    </w:p>
    <w:p w14:paraId="34807CF7" w14:textId="77777777" w:rsidR="00B729E8" w:rsidRPr="00B729E8" w:rsidRDefault="00B729E8" w:rsidP="00B729E8">
      <w:pPr>
        <w:rPr>
          <w:sz w:val="24"/>
        </w:rPr>
      </w:pPr>
    </w:p>
    <w:p w14:paraId="4046D4BD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{</w:t>
      </w:r>
    </w:p>
    <w:p w14:paraId="785C3BA9" w14:textId="77777777" w:rsidR="00B729E8" w:rsidRPr="00B729E8" w:rsidRDefault="00B729E8" w:rsidP="00B729E8">
      <w:pPr>
        <w:rPr>
          <w:sz w:val="24"/>
        </w:rPr>
      </w:pPr>
    </w:p>
    <w:p w14:paraId="0569BCE8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a[j*n+k]=rab[k];</w:t>
      </w:r>
    </w:p>
    <w:p w14:paraId="4480C328" w14:textId="77777777" w:rsidR="00B729E8" w:rsidRPr="00B729E8" w:rsidRDefault="00B729E8" w:rsidP="00B729E8">
      <w:pPr>
        <w:rPr>
          <w:sz w:val="24"/>
        </w:rPr>
      </w:pPr>
    </w:p>
    <w:p w14:paraId="1ACBBC30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}</w:t>
      </w:r>
    </w:p>
    <w:p w14:paraId="14FF2B12" w14:textId="77777777" w:rsidR="00B729E8" w:rsidRPr="00B729E8" w:rsidRDefault="00B729E8" w:rsidP="00B729E8">
      <w:pPr>
        <w:rPr>
          <w:sz w:val="24"/>
        </w:rPr>
      </w:pPr>
    </w:p>
    <w:p w14:paraId="1C241CC5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bv=b[i];</w:t>
      </w:r>
    </w:p>
    <w:p w14:paraId="30707321" w14:textId="77777777" w:rsidR="00B729E8" w:rsidRPr="00B729E8" w:rsidRDefault="00B729E8" w:rsidP="00B729E8">
      <w:pPr>
        <w:rPr>
          <w:sz w:val="24"/>
        </w:rPr>
      </w:pPr>
    </w:p>
    <w:p w14:paraId="64FD905A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b[i]=b[j];</w:t>
      </w:r>
    </w:p>
    <w:p w14:paraId="6E97C4F4" w14:textId="77777777" w:rsidR="00B729E8" w:rsidRPr="00B729E8" w:rsidRDefault="00B729E8" w:rsidP="00B729E8">
      <w:pPr>
        <w:rPr>
          <w:sz w:val="24"/>
        </w:rPr>
      </w:pPr>
    </w:p>
    <w:p w14:paraId="4F6BB2EF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b[j]=bv;</w:t>
      </w:r>
    </w:p>
    <w:p w14:paraId="71BC630C" w14:textId="77777777" w:rsidR="00B729E8" w:rsidRPr="00B729E8" w:rsidRDefault="00B729E8" w:rsidP="00B729E8">
      <w:pPr>
        <w:rPr>
          <w:sz w:val="24"/>
        </w:rPr>
      </w:pPr>
    </w:p>
    <w:p w14:paraId="6330B699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}</w:t>
      </w:r>
    </w:p>
    <w:p w14:paraId="5ED9F382" w14:textId="77777777" w:rsidR="00B729E8" w:rsidRPr="00B729E8" w:rsidRDefault="00B729E8" w:rsidP="00B729E8">
      <w:pPr>
        <w:rPr>
          <w:sz w:val="24"/>
        </w:rPr>
      </w:pPr>
    </w:p>
    <w:p w14:paraId="6A5F9997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if(a[i*n+i]==0)</w:t>
      </w:r>
    </w:p>
    <w:p w14:paraId="70942E1D" w14:textId="77777777" w:rsidR="00B729E8" w:rsidRPr="00B729E8" w:rsidRDefault="00B729E8" w:rsidP="00B729E8">
      <w:pPr>
        <w:rPr>
          <w:sz w:val="24"/>
        </w:rPr>
      </w:pPr>
    </w:p>
    <w:p w14:paraId="7FB9FCD3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{</w:t>
      </w:r>
    </w:p>
    <w:p w14:paraId="1D25393E" w14:textId="77777777" w:rsidR="00B729E8" w:rsidRPr="00B729E8" w:rsidRDefault="00B729E8" w:rsidP="00B729E8">
      <w:pPr>
        <w:rPr>
          <w:sz w:val="24"/>
        </w:rPr>
      </w:pPr>
    </w:p>
    <w:p w14:paraId="3811CC7A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*ier=1;</w:t>
      </w:r>
    </w:p>
    <w:p w14:paraId="1DDE2CB4" w14:textId="77777777" w:rsidR="00B729E8" w:rsidRPr="00B729E8" w:rsidRDefault="00B729E8" w:rsidP="00B729E8">
      <w:pPr>
        <w:rPr>
          <w:sz w:val="24"/>
        </w:rPr>
      </w:pPr>
    </w:p>
    <w:p w14:paraId="6F65BAB2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return;</w:t>
      </w:r>
    </w:p>
    <w:p w14:paraId="2CB83F8B" w14:textId="77777777" w:rsidR="00B729E8" w:rsidRPr="00B729E8" w:rsidRDefault="00B729E8" w:rsidP="00B729E8">
      <w:pPr>
        <w:rPr>
          <w:sz w:val="24"/>
        </w:rPr>
      </w:pPr>
    </w:p>
    <w:p w14:paraId="336A7B28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}</w:t>
      </w:r>
    </w:p>
    <w:p w14:paraId="17038833" w14:textId="77777777" w:rsidR="00B729E8" w:rsidRPr="00B729E8" w:rsidRDefault="00B729E8" w:rsidP="00B729E8">
      <w:pPr>
        <w:rPr>
          <w:sz w:val="24"/>
        </w:rPr>
      </w:pPr>
    </w:p>
    <w:p w14:paraId="7D8CB7C2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for(j=i+1; j&lt;n; j++)</w:t>
      </w:r>
    </w:p>
    <w:p w14:paraId="1A728643" w14:textId="77777777" w:rsidR="00B729E8" w:rsidRPr="00B729E8" w:rsidRDefault="00B729E8" w:rsidP="00B729E8">
      <w:pPr>
        <w:rPr>
          <w:sz w:val="24"/>
        </w:rPr>
      </w:pPr>
    </w:p>
    <w:p w14:paraId="36958AB0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{</w:t>
      </w:r>
    </w:p>
    <w:p w14:paraId="21F64D51" w14:textId="77777777" w:rsidR="00B729E8" w:rsidRPr="00B729E8" w:rsidRDefault="00B729E8" w:rsidP="00B729E8">
      <w:pPr>
        <w:rPr>
          <w:sz w:val="24"/>
        </w:rPr>
      </w:pPr>
    </w:p>
    <w:p w14:paraId="0100EBEE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mik=a[j*n+i]/a[i*n+i];</w:t>
      </w:r>
    </w:p>
    <w:p w14:paraId="1B67B239" w14:textId="77777777" w:rsidR="00B729E8" w:rsidRPr="00B729E8" w:rsidRDefault="00B729E8" w:rsidP="00B729E8">
      <w:pPr>
        <w:rPr>
          <w:sz w:val="24"/>
        </w:rPr>
      </w:pPr>
    </w:p>
    <w:p w14:paraId="742D075A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a[j*n+i]=0.0;</w:t>
      </w:r>
    </w:p>
    <w:p w14:paraId="7E7FFA72" w14:textId="77777777" w:rsidR="00B729E8" w:rsidRPr="00B729E8" w:rsidRDefault="00B729E8" w:rsidP="00B729E8">
      <w:pPr>
        <w:rPr>
          <w:sz w:val="24"/>
        </w:rPr>
      </w:pPr>
    </w:p>
    <w:p w14:paraId="0EB7DB7B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for(k=i+1; k&lt;n; k++)</w:t>
      </w:r>
    </w:p>
    <w:p w14:paraId="3E6BBF19" w14:textId="77777777" w:rsidR="00B729E8" w:rsidRPr="00B729E8" w:rsidRDefault="00B729E8" w:rsidP="00B729E8">
      <w:pPr>
        <w:rPr>
          <w:sz w:val="24"/>
        </w:rPr>
      </w:pPr>
    </w:p>
    <w:p w14:paraId="468EEB83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{</w:t>
      </w:r>
    </w:p>
    <w:p w14:paraId="73EDDABA" w14:textId="77777777" w:rsidR="00B729E8" w:rsidRPr="00B729E8" w:rsidRDefault="00B729E8" w:rsidP="00B729E8">
      <w:pPr>
        <w:rPr>
          <w:sz w:val="24"/>
        </w:rPr>
      </w:pPr>
    </w:p>
    <w:p w14:paraId="06ECFF1F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a[j*n+k]=a[j*n+k]-mik*a[i*n+k];</w:t>
      </w:r>
    </w:p>
    <w:p w14:paraId="4D03EAF4" w14:textId="77777777" w:rsidR="00B729E8" w:rsidRPr="00B729E8" w:rsidRDefault="00B729E8" w:rsidP="00B729E8">
      <w:pPr>
        <w:rPr>
          <w:sz w:val="24"/>
        </w:rPr>
      </w:pPr>
    </w:p>
    <w:p w14:paraId="2A59704D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}</w:t>
      </w:r>
    </w:p>
    <w:p w14:paraId="443615C3" w14:textId="77777777" w:rsidR="00B729E8" w:rsidRPr="00B729E8" w:rsidRDefault="00B729E8" w:rsidP="00B729E8">
      <w:pPr>
        <w:rPr>
          <w:sz w:val="24"/>
        </w:rPr>
      </w:pPr>
    </w:p>
    <w:p w14:paraId="69EDA0DF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b[j]=b[j]-mik*b[i];</w:t>
      </w:r>
    </w:p>
    <w:p w14:paraId="5C416C58" w14:textId="77777777" w:rsidR="00B729E8" w:rsidRPr="00B729E8" w:rsidRDefault="00B729E8" w:rsidP="00B729E8">
      <w:pPr>
        <w:rPr>
          <w:sz w:val="24"/>
        </w:rPr>
      </w:pPr>
    </w:p>
    <w:p w14:paraId="54E643EF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}</w:t>
      </w:r>
    </w:p>
    <w:p w14:paraId="20C90B1B" w14:textId="77777777" w:rsidR="00B729E8" w:rsidRPr="00B729E8" w:rsidRDefault="00B729E8" w:rsidP="00B729E8">
      <w:pPr>
        <w:rPr>
          <w:sz w:val="24"/>
        </w:rPr>
      </w:pPr>
    </w:p>
    <w:p w14:paraId="5BBBD822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}</w:t>
      </w:r>
    </w:p>
    <w:p w14:paraId="505F7B93" w14:textId="77777777" w:rsidR="00B729E8" w:rsidRPr="00B729E8" w:rsidRDefault="00B729E8" w:rsidP="00B729E8">
      <w:pPr>
        <w:rPr>
          <w:sz w:val="24"/>
        </w:rPr>
      </w:pPr>
    </w:p>
    <w:p w14:paraId="7A148D77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}</w:t>
      </w:r>
    </w:p>
    <w:p w14:paraId="018410FC" w14:textId="77777777" w:rsidR="00B729E8" w:rsidRPr="00B729E8" w:rsidRDefault="00B729E8" w:rsidP="00B729E8">
      <w:pPr>
        <w:rPr>
          <w:sz w:val="24"/>
        </w:rPr>
      </w:pPr>
    </w:p>
    <w:p w14:paraId="428C45AD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if(a[(n-1)*n+(n-1)]==0)</w:t>
      </w:r>
    </w:p>
    <w:p w14:paraId="1A59C52F" w14:textId="77777777" w:rsidR="00B729E8" w:rsidRPr="00B729E8" w:rsidRDefault="00B729E8" w:rsidP="00B729E8">
      <w:pPr>
        <w:rPr>
          <w:sz w:val="24"/>
        </w:rPr>
      </w:pPr>
    </w:p>
    <w:p w14:paraId="00EE5805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{</w:t>
      </w:r>
    </w:p>
    <w:p w14:paraId="52B37748" w14:textId="77777777" w:rsidR="00B729E8" w:rsidRPr="00B729E8" w:rsidRDefault="00B729E8" w:rsidP="00B729E8">
      <w:pPr>
        <w:rPr>
          <w:sz w:val="24"/>
        </w:rPr>
      </w:pPr>
    </w:p>
    <w:p w14:paraId="49F3D93A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*ier=1;</w:t>
      </w:r>
    </w:p>
    <w:p w14:paraId="2AE163BB" w14:textId="77777777" w:rsidR="00B729E8" w:rsidRPr="00B729E8" w:rsidRDefault="00B729E8" w:rsidP="00B729E8">
      <w:pPr>
        <w:rPr>
          <w:sz w:val="24"/>
        </w:rPr>
      </w:pPr>
    </w:p>
    <w:p w14:paraId="23BBD8B9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return;</w:t>
      </w:r>
    </w:p>
    <w:p w14:paraId="7875F83C" w14:textId="77777777" w:rsidR="00B729E8" w:rsidRPr="00B729E8" w:rsidRDefault="00B729E8" w:rsidP="00B729E8">
      <w:pPr>
        <w:rPr>
          <w:sz w:val="24"/>
        </w:rPr>
      </w:pPr>
    </w:p>
    <w:p w14:paraId="60C11D7E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}</w:t>
      </w:r>
    </w:p>
    <w:p w14:paraId="6B9542D0" w14:textId="77777777" w:rsidR="00B729E8" w:rsidRPr="00B729E8" w:rsidRDefault="00B729E8" w:rsidP="00B729E8">
      <w:pPr>
        <w:rPr>
          <w:sz w:val="24"/>
        </w:rPr>
      </w:pPr>
    </w:p>
    <w:p w14:paraId="58310FCF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x[n-1]=b[n-1]/a[(n-1)*n+(n-1)];</w:t>
      </w:r>
    </w:p>
    <w:p w14:paraId="6D3867EA" w14:textId="77777777" w:rsidR="00B729E8" w:rsidRPr="00B729E8" w:rsidRDefault="00B729E8" w:rsidP="00B729E8">
      <w:pPr>
        <w:rPr>
          <w:sz w:val="24"/>
        </w:rPr>
      </w:pPr>
    </w:p>
    <w:p w14:paraId="27F7758B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for(i=n-2; i&gt;=0; i--)</w:t>
      </w:r>
    </w:p>
    <w:p w14:paraId="5B6520F3" w14:textId="77777777" w:rsidR="00B729E8" w:rsidRPr="00B729E8" w:rsidRDefault="00B729E8" w:rsidP="00B729E8">
      <w:pPr>
        <w:rPr>
          <w:sz w:val="24"/>
        </w:rPr>
      </w:pPr>
    </w:p>
    <w:p w14:paraId="51ADE0BE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{</w:t>
      </w:r>
    </w:p>
    <w:p w14:paraId="1693CA65" w14:textId="77777777" w:rsidR="00B729E8" w:rsidRPr="00B729E8" w:rsidRDefault="00B729E8" w:rsidP="00B729E8">
      <w:pPr>
        <w:rPr>
          <w:sz w:val="24"/>
        </w:rPr>
      </w:pPr>
    </w:p>
    <w:p w14:paraId="3EC83159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for(j=i+1, sum=0; j&lt;n; j++)</w:t>
      </w:r>
    </w:p>
    <w:p w14:paraId="211A0710" w14:textId="77777777" w:rsidR="00B729E8" w:rsidRPr="00B729E8" w:rsidRDefault="00B729E8" w:rsidP="00B729E8">
      <w:pPr>
        <w:rPr>
          <w:sz w:val="24"/>
        </w:rPr>
      </w:pPr>
    </w:p>
    <w:p w14:paraId="7E8DC195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sum=sum+a[i*n+j]*x[j];</w:t>
      </w:r>
    </w:p>
    <w:p w14:paraId="1F4869FE" w14:textId="77777777" w:rsidR="00B729E8" w:rsidRPr="00B729E8" w:rsidRDefault="00B729E8" w:rsidP="00B729E8">
      <w:pPr>
        <w:rPr>
          <w:sz w:val="24"/>
        </w:rPr>
      </w:pPr>
    </w:p>
    <w:p w14:paraId="3816E84D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if(a[i*n+i]==0)</w:t>
      </w:r>
    </w:p>
    <w:p w14:paraId="61DAA032" w14:textId="77777777" w:rsidR="00B729E8" w:rsidRPr="00B729E8" w:rsidRDefault="00B729E8" w:rsidP="00B729E8">
      <w:pPr>
        <w:rPr>
          <w:sz w:val="24"/>
        </w:rPr>
      </w:pPr>
    </w:p>
    <w:p w14:paraId="1B409048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{</w:t>
      </w:r>
    </w:p>
    <w:p w14:paraId="16EBE623" w14:textId="77777777" w:rsidR="00B729E8" w:rsidRPr="00B729E8" w:rsidRDefault="00B729E8" w:rsidP="00B729E8">
      <w:pPr>
        <w:rPr>
          <w:sz w:val="24"/>
        </w:rPr>
      </w:pPr>
    </w:p>
    <w:p w14:paraId="72E8873B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*ier=1;</w:t>
      </w:r>
    </w:p>
    <w:p w14:paraId="5D98DD51" w14:textId="77777777" w:rsidR="00B729E8" w:rsidRPr="00B729E8" w:rsidRDefault="00B729E8" w:rsidP="00B729E8">
      <w:pPr>
        <w:rPr>
          <w:sz w:val="24"/>
        </w:rPr>
      </w:pPr>
    </w:p>
    <w:p w14:paraId="4C6F4212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return;</w:t>
      </w:r>
    </w:p>
    <w:p w14:paraId="6346779E" w14:textId="77777777" w:rsidR="00B729E8" w:rsidRPr="00B729E8" w:rsidRDefault="00B729E8" w:rsidP="00B729E8">
      <w:pPr>
        <w:rPr>
          <w:sz w:val="24"/>
        </w:rPr>
      </w:pPr>
    </w:p>
    <w:p w14:paraId="2167C264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}</w:t>
      </w:r>
    </w:p>
    <w:p w14:paraId="24992F93" w14:textId="77777777" w:rsidR="00B729E8" w:rsidRPr="00B729E8" w:rsidRDefault="00B729E8" w:rsidP="00B729E8">
      <w:pPr>
        <w:rPr>
          <w:sz w:val="24"/>
        </w:rPr>
      </w:pPr>
    </w:p>
    <w:p w14:paraId="23C2EB8D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x[i]=(b[i]-sum)/a[i*n+i];</w:t>
      </w:r>
    </w:p>
    <w:p w14:paraId="07D34F33" w14:textId="77777777" w:rsidR="00B729E8" w:rsidRPr="00B729E8" w:rsidRDefault="00B729E8" w:rsidP="00B729E8">
      <w:pPr>
        <w:rPr>
          <w:sz w:val="24"/>
        </w:rPr>
      </w:pPr>
    </w:p>
    <w:p w14:paraId="50921C3C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}</w:t>
      </w:r>
    </w:p>
    <w:p w14:paraId="1052194B" w14:textId="77777777" w:rsidR="00B729E8" w:rsidRPr="00B729E8" w:rsidRDefault="00B729E8" w:rsidP="00B729E8">
      <w:pPr>
        <w:rPr>
          <w:sz w:val="24"/>
        </w:rPr>
      </w:pPr>
    </w:p>
    <w:p w14:paraId="38A11083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}</w:t>
      </w:r>
    </w:p>
    <w:p w14:paraId="16034942" w14:textId="77777777" w:rsidR="00B729E8" w:rsidRPr="00B729E8" w:rsidRDefault="00B729E8" w:rsidP="00B729E8">
      <w:pPr>
        <w:rPr>
          <w:sz w:val="24"/>
        </w:rPr>
      </w:pPr>
    </w:p>
    <w:p w14:paraId="171E3063" w14:textId="77777777" w:rsidR="00B729E8" w:rsidRPr="00B729E8" w:rsidRDefault="00B729E8" w:rsidP="00B729E8">
      <w:pPr>
        <w:rPr>
          <w:sz w:val="24"/>
        </w:rPr>
      </w:pPr>
    </w:p>
    <w:p w14:paraId="7C32FD69" w14:textId="77777777" w:rsidR="00B729E8" w:rsidRPr="00B729E8" w:rsidRDefault="00B729E8" w:rsidP="00B729E8">
      <w:pPr>
        <w:rPr>
          <w:sz w:val="24"/>
        </w:rPr>
      </w:pPr>
    </w:p>
    <w:p w14:paraId="4B308EDE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int main()</w:t>
      </w:r>
    </w:p>
    <w:p w14:paraId="20E5BFE1" w14:textId="77777777" w:rsidR="00B729E8" w:rsidRPr="00B729E8" w:rsidRDefault="00B729E8" w:rsidP="00B729E8">
      <w:pPr>
        <w:rPr>
          <w:sz w:val="24"/>
        </w:rPr>
      </w:pPr>
    </w:p>
    <w:p w14:paraId="28FEDD6D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>{</w:t>
      </w:r>
    </w:p>
    <w:p w14:paraId="54816B66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n=round((X/dX-1)*(Y/dY-1));</w:t>
      </w:r>
    </w:p>
    <w:p w14:paraId="040208DE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a=malloc(n*n*sizeof(double));</w:t>
      </w:r>
    </w:p>
    <w:p w14:paraId="5D1AD3D6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b=malloc(n*sizeof(double));</w:t>
      </w:r>
    </w:p>
    <w:p w14:paraId="693D9281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x=malloc(n*sizeof(double));</w:t>
      </w:r>
    </w:p>
    <w:p w14:paraId="7A2A4FED" w14:textId="77777777" w:rsidR="00B729E8" w:rsidRPr="00B729E8" w:rsidRDefault="00B729E8" w:rsidP="00B729E8">
      <w:pPr>
        <w:rPr>
          <w:sz w:val="24"/>
        </w:rPr>
      </w:pPr>
    </w:p>
    <w:p w14:paraId="44493AF9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int ier=0, i, j;</w:t>
      </w:r>
    </w:p>
    <w:p w14:paraId="4868304F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fill();</w:t>
      </w:r>
    </w:p>
    <w:p w14:paraId="601215F9" w14:textId="77777777" w:rsidR="00B729E8" w:rsidRPr="00B729E8" w:rsidRDefault="00B729E8" w:rsidP="00B729E8">
      <w:pPr>
        <w:rPr>
          <w:sz w:val="24"/>
        </w:rPr>
      </w:pPr>
    </w:p>
    <w:p w14:paraId="30E1D20A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/*for(i=0; i&lt;n; i++)</w:t>
      </w:r>
    </w:p>
    <w:p w14:paraId="6243A8A4" w14:textId="77777777" w:rsidR="00B729E8" w:rsidRPr="00B729E8" w:rsidRDefault="00B729E8" w:rsidP="00B729E8">
      <w:pPr>
        <w:rPr>
          <w:sz w:val="24"/>
        </w:rPr>
      </w:pPr>
    </w:p>
    <w:p w14:paraId="58A981B4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{</w:t>
      </w:r>
    </w:p>
    <w:p w14:paraId="79E1C655" w14:textId="77777777" w:rsidR="00B729E8" w:rsidRPr="00B729E8" w:rsidRDefault="00B729E8" w:rsidP="00B729E8">
      <w:pPr>
        <w:rPr>
          <w:sz w:val="24"/>
        </w:rPr>
      </w:pPr>
    </w:p>
    <w:p w14:paraId="658292F4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for(j=0; j&lt;n; j++)</w:t>
      </w:r>
    </w:p>
    <w:p w14:paraId="5D4C8004" w14:textId="77777777" w:rsidR="00B729E8" w:rsidRPr="00B729E8" w:rsidRDefault="00B729E8" w:rsidP="00B729E8">
      <w:pPr>
        <w:rPr>
          <w:sz w:val="24"/>
        </w:rPr>
      </w:pPr>
    </w:p>
    <w:p w14:paraId="5AD81070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</w:r>
      <w:r w:rsidRPr="00B729E8">
        <w:rPr>
          <w:sz w:val="24"/>
        </w:rPr>
        <w:tab/>
        <w:t>printf("%2.0f ", a[i*n+j]);</w:t>
      </w:r>
    </w:p>
    <w:p w14:paraId="2DFB839D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printf("\t%2.0f\n", b[i]);</w:t>
      </w:r>
    </w:p>
    <w:p w14:paraId="24F4D93B" w14:textId="77777777" w:rsidR="00B729E8" w:rsidRPr="00B729E8" w:rsidRDefault="00B729E8" w:rsidP="00B729E8">
      <w:pPr>
        <w:rPr>
          <w:sz w:val="24"/>
        </w:rPr>
      </w:pPr>
    </w:p>
    <w:p w14:paraId="603E72F1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}*/</w:t>
      </w:r>
    </w:p>
    <w:p w14:paraId="56CC5E77" w14:textId="77777777" w:rsidR="00B729E8" w:rsidRPr="00B729E8" w:rsidRDefault="00B729E8" w:rsidP="00B729E8">
      <w:pPr>
        <w:rPr>
          <w:sz w:val="24"/>
        </w:rPr>
      </w:pPr>
    </w:p>
    <w:p w14:paraId="7950F00A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lae_solver_gauss(&amp;ier);</w:t>
      </w:r>
    </w:p>
    <w:p w14:paraId="3115B6A8" w14:textId="77777777" w:rsidR="00B729E8" w:rsidRPr="00B729E8" w:rsidRDefault="00B729E8" w:rsidP="00B729E8">
      <w:pPr>
        <w:rPr>
          <w:sz w:val="24"/>
        </w:rPr>
      </w:pPr>
    </w:p>
    <w:p w14:paraId="290D0ACC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if(!ier)</w:t>
      </w:r>
    </w:p>
    <w:p w14:paraId="7463FDB0" w14:textId="77777777" w:rsidR="00B729E8" w:rsidRPr="00B729E8" w:rsidRDefault="00B729E8" w:rsidP="00B729E8">
      <w:pPr>
        <w:rPr>
          <w:sz w:val="24"/>
        </w:rPr>
      </w:pPr>
    </w:p>
    <w:p w14:paraId="3B083103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out();</w:t>
      </w:r>
    </w:p>
    <w:p w14:paraId="444D2578" w14:textId="77777777" w:rsidR="00B729E8" w:rsidRPr="00B729E8" w:rsidRDefault="00B729E8" w:rsidP="00B729E8">
      <w:pPr>
        <w:rPr>
          <w:sz w:val="24"/>
        </w:rPr>
      </w:pPr>
    </w:p>
    <w:p w14:paraId="5EA33D37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else</w:t>
      </w:r>
    </w:p>
    <w:p w14:paraId="377051E7" w14:textId="77777777" w:rsidR="00B729E8" w:rsidRPr="00B729E8" w:rsidRDefault="00B729E8" w:rsidP="00B729E8">
      <w:pPr>
        <w:rPr>
          <w:sz w:val="24"/>
        </w:rPr>
      </w:pPr>
    </w:p>
    <w:p w14:paraId="6B02EC79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</w:r>
      <w:r w:rsidRPr="00B729E8">
        <w:rPr>
          <w:sz w:val="24"/>
        </w:rPr>
        <w:tab/>
        <w:t>printf("ERR!\n");</w:t>
      </w:r>
    </w:p>
    <w:p w14:paraId="6A36CAD3" w14:textId="77777777" w:rsidR="00B729E8" w:rsidRPr="00B729E8" w:rsidRDefault="00B729E8" w:rsidP="00B729E8">
      <w:pPr>
        <w:rPr>
          <w:sz w:val="24"/>
        </w:rPr>
      </w:pPr>
    </w:p>
    <w:p w14:paraId="530FFE02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printf("\n");</w:t>
      </w:r>
    </w:p>
    <w:p w14:paraId="27906826" w14:textId="77777777" w:rsidR="00B729E8" w:rsidRPr="00B729E8" w:rsidRDefault="00B729E8" w:rsidP="00B729E8">
      <w:pPr>
        <w:rPr>
          <w:sz w:val="24"/>
        </w:rPr>
      </w:pPr>
      <w:r w:rsidRPr="00B729E8">
        <w:rPr>
          <w:sz w:val="24"/>
        </w:rPr>
        <w:tab/>
        <w:t>return 0;</w:t>
      </w:r>
    </w:p>
    <w:p w14:paraId="69F82FFA" w14:textId="77777777" w:rsidR="00B729E8" w:rsidRPr="00B729E8" w:rsidRDefault="00B729E8" w:rsidP="00B729E8">
      <w:pPr>
        <w:rPr>
          <w:sz w:val="24"/>
        </w:rPr>
      </w:pPr>
    </w:p>
    <w:p w14:paraId="44D416E6" w14:textId="1B013BF7" w:rsidR="00922C4B" w:rsidRPr="00922C4B" w:rsidRDefault="00B729E8" w:rsidP="00922C4B">
      <w:pPr>
        <w:rPr>
          <w:sz w:val="24"/>
        </w:rPr>
      </w:pPr>
      <w:r w:rsidRPr="00B729E8">
        <w:rPr>
          <w:sz w:val="24"/>
        </w:rPr>
        <w:t>}</w:t>
      </w:r>
    </w:p>
    <w:p w14:paraId="177F5624" w14:textId="77777777" w:rsidR="00922C4B" w:rsidRDefault="00922C4B">
      <w:pPr>
        <w:rPr>
          <w:b/>
          <w:sz w:val="24"/>
        </w:rPr>
      </w:pPr>
      <w:r w:rsidRPr="00922C4B">
        <w:rPr>
          <w:b/>
          <w:sz w:val="24"/>
        </w:rPr>
        <w:t>Таблица результатов.</w:t>
      </w:r>
    </w:p>
    <w:p w14:paraId="0B185BBA" w14:textId="77777777" w:rsidR="00922C4B" w:rsidRDefault="00922C4B">
      <w:pPr>
        <w:rPr>
          <w:b/>
          <w:sz w:val="24"/>
        </w:rPr>
      </w:pPr>
    </w:p>
    <w:p w14:paraId="0521C433" w14:textId="4C15C9F6" w:rsidR="00B729E8" w:rsidRDefault="00B729E8" w:rsidP="00B729E8">
      <w:pPr>
        <w:rPr>
          <w:sz w:val="24"/>
        </w:rPr>
      </w:pPr>
      <w:r w:rsidRPr="00B729E8">
        <w:rPr>
          <w:sz w:val="24"/>
        </w:rPr>
        <w:t>70.92 57.4</w:t>
      </w:r>
      <w:r>
        <w:rPr>
          <w:sz w:val="24"/>
        </w:rPr>
        <w:t xml:space="preserve">2 49.48 42.97 33.84 12.41  </w:t>
      </w:r>
      <w:bookmarkStart w:id="0" w:name="_GoBack"/>
      <w:bookmarkEnd w:id="0"/>
    </w:p>
    <w:p w14:paraId="0952E205" w14:textId="77777777" w:rsidR="00B729E8" w:rsidRPr="00B729E8" w:rsidRDefault="00B729E8" w:rsidP="00B729E8">
      <w:pPr>
        <w:rPr>
          <w:sz w:val="24"/>
        </w:rPr>
      </w:pPr>
    </w:p>
    <w:p w14:paraId="7B708302" w14:textId="77777777" w:rsidR="00B729E8" w:rsidRDefault="00B729E8" w:rsidP="00B729E8">
      <w:pPr>
        <w:rPr>
          <w:sz w:val="24"/>
        </w:rPr>
      </w:pPr>
      <w:r w:rsidRPr="00B729E8">
        <w:rPr>
          <w:sz w:val="24"/>
        </w:rPr>
        <w:t xml:space="preserve">76.28 59.26 47.51 38.58 29.96 19.48 10.41 </w:t>
      </w:r>
    </w:p>
    <w:p w14:paraId="4BB59190" w14:textId="77777777" w:rsidR="00B729E8" w:rsidRPr="00B729E8" w:rsidRDefault="00B729E8" w:rsidP="00B729E8">
      <w:pPr>
        <w:rPr>
          <w:sz w:val="24"/>
        </w:rPr>
      </w:pPr>
    </w:p>
    <w:p w14:paraId="265EE38E" w14:textId="77777777" w:rsidR="00B729E8" w:rsidRDefault="00B729E8" w:rsidP="00B729E8">
      <w:pPr>
        <w:rPr>
          <w:sz w:val="24"/>
        </w:rPr>
      </w:pPr>
      <w:r w:rsidRPr="00B729E8">
        <w:rPr>
          <w:sz w:val="24"/>
        </w:rPr>
        <w:t xml:space="preserve">74.94 55.85 42.73 33.88 27.94 25.14 29.35 </w:t>
      </w:r>
    </w:p>
    <w:p w14:paraId="0F9E208D" w14:textId="77777777" w:rsidR="00B729E8" w:rsidRPr="00B729E8" w:rsidRDefault="00B729E8" w:rsidP="00B729E8">
      <w:pPr>
        <w:rPr>
          <w:sz w:val="24"/>
        </w:rPr>
      </w:pPr>
    </w:p>
    <w:p w14:paraId="214C93EE" w14:textId="77777777" w:rsidR="00B729E8" w:rsidRDefault="00B729E8" w:rsidP="00B729E8">
      <w:pPr>
        <w:rPr>
          <w:sz w:val="24"/>
        </w:rPr>
      </w:pPr>
      <w:r w:rsidRPr="00B729E8">
        <w:rPr>
          <w:sz w:val="24"/>
        </w:rPr>
        <w:t xml:space="preserve">67.62 46.46 33.68 26.26 22.79 23.77 31.85 </w:t>
      </w:r>
    </w:p>
    <w:p w14:paraId="40536F87" w14:textId="77777777" w:rsidR="00B729E8" w:rsidRPr="00B729E8" w:rsidRDefault="00B729E8" w:rsidP="00B729E8">
      <w:pPr>
        <w:rPr>
          <w:sz w:val="24"/>
        </w:rPr>
      </w:pPr>
    </w:p>
    <w:p w14:paraId="24A69CDB" w14:textId="11D3E708" w:rsidR="000438B3" w:rsidRDefault="00B729E8" w:rsidP="00B729E8">
      <w:pPr>
        <w:rPr>
          <w:sz w:val="24"/>
        </w:rPr>
      </w:pPr>
      <w:r w:rsidRPr="00B729E8">
        <w:rPr>
          <w:sz w:val="24"/>
        </w:rPr>
        <w:t>49.08 28.70 19.26 14.68 13.20 15.32 24.29</w:t>
      </w:r>
    </w:p>
    <w:p w14:paraId="26DC4963" w14:textId="2B062068" w:rsidR="000438B3" w:rsidRDefault="000438B3" w:rsidP="00922C4B">
      <w:pPr>
        <w:rPr>
          <w:sz w:val="24"/>
        </w:rPr>
      </w:pPr>
      <w:r>
        <w:rPr>
          <w:noProof/>
          <w:sz w:val="24"/>
          <w:lang w:val="en-US" w:eastAsia="ru-RU"/>
        </w:rPr>
        <w:drawing>
          <wp:inline distT="0" distB="0" distL="0" distR="0" wp14:anchorId="25160AD4" wp14:editId="76264C5B">
            <wp:extent cx="4062592" cy="3066602"/>
            <wp:effectExtent l="0" t="0" r="1905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ez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233" cy="306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9280" w14:textId="77777777" w:rsidR="00922C4B" w:rsidRDefault="00922C4B" w:rsidP="00922C4B">
      <w:pPr>
        <w:rPr>
          <w:sz w:val="24"/>
        </w:rPr>
      </w:pPr>
    </w:p>
    <w:p w14:paraId="2D772AEB" w14:textId="77777777" w:rsidR="00922C4B" w:rsidRDefault="00922C4B" w:rsidP="00922C4B">
      <w:pPr>
        <w:rPr>
          <w:b/>
          <w:sz w:val="24"/>
          <w:lang w:val="en-US"/>
        </w:rPr>
      </w:pPr>
      <w:r w:rsidRPr="00922C4B">
        <w:rPr>
          <w:b/>
          <w:sz w:val="24"/>
        </w:rPr>
        <w:t xml:space="preserve">Расчет в </w:t>
      </w:r>
      <w:r>
        <w:rPr>
          <w:b/>
          <w:sz w:val="24"/>
          <w:lang w:val="en-US"/>
        </w:rPr>
        <w:t>ANSYS</w:t>
      </w:r>
      <w:r w:rsidRPr="00922C4B">
        <w:rPr>
          <w:b/>
          <w:sz w:val="24"/>
          <w:lang w:val="en-US"/>
        </w:rPr>
        <w:t>.</w:t>
      </w:r>
    </w:p>
    <w:p w14:paraId="4FB63AEF" w14:textId="77777777" w:rsidR="00922C4B" w:rsidRDefault="00922C4B" w:rsidP="00922C4B">
      <w:pPr>
        <w:jc w:val="center"/>
        <w:rPr>
          <w:sz w:val="24"/>
          <w:lang w:val="en-US"/>
        </w:rPr>
      </w:pPr>
      <w:r>
        <w:rPr>
          <w:noProof/>
          <w:sz w:val="24"/>
          <w:lang w:val="en-US" w:eastAsia="ru-RU"/>
        </w:rPr>
        <w:drawing>
          <wp:inline distT="0" distB="0" distL="0" distR="0" wp14:anchorId="3DD8643B" wp14:editId="3189F850">
            <wp:extent cx="6176570" cy="462995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pa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872" cy="463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BA31" w14:textId="77777777" w:rsidR="00922C4B" w:rsidRDefault="00922C4B" w:rsidP="00922C4B">
      <w:pPr>
        <w:rPr>
          <w:sz w:val="24"/>
          <w:lang w:val="en-US"/>
        </w:rPr>
      </w:pPr>
    </w:p>
    <w:p w14:paraId="214E3A53" w14:textId="2045312D" w:rsidR="007A7EED" w:rsidRPr="007A7EED" w:rsidRDefault="00E865BD" w:rsidP="00922C4B">
      <w:pPr>
        <w:rPr>
          <w:sz w:val="24"/>
        </w:rPr>
      </w:pPr>
      <w:r>
        <w:rPr>
          <w:sz w:val="24"/>
        </w:rPr>
        <w:t>Исследование показало, что результаты при решении двумя разными методами получились схожими с небольшой  погрешностью.</w:t>
      </w:r>
    </w:p>
    <w:sectPr w:rsidR="007A7EED" w:rsidRPr="007A7EED" w:rsidSect="00F639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11D"/>
    <w:rsid w:val="000438B3"/>
    <w:rsid w:val="007A7EED"/>
    <w:rsid w:val="00922C4B"/>
    <w:rsid w:val="0097411D"/>
    <w:rsid w:val="00A547D9"/>
    <w:rsid w:val="00B729E8"/>
    <w:rsid w:val="00E865BD"/>
    <w:rsid w:val="00F6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BBCF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11D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411D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7411D"/>
    <w:rPr>
      <w:rFonts w:ascii="Lucida Grande CY" w:eastAsia="Times New Roman" w:hAnsi="Lucida Grande CY" w:cs="Lucida Grande CY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11D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411D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7411D"/>
    <w:rPr>
      <w:rFonts w:ascii="Lucida Grande CY" w:eastAsia="Times New Roman" w:hAnsi="Lucida Grande CY" w:cs="Lucida Grande CY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579</Words>
  <Characters>3303</Characters>
  <Application>Microsoft Macintosh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5</cp:revision>
  <dcterms:created xsi:type="dcterms:W3CDTF">2014-04-15T11:18:00Z</dcterms:created>
  <dcterms:modified xsi:type="dcterms:W3CDTF">2014-05-07T10:15:00Z</dcterms:modified>
</cp:coreProperties>
</file>