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78B51" w14:textId="77777777" w:rsidR="002316AD" w:rsidRDefault="000A09A9">
      <w:pPr>
        <w:spacing w:line="360" w:lineRule="auto"/>
        <w:jc w:val="center"/>
      </w:pPr>
      <w:r>
        <w:t>Государственное бюджетное профессиональное образовательное</w:t>
      </w:r>
    </w:p>
    <w:p w14:paraId="1A2857C7" w14:textId="77777777" w:rsidR="002316AD" w:rsidRDefault="000A09A9">
      <w:pPr>
        <w:spacing w:line="360" w:lineRule="auto"/>
        <w:jc w:val="center"/>
      </w:pPr>
      <w:r>
        <w:t>учреждение Московской области</w:t>
      </w:r>
    </w:p>
    <w:p w14:paraId="18BC2D5C" w14:textId="62D6263D" w:rsidR="002316AD" w:rsidRDefault="000A09A9">
      <w:pPr>
        <w:spacing w:line="360" w:lineRule="auto"/>
        <w:jc w:val="center"/>
      </w:pPr>
      <w:r>
        <w:t>«Физико-технический колледж</w:t>
      </w:r>
      <w:r w:rsidR="0073126C">
        <w:rPr>
          <w:b/>
          <w:bCs/>
        </w:rPr>
        <w:t>»</w:t>
      </w:r>
    </w:p>
    <w:p w14:paraId="0624E184" w14:textId="77777777" w:rsidR="002316AD" w:rsidRDefault="000A09A9">
      <w:pPr>
        <w:spacing w:after="566" w:line="360" w:lineRule="auto"/>
        <w:jc w:val="center"/>
      </w:pPr>
      <w:r>
        <w:t>(ГБПОУ МО «Физтех-колледж»)</w:t>
      </w:r>
    </w:p>
    <w:p w14:paraId="4FEC362E" w14:textId="77777777" w:rsidR="002316AD" w:rsidRDefault="000A09A9">
      <w:pPr>
        <w:spacing w:line="360" w:lineRule="auto"/>
        <w:jc w:val="center"/>
      </w:pPr>
      <w:r>
        <w:rPr>
          <w:b/>
          <w:bCs/>
        </w:rPr>
        <w:t>Индивидуальный проект</w:t>
      </w:r>
    </w:p>
    <w:p w14:paraId="33E76983" w14:textId="77777777" w:rsidR="002316AD" w:rsidRDefault="000A09A9">
      <w:pPr>
        <w:spacing w:line="360" w:lineRule="auto"/>
        <w:jc w:val="center"/>
      </w:pPr>
      <w:r>
        <w:t>по специальности СПО</w:t>
      </w:r>
    </w:p>
    <w:p w14:paraId="4FC7A885" w14:textId="77777777" w:rsidR="002316AD" w:rsidRDefault="000A09A9">
      <w:pPr>
        <w:spacing w:line="360" w:lineRule="auto"/>
        <w:jc w:val="center"/>
      </w:pPr>
      <w:r>
        <w:t>10.02.05 Обеспечение информационной безопасности</w:t>
      </w:r>
    </w:p>
    <w:p w14:paraId="3998DFAB" w14:textId="77777777" w:rsidR="002316AD" w:rsidRDefault="000A09A9">
      <w:pPr>
        <w:spacing w:line="360" w:lineRule="auto"/>
        <w:jc w:val="center"/>
      </w:pPr>
      <w:r>
        <w:t>автоматизированных систем</w:t>
      </w:r>
    </w:p>
    <w:p w14:paraId="38C9656F" w14:textId="77777777" w:rsidR="002316AD" w:rsidRDefault="000A09A9">
      <w:pPr>
        <w:spacing w:line="360" w:lineRule="auto"/>
        <w:jc w:val="center"/>
      </w:pPr>
      <w:r>
        <w:t>по предмету</w:t>
      </w:r>
    </w:p>
    <w:p w14:paraId="214523A6" w14:textId="77777777" w:rsidR="002316AD" w:rsidRDefault="000A09A9">
      <w:pPr>
        <w:spacing w:after="566" w:line="360" w:lineRule="auto"/>
        <w:jc w:val="center"/>
      </w:pPr>
      <w:r>
        <w:t>ОП 03 Основы алгоритмизации и программирование</w:t>
      </w:r>
    </w:p>
    <w:p w14:paraId="7475665A" w14:textId="77777777" w:rsidR="002316AD" w:rsidRDefault="000A09A9">
      <w:pPr>
        <w:spacing w:line="360" w:lineRule="auto"/>
        <w:jc w:val="center"/>
      </w:pPr>
      <w:r>
        <w:rPr>
          <w:b/>
          <w:bCs/>
        </w:rPr>
        <w:t>Тема проекта:</w:t>
      </w:r>
    </w:p>
    <w:p w14:paraId="56E47CBC" w14:textId="19F4F367" w:rsidR="002316AD" w:rsidRDefault="000A09A9">
      <w:pPr>
        <w:spacing w:after="566" w:line="360" w:lineRule="auto"/>
        <w:jc w:val="center"/>
        <w:rPr>
          <w:b/>
          <w:bCs/>
        </w:rPr>
      </w:pPr>
      <w:r>
        <w:rPr>
          <w:b/>
          <w:bCs/>
        </w:rPr>
        <w:t>«Разработка игрового приложения с графическим интерфейсом «Крот-Охотник»</w:t>
      </w:r>
    </w:p>
    <w:p w14:paraId="652A761B" w14:textId="2901E9CA" w:rsidR="00251F7D" w:rsidRDefault="00251F7D">
      <w:pPr>
        <w:spacing w:after="566" w:line="360" w:lineRule="auto"/>
        <w:jc w:val="center"/>
        <w:rPr>
          <w:b/>
          <w:bCs/>
        </w:rPr>
      </w:pPr>
    </w:p>
    <w:p w14:paraId="4972A726" w14:textId="4E83428F" w:rsidR="00251F7D" w:rsidRDefault="00251F7D">
      <w:pPr>
        <w:spacing w:after="566" w:line="360" w:lineRule="auto"/>
        <w:jc w:val="center"/>
        <w:rPr>
          <w:b/>
          <w:bCs/>
        </w:rPr>
      </w:pPr>
    </w:p>
    <w:p w14:paraId="1C9D350E" w14:textId="77777777" w:rsidR="00251F7D" w:rsidRDefault="00251F7D">
      <w:pPr>
        <w:spacing w:after="566" w:line="360" w:lineRule="auto"/>
        <w:jc w:val="center"/>
      </w:pPr>
    </w:p>
    <w:p w14:paraId="3BA56A72" w14:textId="73CE5B95" w:rsidR="00251F7D" w:rsidRDefault="00251F7D" w:rsidP="00251F7D">
      <w:pPr>
        <w:spacing w:line="360" w:lineRule="auto"/>
      </w:pPr>
      <w:r>
        <w:t xml:space="preserve">                                                                  </w:t>
      </w:r>
      <w:r w:rsidRPr="00251F7D">
        <w:t xml:space="preserve"> </w:t>
      </w:r>
      <w:r w:rsidRPr="007D112A">
        <w:t xml:space="preserve"> </w:t>
      </w:r>
      <w:r w:rsidR="000A09A9">
        <w:t>Выполнил:</w:t>
      </w:r>
      <w:r>
        <w:t xml:space="preserve"> Рудый Вячеслав Андреевич</w:t>
      </w:r>
    </w:p>
    <w:p w14:paraId="45EF3F8D" w14:textId="06B0F6B4" w:rsidR="002316AD" w:rsidRDefault="00251F7D">
      <w:pPr>
        <w:spacing w:line="360" w:lineRule="auto"/>
      </w:pPr>
      <w:r>
        <w:t xml:space="preserve">                                        </w:t>
      </w:r>
      <w:r>
        <w:tab/>
      </w:r>
      <w:r>
        <w:tab/>
      </w:r>
      <w:r>
        <w:tab/>
      </w:r>
      <w:r w:rsidRPr="00251F7D">
        <w:t xml:space="preserve">       </w:t>
      </w:r>
      <w:r>
        <w:t>Г</w:t>
      </w:r>
      <w:r w:rsidR="000A09A9">
        <w:t>рупп</w:t>
      </w:r>
      <w:r>
        <w:t>ы</w:t>
      </w:r>
      <w:r w:rsidRPr="00251F7D">
        <w:t>:</w:t>
      </w:r>
      <w:r w:rsidR="000A09A9">
        <w:t xml:space="preserve"> ИБ-41</w:t>
      </w:r>
    </w:p>
    <w:p w14:paraId="6B3E8B37" w14:textId="4E9C5BEA" w:rsidR="002316AD" w:rsidRDefault="000A09A9" w:rsidP="00251F7D">
      <w:pPr>
        <w:spacing w:line="360" w:lineRule="auto"/>
        <w:ind w:left="4740"/>
      </w:pPr>
      <w:r>
        <w:t>Преподаватель</w:t>
      </w:r>
      <w:r w:rsidR="00251F7D" w:rsidRPr="007D112A">
        <w:t xml:space="preserve">: </w:t>
      </w:r>
      <w:proofErr w:type="spellStart"/>
      <w:r>
        <w:t>Липатникова</w:t>
      </w:r>
      <w:proofErr w:type="spellEnd"/>
      <w:r>
        <w:t xml:space="preserve"> Надежда </w:t>
      </w:r>
      <w:r w:rsidR="00251F7D" w:rsidRPr="007D112A">
        <w:t xml:space="preserve">                      </w:t>
      </w:r>
      <w:r>
        <w:t>Михайловна</w:t>
      </w:r>
    </w:p>
    <w:p w14:paraId="21619030" w14:textId="77777777" w:rsidR="00251F7D" w:rsidRDefault="00251F7D" w:rsidP="00251F7D">
      <w:pPr>
        <w:spacing w:line="360" w:lineRule="auto"/>
        <w:ind w:left="4740"/>
      </w:pPr>
    </w:p>
    <w:p w14:paraId="43814472" w14:textId="67D63949" w:rsidR="00251F7D" w:rsidRDefault="00251F7D" w:rsidP="00251F7D">
      <w:pPr>
        <w:spacing w:before="566" w:line="360" w:lineRule="auto"/>
      </w:pPr>
      <w:r w:rsidRPr="007D112A">
        <w:t xml:space="preserve">                                               </w:t>
      </w:r>
      <w:r w:rsidR="000A09A9">
        <w:t>Долгопрудный, 2026</w:t>
      </w:r>
    </w:p>
    <w:p w14:paraId="739FB829" w14:textId="77777777" w:rsidR="00551C7D" w:rsidRDefault="00551C7D" w:rsidP="00551C7D"/>
    <w:p w14:paraId="4041A22E" w14:textId="77777777" w:rsidR="00551C7D" w:rsidRDefault="00551C7D" w:rsidP="00551C7D"/>
    <w:p w14:paraId="23D55FB8" w14:textId="77777777" w:rsidR="00551C7D" w:rsidRDefault="00551C7D" w:rsidP="00551C7D"/>
    <w:p w14:paraId="28708F60" w14:textId="4BC5D42F" w:rsidR="002316AD" w:rsidRDefault="000A09A9" w:rsidP="00551C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СОДЕРЖАНИЕ</w:t>
      </w:r>
    </w:p>
    <w:p w14:paraId="7F69EDB5" w14:textId="77777777" w:rsidR="00551C7D" w:rsidRDefault="00551C7D" w:rsidP="00551C7D"/>
    <w:sdt>
      <w:sdtPr>
        <w:alias w:val="СОДЕРЖАНИЕ"/>
        <w:id w:val="755716520"/>
      </w:sdtPr>
      <w:sdtEndPr/>
      <w:sdtContent>
        <w:p w14:paraId="01390BE7" w14:textId="77777777" w:rsidR="0091076F" w:rsidRDefault="000A09A9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5882251" w:history="1">
            <w:r w:rsidR="0091076F" w:rsidRPr="001B5F57">
              <w:rPr>
                <w:rStyle w:val="a5"/>
                <w:noProof/>
              </w:rPr>
              <w:t>ВВЕДЕНИЕ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_Toc225882251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3</w:t>
            </w:r>
            <w:r w:rsidR="0091076F">
              <w:rPr>
                <w:noProof/>
              </w:rPr>
              <w:fldChar w:fldCharType="end"/>
            </w:r>
          </w:hyperlink>
        </w:p>
        <w:p w14:paraId="048A4EF9" w14:textId="77777777" w:rsidR="0091076F" w:rsidRDefault="00BD2B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882252" w:history="1">
            <w:r w:rsidR="0091076F" w:rsidRPr="001B5F57">
              <w:rPr>
                <w:rStyle w:val="a5"/>
                <w:noProof/>
              </w:rPr>
              <w:t>1 ПРОЕКТИРОВАНИЕ ПРОГРАММНОГО ПРОДУКТА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_Toc225882252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4</w:t>
            </w:r>
            <w:r w:rsidR="0091076F">
              <w:rPr>
                <w:noProof/>
              </w:rPr>
              <w:fldChar w:fldCharType="end"/>
            </w:r>
          </w:hyperlink>
        </w:p>
        <w:p w14:paraId="490466D2" w14:textId="77777777" w:rsidR="0091076F" w:rsidRDefault="00BD2B4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5882253" w:history="1">
            <w:r w:rsidR="0091076F" w:rsidRPr="001B5F57">
              <w:rPr>
                <w:rStyle w:val="a5"/>
                <w:noProof/>
              </w:rPr>
              <w:t>1.1 Постановка задачи и идея проекта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_Toc225882253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4</w:t>
            </w:r>
            <w:r w:rsidR="0091076F">
              <w:rPr>
                <w:noProof/>
              </w:rPr>
              <w:fldChar w:fldCharType="end"/>
            </w:r>
          </w:hyperlink>
        </w:p>
        <w:p w14:paraId="48E96CC0" w14:textId="77777777" w:rsidR="0091076F" w:rsidRDefault="00BD2B4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5882254" w:history="1">
            <w:r w:rsidR="0091076F" w:rsidRPr="001B5F57">
              <w:rPr>
                <w:rStyle w:val="a5"/>
                <w:noProof/>
              </w:rPr>
              <w:t>1.2 Диаграмма использования (Use Case)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_Toc225882254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4</w:t>
            </w:r>
            <w:r w:rsidR="0091076F">
              <w:rPr>
                <w:noProof/>
              </w:rPr>
              <w:fldChar w:fldCharType="end"/>
            </w:r>
          </w:hyperlink>
        </w:p>
        <w:p w14:paraId="3DFDCFE7" w14:textId="77777777" w:rsidR="0091076F" w:rsidRDefault="00BD2B4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5882255" w:history="1">
            <w:r w:rsidR="0091076F" w:rsidRPr="001B5F57">
              <w:rPr>
                <w:rStyle w:val="a5"/>
                <w:noProof/>
              </w:rPr>
              <w:t>1.3 Блок-схема алгоритма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_Toc225882255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5</w:t>
            </w:r>
            <w:r w:rsidR="0091076F">
              <w:rPr>
                <w:noProof/>
              </w:rPr>
              <w:fldChar w:fldCharType="end"/>
            </w:r>
          </w:hyperlink>
        </w:p>
        <w:p w14:paraId="4D1D95B4" w14:textId="77777777" w:rsidR="0091076F" w:rsidRDefault="00BD2B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882256" w:history="1">
            <w:r w:rsidR="0091076F" w:rsidRPr="001B5F57">
              <w:rPr>
                <w:rStyle w:val="a5"/>
                <w:noProof/>
              </w:rPr>
              <w:t>2 РАЗРАБОТКА ПРОГРАММЫ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_Toc225882256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6</w:t>
            </w:r>
            <w:r w:rsidR="0091076F">
              <w:rPr>
                <w:noProof/>
              </w:rPr>
              <w:fldChar w:fldCharType="end"/>
            </w:r>
          </w:hyperlink>
        </w:p>
        <w:p w14:paraId="0304EA7E" w14:textId="77777777" w:rsidR="0091076F" w:rsidRDefault="00BD2B4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5882257" w:history="1">
            <w:r w:rsidR="0091076F" w:rsidRPr="001B5F57">
              <w:rPr>
                <w:rStyle w:val="a5"/>
                <w:noProof/>
              </w:rPr>
              <w:t>2.1 Выбор средств реализации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_Toc225882257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6</w:t>
            </w:r>
            <w:r w:rsidR="0091076F">
              <w:rPr>
                <w:noProof/>
              </w:rPr>
              <w:fldChar w:fldCharType="end"/>
            </w:r>
          </w:hyperlink>
        </w:p>
        <w:p w14:paraId="6EA49DEA" w14:textId="77777777" w:rsidR="0091076F" w:rsidRDefault="00BD2B4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5882258" w:history="1">
            <w:r w:rsidR="0091076F" w:rsidRPr="001B5F57">
              <w:rPr>
                <w:rStyle w:val="a5"/>
                <w:noProof/>
              </w:rPr>
              <w:t>2.2 Описание интерфейса пользователя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_Toc225882258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6</w:t>
            </w:r>
            <w:r w:rsidR="0091076F">
              <w:rPr>
                <w:noProof/>
              </w:rPr>
              <w:fldChar w:fldCharType="end"/>
            </w:r>
          </w:hyperlink>
        </w:p>
        <w:p w14:paraId="3C4B186A" w14:textId="77777777" w:rsidR="0091076F" w:rsidRDefault="00BD2B4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5882259" w:history="1">
            <w:r w:rsidR="0091076F" w:rsidRPr="001B5F57">
              <w:rPr>
                <w:rStyle w:val="a5"/>
                <w:noProof/>
              </w:rPr>
              <w:t>2.3 Реализация логики работы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_Toc225882259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7</w:t>
            </w:r>
            <w:r w:rsidR="0091076F">
              <w:rPr>
                <w:noProof/>
              </w:rPr>
              <w:fldChar w:fldCharType="end"/>
            </w:r>
          </w:hyperlink>
        </w:p>
        <w:p w14:paraId="27F47566" w14:textId="77777777" w:rsidR="0091076F" w:rsidRDefault="00BD2B4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5882260" w:history="1">
            <w:r w:rsidR="0091076F" w:rsidRPr="001B5F57">
              <w:rPr>
                <w:rStyle w:val="a5"/>
                <w:noProof/>
              </w:rPr>
              <w:t>2.4 Организация логирования и сохранение результатов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_Toc225882260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8</w:t>
            </w:r>
            <w:r w:rsidR="0091076F">
              <w:rPr>
                <w:noProof/>
              </w:rPr>
              <w:fldChar w:fldCharType="end"/>
            </w:r>
          </w:hyperlink>
        </w:p>
        <w:p w14:paraId="68488A31" w14:textId="77777777" w:rsidR="0091076F" w:rsidRDefault="00BD2B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882261" w:history="1">
            <w:r w:rsidR="0091076F" w:rsidRPr="001B5F57">
              <w:rPr>
                <w:rStyle w:val="a5"/>
                <w:noProof/>
              </w:rPr>
              <w:t>3 ТЕСТИРОВАНИЕ И ПРИМЕРЫ РАБОТЫ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_Toc225882261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10</w:t>
            </w:r>
            <w:r w:rsidR="0091076F">
              <w:rPr>
                <w:noProof/>
              </w:rPr>
              <w:fldChar w:fldCharType="end"/>
            </w:r>
          </w:hyperlink>
        </w:p>
        <w:p w14:paraId="41EA6639" w14:textId="77777777" w:rsidR="0091076F" w:rsidRDefault="00BD2B4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5882262" w:history="1">
            <w:r w:rsidR="0091076F" w:rsidRPr="001B5F57">
              <w:rPr>
                <w:rStyle w:val="a5"/>
                <w:noProof/>
              </w:rPr>
              <w:t>3.1 Проверка корректности выполнения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_Toc225882262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10</w:t>
            </w:r>
            <w:r w:rsidR="0091076F">
              <w:rPr>
                <w:noProof/>
              </w:rPr>
              <w:fldChar w:fldCharType="end"/>
            </w:r>
          </w:hyperlink>
        </w:p>
        <w:p w14:paraId="58606C2D" w14:textId="77777777" w:rsidR="0091076F" w:rsidRDefault="00BD2B4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5882263" w:history="1">
            <w:r w:rsidR="0091076F" w:rsidRPr="001B5F57">
              <w:rPr>
                <w:rStyle w:val="a5"/>
                <w:noProof/>
              </w:rPr>
              <w:t>3.2 Демонстрация сохранённых логов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_Toc225882263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10</w:t>
            </w:r>
            <w:r w:rsidR="0091076F">
              <w:rPr>
                <w:noProof/>
              </w:rPr>
              <w:fldChar w:fldCharType="end"/>
            </w:r>
          </w:hyperlink>
        </w:p>
        <w:p w14:paraId="0622E187" w14:textId="77777777" w:rsidR="0091076F" w:rsidRDefault="00BD2B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882264" w:history="1">
            <w:r w:rsidR="0091076F" w:rsidRPr="001B5F57">
              <w:rPr>
                <w:rStyle w:val="a5"/>
                <w:noProof/>
              </w:rPr>
              <w:t>ЗАКЛЮЧЕНИЕ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_Toc225882264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12</w:t>
            </w:r>
            <w:r w:rsidR="0091076F">
              <w:rPr>
                <w:noProof/>
              </w:rPr>
              <w:fldChar w:fldCharType="end"/>
            </w:r>
          </w:hyperlink>
        </w:p>
        <w:p w14:paraId="0332B018" w14:textId="77777777" w:rsidR="0091076F" w:rsidRDefault="00BD2B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882265" w:history="1">
            <w:r w:rsidR="0091076F" w:rsidRPr="001B5F57">
              <w:rPr>
                <w:rStyle w:val="a5"/>
                <w:noProof/>
              </w:rPr>
              <w:t>СПИСОК ИСПОЛЬЗОВАННЫХ ИСТОЧНИКОВ</w:t>
            </w:r>
            <w:r w:rsidR="0091076F">
              <w:rPr>
                <w:noProof/>
              </w:rPr>
              <w:tab/>
            </w:r>
            <w:r w:rsidR="0091076F">
              <w:rPr>
                <w:noProof/>
              </w:rPr>
              <w:fldChar w:fldCharType="begin"/>
            </w:r>
            <w:r w:rsidR="0091076F">
              <w:rPr>
                <w:noProof/>
              </w:rPr>
              <w:instrText xml:space="preserve"> PAGEREF _Toc225882265 \h </w:instrText>
            </w:r>
            <w:r w:rsidR="0091076F">
              <w:rPr>
                <w:noProof/>
              </w:rPr>
            </w:r>
            <w:r w:rsidR="0091076F">
              <w:rPr>
                <w:noProof/>
              </w:rPr>
              <w:fldChar w:fldCharType="separate"/>
            </w:r>
            <w:r w:rsidR="0091076F">
              <w:rPr>
                <w:noProof/>
              </w:rPr>
              <w:t>13</w:t>
            </w:r>
            <w:r w:rsidR="0091076F">
              <w:rPr>
                <w:noProof/>
              </w:rPr>
              <w:fldChar w:fldCharType="end"/>
            </w:r>
          </w:hyperlink>
        </w:p>
        <w:p w14:paraId="4A9A3719" w14:textId="77777777" w:rsidR="002316AD" w:rsidRDefault="000A09A9">
          <w:r>
            <w:fldChar w:fldCharType="end"/>
          </w:r>
        </w:p>
      </w:sdtContent>
    </w:sdt>
    <w:p w14:paraId="1940A4A3" w14:textId="77777777" w:rsidR="002316AD" w:rsidRDefault="000A09A9">
      <w:r>
        <w:br w:type="page"/>
      </w:r>
    </w:p>
    <w:p w14:paraId="5FF8B091" w14:textId="77777777" w:rsidR="002316AD" w:rsidRDefault="000A09A9" w:rsidP="008D2FB7">
      <w:pPr>
        <w:pStyle w:val="1"/>
        <w:pageBreakBefore/>
        <w:spacing w:after="0"/>
        <w:ind w:left="2693" w:firstLine="851"/>
        <w:jc w:val="both"/>
      </w:pPr>
      <w:bookmarkStart w:id="0" w:name="_Toc225882251"/>
      <w:r>
        <w:lastRenderedPageBreak/>
        <w:t>ВВЕДЕНИЕ</w:t>
      </w:r>
      <w:bookmarkEnd w:id="0"/>
    </w:p>
    <w:p w14:paraId="616F58DC" w14:textId="16AB7A69" w:rsidR="002316AD" w:rsidRDefault="000A09A9" w:rsidP="0067317E">
      <w:pPr>
        <w:spacing w:after="360" w:line="360" w:lineRule="auto"/>
        <w:ind w:firstLine="851"/>
        <w:jc w:val="both"/>
      </w:pPr>
      <w:r>
        <w:t>Разработка программных приложений с графическим интерфейсом пользователя является важным этапом подготовки специалистов в области информационных технологий. Освоение принципов алгоритмизации позволяет создавать интерактивные системы, обеспечивающие эффективное взаимодействие человека и компьютера.</w:t>
      </w:r>
    </w:p>
    <w:p w14:paraId="07B0CFE9" w14:textId="77777777" w:rsidR="002316AD" w:rsidRDefault="000A09A9" w:rsidP="0067317E">
      <w:pPr>
        <w:spacing w:line="360" w:lineRule="auto"/>
        <w:ind w:firstLine="709"/>
        <w:jc w:val="both"/>
      </w:pPr>
      <w:r>
        <w:t>В рамках данного индивидуального проекта разработано игровое приложение «Крот-Охотник». Программа реализует игровой процесс, в ходе которого пользователь должен находить скрытый объект на игровом поле. Реализация проекта позволила закрепить навыки построения алгоритмов, работы с графическим интерфейсом, обработки пользовательских действий и организации логики переходов между этапами выполнения программы.</w:t>
      </w:r>
    </w:p>
    <w:p w14:paraId="2524C4E9" w14:textId="298ED825" w:rsidR="002316AD" w:rsidRDefault="00464F0E" w:rsidP="008D2FB7">
      <w:pPr>
        <w:pStyle w:val="1"/>
        <w:pageBreakBefore/>
        <w:spacing w:after="360"/>
        <w:ind w:firstLine="851"/>
        <w:jc w:val="both"/>
      </w:pPr>
      <w:bookmarkStart w:id="1" w:name="_Toc225882252"/>
      <w:r>
        <w:lastRenderedPageBreak/>
        <w:t xml:space="preserve">  </w:t>
      </w:r>
      <w:r w:rsidR="000A09A9">
        <w:t>1</w:t>
      </w:r>
      <w:r w:rsidR="00E73E60">
        <w:t>.</w:t>
      </w:r>
      <w:r w:rsidR="000A09A9">
        <w:t xml:space="preserve"> ПРОЕКТИРОВАНИЕ ПРОГРАММНОГО ПРОДУКТА</w:t>
      </w:r>
      <w:bookmarkEnd w:id="1"/>
    </w:p>
    <w:p w14:paraId="0EA2D904" w14:textId="28917A7A" w:rsidR="002316AD" w:rsidRPr="00C632ED" w:rsidRDefault="00AF6C34" w:rsidP="008D2FB7">
      <w:pPr>
        <w:pStyle w:val="2"/>
        <w:spacing w:before="0" w:after="360"/>
        <w:ind w:firstLine="851"/>
        <w:jc w:val="both"/>
        <w:rPr>
          <w:b w:val="0"/>
          <w:bCs w:val="0"/>
        </w:rPr>
      </w:pPr>
      <w:bookmarkStart w:id="2" w:name="_Toc225882253"/>
      <w:r>
        <w:t xml:space="preserve">  </w:t>
      </w:r>
      <w:r w:rsidR="000A09A9" w:rsidRPr="00C632ED">
        <w:rPr>
          <w:b w:val="0"/>
          <w:bCs w:val="0"/>
        </w:rPr>
        <w:t>1.1 Постановка задачи и идея проекта</w:t>
      </w:r>
      <w:bookmarkEnd w:id="2"/>
    </w:p>
    <w:p w14:paraId="186C350A" w14:textId="53524DCB" w:rsidR="002316AD" w:rsidRDefault="00AF6C34" w:rsidP="00BC3069">
      <w:pPr>
        <w:spacing w:line="360" w:lineRule="auto"/>
        <w:ind w:firstLine="709"/>
        <w:jc w:val="both"/>
      </w:pPr>
      <w:r>
        <w:t xml:space="preserve">  </w:t>
      </w:r>
      <w:r w:rsidR="000A09A9">
        <w:t>Целью проекта является разработка десктопного игрового приложения с графическим интерфейсом, демонстрирующего навыки алгоритмизации, проектирования пользовательского интерфейса и ведения журнала событий.</w:t>
      </w:r>
    </w:p>
    <w:p w14:paraId="0A3B7829" w14:textId="77777777" w:rsidR="002316AD" w:rsidRDefault="002316AD">
      <w:pPr>
        <w:spacing w:line="360" w:lineRule="auto"/>
      </w:pPr>
    </w:p>
    <w:p w14:paraId="267D60DD" w14:textId="77777777" w:rsidR="002316AD" w:rsidRDefault="000A09A9">
      <w:pPr>
        <w:spacing w:line="360" w:lineRule="auto"/>
        <w:ind w:firstLine="709"/>
        <w:jc w:val="both"/>
      </w:pPr>
      <w:r>
        <w:t>Назначение программы — демонстрация принципов разработки интерактивных приложений. Пользователь последовательно проходит уровни, угадывая позицию скрытого объекта «крота» на игровом поле. При неверном выборе уменьшается количество жизней. Победа фиксируется при прохождении всех уровней, поражение — при исчерпании жизней.</w:t>
      </w:r>
    </w:p>
    <w:p w14:paraId="32F9B8F5" w14:textId="77777777" w:rsidR="002316AD" w:rsidRDefault="002316AD">
      <w:pPr>
        <w:spacing w:line="360" w:lineRule="auto"/>
      </w:pPr>
    </w:p>
    <w:p w14:paraId="31394B19" w14:textId="77777777" w:rsidR="002316AD" w:rsidRDefault="000A09A9" w:rsidP="00AF6C34">
      <w:pPr>
        <w:spacing w:line="360" w:lineRule="auto"/>
        <w:ind w:firstLine="708"/>
        <w:jc w:val="both"/>
      </w:pPr>
      <w:r>
        <w:t>Для достижения цели были поставлены следующие задачи:</w:t>
      </w:r>
    </w:p>
    <w:p w14:paraId="7E02CB7B" w14:textId="77777777" w:rsidR="002316AD" w:rsidRDefault="000A09A9">
      <w:pPr>
        <w:spacing w:line="360" w:lineRule="auto"/>
        <w:ind w:left="709" w:hanging="452"/>
        <w:jc w:val="both"/>
      </w:pPr>
      <w:r>
        <w:t>– разработать структуру программного приложения;</w:t>
      </w:r>
    </w:p>
    <w:p w14:paraId="4C451FE0" w14:textId="77777777" w:rsidR="002316AD" w:rsidRDefault="000A09A9">
      <w:pPr>
        <w:spacing w:line="360" w:lineRule="auto"/>
        <w:ind w:left="709" w:hanging="452"/>
        <w:jc w:val="both"/>
      </w:pPr>
      <w:r>
        <w:t>– реализовать графическое главное меню;</w:t>
      </w:r>
    </w:p>
    <w:p w14:paraId="12E4A753" w14:textId="77777777" w:rsidR="002316AD" w:rsidRDefault="000A09A9">
      <w:pPr>
        <w:spacing w:line="360" w:lineRule="auto"/>
        <w:ind w:left="709" w:hanging="452"/>
        <w:jc w:val="both"/>
      </w:pPr>
      <w:r>
        <w:t>– создать алгоритм игрового процесса с уровнями сложности;</w:t>
      </w:r>
    </w:p>
    <w:p w14:paraId="68F3D18C" w14:textId="77777777" w:rsidR="002316AD" w:rsidRDefault="000A09A9">
      <w:pPr>
        <w:spacing w:line="360" w:lineRule="auto"/>
        <w:ind w:left="709" w:hanging="452"/>
        <w:jc w:val="both"/>
      </w:pPr>
      <w:r>
        <w:t>– реализовать систему жизней и переходов между уровнями;</w:t>
      </w:r>
    </w:p>
    <w:p w14:paraId="6CBAE31D" w14:textId="77777777" w:rsidR="002316AD" w:rsidRDefault="000A09A9">
      <w:pPr>
        <w:spacing w:line="360" w:lineRule="auto"/>
        <w:ind w:left="709" w:hanging="452"/>
        <w:jc w:val="both"/>
      </w:pPr>
      <w:r>
        <w:t>– обеспечить сохранение результатов игры в файл;</w:t>
      </w:r>
    </w:p>
    <w:p w14:paraId="58A7C805" w14:textId="77777777" w:rsidR="002316AD" w:rsidRDefault="000A09A9">
      <w:pPr>
        <w:spacing w:line="360" w:lineRule="auto"/>
        <w:ind w:left="709" w:hanging="452"/>
        <w:jc w:val="both"/>
      </w:pPr>
      <w:r>
        <w:t>– реализовать автоматическое логирование действий;</w:t>
      </w:r>
    </w:p>
    <w:p w14:paraId="37B144A7" w14:textId="77777777" w:rsidR="002316AD" w:rsidRDefault="000A09A9">
      <w:pPr>
        <w:spacing w:line="360" w:lineRule="auto"/>
        <w:ind w:left="709" w:hanging="452"/>
        <w:jc w:val="both"/>
      </w:pPr>
      <w:r>
        <w:t>– документировать проект в соответствии с методическими указаниями.</w:t>
      </w:r>
    </w:p>
    <w:p w14:paraId="26A39688" w14:textId="77777777" w:rsidR="002316AD" w:rsidRPr="008D2FB7" w:rsidRDefault="000A09A9" w:rsidP="00BC3069">
      <w:pPr>
        <w:pStyle w:val="2"/>
        <w:ind w:left="708" w:firstLine="1"/>
        <w:jc w:val="both"/>
        <w:rPr>
          <w:b w:val="0"/>
          <w:bCs w:val="0"/>
        </w:rPr>
      </w:pPr>
      <w:bookmarkStart w:id="3" w:name="_Toc225882254"/>
      <w:r w:rsidRPr="008D2FB7">
        <w:rPr>
          <w:b w:val="0"/>
          <w:bCs w:val="0"/>
        </w:rPr>
        <w:t>1.2 Диаграмма использования (</w:t>
      </w:r>
      <w:proofErr w:type="spellStart"/>
      <w:r w:rsidRPr="008D2FB7">
        <w:rPr>
          <w:b w:val="0"/>
          <w:bCs w:val="0"/>
        </w:rPr>
        <w:t>Use</w:t>
      </w:r>
      <w:proofErr w:type="spellEnd"/>
      <w:r w:rsidRPr="008D2FB7">
        <w:rPr>
          <w:b w:val="0"/>
          <w:bCs w:val="0"/>
        </w:rPr>
        <w:t xml:space="preserve"> Case)</w:t>
      </w:r>
      <w:bookmarkEnd w:id="3"/>
    </w:p>
    <w:p w14:paraId="6CD2AD67" w14:textId="1E8BBA8D" w:rsidR="002316AD" w:rsidRDefault="000A09A9" w:rsidP="008D2FB7">
      <w:pPr>
        <w:spacing w:line="360" w:lineRule="auto"/>
        <w:ind w:firstLine="708"/>
        <w:jc w:val="both"/>
      </w:pPr>
      <w:r>
        <w:t xml:space="preserve">Диаграмма вариантов использования отражает взаимодействие Игрока с программной системой. На рисунке 1 представлена </w:t>
      </w:r>
      <w:proofErr w:type="spellStart"/>
      <w:r>
        <w:t>Use</w:t>
      </w:r>
      <w:proofErr w:type="spellEnd"/>
      <w:r>
        <w:t xml:space="preserve"> Case диаграмма приложения «Крот-Охотник».</w:t>
      </w:r>
    </w:p>
    <w:p w14:paraId="69534BFD" w14:textId="77777777" w:rsidR="002316AD" w:rsidRDefault="002316AD">
      <w:pPr>
        <w:spacing w:line="360" w:lineRule="auto"/>
      </w:pPr>
    </w:p>
    <w:p w14:paraId="0A3BDB53" w14:textId="5FD0496A" w:rsidR="00425BD4" w:rsidRDefault="00425BD4" w:rsidP="00017903">
      <w:pPr>
        <w:spacing w:before="360" w:after="3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A0640E2" wp14:editId="4C07BC51">
            <wp:extent cx="6120130" cy="27317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471E" w14:textId="225AFA0F" w:rsidR="00425BD4" w:rsidRDefault="00425BD4" w:rsidP="00017903">
      <w:pPr>
        <w:spacing w:before="360" w:after="360" w:line="360" w:lineRule="auto"/>
        <w:jc w:val="center"/>
      </w:pPr>
      <w:r>
        <w:rPr>
          <w:noProof/>
        </w:rPr>
        <w:drawing>
          <wp:inline distT="0" distB="0" distL="0" distR="0" wp14:anchorId="533803EF" wp14:editId="7F66B5D7">
            <wp:extent cx="6120130" cy="30168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DC28" w14:textId="01F9AD1C" w:rsidR="00425BD4" w:rsidRDefault="00425BD4" w:rsidP="00017903">
      <w:pPr>
        <w:spacing w:before="360" w:after="360" w:line="360" w:lineRule="auto"/>
        <w:jc w:val="center"/>
      </w:pPr>
      <w:r>
        <w:rPr>
          <w:noProof/>
        </w:rPr>
        <w:drawing>
          <wp:inline distT="0" distB="0" distL="0" distR="0" wp14:anchorId="47C3DE03" wp14:editId="1197A74B">
            <wp:extent cx="6120130" cy="2441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2BBE0" w14:textId="2CA736CC" w:rsidR="00425BD4" w:rsidRDefault="00425BD4" w:rsidP="00017903">
      <w:pPr>
        <w:spacing w:before="360" w:after="3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88D4939" wp14:editId="421AFDEF">
            <wp:extent cx="6120130" cy="18091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791CB" w14:textId="0F6E017D" w:rsidR="002316AD" w:rsidRDefault="000A09A9" w:rsidP="00806F49">
      <w:pPr>
        <w:spacing w:before="360" w:after="360" w:line="360" w:lineRule="auto"/>
        <w:jc w:val="center"/>
      </w:pPr>
      <w:r>
        <w:t xml:space="preserve">Рисунок 1 — </w:t>
      </w:r>
      <w:proofErr w:type="spellStart"/>
      <w:r>
        <w:t>Use</w:t>
      </w:r>
      <w:proofErr w:type="spellEnd"/>
      <w:r>
        <w:t xml:space="preserve"> Case диаграмма приложения «Крот-Охотник»</w:t>
      </w:r>
    </w:p>
    <w:p w14:paraId="5900F7D4" w14:textId="77777777" w:rsidR="002316AD" w:rsidRDefault="002316AD">
      <w:pPr>
        <w:spacing w:line="360" w:lineRule="auto"/>
      </w:pPr>
    </w:p>
    <w:p w14:paraId="15306D1D" w14:textId="77777777" w:rsidR="002316AD" w:rsidRDefault="000A09A9">
      <w:pPr>
        <w:spacing w:line="360" w:lineRule="auto"/>
        <w:ind w:firstLine="709"/>
        <w:jc w:val="both"/>
      </w:pPr>
      <w:r>
        <w:t>Основные прецеденты системы:</w:t>
      </w:r>
    </w:p>
    <w:p w14:paraId="7DD6B6FE" w14:textId="10C02677" w:rsidR="002316AD" w:rsidRDefault="0067317E">
      <w:pPr>
        <w:spacing w:line="360" w:lineRule="auto"/>
        <w:ind w:left="709" w:hanging="452"/>
        <w:jc w:val="both"/>
      </w:pPr>
      <w:r>
        <w:t>-</w:t>
      </w:r>
      <w:r w:rsidR="000A09A9">
        <w:t xml:space="preserve"> запуск игры;</w:t>
      </w:r>
    </w:p>
    <w:p w14:paraId="313716BA" w14:textId="59A34334" w:rsidR="002316AD" w:rsidRDefault="0067317E">
      <w:pPr>
        <w:spacing w:line="360" w:lineRule="auto"/>
        <w:ind w:left="709" w:hanging="452"/>
        <w:jc w:val="both"/>
      </w:pPr>
      <w:r>
        <w:t>-</w:t>
      </w:r>
      <w:r w:rsidR="000A09A9">
        <w:t xml:space="preserve"> ввод имени пользователя;</w:t>
      </w:r>
    </w:p>
    <w:p w14:paraId="296F9924" w14:textId="6A0E5670" w:rsidR="002316AD" w:rsidRDefault="0067317E">
      <w:pPr>
        <w:spacing w:line="360" w:lineRule="auto"/>
        <w:ind w:left="709" w:hanging="452"/>
        <w:jc w:val="both"/>
      </w:pPr>
      <w:r>
        <w:t>-</w:t>
      </w:r>
      <w:r w:rsidR="000A09A9">
        <w:t xml:space="preserve"> выбор ячейки игрового поля;</w:t>
      </w:r>
    </w:p>
    <w:p w14:paraId="3952BD11" w14:textId="732D1E68" w:rsidR="002316AD" w:rsidRDefault="0067317E">
      <w:pPr>
        <w:spacing w:line="360" w:lineRule="auto"/>
        <w:ind w:left="709" w:hanging="452"/>
        <w:jc w:val="both"/>
      </w:pPr>
      <w:r>
        <w:t>-</w:t>
      </w:r>
      <w:r w:rsidR="000A09A9">
        <w:t xml:space="preserve"> переход на следующий уровень;</w:t>
      </w:r>
    </w:p>
    <w:p w14:paraId="362BF77D" w14:textId="53115B30" w:rsidR="002316AD" w:rsidRDefault="0067317E">
      <w:pPr>
        <w:spacing w:line="360" w:lineRule="auto"/>
        <w:ind w:left="709" w:hanging="452"/>
        <w:jc w:val="both"/>
      </w:pPr>
      <w:r>
        <w:t>-</w:t>
      </w:r>
      <w:r w:rsidR="000A09A9">
        <w:t xml:space="preserve"> просмотр результатов;</w:t>
      </w:r>
    </w:p>
    <w:p w14:paraId="4FC246BC" w14:textId="573B99B3" w:rsidR="002316AD" w:rsidRDefault="0067317E">
      <w:pPr>
        <w:spacing w:line="360" w:lineRule="auto"/>
        <w:ind w:left="709" w:hanging="452"/>
        <w:jc w:val="both"/>
      </w:pPr>
      <w:r>
        <w:t>-</w:t>
      </w:r>
      <w:r w:rsidR="000A09A9">
        <w:t xml:space="preserve"> выход из приложения.</w:t>
      </w:r>
    </w:p>
    <w:p w14:paraId="1237319D" w14:textId="77777777" w:rsidR="00425BD4" w:rsidRDefault="00425BD4">
      <w:pPr>
        <w:pStyle w:val="2"/>
        <w:ind w:firstLine="849"/>
        <w:jc w:val="both"/>
      </w:pPr>
      <w:bookmarkStart w:id="4" w:name="_Toc225882255"/>
    </w:p>
    <w:p w14:paraId="74877154" w14:textId="77777777" w:rsidR="00425BD4" w:rsidRDefault="00425BD4">
      <w:pPr>
        <w:pStyle w:val="2"/>
        <w:ind w:firstLine="849"/>
        <w:jc w:val="both"/>
      </w:pPr>
    </w:p>
    <w:p w14:paraId="07270D84" w14:textId="77777777" w:rsidR="00425BD4" w:rsidRDefault="00425BD4">
      <w:pPr>
        <w:pStyle w:val="2"/>
        <w:ind w:firstLine="849"/>
        <w:jc w:val="both"/>
      </w:pPr>
    </w:p>
    <w:p w14:paraId="6B54A9D0" w14:textId="77777777" w:rsidR="00425BD4" w:rsidRDefault="00425BD4">
      <w:pPr>
        <w:pStyle w:val="2"/>
        <w:ind w:firstLine="849"/>
        <w:jc w:val="both"/>
      </w:pPr>
    </w:p>
    <w:p w14:paraId="6645AA37" w14:textId="77777777" w:rsidR="00425BD4" w:rsidRDefault="00425BD4">
      <w:pPr>
        <w:pStyle w:val="2"/>
        <w:ind w:firstLine="849"/>
        <w:jc w:val="both"/>
      </w:pPr>
    </w:p>
    <w:p w14:paraId="2853D258" w14:textId="77777777" w:rsidR="00425BD4" w:rsidRDefault="00425BD4">
      <w:pPr>
        <w:pStyle w:val="2"/>
        <w:ind w:firstLine="849"/>
        <w:jc w:val="both"/>
      </w:pPr>
    </w:p>
    <w:p w14:paraId="0A66A2A9" w14:textId="77777777" w:rsidR="00425BD4" w:rsidRDefault="00425BD4">
      <w:pPr>
        <w:pStyle w:val="2"/>
        <w:ind w:firstLine="849"/>
        <w:jc w:val="both"/>
      </w:pPr>
    </w:p>
    <w:p w14:paraId="6ADAFF23" w14:textId="77777777" w:rsidR="00425BD4" w:rsidRDefault="00425BD4">
      <w:pPr>
        <w:pStyle w:val="2"/>
        <w:ind w:firstLine="849"/>
        <w:jc w:val="both"/>
      </w:pPr>
    </w:p>
    <w:p w14:paraId="7B64E440" w14:textId="77777777" w:rsidR="00425BD4" w:rsidRDefault="00425BD4">
      <w:pPr>
        <w:pStyle w:val="2"/>
        <w:ind w:firstLine="849"/>
        <w:jc w:val="both"/>
      </w:pPr>
    </w:p>
    <w:p w14:paraId="6B206958" w14:textId="6E7AE30A" w:rsidR="002316AD" w:rsidRPr="00BC3069" w:rsidRDefault="000A09A9" w:rsidP="00464F0E">
      <w:pPr>
        <w:pStyle w:val="2"/>
        <w:spacing w:before="0" w:after="360"/>
        <w:ind w:firstLine="851"/>
        <w:jc w:val="both"/>
        <w:rPr>
          <w:b w:val="0"/>
          <w:bCs w:val="0"/>
        </w:rPr>
      </w:pPr>
      <w:r w:rsidRPr="00BC3069">
        <w:rPr>
          <w:b w:val="0"/>
          <w:bCs w:val="0"/>
        </w:rPr>
        <w:t>1.3 Блок-схема алгоритма</w:t>
      </w:r>
      <w:bookmarkEnd w:id="4"/>
    </w:p>
    <w:p w14:paraId="55764702" w14:textId="25385AD8" w:rsidR="002316AD" w:rsidRDefault="000A09A9" w:rsidP="00C632ED">
      <w:pPr>
        <w:spacing w:line="360" w:lineRule="auto"/>
        <w:ind w:firstLine="708"/>
        <w:jc w:val="both"/>
      </w:pPr>
      <w:r>
        <w:t>Алгоритм работы приложения описывает полный цикл от запуска программы до отображения итогов. На рисунк</w:t>
      </w:r>
      <w:r w:rsidR="00806F49">
        <w:t>е 2</w:t>
      </w:r>
      <w:r>
        <w:t xml:space="preserve"> представле</w:t>
      </w:r>
      <w:r w:rsidR="00806F49">
        <w:t>на</w:t>
      </w:r>
      <w:r>
        <w:t xml:space="preserve"> блок-схем</w:t>
      </w:r>
      <w:r w:rsidR="00806F49">
        <w:t>а</w:t>
      </w:r>
      <w:r>
        <w:t xml:space="preserve"> алгоритма.</w:t>
      </w:r>
    </w:p>
    <w:p w14:paraId="44B4D6CC" w14:textId="77777777" w:rsidR="00806F49" w:rsidRDefault="00806F49">
      <w:pPr>
        <w:spacing w:line="360" w:lineRule="auto"/>
        <w:ind w:firstLine="709"/>
        <w:jc w:val="both"/>
      </w:pPr>
    </w:p>
    <w:p w14:paraId="358F0340" w14:textId="577B69E1" w:rsidR="002316AD" w:rsidRDefault="00425BD4" w:rsidP="00017903">
      <w:pPr>
        <w:spacing w:before="360" w:after="360" w:line="360" w:lineRule="auto"/>
        <w:jc w:val="center"/>
      </w:pPr>
      <w:r>
        <w:rPr>
          <w:noProof/>
        </w:rPr>
        <w:drawing>
          <wp:inline distT="0" distB="0" distL="0" distR="0" wp14:anchorId="5107BAEA" wp14:editId="1E6B841E">
            <wp:extent cx="6120130" cy="37896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7CDA" w14:textId="77777777" w:rsidR="00BC3069" w:rsidRPr="007D112A" w:rsidRDefault="00BC3069" w:rsidP="00BC3069">
      <w:pPr>
        <w:spacing w:before="360" w:after="360" w:line="360" w:lineRule="auto"/>
        <w:jc w:val="center"/>
      </w:pPr>
      <w:r>
        <w:t>Рисунок 2 — Блок-схема алгоритма</w:t>
      </w:r>
    </w:p>
    <w:p w14:paraId="3499C976" w14:textId="77777777" w:rsidR="00BC3069" w:rsidRDefault="00BC3069">
      <w:pPr>
        <w:spacing w:line="360" w:lineRule="auto"/>
      </w:pPr>
    </w:p>
    <w:p w14:paraId="41762B11" w14:textId="75DD7AA7" w:rsidR="00425BD4" w:rsidRDefault="00425BD4" w:rsidP="00017903">
      <w:pPr>
        <w:spacing w:before="360" w:after="3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5A6FAB0" wp14:editId="58D9861A">
            <wp:extent cx="6120130" cy="41681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2B48" w14:textId="35173C92" w:rsidR="002316AD" w:rsidRPr="007D112A" w:rsidRDefault="000A09A9" w:rsidP="00806F49">
      <w:pPr>
        <w:spacing w:before="360" w:after="360" w:line="360" w:lineRule="auto"/>
        <w:jc w:val="center"/>
      </w:pPr>
      <w:r>
        <w:t>Рисунок 2 — Блок-схема алгоритма</w:t>
      </w:r>
      <w:r w:rsidR="00BC3069">
        <w:t xml:space="preserve"> (продолжение)</w:t>
      </w:r>
    </w:p>
    <w:p w14:paraId="0E8773BB" w14:textId="77777777" w:rsidR="002316AD" w:rsidRDefault="002316AD">
      <w:pPr>
        <w:spacing w:line="360" w:lineRule="auto"/>
      </w:pPr>
    </w:p>
    <w:p w14:paraId="7D6F910A" w14:textId="77777777" w:rsidR="002316AD" w:rsidRDefault="000A09A9">
      <w:pPr>
        <w:spacing w:line="360" w:lineRule="auto"/>
        <w:ind w:firstLine="709"/>
        <w:jc w:val="both"/>
      </w:pPr>
      <w:r>
        <w:t>После запуска программы выполняется инициализация переменных. Далее пользователь вводит имя и запускает игру. Игровой цикл включает: генерацию уровня, случайное размещение игрового объекта, ожидание действия пользователя, проверку результата и изменение параметров игры. При выполнении условий завершения происходит переход к отображению итогов.</w:t>
      </w:r>
    </w:p>
    <w:p w14:paraId="3C1C311B" w14:textId="1BE5C355" w:rsidR="002316AD" w:rsidRDefault="000A09A9" w:rsidP="008D256E">
      <w:pPr>
        <w:pStyle w:val="1"/>
        <w:pageBreakBefore/>
        <w:ind w:firstLine="849"/>
        <w:jc w:val="both"/>
      </w:pPr>
      <w:bookmarkStart w:id="5" w:name="_Toc225882256"/>
      <w:r>
        <w:lastRenderedPageBreak/>
        <w:t>2</w:t>
      </w:r>
      <w:r w:rsidR="00806F49">
        <w:t>.</w:t>
      </w:r>
      <w:r>
        <w:t xml:space="preserve"> РАЗРАБОТКА ПРОГРАММЫ</w:t>
      </w:r>
      <w:bookmarkEnd w:id="5"/>
    </w:p>
    <w:p w14:paraId="2094B80B" w14:textId="77777777" w:rsidR="002316AD" w:rsidRPr="00AF6C34" w:rsidRDefault="000A09A9" w:rsidP="00464F0E">
      <w:pPr>
        <w:pStyle w:val="2"/>
        <w:spacing w:before="0" w:after="360"/>
        <w:ind w:firstLine="851"/>
        <w:jc w:val="both"/>
        <w:rPr>
          <w:b w:val="0"/>
          <w:bCs w:val="0"/>
        </w:rPr>
      </w:pPr>
      <w:bookmarkStart w:id="6" w:name="_Toc225882257"/>
      <w:r w:rsidRPr="00AF6C34">
        <w:rPr>
          <w:b w:val="0"/>
          <w:bCs w:val="0"/>
        </w:rPr>
        <w:t>2.1 Выбор средств реализации</w:t>
      </w:r>
      <w:bookmarkEnd w:id="6"/>
    </w:p>
    <w:p w14:paraId="18EEF772" w14:textId="551AE2B2" w:rsidR="002316AD" w:rsidRDefault="000A09A9" w:rsidP="004149C3">
      <w:pPr>
        <w:keepNext/>
        <w:spacing w:line="360" w:lineRule="auto"/>
        <w:ind w:firstLine="709"/>
        <w:jc w:val="both"/>
      </w:pPr>
      <w:r>
        <w:t xml:space="preserve">В качестве основного языка программирования выбран Python 3.x, как наиболее доступный и удобный язык для быстрой разработки настольных приложений. Для создания графического интерфейса использована стандартная библиотека </w:t>
      </w:r>
      <w:proofErr w:type="spellStart"/>
      <w:r>
        <w:t>tkinter</w:t>
      </w:r>
      <w:proofErr w:type="spellEnd"/>
      <w:r>
        <w:t>, входящая в состав стандартной библиотеки Python и не требующая дополнительной установки.</w:t>
      </w:r>
      <w:r w:rsidR="00464F0E">
        <w:t xml:space="preserve"> </w:t>
      </w:r>
      <w:r>
        <w:t xml:space="preserve">Основные средства реализации приведены в таблице </w:t>
      </w:r>
      <w:r w:rsidR="008D256E">
        <w:t>1.</w:t>
      </w:r>
    </w:p>
    <w:p w14:paraId="229784CB" w14:textId="77777777" w:rsidR="002316AD" w:rsidRDefault="000A09A9" w:rsidP="00016E43">
      <w:pPr>
        <w:spacing w:after="360" w:line="360" w:lineRule="auto"/>
        <w:jc w:val="right"/>
      </w:pPr>
      <w:r>
        <w:t>Таблица 1 — Средства реализации проекта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2316AD" w14:paraId="6EACB17C" w14:textId="77777777"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11F3" w14:textId="77777777" w:rsidR="002316AD" w:rsidRDefault="000A09A9" w:rsidP="00C00AC5">
            <w:r>
              <w:rPr>
                <w:b/>
                <w:bCs/>
              </w:rPr>
              <w:t>Средство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6593" w14:textId="77777777" w:rsidR="002316AD" w:rsidRDefault="000A09A9" w:rsidP="00C00AC5">
            <w:r>
              <w:rPr>
                <w:b/>
                <w:bCs/>
              </w:rPr>
              <w:t>Назначение</w:t>
            </w:r>
          </w:p>
        </w:tc>
      </w:tr>
      <w:tr w:rsidR="002316AD" w14:paraId="22380B50" w14:textId="77777777"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D043" w14:textId="77777777" w:rsidR="002316AD" w:rsidRDefault="000A09A9" w:rsidP="00C00AC5">
            <w:r>
              <w:t>Python 3.x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FA20A" w14:textId="77777777" w:rsidR="002316AD" w:rsidRDefault="000A09A9" w:rsidP="00C00AC5">
            <w:r>
              <w:t>Основной язык программирования</w:t>
            </w:r>
          </w:p>
        </w:tc>
      </w:tr>
      <w:tr w:rsidR="002316AD" w14:paraId="1A6FD849" w14:textId="77777777"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BFF2" w14:textId="77777777" w:rsidR="002316AD" w:rsidRDefault="000A09A9" w:rsidP="00C00AC5">
            <w:proofErr w:type="spellStart"/>
            <w:r>
              <w:t>tkinter</w:t>
            </w:r>
            <w:proofErr w:type="spellEnd"/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967C" w14:textId="77777777" w:rsidR="002316AD" w:rsidRDefault="000A09A9" w:rsidP="00C00AC5">
            <w:r>
              <w:t>Библиотека для создания графического интерфейса</w:t>
            </w:r>
          </w:p>
        </w:tc>
      </w:tr>
      <w:tr w:rsidR="002316AD" w14:paraId="238D0C46" w14:textId="77777777"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915B3" w14:textId="77777777" w:rsidR="002316AD" w:rsidRDefault="000A09A9" w:rsidP="00C00AC5">
            <w:proofErr w:type="spellStart"/>
            <w:r>
              <w:t>json</w:t>
            </w:r>
            <w:proofErr w:type="spellEnd"/>
            <w:r>
              <w:t xml:space="preserve"> / </w:t>
            </w:r>
            <w:proofErr w:type="spellStart"/>
            <w:r>
              <w:t>os</w:t>
            </w:r>
            <w:proofErr w:type="spellEnd"/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622B" w14:textId="77777777" w:rsidR="002316AD" w:rsidRDefault="000A09A9" w:rsidP="00C00AC5">
            <w:r>
              <w:t>Хранение и управление файлами данных</w:t>
            </w:r>
          </w:p>
        </w:tc>
      </w:tr>
      <w:tr w:rsidR="002316AD" w14:paraId="5E2499D4" w14:textId="77777777"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AE9F" w14:textId="77777777" w:rsidR="002316AD" w:rsidRDefault="000A09A9" w:rsidP="00C00AC5">
            <w:proofErr w:type="spellStart"/>
            <w:r>
              <w:t>logging</w:t>
            </w:r>
            <w:proofErr w:type="spellEnd"/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F7C1" w14:textId="77777777" w:rsidR="002316AD" w:rsidRDefault="000A09A9" w:rsidP="00C00AC5">
            <w:r>
              <w:t>Ведение журнала событий приложения</w:t>
            </w:r>
          </w:p>
        </w:tc>
      </w:tr>
      <w:tr w:rsidR="002316AD" w14:paraId="31B663AF" w14:textId="77777777"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3760" w14:textId="77777777" w:rsidR="002316AD" w:rsidRDefault="000A09A9" w:rsidP="00C00AC5">
            <w:proofErr w:type="spellStart"/>
            <w:r>
              <w:t>random</w:t>
            </w:r>
            <w:proofErr w:type="spellEnd"/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4427" w14:textId="77777777" w:rsidR="002316AD" w:rsidRDefault="000A09A9" w:rsidP="00C00AC5">
            <w:r>
              <w:t>Случайная генерация позиции крота на поле</w:t>
            </w:r>
          </w:p>
        </w:tc>
      </w:tr>
    </w:tbl>
    <w:p w14:paraId="3D1B1068" w14:textId="77777777" w:rsidR="002316AD" w:rsidRDefault="002316AD">
      <w:pPr>
        <w:spacing w:line="360" w:lineRule="auto"/>
      </w:pPr>
    </w:p>
    <w:p w14:paraId="52514BD5" w14:textId="77777777" w:rsidR="002316AD" w:rsidRPr="00C632ED" w:rsidRDefault="000A09A9" w:rsidP="00BC3069">
      <w:pPr>
        <w:pStyle w:val="2"/>
        <w:spacing w:before="0" w:after="360"/>
        <w:ind w:firstLine="851"/>
        <w:jc w:val="both"/>
        <w:rPr>
          <w:b w:val="0"/>
          <w:bCs w:val="0"/>
        </w:rPr>
      </w:pPr>
      <w:bookmarkStart w:id="7" w:name="_Toc225882258"/>
      <w:r w:rsidRPr="00C632ED">
        <w:rPr>
          <w:b w:val="0"/>
          <w:bCs w:val="0"/>
        </w:rPr>
        <w:t>2.2 Описание интерфейса пользователя</w:t>
      </w:r>
      <w:bookmarkEnd w:id="7"/>
    </w:p>
    <w:p w14:paraId="13D7135B" w14:textId="46EDE5A0" w:rsidR="002316AD" w:rsidRDefault="000A09A9" w:rsidP="00017903">
      <w:pPr>
        <w:spacing w:line="360" w:lineRule="auto"/>
        <w:ind w:firstLine="709"/>
        <w:jc w:val="both"/>
      </w:pPr>
      <w:r>
        <w:t xml:space="preserve">Интерфейс приложения разделён на три окна: главное меню, игровое окно и окно результатов. Главное меню содержит поле ввода никнейма и кнопки управления. Если пользователь не вводит никнейм, программа автоматически присваивает имя «Аноним», что показано на рисунке </w:t>
      </w:r>
      <w:r w:rsidR="00360C9B">
        <w:t>3</w:t>
      </w:r>
      <w:r>
        <w:t>.</w:t>
      </w:r>
    </w:p>
    <w:p w14:paraId="3D0E4FE4" w14:textId="660EB133" w:rsidR="002316AD" w:rsidRDefault="00425BD4">
      <w:pPr>
        <w:spacing w:line="360" w:lineRule="auto"/>
      </w:pPr>
      <w:r w:rsidRPr="00360C9B">
        <w:lastRenderedPageBreak/>
        <w:t xml:space="preserve">                 </w:t>
      </w:r>
      <w:r>
        <w:rPr>
          <w:noProof/>
        </w:rPr>
        <w:drawing>
          <wp:inline distT="0" distB="0" distL="0" distR="0" wp14:anchorId="38070171" wp14:editId="19836142">
            <wp:extent cx="4572000" cy="42748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38F3" w14:textId="73AF080C" w:rsidR="002316AD" w:rsidRDefault="000A09A9" w:rsidP="00806F49">
      <w:pPr>
        <w:spacing w:before="360" w:after="360" w:line="360" w:lineRule="auto"/>
        <w:jc w:val="center"/>
      </w:pPr>
      <w:r>
        <w:t xml:space="preserve">Рисунок </w:t>
      </w:r>
      <w:r w:rsidR="00360C9B">
        <w:t>3</w:t>
      </w:r>
      <w:r>
        <w:t xml:space="preserve"> — Отображение никнейма «Аноним» при пустом поле ввода</w:t>
      </w:r>
    </w:p>
    <w:p w14:paraId="6E8BB8B7" w14:textId="1F33CD15" w:rsidR="00250644" w:rsidRDefault="00250644" w:rsidP="00017903">
      <w:pPr>
        <w:spacing w:line="360" w:lineRule="auto"/>
        <w:ind w:firstLine="708"/>
        <w:jc w:val="both"/>
      </w:pPr>
      <w:r>
        <w:t xml:space="preserve">Если пользователь вводит никнейм, к примеру, </w:t>
      </w:r>
      <w:r w:rsidRPr="00250644">
        <w:t>“</w:t>
      </w:r>
      <w:r>
        <w:rPr>
          <w:lang w:val="en-US"/>
        </w:rPr>
        <w:t>Slava</w:t>
      </w:r>
      <w:r w:rsidRPr="00250644">
        <w:t xml:space="preserve">”, </w:t>
      </w:r>
      <w:r>
        <w:t>программа присвоит</w:t>
      </w:r>
      <w:r w:rsidRPr="00250644">
        <w:t xml:space="preserve"> </w:t>
      </w:r>
      <w:r>
        <w:t xml:space="preserve">данное имя (Рисунок </w:t>
      </w:r>
      <w:r w:rsidR="00360C9B">
        <w:t>4</w:t>
      </w:r>
      <w:r>
        <w:t>)</w:t>
      </w:r>
      <w:r w:rsidRPr="00250644">
        <w:t xml:space="preserve">     </w:t>
      </w:r>
    </w:p>
    <w:p w14:paraId="0C9A0322" w14:textId="72BEEE34" w:rsidR="00250644" w:rsidRDefault="00250644">
      <w:pPr>
        <w:spacing w:line="360" w:lineRule="auto"/>
      </w:pPr>
    </w:p>
    <w:p w14:paraId="21C53FBF" w14:textId="77777777" w:rsidR="00250644" w:rsidRDefault="00250644">
      <w:pPr>
        <w:spacing w:line="360" w:lineRule="auto"/>
      </w:pPr>
    </w:p>
    <w:p w14:paraId="71BCB1F6" w14:textId="2867E877" w:rsidR="00250644" w:rsidRDefault="00250644">
      <w:pPr>
        <w:spacing w:line="360" w:lineRule="auto"/>
      </w:pPr>
      <w:r w:rsidRPr="00250644">
        <w:lastRenderedPageBreak/>
        <w:t xml:space="preserve">    </w:t>
      </w:r>
      <w:r w:rsidR="00360C9B">
        <w:t xml:space="preserve">               </w:t>
      </w:r>
      <w:r w:rsidR="00806F49">
        <w:t xml:space="preserve">      </w:t>
      </w:r>
      <w:r w:rsidR="00360C9B">
        <w:t xml:space="preserve">  </w:t>
      </w:r>
      <w:r w:rsidRPr="00250644">
        <w:t xml:space="preserve">  </w:t>
      </w:r>
      <w:r w:rsidRPr="00250644">
        <w:rPr>
          <w:noProof/>
          <w:lang w:val="en-US"/>
        </w:rPr>
        <w:drawing>
          <wp:inline distT="0" distB="0" distL="0" distR="0" wp14:anchorId="198A4351" wp14:editId="05E9372C">
            <wp:extent cx="3185558" cy="30784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3484" cy="308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5352" w14:textId="7DB6E8D4" w:rsidR="00250644" w:rsidRDefault="00250644" w:rsidP="00806F49">
      <w:pPr>
        <w:spacing w:before="360" w:after="360" w:line="360" w:lineRule="auto"/>
        <w:jc w:val="center"/>
      </w:pPr>
      <w:r>
        <w:t xml:space="preserve">Рисунок </w:t>
      </w:r>
      <w:r w:rsidR="00360C9B">
        <w:t>4</w:t>
      </w:r>
      <w:r>
        <w:t xml:space="preserve"> — Отображение никнейма «</w:t>
      </w:r>
      <w:r>
        <w:rPr>
          <w:lang w:val="en-US"/>
        </w:rPr>
        <w:t>Slava</w:t>
      </w:r>
      <w:r>
        <w:t>» при введении поле ввода</w:t>
      </w:r>
    </w:p>
    <w:p w14:paraId="52CA73EC" w14:textId="77777777" w:rsidR="00360C9B" w:rsidRPr="00250644" w:rsidRDefault="00360C9B">
      <w:pPr>
        <w:spacing w:line="360" w:lineRule="auto"/>
      </w:pPr>
    </w:p>
    <w:p w14:paraId="68BA7E6D" w14:textId="4E0B4B00" w:rsidR="00360C9B" w:rsidRDefault="000A09A9" w:rsidP="008D256E">
      <w:pPr>
        <w:spacing w:line="360" w:lineRule="auto"/>
        <w:ind w:firstLine="709"/>
        <w:jc w:val="both"/>
      </w:pPr>
      <w:r>
        <w:t>Игровое окно содержит игровое поле с кнопками, индикатор текущего уровня и оставшегося количества жизней. На рисунке 5 представлено отображение угаданной «Норы».</w:t>
      </w:r>
    </w:p>
    <w:p w14:paraId="3EB790EA" w14:textId="49BC0BC0" w:rsidR="002316AD" w:rsidRDefault="001D4F1C" w:rsidP="00017903">
      <w:pPr>
        <w:spacing w:before="360" w:after="360" w:line="360" w:lineRule="auto"/>
        <w:jc w:val="center"/>
      </w:pPr>
      <w:r w:rsidRPr="001D4F1C">
        <w:rPr>
          <w:noProof/>
          <w:lang w:val="en-US"/>
        </w:rPr>
        <w:drawing>
          <wp:inline distT="0" distB="0" distL="0" distR="0" wp14:anchorId="12FE745A" wp14:editId="1C99E154">
            <wp:extent cx="3242540" cy="29946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4668" cy="301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C256" w14:textId="354DF56C" w:rsidR="008C7EB9" w:rsidRDefault="000A09A9" w:rsidP="00806F49">
      <w:pPr>
        <w:spacing w:before="360" w:after="360" w:line="360" w:lineRule="auto"/>
        <w:jc w:val="center"/>
      </w:pPr>
      <w:r>
        <w:t>Рисунок 5 — Отображение угаданной «Норы»</w:t>
      </w:r>
    </w:p>
    <w:p w14:paraId="7F4251B5" w14:textId="77777777" w:rsidR="008C7EB9" w:rsidRDefault="008C7EB9">
      <w:pPr>
        <w:spacing w:line="360" w:lineRule="auto"/>
        <w:ind w:firstLine="709"/>
        <w:jc w:val="both"/>
      </w:pPr>
    </w:p>
    <w:p w14:paraId="78709938" w14:textId="77777777" w:rsidR="001D4F1C" w:rsidRDefault="000A09A9" w:rsidP="001D4F1C">
      <w:pPr>
        <w:spacing w:line="360" w:lineRule="auto"/>
        <w:jc w:val="both"/>
      </w:pPr>
      <w:r>
        <w:t xml:space="preserve">На рисунке 6 показано отображение </w:t>
      </w:r>
      <w:r w:rsidR="008C7EB9">
        <w:t>не угаданной</w:t>
      </w:r>
      <w:r>
        <w:t xml:space="preserve"> позиции.</w:t>
      </w:r>
    </w:p>
    <w:p w14:paraId="3C9065E2" w14:textId="6AAD4371" w:rsidR="002316AD" w:rsidRDefault="001D4F1C" w:rsidP="00017903">
      <w:pPr>
        <w:spacing w:before="360" w:after="360" w:line="360" w:lineRule="auto"/>
        <w:jc w:val="center"/>
      </w:pPr>
      <w:r w:rsidRPr="001D4F1C">
        <w:rPr>
          <w:noProof/>
        </w:rPr>
        <w:drawing>
          <wp:inline distT="0" distB="0" distL="0" distR="0" wp14:anchorId="3A8B250A" wp14:editId="394E398B">
            <wp:extent cx="2660638" cy="2435717"/>
            <wp:effectExtent l="0" t="0" r="698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1421" cy="247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A170" w14:textId="0DFDEB14" w:rsidR="002316AD" w:rsidRDefault="000A09A9" w:rsidP="00806F49">
      <w:pPr>
        <w:spacing w:before="360" w:after="360" w:line="360" w:lineRule="auto"/>
        <w:jc w:val="center"/>
      </w:pPr>
      <w:r>
        <w:t xml:space="preserve">Рисунок 6 — Отображение </w:t>
      </w:r>
      <w:proofErr w:type="spellStart"/>
      <w:r>
        <w:t>неугаданной</w:t>
      </w:r>
      <w:proofErr w:type="spellEnd"/>
      <w:r>
        <w:t xml:space="preserve"> «Норы»</w:t>
      </w:r>
    </w:p>
    <w:p w14:paraId="521E31BC" w14:textId="77777777" w:rsidR="002316AD" w:rsidRDefault="000A09A9">
      <w:pPr>
        <w:spacing w:line="360" w:lineRule="auto"/>
        <w:ind w:firstLine="709"/>
        <w:jc w:val="both"/>
      </w:pPr>
      <w:r>
        <w:t>При прохождении уровня программа отображает экран победы (рисунок 7), при поражении — экран завершения игры (рисунок 8).</w:t>
      </w:r>
    </w:p>
    <w:p w14:paraId="6B66D070" w14:textId="79D58126" w:rsidR="002316AD" w:rsidRDefault="002316AD">
      <w:pPr>
        <w:spacing w:line="360" w:lineRule="auto"/>
      </w:pPr>
    </w:p>
    <w:p w14:paraId="6895A9EC" w14:textId="77777777" w:rsidR="008D256E" w:rsidRDefault="008D256E">
      <w:pPr>
        <w:spacing w:line="360" w:lineRule="auto"/>
      </w:pPr>
    </w:p>
    <w:p w14:paraId="240A7B0E" w14:textId="1CB04695" w:rsidR="008C7EB9" w:rsidRDefault="00B94717" w:rsidP="00B94717">
      <w:pPr>
        <w:spacing w:before="254" w:after="254" w:line="360" w:lineRule="auto"/>
      </w:pPr>
      <w:r>
        <w:t xml:space="preserve">                                </w:t>
      </w:r>
      <w:r w:rsidR="00806F49">
        <w:t xml:space="preserve">      </w:t>
      </w:r>
      <w:r>
        <w:t xml:space="preserve">  </w:t>
      </w:r>
      <w:r w:rsidR="008C7EB9">
        <w:rPr>
          <w:noProof/>
        </w:rPr>
        <w:drawing>
          <wp:inline distT="0" distB="0" distL="0" distR="0" wp14:anchorId="588A7982" wp14:editId="478BDE66">
            <wp:extent cx="2260600" cy="299357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826" cy="305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4671" w14:textId="52BF7747" w:rsidR="002316AD" w:rsidRDefault="000A09A9" w:rsidP="00806F49">
      <w:pPr>
        <w:spacing w:before="360" w:after="360" w:line="360" w:lineRule="auto"/>
        <w:jc w:val="center"/>
      </w:pPr>
      <w:r>
        <w:t>Рисунок 7 — Экран пройденного уровня (победа)</w:t>
      </w:r>
    </w:p>
    <w:p w14:paraId="77462BB9" w14:textId="2EC8A71C" w:rsidR="002316AD" w:rsidRDefault="008C7EB9" w:rsidP="00017903">
      <w:pPr>
        <w:spacing w:before="360" w:after="3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74B2CBB" wp14:editId="02E41845">
            <wp:extent cx="1788456" cy="2391338"/>
            <wp:effectExtent l="0" t="0" r="254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879" cy="244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5842" w14:textId="31907767" w:rsidR="002316AD" w:rsidRDefault="000A09A9" w:rsidP="00806F49">
      <w:pPr>
        <w:spacing w:before="360" w:after="360" w:line="360" w:lineRule="auto"/>
        <w:jc w:val="center"/>
      </w:pPr>
      <w:r>
        <w:t>Рисунок 8 — Экран не пройденного уровня (поражение)</w:t>
      </w:r>
    </w:p>
    <w:p w14:paraId="07F29FB7" w14:textId="77777777" w:rsidR="002316AD" w:rsidRPr="00810107" w:rsidRDefault="000A09A9" w:rsidP="00AF6C34">
      <w:pPr>
        <w:pStyle w:val="2"/>
        <w:spacing w:before="0" w:after="360"/>
        <w:ind w:firstLine="708"/>
        <w:jc w:val="both"/>
        <w:rPr>
          <w:b w:val="0"/>
          <w:bCs w:val="0"/>
        </w:rPr>
      </w:pPr>
      <w:bookmarkStart w:id="8" w:name="_Toc225882259"/>
      <w:r w:rsidRPr="00810107">
        <w:rPr>
          <w:b w:val="0"/>
          <w:bCs w:val="0"/>
        </w:rPr>
        <w:t>2.3 Реализация логики работы</w:t>
      </w:r>
      <w:bookmarkEnd w:id="8"/>
    </w:p>
    <w:p w14:paraId="01E5EAC1" w14:textId="77777777" w:rsidR="002316AD" w:rsidRDefault="000A09A9">
      <w:pPr>
        <w:spacing w:line="360" w:lineRule="auto"/>
        <w:ind w:firstLine="709"/>
        <w:jc w:val="both"/>
      </w:pPr>
      <w:r>
        <w:t>Программа реализована по событийно-ориентированной модели. Основными состояниями системы являются: главное меню, игровой процесс и отображение итогов. Переход между состояниями осуществляется при наступлении событий, инициируемых пользователем.</w:t>
      </w:r>
    </w:p>
    <w:p w14:paraId="6C6B9539" w14:textId="77777777" w:rsidR="002316AD" w:rsidRDefault="002316AD">
      <w:pPr>
        <w:spacing w:line="360" w:lineRule="auto"/>
      </w:pPr>
    </w:p>
    <w:p w14:paraId="7648A4DE" w14:textId="77777777" w:rsidR="002316AD" w:rsidRDefault="000A09A9">
      <w:pPr>
        <w:spacing w:line="360" w:lineRule="auto"/>
        <w:ind w:firstLine="709"/>
        <w:jc w:val="both"/>
      </w:pPr>
      <w:r>
        <w:t>Основные переменные программы:</w:t>
      </w:r>
    </w:p>
    <w:p w14:paraId="5BE9BE7A" w14:textId="77777777" w:rsidR="002316AD" w:rsidRDefault="000A09A9">
      <w:pPr>
        <w:spacing w:line="360" w:lineRule="auto"/>
        <w:ind w:left="709" w:hanging="452"/>
        <w:jc w:val="both"/>
      </w:pPr>
      <w:r>
        <w:t xml:space="preserve">– </w:t>
      </w:r>
      <w:proofErr w:type="spellStart"/>
      <w:r>
        <w:t>player_name</w:t>
      </w:r>
      <w:proofErr w:type="spellEnd"/>
      <w:r>
        <w:t xml:space="preserve"> — имя пользователя;</w:t>
      </w:r>
    </w:p>
    <w:p w14:paraId="313D2277" w14:textId="77777777" w:rsidR="002316AD" w:rsidRDefault="000A09A9">
      <w:pPr>
        <w:spacing w:line="360" w:lineRule="auto"/>
        <w:ind w:left="709" w:hanging="452"/>
        <w:jc w:val="both"/>
      </w:pPr>
      <w:r>
        <w:t xml:space="preserve">– </w:t>
      </w:r>
      <w:proofErr w:type="spellStart"/>
      <w:r>
        <w:t>current_level</w:t>
      </w:r>
      <w:proofErr w:type="spellEnd"/>
      <w:r>
        <w:t xml:space="preserve"> — номер текущего уровня;</w:t>
      </w:r>
    </w:p>
    <w:p w14:paraId="11600866" w14:textId="77777777" w:rsidR="002316AD" w:rsidRDefault="000A09A9">
      <w:pPr>
        <w:spacing w:line="360" w:lineRule="auto"/>
        <w:ind w:left="709" w:hanging="452"/>
        <w:jc w:val="both"/>
      </w:pPr>
      <w:r>
        <w:t xml:space="preserve">– </w:t>
      </w:r>
      <w:proofErr w:type="spellStart"/>
      <w:r>
        <w:t>lives</w:t>
      </w:r>
      <w:proofErr w:type="spellEnd"/>
      <w:r>
        <w:t xml:space="preserve"> — количество оставшихся жизней;</w:t>
      </w:r>
    </w:p>
    <w:p w14:paraId="2C2EEA60" w14:textId="77777777" w:rsidR="002316AD" w:rsidRDefault="000A09A9">
      <w:pPr>
        <w:spacing w:line="360" w:lineRule="auto"/>
        <w:ind w:left="709" w:hanging="452"/>
        <w:jc w:val="both"/>
      </w:pPr>
      <w:r>
        <w:t xml:space="preserve">– </w:t>
      </w:r>
      <w:proofErr w:type="spellStart"/>
      <w:r>
        <w:t>start_time</w:t>
      </w:r>
      <w:proofErr w:type="spellEnd"/>
      <w:r>
        <w:t xml:space="preserve"> — время начала игровой сессии;</w:t>
      </w:r>
    </w:p>
    <w:p w14:paraId="1EE23CFE" w14:textId="77777777" w:rsidR="002316AD" w:rsidRDefault="000A09A9">
      <w:pPr>
        <w:spacing w:line="360" w:lineRule="auto"/>
        <w:ind w:left="709" w:hanging="452"/>
        <w:jc w:val="both"/>
      </w:pPr>
      <w:r>
        <w:t xml:space="preserve">– </w:t>
      </w:r>
      <w:proofErr w:type="spellStart"/>
      <w:r>
        <w:t>end_time</w:t>
      </w:r>
      <w:proofErr w:type="spellEnd"/>
      <w:r>
        <w:t xml:space="preserve"> — время завершения игры.</w:t>
      </w:r>
    </w:p>
    <w:p w14:paraId="684AA720" w14:textId="77777777" w:rsidR="002316AD" w:rsidRDefault="002316AD">
      <w:pPr>
        <w:spacing w:line="360" w:lineRule="auto"/>
      </w:pPr>
    </w:p>
    <w:p w14:paraId="61610EDD" w14:textId="77777777" w:rsidR="001D4F1C" w:rsidRDefault="001D4F1C">
      <w:pPr>
        <w:spacing w:line="360" w:lineRule="auto"/>
        <w:ind w:firstLine="709"/>
        <w:jc w:val="both"/>
      </w:pPr>
    </w:p>
    <w:p w14:paraId="12FA6213" w14:textId="5C8B26EC" w:rsidR="002316AD" w:rsidRDefault="000A09A9">
      <w:pPr>
        <w:spacing w:line="360" w:lineRule="auto"/>
        <w:ind w:firstLine="709"/>
        <w:jc w:val="both"/>
      </w:pPr>
      <w:r>
        <w:t>Основные функции программы:</w:t>
      </w:r>
    </w:p>
    <w:p w14:paraId="2A913883" w14:textId="77777777" w:rsidR="002316AD" w:rsidRDefault="000A09A9">
      <w:pPr>
        <w:spacing w:line="360" w:lineRule="auto"/>
        <w:ind w:left="709" w:hanging="452"/>
        <w:jc w:val="both"/>
      </w:pPr>
      <w:r>
        <w:t>– запуск игры — инициализирует параметры и открывает игровое окно;</w:t>
      </w:r>
    </w:p>
    <w:p w14:paraId="2031C99E" w14:textId="77777777" w:rsidR="002316AD" w:rsidRDefault="000A09A9">
      <w:pPr>
        <w:spacing w:line="360" w:lineRule="auto"/>
        <w:ind w:left="709" w:hanging="452"/>
        <w:jc w:val="both"/>
      </w:pPr>
      <w:r>
        <w:t>– генерация уровня — случайным образом размещает крота на поле;</w:t>
      </w:r>
    </w:p>
    <w:p w14:paraId="31106593" w14:textId="77777777" w:rsidR="002316AD" w:rsidRDefault="000A09A9">
      <w:pPr>
        <w:spacing w:line="360" w:lineRule="auto"/>
        <w:ind w:left="709" w:hanging="452"/>
        <w:jc w:val="both"/>
      </w:pPr>
      <w:r>
        <w:t>– обработка выбора — проверяет правильность хода пользователя;</w:t>
      </w:r>
    </w:p>
    <w:p w14:paraId="5D159490" w14:textId="77777777" w:rsidR="002316AD" w:rsidRDefault="000A09A9">
      <w:pPr>
        <w:spacing w:line="360" w:lineRule="auto"/>
        <w:ind w:left="709" w:hanging="452"/>
        <w:jc w:val="both"/>
      </w:pPr>
      <w:r>
        <w:lastRenderedPageBreak/>
        <w:t>– переход между уровнями — обновляет параметры сложности;</w:t>
      </w:r>
    </w:p>
    <w:p w14:paraId="1FF14230" w14:textId="77777777" w:rsidR="002316AD" w:rsidRDefault="000A09A9">
      <w:pPr>
        <w:spacing w:line="360" w:lineRule="auto"/>
        <w:ind w:left="709" w:hanging="452"/>
        <w:jc w:val="both"/>
      </w:pPr>
      <w:r>
        <w:t>– завершение игры — фиксирует итог и открывает окно результатов;</w:t>
      </w:r>
    </w:p>
    <w:p w14:paraId="0584F82B" w14:textId="77777777" w:rsidR="002316AD" w:rsidRDefault="000A09A9">
      <w:pPr>
        <w:spacing w:line="360" w:lineRule="auto"/>
        <w:ind w:left="709" w:hanging="452"/>
        <w:jc w:val="both"/>
      </w:pPr>
      <w:r>
        <w:t>– отображение итогов — выводит статистику прохождения.</w:t>
      </w:r>
    </w:p>
    <w:p w14:paraId="59313D18" w14:textId="77777777" w:rsidR="002316AD" w:rsidRDefault="002316AD">
      <w:pPr>
        <w:spacing w:line="360" w:lineRule="auto"/>
      </w:pPr>
    </w:p>
    <w:p w14:paraId="5101B9C1" w14:textId="77777777" w:rsidR="002316AD" w:rsidRDefault="000A09A9">
      <w:pPr>
        <w:spacing w:line="360" w:lineRule="auto"/>
        <w:ind w:firstLine="709"/>
        <w:jc w:val="both"/>
      </w:pPr>
      <w:r>
        <w:t>Сложность игры увеличивается с каждым уровнем за счёт увеличения количества ячеек на поле и необходимости более быстрой реакции.</w:t>
      </w:r>
    </w:p>
    <w:p w14:paraId="4A3FFA81" w14:textId="77777777" w:rsidR="002316AD" w:rsidRPr="00AF6C34" w:rsidRDefault="000A09A9" w:rsidP="00810107">
      <w:pPr>
        <w:pStyle w:val="2"/>
        <w:spacing w:before="360" w:after="0"/>
        <w:ind w:firstLine="708"/>
        <w:jc w:val="both"/>
        <w:rPr>
          <w:b w:val="0"/>
          <w:bCs w:val="0"/>
        </w:rPr>
      </w:pPr>
      <w:bookmarkStart w:id="9" w:name="_Toc225882260"/>
      <w:r w:rsidRPr="00AF6C34">
        <w:rPr>
          <w:b w:val="0"/>
          <w:bCs w:val="0"/>
        </w:rPr>
        <w:t>2.4 Организация логирования и сохранение результатов</w:t>
      </w:r>
      <w:bookmarkEnd w:id="9"/>
    </w:p>
    <w:p w14:paraId="1379F517" w14:textId="34957428" w:rsidR="002316AD" w:rsidRDefault="000A09A9" w:rsidP="00251F7D">
      <w:pPr>
        <w:spacing w:line="360" w:lineRule="auto"/>
        <w:ind w:firstLine="709"/>
        <w:jc w:val="both"/>
      </w:pPr>
      <w:r>
        <w:t>Приложение автоматически фиксирует каждое действие пользователя в файл game_log.txt. Каждая запись содержит метку времени (</w:t>
      </w:r>
      <w:proofErr w:type="spellStart"/>
      <w:r>
        <w:t>timestamp</w:t>
      </w:r>
      <w:proofErr w:type="spellEnd"/>
      <w:r>
        <w:t>), что позволяет отследить хронологию игровой сессии. Пример записи в файле журнала</w:t>
      </w:r>
      <w:r w:rsidR="00B94717">
        <w:t xml:space="preserve"> </w:t>
      </w:r>
      <w:r w:rsidR="00B94717" w:rsidRPr="00B94717">
        <w:t>game_log.txt</w:t>
      </w:r>
      <w:r>
        <w:t>:</w:t>
      </w:r>
    </w:p>
    <w:p w14:paraId="48BC3F1C" w14:textId="77777777" w:rsidR="002316AD" w:rsidRDefault="002316AD">
      <w:pPr>
        <w:spacing w:line="360" w:lineRule="auto"/>
      </w:pPr>
    </w:p>
    <w:p w14:paraId="02C2913C" w14:textId="44D610CE" w:rsidR="00B94717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 w:rsidRPr="00B94717">
        <w:rPr>
          <w:rFonts w:ascii="Courier New" w:eastAsia="Courier New" w:hAnsi="Courier New" w:cs="Courier New"/>
          <w:sz w:val="22"/>
          <w:szCs w:val="22"/>
        </w:rPr>
        <w:t>02.04.2026 13:06:22</w:t>
      </w:r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r w:rsidR="000A09A9">
        <w:rPr>
          <w:rFonts w:ascii="Courier New" w:eastAsia="Courier New" w:hAnsi="Courier New" w:cs="Courier New"/>
          <w:sz w:val="22"/>
          <w:szCs w:val="22"/>
        </w:rPr>
        <w:t xml:space="preserve">- </w:t>
      </w:r>
      <w:r w:rsidRPr="00B94717">
        <w:rPr>
          <w:rFonts w:ascii="Courier New" w:eastAsia="Courier New" w:hAnsi="Courier New" w:cs="Courier New"/>
          <w:sz w:val="22"/>
          <w:szCs w:val="22"/>
        </w:rPr>
        <w:t>Игрок 'Аноним' начал игру</w:t>
      </w:r>
    </w:p>
    <w:p w14:paraId="634F83CE" w14:textId="45F0585E" w:rsidR="00B94717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0</w:t>
      </w:r>
      <w:r w:rsidRPr="00B94717">
        <w:rPr>
          <w:rFonts w:ascii="Courier New" w:eastAsia="Courier New" w:hAnsi="Courier New" w:cs="Courier New"/>
          <w:sz w:val="22"/>
          <w:szCs w:val="22"/>
        </w:rPr>
        <w:t>2.04.2026 13:06:22 - Уровень 1 | Крот (0, 0) | 1x2</w:t>
      </w:r>
    </w:p>
    <w:p w14:paraId="307ADE40" w14:textId="00780127" w:rsidR="00B94717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 w:rsidRPr="00B94717">
        <w:rPr>
          <w:rFonts w:ascii="Courier New" w:eastAsia="Courier New" w:hAnsi="Courier New" w:cs="Courier New"/>
          <w:sz w:val="22"/>
          <w:szCs w:val="22"/>
        </w:rPr>
        <w:t>02.04.2026 13:06:23 - Аноним кликнул (0,1)</w:t>
      </w:r>
    </w:p>
    <w:p w14:paraId="16D0F649" w14:textId="032FABB8" w:rsidR="00B94717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 w:rsidRPr="00B94717">
        <w:rPr>
          <w:rFonts w:ascii="Courier New" w:eastAsia="Courier New" w:hAnsi="Courier New" w:cs="Courier New"/>
          <w:sz w:val="22"/>
          <w:szCs w:val="22"/>
        </w:rPr>
        <w:t>02.04.2026 13:06:23 - Аноним кликнул (0,0)</w:t>
      </w:r>
    </w:p>
    <w:p w14:paraId="56DB5ECD" w14:textId="503DCFF9" w:rsidR="00B94717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 w:rsidRPr="00B94717">
        <w:rPr>
          <w:rFonts w:ascii="Courier New" w:eastAsia="Courier New" w:hAnsi="Courier New" w:cs="Courier New"/>
          <w:sz w:val="22"/>
          <w:szCs w:val="22"/>
        </w:rPr>
        <w:t>02.04.2026 13:06:24 - Уровень 2 | Крот (1, 0) | 2x2</w:t>
      </w:r>
    </w:p>
    <w:p w14:paraId="1203ED29" w14:textId="77777777" w:rsidR="00B94717" w:rsidRPr="00B94717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 w:rsidRPr="00B94717">
        <w:rPr>
          <w:rFonts w:ascii="Courier New" w:eastAsia="Courier New" w:hAnsi="Courier New" w:cs="Courier New"/>
          <w:sz w:val="22"/>
          <w:szCs w:val="22"/>
        </w:rPr>
        <w:t>02.04.2026 13:06:25 - Аноним кликнул (0,0)</w:t>
      </w:r>
    </w:p>
    <w:p w14:paraId="3BADFD82" w14:textId="77777777" w:rsidR="00B94717" w:rsidRPr="00B94717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 w:rsidRPr="00B94717">
        <w:rPr>
          <w:rFonts w:ascii="Courier New" w:eastAsia="Courier New" w:hAnsi="Courier New" w:cs="Courier New"/>
          <w:sz w:val="22"/>
          <w:szCs w:val="22"/>
        </w:rPr>
        <w:t>02.04.2026 13:06:26 - Аноним кликнул (0,1)</w:t>
      </w:r>
    </w:p>
    <w:p w14:paraId="1CE3463C" w14:textId="77777777" w:rsidR="00B94717" w:rsidRPr="00B94717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 w:rsidRPr="00B94717">
        <w:rPr>
          <w:rFonts w:ascii="Courier New" w:eastAsia="Courier New" w:hAnsi="Courier New" w:cs="Courier New"/>
          <w:sz w:val="22"/>
          <w:szCs w:val="22"/>
        </w:rPr>
        <w:t>02.04.2026 13:06:26 - Аноним кликнул (1,1)</w:t>
      </w:r>
    </w:p>
    <w:p w14:paraId="560A35C0" w14:textId="77777777" w:rsidR="00B94717" w:rsidRPr="00B94717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 w:rsidRPr="00B94717">
        <w:rPr>
          <w:rFonts w:ascii="Courier New" w:eastAsia="Courier New" w:hAnsi="Courier New" w:cs="Courier New"/>
          <w:sz w:val="22"/>
          <w:szCs w:val="22"/>
        </w:rPr>
        <w:t>02.04.2026 13:06:26 - Аноним кликнул (1,0)</w:t>
      </w:r>
    </w:p>
    <w:p w14:paraId="60BCEB4D" w14:textId="77777777" w:rsidR="00B94717" w:rsidRPr="00B94717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 w:rsidRPr="00B94717">
        <w:rPr>
          <w:rFonts w:ascii="Courier New" w:eastAsia="Courier New" w:hAnsi="Courier New" w:cs="Courier New"/>
          <w:sz w:val="22"/>
          <w:szCs w:val="22"/>
        </w:rPr>
        <w:t>02.04.2026 13:06:27 - Уровень 3 | Крот (2, 1) | 3x3</w:t>
      </w:r>
    </w:p>
    <w:p w14:paraId="4A9BE009" w14:textId="77777777" w:rsidR="00B94717" w:rsidRPr="00B94717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 w:rsidRPr="00B94717">
        <w:rPr>
          <w:rFonts w:ascii="Courier New" w:eastAsia="Courier New" w:hAnsi="Courier New" w:cs="Courier New"/>
          <w:sz w:val="22"/>
          <w:szCs w:val="22"/>
        </w:rPr>
        <w:t>02.04.2026 13:06:28 - Аноним кликнул (0,1)</w:t>
      </w:r>
    </w:p>
    <w:p w14:paraId="58EE84CC" w14:textId="77777777" w:rsidR="00B94717" w:rsidRPr="00B94717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 w:rsidRPr="00B94717">
        <w:rPr>
          <w:rFonts w:ascii="Courier New" w:eastAsia="Courier New" w:hAnsi="Courier New" w:cs="Courier New"/>
          <w:sz w:val="22"/>
          <w:szCs w:val="22"/>
        </w:rPr>
        <w:t>02.04.2026 13:06:28 - Аноним кликнул (1,1)</w:t>
      </w:r>
    </w:p>
    <w:p w14:paraId="6E606B4E" w14:textId="28F2D2F9" w:rsidR="00B94717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 w:rsidRPr="00B94717">
        <w:rPr>
          <w:rFonts w:ascii="Courier New" w:eastAsia="Courier New" w:hAnsi="Courier New" w:cs="Courier New"/>
          <w:sz w:val="22"/>
          <w:szCs w:val="22"/>
        </w:rPr>
        <w:t>02.04.2026 13:06:29 - ПОРАЖЕНИЕ | Аноним</w:t>
      </w:r>
    </w:p>
    <w:p w14:paraId="4DA0DE8C" w14:textId="2F868C3C" w:rsidR="00360C9B" w:rsidRDefault="00360C9B" w:rsidP="00251F7D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57BE9870" w14:textId="45EAD4D5" w:rsidR="00360C9B" w:rsidRDefault="00360C9B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</w:p>
    <w:p w14:paraId="5CF3C88B" w14:textId="77777777" w:rsidR="00360C9B" w:rsidRDefault="00360C9B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</w:p>
    <w:p w14:paraId="5653B86F" w14:textId="4A89F27F" w:rsidR="00B94717" w:rsidRDefault="00B94717" w:rsidP="00B94717">
      <w:pPr>
        <w:spacing w:line="360" w:lineRule="auto"/>
        <w:ind w:firstLine="709"/>
        <w:jc w:val="both"/>
      </w:pPr>
      <w:r>
        <w:t xml:space="preserve">Пример записи в файле журнала </w:t>
      </w:r>
      <w:r w:rsidRPr="00B94717">
        <w:t>results.txt</w:t>
      </w:r>
      <w:r>
        <w:t>:</w:t>
      </w:r>
    </w:p>
    <w:p w14:paraId="64D74FBE" w14:textId="77777777" w:rsidR="00B94717" w:rsidRDefault="00B94717" w:rsidP="00B94717">
      <w:pPr>
        <w:spacing w:line="360" w:lineRule="auto"/>
      </w:pPr>
    </w:p>
    <w:p w14:paraId="0D434FB1" w14:textId="172316F0" w:rsidR="002316AD" w:rsidRDefault="00B94717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  <w:r w:rsidRPr="00B94717">
        <w:rPr>
          <w:rFonts w:ascii="Courier New" w:eastAsia="Courier New" w:hAnsi="Courier New" w:cs="Courier New"/>
          <w:sz w:val="22"/>
          <w:szCs w:val="22"/>
        </w:rPr>
        <w:t>02.04.2026 13:06:29 - Аноним -&gt; ПОРАЖЕНИЕ | Уровень 2 | Жизни 0 | Время 7 сек</w:t>
      </w:r>
    </w:p>
    <w:p w14:paraId="3833B7E0" w14:textId="77777777" w:rsidR="00251F7D" w:rsidRPr="00B94717" w:rsidRDefault="00251F7D" w:rsidP="00B94717">
      <w:pPr>
        <w:spacing w:line="276" w:lineRule="auto"/>
        <w:ind w:left="709"/>
        <w:rPr>
          <w:rFonts w:ascii="Courier New" w:eastAsia="Courier New" w:hAnsi="Courier New" w:cs="Courier New"/>
          <w:sz w:val="22"/>
          <w:szCs w:val="22"/>
        </w:rPr>
      </w:pPr>
    </w:p>
    <w:p w14:paraId="29DE7EC6" w14:textId="6EBFEDF6" w:rsidR="00360C9B" w:rsidRPr="00016E43" w:rsidRDefault="000A09A9" w:rsidP="00251F7D">
      <w:pPr>
        <w:spacing w:line="360" w:lineRule="auto"/>
        <w:ind w:firstLine="709"/>
        <w:jc w:val="both"/>
      </w:pPr>
      <w:r>
        <w:t>Результаты каждой игровой сессии (никнейм, итог, дата и время) сохраняются в файл results.txt. Это позволяет отслеживать историю прохождени</w:t>
      </w:r>
      <w:bookmarkStart w:id="10" w:name="_Toc225882261"/>
      <w:r w:rsidR="00016E43">
        <w:t>и.</w:t>
      </w:r>
    </w:p>
    <w:p w14:paraId="53B70F44" w14:textId="7053663F" w:rsidR="00016E43" w:rsidRDefault="00016E43" w:rsidP="00016E43">
      <w:pPr>
        <w:spacing w:after="360" w:line="360" w:lineRule="auto"/>
        <w:rPr>
          <w:b/>
          <w:bCs/>
          <w:sz w:val="32"/>
          <w:szCs w:val="32"/>
        </w:rPr>
      </w:pPr>
    </w:p>
    <w:p w14:paraId="73452713" w14:textId="77777777" w:rsidR="00016E43" w:rsidRDefault="00016E43" w:rsidP="007D112A">
      <w:pPr>
        <w:spacing w:after="360" w:line="360" w:lineRule="auto"/>
        <w:ind w:firstLine="708"/>
        <w:rPr>
          <w:b/>
          <w:bCs/>
          <w:sz w:val="32"/>
          <w:szCs w:val="32"/>
        </w:rPr>
      </w:pPr>
    </w:p>
    <w:p w14:paraId="56432904" w14:textId="30D194C5" w:rsidR="002316AD" w:rsidRPr="00806F49" w:rsidRDefault="000A09A9" w:rsidP="007D112A">
      <w:pPr>
        <w:spacing w:after="360" w:line="360" w:lineRule="auto"/>
        <w:ind w:firstLine="708"/>
        <w:rPr>
          <w:b/>
          <w:bCs/>
          <w:sz w:val="32"/>
          <w:szCs w:val="32"/>
        </w:rPr>
      </w:pPr>
      <w:r w:rsidRPr="00806F49">
        <w:rPr>
          <w:b/>
          <w:bCs/>
          <w:sz w:val="32"/>
          <w:szCs w:val="32"/>
        </w:rPr>
        <w:t>3</w:t>
      </w:r>
      <w:r w:rsidR="00E73E60" w:rsidRPr="00806F49">
        <w:rPr>
          <w:b/>
          <w:bCs/>
          <w:sz w:val="32"/>
          <w:szCs w:val="32"/>
        </w:rPr>
        <w:t>.</w:t>
      </w:r>
      <w:r w:rsidRPr="00806F49">
        <w:rPr>
          <w:b/>
          <w:bCs/>
          <w:sz w:val="32"/>
          <w:szCs w:val="32"/>
        </w:rPr>
        <w:t xml:space="preserve"> ТЕСТИРОВАНИЕ И ПРИМЕРЫ РАБОТЫ</w:t>
      </w:r>
      <w:bookmarkEnd w:id="10"/>
    </w:p>
    <w:p w14:paraId="69896BC5" w14:textId="77777777" w:rsidR="002316AD" w:rsidRPr="007D112A" w:rsidRDefault="000A09A9" w:rsidP="007D112A">
      <w:pPr>
        <w:pStyle w:val="2"/>
        <w:spacing w:before="0" w:after="360"/>
        <w:ind w:firstLine="708"/>
        <w:jc w:val="both"/>
        <w:rPr>
          <w:b w:val="0"/>
          <w:bCs w:val="0"/>
        </w:rPr>
      </w:pPr>
      <w:bookmarkStart w:id="11" w:name="_Toc225882262"/>
      <w:r w:rsidRPr="007D112A">
        <w:rPr>
          <w:b w:val="0"/>
          <w:bCs w:val="0"/>
        </w:rPr>
        <w:t>3.1 Проверка корректности выполнения</w:t>
      </w:r>
      <w:bookmarkEnd w:id="11"/>
    </w:p>
    <w:p w14:paraId="57F8654B" w14:textId="77777777" w:rsidR="002316AD" w:rsidRDefault="000A09A9">
      <w:pPr>
        <w:spacing w:line="360" w:lineRule="auto"/>
        <w:ind w:firstLine="709"/>
        <w:jc w:val="both"/>
      </w:pPr>
      <w:r>
        <w:t>Тестирование приложения проводилось по основным сценариям взаимодействия пользователя с программой. Результаты тестирования приведены в таблице 2.</w:t>
      </w:r>
    </w:p>
    <w:p w14:paraId="6F52CA55" w14:textId="77777777" w:rsidR="002316AD" w:rsidRDefault="000A09A9" w:rsidP="00E31E7A">
      <w:pPr>
        <w:spacing w:after="360" w:line="360" w:lineRule="auto"/>
        <w:jc w:val="right"/>
      </w:pPr>
      <w:r>
        <w:t>Таблица 2 — Результаты тестирования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3373"/>
        <w:gridCol w:w="3373"/>
      </w:tblGrid>
      <w:tr w:rsidR="002316AD" w14:paraId="3603BFE1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01C9" w14:textId="77777777" w:rsidR="002316AD" w:rsidRDefault="000A09A9">
            <w:pPr>
              <w:spacing w:line="276" w:lineRule="auto"/>
              <w:jc w:val="center"/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4CDD" w14:textId="77777777" w:rsidR="002316AD" w:rsidRDefault="000A09A9">
            <w:pPr>
              <w:spacing w:line="276" w:lineRule="auto"/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BA1E" w14:textId="77777777" w:rsidR="002316AD" w:rsidRDefault="000A09A9">
            <w:pPr>
              <w:spacing w:line="276" w:lineRule="auto"/>
              <w:jc w:val="center"/>
            </w:pPr>
            <w:r>
              <w:rPr>
                <w:b/>
                <w:bCs/>
              </w:rPr>
              <w:t>Фактический результат</w:t>
            </w:r>
          </w:p>
        </w:tc>
      </w:tr>
      <w:tr w:rsidR="002316AD" w14:paraId="6BB7C6EE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F04E" w14:textId="77777777" w:rsidR="002316AD" w:rsidRDefault="000A09A9">
            <w:pPr>
              <w:spacing w:line="276" w:lineRule="auto"/>
            </w:pPr>
            <w:r>
              <w:t>Запуск программы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CAD0" w14:textId="77777777" w:rsidR="002316AD" w:rsidRDefault="000A09A9">
            <w:pPr>
              <w:spacing w:line="276" w:lineRule="auto"/>
            </w:pPr>
            <w:r>
              <w:t>Отображение главного меню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454F" w14:textId="77777777" w:rsidR="002316AD" w:rsidRDefault="000A09A9">
            <w:pPr>
              <w:spacing w:line="276" w:lineRule="auto"/>
            </w:pPr>
            <w:r>
              <w:t>Соответствует ожидаемому</w:t>
            </w:r>
          </w:p>
        </w:tc>
      </w:tr>
      <w:tr w:rsidR="002316AD" w14:paraId="35472306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9392" w14:textId="77777777" w:rsidR="002316AD" w:rsidRDefault="000A09A9">
            <w:pPr>
              <w:spacing w:line="276" w:lineRule="auto"/>
            </w:pPr>
            <w:r>
              <w:t>Ввод имени и запуск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0C4D" w14:textId="77777777" w:rsidR="002316AD" w:rsidRDefault="000A09A9">
            <w:pPr>
              <w:spacing w:line="276" w:lineRule="auto"/>
            </w:pPr>
            <w:r>
              <w:t>Успешный запуск игры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ABA8" w14:textId="77777777" w:rsidR="002316AD" w:rsidRDefault="000A09A9">
            <w:pPr>
              <w:spacing w:line="276" w:lineRule="auto"/>
            </w:pPr>
            <w:r>
              <w:t>Соответствует ожидаемому</w:t>
            </w:r>
          </w:p>
        </w:tc>
      </w:tr>
      <w:tr w:rsidR="002316AD" w14:paraId="5726FAE2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729A" w14:textId="77777777" w:rsidR="002316AD" w:rsidRDefault="000A09A9">
            <w:pPr>
              <w:spacing w:line="276" w:lineRule="auto"/>
            </w:pPr>
            <w:r>
              <w:t>Пустое поле имени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4341E" w14:textId="77777777" w:rsidR="002316AD" w:rsidRDefault="000A09A9">
            <w:pPr>
              <w:spacing w:line="276" w:lineRule="auto"/>
            </w:pPr>
            <w:r>
              <w:t>Присвоение никнейма «Аноним»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4941" w14:textId="77777777" w:rsidR="002316AD" w:rsidRDefault="000A09A9">
            <w:pPr>
              <w:spacing w:line="276" w:lineRule="auto"/>
            </w:pPr>
            <w:r>
              <w:t>Соответствует ожидаемому</w:t>
            </w:r>
          </w:p>
        </w:tc>
      </w:tr>
      <w:tr w:rsidR="002316AD" w14:paraId="12BC5018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99C1" w14:textId="77777777" w:rsidR="002316AD" w:rsidRDefault="000A09A9">
            <w:pPr>
              <w:spacing w:line="276" w:lineRule="auto"/>
            </w:pPr>
            <w:r>
              <w:t>Правильный выбор ячейки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38F0" w14:textId="77777777" w:rsidR="002316AD" w:rsidRDefault="000A09A9">
            <w:pPr>
              <w:spacing w:line="276" w:lineRule="auto"/>
            </w:pPr>
            <w:r>
              <w:t>Переход на следующий уровень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0F07" w14:textId="77777777" w:rsidR="002316AD" w:rsidRDefault="000A09A9">
            <w:pPr>
              <w:spacing w:line="276" w:lineRule="auto"/>
            </w:pPr>
            <w:r>
              <w:t>Соответствует ожидаемому</w:t>
            </w:r>
          </w:p>
        </w:tc>
      </w:tr>
      <w:tr w:rsidR="002316AD" w14:paraId="0B6763F4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664F" w14:textId="77777777" w:rsidR="002316AD" w:rsidRDefault="000A09A9">
            <w:pPr>
              <w:spacing w:line="276" w:lineRule="auto"/>
            </w:pPr>
            <w:r>
              <w:t>Неправильный выбор ячейки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6CA60" w14:textId="77777777" w:rsidR="002316AD" w:rsidRDefault="000A09A9">
            <w:pPr>
              <w:spacing w:line="276" w:lineRule="auto"/>
            </w:pPr>
            <w:r>
              <w:t>Уменьшение количества жизней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B160" w14:textId="77777777" w:rsidR="002316AD" w:rsidRDefault="000A09A9">
            <w:pPr>
              <w:spacing w:line="276" w:lineRule="auto"/>
            </w:pPr>
            <w:r>
              <w:t>Соответствует ожидаемому</w:t>
            </w:r>
          </w:p>
        </w:tc>
      </w:tr>
      <w:tr w:rsidR="002316AD" w14:paraId="45FC5C20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4456" w14:textId="77777777" w:rsidR="002316AD" w:rsidRDefault="000A09A9">
            <w:pPr>
              <w:spacing w:line="276" w:lineRule="auto"/>
            </w:pPr>
            <w:r>
              <w:t>Исчерпание жизней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FA9" w14:textId="77777777" w:rsidR="002316AD" w:rsidRDefault="000A09A9">
            <w:pPr>
              <w:spacing w:line="276" w:lineRule="auto"/>
            </w:pPr>
            <w:r>
              <w:t>Завершение игры, вывод поражения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FDFC" w14:textId="77777777" w:rsidR="002316AD" w:rsidRDefault="000A09A9">
            <w:pPr>
              <w:spacing w:line="276" w:lineRule="auto"/>
            </w:pPr>
            <w:r>
              <w:t>Соответствует ожидаемому</w:t>
            </w:r>
          </w:p>
        </w:tc>
      </w:tr>
      <w:tr w:rsidR="002316AD" w14:paraId="09183E5C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71E93" w14:textId="77777777" w:rsidR="002316AD" w:rsidRDefault="000A09A9">
            <w:pPr>
              <w:spacing w:line="276" w:lineRule="auto"/>
            </w:pPr>
            <w:r>
              <w:t>Прохождение всех уровней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DD44" w14:textId="77777777" w:rsidR="002316AD" w:rsidRDefault="000A09A9">
            <w:pPr>
              <w:spacing w:line="276" w:lineRule="auto"/>
            </w:pPr>
            <w:r>
              <w:t>Вывод экрана победы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8140" w14:textId="77777777" w:rsidR="002316AD" w:rsidRDefault="000A09A9">
            <w:pPr>
              <w:spacing w:line="276" w:lineRule="auto"/>
            </w:pPr>
            <w:r>
              <w:t>Соответствует ожидаемому</w:t>
            </w:r>
          </w:p>
        </w:tc>
      </w:tr>
    </w:tbl>
    <w:p w14:paraId="021CF531" w14:textId="77777777" w:rsidR="002316AD" w:rsidRDefault="002316AD">
      <w:pPr>
        <w:spacing w:line="360" w:lineRule="auto"/>
      </w:pPr>
    </w:p>
    <w:p w14:paraId="5D883E44" w14:textId="57E0FE1E" w:rsidR="00251F7D" w:rsidRDefault="000A09A9" w:rsidP="008D256E">
      <w:pPr>
        <w:spacing w:line="360" w:lineRule="auto"/>
        <w:ind w:firstLine="709"/>
        <w:jc w:val="both"/>
      </w:pPr>
      <w:r>
        <w:t>Тестирование показало стабильную работу приложения во всех проверенных сценариях. Ошибок критического характера выявлено не было.</w:t>
      </w:r>
      <w:bookmarkStart w:id="12" w:name="_Toc225882263"/>
    </w:p>
    <w:p w14:paraId="6D819F7C" w14:textId="77777777" w:rsidR="008D256E" w:rsidRDefault="008D256E" w:rsidP="008D256E">
      <w:pPr>
        <w:spacing w:line="360" w:lineRule="auto"/>
        <w:ind w:firstLine="709"/>
        <w:jc w:val="both"/>
      </w:pPr>
    </w:p>
    <w:p w14:paraId="3D03EF79" w14:textId="2B28F693" w:rsidR="002316AD" w:rsidRPr="00810107" w:rsidRDefault="000A09A9" w:rsidP="000E5103">
      <w:pPr>
        <w:pStyle w:val="2"/>
        <w:spacing w:before="0" w:after="360"/>
        <w:ind w:firstLine="851"/>
        <w:jc w:val="both"/>
        <w:rPr>
          <w:b w:val="0"/>
          <w:bCs w:val="0"/>
        </w:rPr>
      </w:pPr>
      <w:r w:rsidRPr="00810107">
        <w:rPr>
          <w:b w:val="0"/>
          <w:bCs w:val="0"/>
        </w:rPr>
        <w:t>3.2 Демонстрация сохранённых логов</w:t>
      </w:r>
      <w:bookmarkEnd w:id="12"/>
    </w:p>
    <w:p w14:paraId="5B06BBFD" w14:textId="16117BD0" w:rsidR="002316AD" w:rsidRDefault="00810107">
      <w:pPr>
        <w:spacing w:line="360" w:lineRule="auto"/>
        <w:ind w:firstLine="709"/>
        <w:jc w:val="both"/>
      </w:pPr>
      <w:r>
        <w:t xml:space="preserve"> </w:t>
      </w:r>
      <w:r w:rsidR="000A09A9">
        <w:t>По итогам тестирования в файле game_log.txt были зафиксированы все игровые события. На рисунке 9 представлен скриншот содержимого файла журнала.</w:t>
      </w:r>
    </w:p>
    <w:p w14:paraId="2C66BA3E" w14:textId="670E9716" w:rsidR="002316AD" w:rsidRDefault="008C7EB9">
      <w:pPr>
        <w:spacing w:line="360" w:lineRule="auto"/>
      </w:pPr>
      <w:r w:rsidRPr="001D4F1C">
        <w:t xml:space="preserve">     </w:t>
      </w:r>
      <w:r w:rsidRPr="008C7EB9">
        <w:rPr>
          <w:noProof/>
        </w:rPr>
        <w:drawing>
          <wp:inline distT="0" distB="0" distL="0" distR="0" wp14:anchorId="0CD02BF4" wp14:editId="2932E212">
            <wp:extent cx="5744377" cy="3696216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7392" w14:textId="0DCED04A" w:rsidR="001D4F1C" w:rsidRDefault="000A09A9" w:rsidP="00016E43">
      <w:pPr>
        <w:spacing w:before="360" w:after="360" w:line="360" w:lineRule="auto"/>
        <w:jc w:val="center"/>
      </w:pPr>
      <w:r>
        <w:t>Рисунок 9 — Содержимое файла журнала game_log.txt</w:t>
      </w:r>
    </w:p>
    <w:p w14:paraId="00EE7E39" w14:textId="77777777" w:rsidR="002316AD" w:rsidRDefault="000A09A9">
      <w:pPr>
        <w:spacing w:line="360" w:lineRule="auto"/>
        <w:ind w:firstLine="709"/>
        <w:jc w:val="both"/>
      </w:pPr>
      <w:r>
        <w:t>Файл results.txt содержит историю игровых сессий с результатами. На рисунке 10 представлен скриншот файла результатов.</w:t>
      </w:r>
    </w:p>
    <w:p w14:paraId="586CFD4A" w14:textId="77777777" w:rsidR="002316AD" w:rsidRDefault="002316AD">
      <w:pPr>
        <w:spacing w:line="360" w:lineRule="auto"/>
      </w:pPr>
    </w:p>
    <w:p w14:paraId="2846864D" w14:textId="4E1F0152" w:rsidR="002316AD" w:rsidRDefault="008C7EB9" w:rsidP="00806F49">
      <w:pPr>
        <w:spacing w:before="360" w:after="360" w:line="360" w:lineRule="auto"/>
        <w:jc w:val="center"/>
      </w:pPr>
      <w:r w:rsidRPr="008C7EB9">
        <w:rPr>
          <w:noProof/>
        </w:rPr>
        <w:drawing>
          <wp:inline distT="0" distB="0" distL="0" distR="0" wp14:anchorId="1682910A" wp14:editId="2AD856F3">
            <wp:extent cx="6120130" cy="5797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9A9">
        <w:t>Рисунок 10 — Содержимое файла results.txt</w:t>
      </w:r>
    </w:p>
    <w:p w14:paraId="349B0214" w14:textId="77777777" w:rsidR="002316AD" w:rsidRDefault="000A09A9" w:rsidP="001D4F1C">
      <w:pPr>
        <w:pStyle w:val="1"/>
        <w:pageBreakBefore/>
        <w:ind w:left="2691" w:firstLine="849"/>
      </w:pPr>
      <w:bookmarkStart w:id="13" w:name="_Toc225882264"/>
      <w:r>
        <w:lastRenderedPageBreak/>
        <w:t>ЗАКЛЮЧЕНИЕ</w:t>
      </w:r>
      <w:bookmarkEnd w:id="13"/>
    </w:p>
    <w:p w14:paraId="39AB8565" w14:textId="77777777" w:rsidR="002316AD" w:rsidRDefault="000A09A9">
      <w:pPr>
        <w:spacing w:line="360" w:lineRule="auto"/>
        <w:ind w:firstLine="709"/>
        <w:jc w:val="both"/>
      </w:pPr>
      <w:r>
        <w:t>В результате выполнения индивидуального проекта разработано программное приложение с графическим интерфейсом пользователя «Крот-Охотник».</w:t>
      </w:r>
    </w:p>
    <w:p w14:paraId="04293C27" w14:textId="77777777" w:rsidR="002316AD" w:rsidRDefault="002316AD">
      <w:pPr>
        <w:spacing w:line="360" w:lineRule="auto"/>
      </w:pPr>
    </w:p>
    <w:p w14:paraId="3CF54A15" w14:textId="77777777" w:rsidR="002316AD" w:rsidRDefault="000A09A9">
      <w:pPr>
        <w:spacing w:line="360" w:lineRule="auto"/>
        <w:ind w:firstLine="709"/>
        <w:jc w:val="both"/>
      </w:pPr>
      <w:r>
        <w:t>В ходе работы были закреплены следующие практические навыки:</w:t>
      </w:r>
    </w:p>
    <w:p w14:paraId="2927DE06" w14:textId="77777777" w:rsidR="002316AD" w:rsidRDefault="000A09A9">
      <w:pPr>
        <w:spacing w:line="360" w:lineRule="auto"/>
        <w:ind w:left="709" w:hanging="452"/>
        <w:jc w:val="both"/>
      </w:pPr>
      <w:r>
        <w:t>– построение алгоритмов и составление блок-схем;</w:t>
      </w:r>
    </w:p>
    <w:p w14:paraId="797D5036" w14:textId="77777777" w:rsidR="002316AD" w:rsidRDefault="000A09A9">
      <w:pPr>
        <w:spacing w:line="360" w:lineRule="auto"/>
        <w:ind w:left="709" w:hanging="452"/>
        <w:jc w:val="both"/>
      </w:pPr>
      <w:r>
        <w:t>– проектирование диаграмм вариантов использования;</w:t>
      </w:r>
    </w:p>
    <w:p w14:paraId="577B251F" w14:textId="77777777" w:rsidR="002316AD" w:rsidRDefault="000A09A9">
      <w:pPr>
        <w:spacing w:line="360" w:lineRule="auto"/>
        <w:ind w:left="709" w:hanging="452"/>
        <w:jc w:val="both"/>
      </w:pPr>
      <w:r>
        <w:t xml:space="preserve">– разработка графического интерфейса с использованием библиотеки </w:t>
      </w:r>
      <w:proofErr w:type="spellStart"/>
      <w:r>
        <w:t>tkinter</w:t>
      </w:r>
      <w:proofErr w:type="spellEnd"/>
      <w:r>
        <w:t>;</w:t>
      </w:r>
    </w:p>
    <w:p w14:paraId="2A4BF9B1" w14:textId="77777777" w:rsidR="002316AD" w:rsidRDefault="000A09A9">
      <w:pPr>
        <w:spacing w:line="360" w:lineRule="auto"/>
        <w:ind w:left="709" w:hanging="452"/>
        <w:jc w:val="both"/>
      </w:pPr>
      <w:r>
        <w:t>– организация логики переходов между состояниями программы;</w:t>
      </w:r>
    </w:p>
    <w:p w14:paraId="3FB6D690" w14:textId="77777777" w:rsidR="002316AD" w:rsidRDefault="000A09A9">
      <w:pPr>
        <w:spacing w:line="360" w:lineRule="auto"/>
        <w:ind w:left="709" w:hanging="452"/>
        <w:jc w:val="both"/>
      </w:pPr>
      <w:r>
        <w:t>– ведение журнала событий и сохранение результатов в файл;</w:t>
      </w:r>
    </w:p>
    <w:p w14:paraId="6452354A" w14:textId="77777777" w:rsidR="002316AD" w:rsidRDefault="000A09A9">
      <w:pPr>
        <w:spacing w:line="360" w:lineRule="auto"/>
        <w:ind w:left="709" w:hanging="452"/>
        <w:jc w:val="both"/>
      </w:pPr>
      <w:r>
        <w:t>– тестирование программного обеспечения по сценариям.</w:t>
      </w:r>
    </w:p>
    <w:p w14:paraId="40D35610" w14:textId="77777777" w:rsidR="002316AD" w:rsidRDefault="002316AD">
      <w:pPr>
        <w:spacing w:line="360" w:lineRule="auto"/>
      </w:pPr>
    </w:p>
    <w:p w14:paraId="06997929" w14:textId="1C190F7E" w:rsidR="002316AD" w:rsidRDefault="000A09A9">
      <w:pPr>
        <w:spacing w:line="360" w:lineRule="auto"/>
        <w:ind w:firstLine="709"/>
        <w:jc w:val="both"/>
      </w:pPr>
      <w:r>
        <w:t>Все поставленные задачи выполнены в полном объёме. Программа работает стабильно и соответствует требованиям, изложенным в постановке задачи. В дальнейшем приложение может быть расширено: добавлены таблица рекордов, анимация игровых событий, а также настройки сложности.</w:t>
      </w:r>
    </w:p>
    <w:p w14:paraId="087413CB" w14:textId="6827FD01" w:rsidR="000E5103" w:rsidRPr="000E5103" w:rsidRDefault="000E5103" w:rsidP="000E5103"/>
    <w:p w14:paraId="6121FA49" w14:textId="6F8BA413" w:rsidR="000E5103" w:rsidRPr="000E5103" w:rsidRDefault="000E5103" w:rsidP="000E5103"/>
    <w:p w14:paraId="5B2259C6" w14:textId="4FDAD7EC" w:rsidR="000E5103" w:rsidRPr="000E5103" w:rsidRDefault="000E5103" w:rsidP="000E5103"/>
    <w:p w14:paraId="199A4E28" w14:textId="4FB50AB4" w:rsidR="000E5103" w:rsidRPr="000E5103" w:rsidRDefault="000E5103" w:rsidP="000E5103"/>
    <w:p w14:paraId="6F6881BD" w14:textId="17463483" w:rsidR="000E5103" w:rsidRPr="000E5103" w:rsidRDefault="000E5103" w:rsidP="000E5103"/>
    <w:p w14:paraId="7B593B03" w14:textId="2939CF7D" w:rsidR="000E5103" w:rsidRPr="000E5103" w:rsidRDefault="000E5103" w:rsidP="000E5103"/>
    <w:p w14:paraId="29D9A961" w14:textId="1E43C635" w:rsidR="000E5103" w:rsidRPr="000E5103" w:rsidRDefault="000E5103" w:rsidP="000E5103"/>
    <w:p w14:paraId="29179C2C" w14:textId="09CF1150" w:rsidR="000E5103" w:rsidRPr="000E5103" w:rsidRDefault="000E5103" w:rsidP="000E5103"/>
    <w:p w14:paraId="67D7EEEB" w14:textId="61F5AACD" w:rsidR="000E5103" w:rsidRPr="000E5103" w:rsidRDefault="000E5103" w:rsidP="000E5103"/>
    <w:p w14:paraId="28A656DC" w14:textId="105F0E57" w:rsidR="000E5103" w:rsidRPr="000E5103" w:rsidRDefault="000E5103" w:rsidP="000E5103"/>
    <w:p w14:paraId="29B5DFF8" w14:textId="415E080F" w:rsidR="000E5103" w:rsidRPr="000E5103" w:rsidRDefault="000E5103" w:rsidP="000E5103"/>
    <w:p w14:paraId="4F67EE8E" w14:textId="6137A5E2" w:rsidR="000E5103" w:rsidRPr="000E5103" w:rsidRDefault="000E5103" w:rsidP="000E5103"/>
    <w:p w14:paraId="2EE3C950" w14:textId="73AEBF5A" w:rsidR="000E5103" w:rsidRPr="000E5103" w:rsidRDefault="000E5103" w:rsidP="000E5103"/>
    <w:p w14:paraId="11EFCFDE" w14:textId="380627FA" w:rsidR="000E5103" w:rsidRPr="000E5103" w:rsidRDefault="000E5103" w:rsidP="000E5103"/>
    <w:p w14:paraId="5F3881BA" w14:textId="15D5A998" w:rsidR="000E5103" w:rsidRPr="000E5103" w:rsidRDefault="000E5103" w:rsidP="000E5103"/>
    <w:p w14:paraId="40D7EAB6" w14:textId="36540E53" w:rsidR="000E5103" w:rsidRPr="000E5103" w:rsidRDefault="000E5103" w:rsidP="000E5103"/>
    <w:p w14:paraId="51B6678F" w14:textId="5DAFB7E2" w:rsidR="000E5103" w:rsidRDefault="000E5103" w:rsidP="000E5103"/>
    <w:p w14:paraId="392E3843" w14:textId="77777777" w:rsidR="000E5103" w:rsidRPr="000E5103" w:rsidRDefault="000E5103" w:rsidP="000E5103">
      <w:pPr>
        <w:jc w:val="center"/>
      </w:pPr>
    </w:p>
    <w:p w14:paraId="48C9C919" w14:textId="77777777" w:rsidR="002316AD" w:rsidRDefault="000A09A9">
      <w:pPr>
        <w:pStyle w:val="1"/>
        <w:pageBreakBefore/>
        <w:ind w:firstLine="849"/>
        <w:jc w:val="center"/>
      </w:pPr>
      <w:bookmarkStart w:id="14" w:name="_Toc225882265"/>
      <w:r>
        <w:lastRenderedPageBreak/>
        <w:t>СПИСОК ИСПОЛЬЗОВАННЫХ ИСТОЧНИКОВ</w:t>
      </w:r>
      <w:bookmarkEnd w:id="14"/>
    </w:p>
    <w:p w14:paraId="0034AE8F" w14:textId="77777777" w:rsidR="002316AD" w:rsidRDefault="000A09A9">
      <w:pPr>
        <w:spacing w:line="360" w:lineRule="auto"/>
        <w:jc w:val="both"/>
      </w:pPr>
      <w:r>
        <w:t xml:space="preserve">1. </w:t>
      </w:r>
      <w:proofErr w:type="spellStart"/>
      <w:r>
        <w:t>Прохоренок</w:t>
      </w:r>
      <w:proofErr w:type="spellEnd"/>
      <w:r>
        <w:t xml:space="preserve"> Н.А., Дронов В.А. Python 3 и </w:t>
      </w:r>
      <w:proofErr w:type="spellStart"/>
      <w:r>
        <w:t>PyQt</w:t>
      </w:r>
      <w:proofErr w:type="spellEnd"/>
      <w:r>
        <w:t xml:space="preserve"> 5. Разработка приложений. — СПб.: БХВ-Петербург, 2021. — 832 с.</w:t>
      </w:r>
    </w:p>
    <w:p w14:paraId="00195BB3" w14:textId="77777777" w:rsidR="002316AD" w:rsidRDefault="000A09A9">
      <w:pPr>
        <w:spacing w:line="360" w:lineRule="auto"/>
        <w:jc w:val="both"/>
      </w:pPr>
      <w:r>
        <w:t xml:space="preserve">2. </w:t>
      </w:r>
      <w:proofErr w:type="spellStart"/>
      <w:r>
        <w:t>Лутц</w:t>
      </w:r>
      <w:proofErr w:type="spellEnd"/>
      <w:r>
        <w:t xml:space="preserve"> М. Изучаем Python. — 5-е изд. — М.: </w:t>
      </w:r>
      <w:proofErr w:type="spellStart"/>
      <w:r>
        <w:t>О'Рейли</w:t>
      </w:r>
      <w:proofErr w:type="spellEnd"/>
      <w:r>
        <w:t>, 2020. — 1280 с.</w:t>
      </w:r>
    </w:p>
    <w:p w14:paraId="67DF9AE6" w14:textId="77777777" w:rsidR="002316AD" w:rsidRDefault="000A09A9">
      <w:pPr>
        <w:spacing w:line="360" w:lineRule="auto"/>
        <w:jc w:val="both"/>
      </w:pPr>
      <w:r>
        <w:t xml:space="preserve">3. Документация библиотеки </w:t>
      </w:r>
      <w:proofErr w:type="spellStart"/>
      <w:r>
        <w:t>tkinter</w:t>
      </w:r>
      <w:proofErr w:type="spellEnd"/>
      <w:r>
        <w:t xml:space="preserve"> [Электронный ресурс]. — Режим доступа: https://docs.python.org/3/library/tkinter.html (дата обращения: 01.03.2026).</w:t>
      </w:r>
    </w:p>
    <w:p w14:paraId="08464C9A" w14:textId="77777777" w:rsidR="002316AD" w:rsidRDefault="000A09A9">
      <w:pPr>
        <w:spacing w:line="360" w:lineRule="auto"/>
        <w:jc w:val="both"/>
      </w:pPr>
      <w:r>
        <w:t xml:space="preserve">4. Документация модуля </w:t>
      </w:r>
      <w:proofErr w:type="spellStart"/>
      <w:r>
        <w:t>logging</w:t>
      </w:r>
      <w:proofErr w:type="spellEnd"/>
      <w:r>
        <w:t xml:space="preserve"> [Электронный ресурс]. — Режим доступа: https://docs.python.org/3/library/logging.html (дата обращения: 01.03.2026).</w:t>
      </w:r>
    </w:p>
    <w:p w14:paraId="0BF56200" w14:textId="77777777" w:rsidR="002316AD" w:rsidRDefault="000A09A9">
      <w:pPr>
        <w:spacing w:line="360" w:lineRule="auto"/>
        <w:jc w:val="both"/>
      </w:pPr>
      <w:r>
        <w:t xml:space="preserve">5. ГОСТ 7.32–2017. Отчёт о научно-исследовательской работе. Структура и правила оформления. — М.: </w:t>
      </w:r>
      <w:proofErr w:type="spellStart"/>
      <w:r>
        <w:t>Стандартинформ</w:t>
      </w:r>
      <w:proofErr w:type="spellEnd"/>
      <w:r>
        <w:t>, 2017. — 28 с.</w:t>
      </w:r>
    </w:p>
    <w:p w14:paraId="5FBD5A5D" w14:textId="532D0950" w:rsidR="002316AD" w:rsidRPr="00E73E60" w:rsidRDefault="00E73E60" w:rsidP="00E73E60">
      <w:pPr>
        <w:pageBreakBefore/>
        <w:ind w:left="3540"/>
        <w:rPr>
          <w:sz w:val="22"/>
          <w:szCs w:val="22"/>
        </w:rPr>
      </w:pPr>
      <w:r>
        <w:rPr>
          <w:b/>
          <w:bCs/>
          <w:sz w:val="24"/>
          <w:szCs w:val="24"/>
        </w:rPr>
        <w:lastRenderedPageBreak/>
        <w:t xml:space="preserve">  </w:t>
      </w:r>
      <w:r w:rsidR="000A09A9" w:rsidRPr="00E73E60">
        <w:rPr>
          <w:b/>
          <w:bCs/>
          <w:sz w:val="24"/>
          <w:szCs w:val="24"/>
        </w:rPr>
        <w:t>ПРИЛОЖЕНИЕ А</w:t>
      </w:r>
    </w:p>
    <w:p w14:paraId="0AFE98DC" w14:textId="3C051086" w:rsidR="002316AD" w:rsidRDefault="00E73E60" w:rsidP="00E73E60">
      <w:pPr>
        <w:spacing w:before="254" w:after="113" w:line="360" w:lineRule="auto"/>
      </w:pPr>
      <w:r>
        <w:rPr>
          <w:b/>
          <w:bCs/>
        </w:rPr>
        <w:t xml:space="preserve">                                               </w:t>
      </w:r>
      <w:r w:rsidR="000A09A9">
        <w:rPr>
          <w:b/>
          <w:bCs/>
        </w:rPr>
        <w:t>Листинг программы</w:t>
      </w:r>
    </w:p>
    <w:p w14:paraId="0CCBC5A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C1F40">
        <w:rPr>
          <w:rFonts w:ascii="Consolas" w:hAnsi="Consolas"/>
          <w:color w:val="C586C0"/>
          <w:sz w:val="21"/>
          <w:szCs w:val="21"/>
        </w:rPr>
        <w:t>import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tkinter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as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tkinter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стандартная библиотека Python для создания графических окон. Без этого импорта программа не запустится - окно создать невозможно</w:t>
      </w:r>
    </w:p>
    <w:p w14:paraId="006AD89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C1F40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tkinter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import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font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as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tkfont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Подмодуль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tkinter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для работы со шрифтами. Позволяет создавать объекты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Font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с нужным размером, жирностью и т.д. Импортируем как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tkfont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" - используется в классе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StyledButton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для шрифта кнопки</w:t>
      </w:r>
    </w:p>
    <w:p w14:paraId="1E04A7F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C1F40">
        <w:rPr>
          <w:rFonts w:ascii="Consolas" w:hAnsi="Consolas"/>
          <w:color w:val="C586C0"/>
          <w:sz w:val="21"/>
          <w:szCs w:val="21"/>
        </w:rPr>
        <w:t>import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random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Модуль для генерации случайных чисел. Используется ТОЛЬКО в одном месте: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random.randint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(0, n) - выбрать. случайную строку/столбец для позиции крота. Без него крот всегда был бы на одном месте</w:t>
      </w:r>
    </w:p>
    <w:p w14:paraId="33ABCF8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C1F40">
        <w:rPr>
          <w:rFonts w:ascii="Consolas" w:hAnsi="Consolas"/>
          <w:color w:val="C586C0"/>
          <w:sz w:val="21"/>
          <w:szCs w:val="21"/>
        </w:rPr>
        <w:t>import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datetime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Модуль для работы с датой и временем. Используется для записи временных меток в лог-файлы. Пример: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datetime.datetime.now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=&gt; 2026-03-13 15:42:01</w:t>
      </w:r>
    </w:p>
    <w:p w14:paraId="614425A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C1F40">
        <w:rPr>
          <w:rFonts w:ascii="Consolas" w:hAnsi="Consolas"/>
          <w:color w:val="C586C0"/>
          <w:sz w:val="21"/>
          <w:szCs w:val="21"/>
        </w:rPr>
        <w:t>import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os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Модуль для работы с операционной системой: файлы, папки, пути. Используем для: проверки существования папки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logs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/, её создания, проверки существования файла results.txt. Без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os.makedirs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программа упадёт при первой попытке записи в лог</w:t>
      </w:r>
    </w:p>
    <w:p w14:paraId="0E651FB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C1F40">
        <w:rPr>
          <w:rFonts w:ascii="Consolas" w:hAnsi="Consolas"/>
          <w:color w:val="C586C0"/>
          <w:sz w:val="21"/>
          <w:szCs w:val="21"/>
        </w:rPr>
        <w:t>import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time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Модуль для работы со временем в секундах.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time.time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() возвращает текущее время как число с плавающей точкой. Используем для замера длительности игры: конец - начало = секунды</w:t>
      </w:r>
    </w:p>
    <w:p w14:paraId="587E9FD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CC8198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388695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8B949E"/>
          <w:sz w:val="21"/>
          <w:szCs w:val="21"/>
        </w:rPr>
        <w:t xml:space="preserve"># Создание папки логов.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path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— Отвечает конкретно за работу с путями к файлам и папкам.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exists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Проверяет существует ли что-то по этому адресу.</w:t>
      </w:r>
    </w:p>
    <w:p w14:paraId="533E473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C1F40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not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</w:rPr>
        <w:t>os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path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exists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logs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os.path.exists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logs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") - проверяет, существует ли папка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logs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" Возвращает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True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или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False</w:t>
      </w:r>
      <w:proofErr w:type="spellEnd"/>
    </w:p>
    <w:p w14:paraId="173FA2C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>#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not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" инвертирует: заходим в блок только если папки НЕТ. Если папка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уже есть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и мы вызовем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makedirs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программа упадёт с ошибкой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FileExistsError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: [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WinError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183] Невозможно создать файл, так как он уже существует: '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logs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'"</w:t>
      </w:r>
    </w:p>
    <w:p w14:paraId="7F54D8A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</w:rPr>
        <w:t>os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makedirs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logs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>)  </w:t>
      </w:r>
      <w:r w:rsidRPr="00EC1F40">
        <w:rPr>
          <w:rFonts w:ascii="Consolas" w:hAnsi="Consolas"/>
          <w:color w:val="8B949E"/>
          <w:sz w:val="21"/>
          <w:szCs w:val="21"/>
        </w:rPr>
        <w:t># Создаёт папку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logs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". Если бы нужны были вложенные папки (например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logs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/2026/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march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"),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makedirs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создал бы всю цепочку</w:t>
      </w:r>
    </w:p>
    <w:p w14:paraId="750769A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makedirs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создаёт только одну папку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logs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 - если её нет. Если папка уже есть - ошибка.</w:t>
      </w:r>
    </w:p>
    <w:p w14:paraId="386C614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0DC397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log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msg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Функция принимает одну строку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msg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сообщение для записи. Вызывается из многих мест: старт игры, каждый клик, победа, поражение</w:t>
      </w:r>
    </w:p>
    <w:p w14:paraId="0B95097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C9D1D9"/>
          <w:sz w:val="21"/>
          <w:szCs w:val="21"/>
        </w:rPr>
        <w:t>t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</w:rPr>
        <w:t>datetime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datetime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now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>).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strftime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FF7B72"/>
          <w:sz w:val="21"/>
          <w:szCs w:val="21"/>
        </w:rPr>
        <w:t>%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</w:t>
      </w:r>
      <w:r w:rsidRPr="00EC1F40">
        <w:rPr>
          <w:rFonts w:ascii="Consolas" w:hAnsi="Consolas"/>
          <w:color w:val="A5D6FF"/>
          <w:sz w:val="21"/>
          <w:szCs w:val="21"/>
        </w:rPr>
        <w:t>.%m.%Y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 xml:space="preserve"> %H:%M:%S"</w:t>
      </w:r>
      <w:r w:rsidRPr="00EC1F40">
        <w:rPr>
          <w:rFonts w:ascii="Consolas" w:hAnsi="Consolas"/>
          <w:color w:val="BBBEBF"/>
          <w:sz w:val="21"/>
          <w:szCs w:val="21"/>
        </w:rPr>
        <w:t>)  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datetime.datetime.now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() - объект "текущий момент времени".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.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strftime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(шаблон) - форматирует его в строку по шаблону: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день.месяц.год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часы:минуты:секунды</w:t>
      </w:r>
      <w:proofErr w:type="spellEnd"/>
    </w:p>
    <w:p w14:paraId="6F99949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line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FF7B72"/>
          <w:sz w:val="21"/>
          <w:szCs w:val="21"/>
        </w:rPr>
        <w:t>f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r w:rsidRPr="00EC1F40">
        <w:rPr>
          <w:rFonts w:ascii="Consolas" w:hAnsi="Consolas"/>
          <w:color w:val="C9D1D9"/>
          <w:sz w:val="21"/>
          <w:szCs w:val="21"/>
        </w:rPr>
        <w:t>t</w:t>
      </w:r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 xml:space="preserve"> - 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msg</w:t>
      </w:r>
      <w:proofErr w:type="spellEnd"/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# f-строка склеивает время и сообщение. Пример результата: "13.03.2026 15:42:01 - Игрок 'Слава' начал игру"</w:t>
      </w:r>
    </w:p>
    <w:p w14:paraId="71E5533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print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line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# Выводит строку в консоль 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PowerShell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). Нужно для отладки - видишь события прямо во время игры. Если убрать - в файл всё равно запишется, но консоль будет пустой</w:t>
      </w:r>
    </w:p>
    <w:p w14:paraId="05B57AD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E35225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EC1F40">
        <w:rPr>
          <w:rFonts w:ascii="Consolas" w:hAnsi="Consolas"/>
          <w:color w:val="D2A8FF"/>
          <w:sz w:val="21"/>
          <w:szCs w:val="21"/>
          <w:lang w:val="en-US"/>
        </w:rPr>
        <w:t>open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"logs/game_log.txt"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"a"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encoding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"utf-8"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:</w:t>
      </w:r>
    </w:p>
    <w:p w14:paraId="7773B7A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proofErr w:type="gramStart"/>
      <w:r w:rsidRPr="00EC1F40">
        <w:rPr>
          <w:rFonts w:ascii="Consolas" w:hAnsi="Consolas"/>
          <w:color w:val="8B949E"/>
          <w:sz w:val="21"/>
          <w:szCs w:val="21"/>
          <w:lang w:val="en-US"/>
        </w:rPr>
        <w:t>open(</w:t>
      </w:r>
      <w:proofErr w:type="gramEnd"/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открывает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файл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. </w:t>
      </w:r>
      <w:r w:rsidRPr="00EC1F40">
        <w:rPr>
          <w:rFonts w:ascii="Consolas" w:hAnsi="Consolas"/>
          <w:color w:val="8B949E"/>
          <w:sz w:val="21"/>
          <w:szCs w:val="21"/>
        </w:rPr>
        <w:t>Параметры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:</w:t>
      </w:r>
    </w:p>
    <w:p w14:paraId="2D595D2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"logs/game_log.txt" - </w:t>
      </w:r>
      <w:r w:rsidRPr="00EC1F40">
        <w:rPr>
          <w:rFonts w:ascii="Consolas" w:hAnsi="Consolas"/>
          <w:color w:val="8B949E"/>
          <w:sz w:val="21"/>
          <w:szCs w:val="21"/>
        </w:rPr>
        <w:t>путь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к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файлу</w:t>
      </w:r>
    </w:p>
    <w:p w14:paraId="5857992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"a" - режим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append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(добавление в конец). Если файла нет - создаст</w:t>
      </w:r>
    </w:p>
    <w:p w14:paraId="339A596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encoding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="utf-8" - кодировка для корректного сохранения кириллицы</w:t>
      </w:r>
    </w:p>
    <w:p w14:paraId="4364E37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with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 - контекстный менеджер: автоматически закрывает файл</w:t>
      </w:r>
    </w:p>
    <w:p w14:paraId="1078242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после выхода из блока, даже если произошла ошибка</w:t>
      </w:r>
    </w:p>
    <w:p w14:paraId="6C0FBBA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write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line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+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D7BA7D"/>
          <w:sz w:val="21"/>
          <w:szCs w:val="21"/>
        </w:rPr>
        <w:t>\n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329F5E3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Записывает строку + символ новой строки "\n"</w:t>
      </w:r>
    </w:p>
    <w:p w14:paraId="26EF698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Без "\n" все записи слились бы в одну длинную строку</w:t>
      </w:r>
    </w:p>
    <w:p w14:paraId="49B06DA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06BAB6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D9BABC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ФУНКЦИЯ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СОХРАНЕНИЯ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РЕЗУЛЬТАТА</w:t>
      </w:r>
    </w:p>
    <w:p w14:paraId="2819692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71E2D22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D2A8FF"/>
          <w:sz w:val="21"/>
          <w:szCs w:val="21"/>
          <w:lang w:val="en-US"/>
        </w:rPr>
        <w:t>save_</w:t>
      </w:r>
      <w:proofErr w:type="gramStart"/>
      <w:r w:rsidRPr="00EC1F40">
        <w:rPr>
          <w:rFonts w:ascii="Consolas" w:hAnsi="Consolas"/>
          <w:color w:val="D2A8FF"/>
          <w:sz w:val="21"/>
          <w:szCs w:val="21"/>
          <w:lang w:val="en-US"/>
        </w:rPr>
        <w:t>result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FFA657"/>
          <w:sz w:val="21"/>
          <w:szCs w:val="21"/>
          <w:lang w:val="en-US"/>
        </w:rPr>
        <w:t>name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result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lives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level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seconds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):</w:t>
      </w:r>
    </w:p>
    <w:p w14:paraId="25A61B9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># Принимает 5 параметров: имя игрока, результат ("ПОБЕДА"/"ПОРАЖЕНИЕ"),</w:t>
      </w:r>
    </w:p>
    <w:p w14:paraId="707CFA1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># оставшиеся жизни, пройденный уровень, время игры в секундах</w:t>
      </w:r>
    </w:p>
    <w:p w14:paraId="05944CA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># Вызывается 1 РАЗ - в конце каждой игровой сессии</w:t>
      </w:r>
    </w:p>
    <w:p w14:paraId="254E8BC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515404B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datetime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datetime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now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proofErr w:type="spellStart"/>
      <w:r w:rsidRPr="00EC1F40">
        <w:rPr>
          <w:rFonts w:ascii="Consolas" w:hAnsi="Consolas"/>
          <w:color w:val="D2A8FF"/>
          <w:sz w:val="21"/>
          <w:szCs w:val="21"/>
          <w:lang w:val="en-US"/>
        </w:rPr>
        <w:t>strftime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%</w:t>
      </w:r>
      <w:proofErr w:type="spellStart"/>
      <w:r w:rsidRPr="00EC1F40">
        <w:rPr>
          <w:rFonts w:ascii="Consolas" w:hAnsi="Consolas"/>
          <w:color w:val="FF7B72"/>
          <w:sz w:val="21"/>
          <w:szCs w:val="21"/>
          <w:lang w:val="en-US"/>
        </w:rPr>
        <w:t>d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.%m.%Y</w:t>
      </w:r>
      <w:proofErr w:type="spellEnd"/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%H:%M:%S"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1F46A52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Та же метка времени что и в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log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- фиксируем момент окончания игры.</w:t>
      </w:r>
    </w:p>
    <w:p w14:paraId="743A582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D54B69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EC1F40">
        <w:rPr>
          <w:rFonts w:ascii="Consolas" w:hAnsi="Consolas"/>
          <w:color w:val="D2A8FF"/>
          <w:sz w:val="21"/>
          <w:szCs w:val="21"/>
          <w:lang w:val="en-US"/>
        </w:rPr>
        <w:t>open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"logs/results.txt"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"a"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encoding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"utf-8"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:</w:t>
      </w:r>
    </w:p>
    <w:p w14:paraId="35EDCAB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write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</w:p>
    <w:p w14:paraId="7E87E00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{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t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}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-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{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name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}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-&gt;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{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result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}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EC1F40">
        <w:rPr>
          <w:rFonts w:ascii="Consolas" w:hAnsi="Consolas"/>
          <w:color w:val="A5D6FF"/>
          <w:sz w:val="21"/>
          <w:szCs w:val="21"/>
        </w:rPr>
        <w:t>Уровень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{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level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}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EC1F40">
        <w:rPr>
          <w:rFonts w:ascii="Consolas" w:hAnsi="Consolas"/>
          <w:color w:val="A5D6FF"/>
          <w:sz w:val="21"/>
          <w:szCs w:val="21"/>
        </w:rPr>
        <w:t>Жизни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{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lives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}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EC1F40">
        <w:rPr>
          <w:rFonts w:ascii="Consolas" w:hAnsi="Consolas"/>
          <w:color w:val="A5D6FF"/>
          <w:sz w:val="21"/>
          <w:szCs w:val="21"/>
        </w:rPr>
        <w:t>Время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{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seconds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}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сек</w:t>
      </w:r>
      <w:r w:rsidRPr="00EC1F40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</w:p>
    <w:p w14:paraId="3DAA097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3F39F89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Записывает итоговую строку. Пример:</w:t>
      </w:r>
    </w:p>
    <w:p w14:paraId="2E01A07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"13.03.2026 15:42:35 - Слава -&gt; ПОБЕДА | Уровень 3 | Жизни 4 | Время 34 сек"</w:t>
      </w:r>
    </w:p>
    <w:p w14:paraId="0F754A7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Именно этот файл читается в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menu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для показа статистики побед.</w:t>
      </w:r>
    </w:p>
    <w:p w14:paraId="21B5DC1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58CA498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373D00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8B949E"/>
          <w:sz w:val="21"/>
          <w:szCs w:val="21"/>
        </w:rPr>
        <w:t># ЦВЕТОВАЯ ПАЛИТРА</w:t>
      </w:r>
    </w:p>
    <w:p w14:paraId="6D01874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8B949E"/>
          <w:sz w:val="21"/>
          <w:szCs w:val="21"/>
        </w:rPr>
        <w:t xml:space="preserve"># Все цвета хранятся в константах </w:t>
      </w:r>
    </w:p>
    <w:p w14:paraId="6EAF484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55744F9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BG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   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"#0D0D1A"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Фон всего приложения - очень тёмно-синий, почти чёрный</w:t>
      </w:r>
    </w:p>
    <w:p w14:paraId="6A1F1E1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PANEL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 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"#13132B"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Фон шапки HUD - чуть светлее основного фона. HUD -верхняя панель с информацией об игроке, уровне и жизнях.</w:t>
      </w:r>
    </w:p>
    <w:p w14:paraId="46D1387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ACCENT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"#7C3AED"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Основной фиолетовый - кнопки, разделители</w:t>
      </w:r>
    </w:p>
    <w:p w14:paraId="636FC8E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ACCENT</w:t>
      </w:r>
      <w:proofErr w:type="gramStart"/>
      <w:r w:rsidRPr="00EC1F40">
        <w:rPr>
          <w:rFonts w:ascii="Consolas" w:hAnsi="Consolas"/>
          <w:color w:val="79C0FF"/>
          <w:sz w:val="21"/>
          <w:szCs w:val="21"/>
        </w:rPr>
        <w:t>2</w:t>
      </w:r>
      <w:r w:rsidRPr="00EC1F40">
        <w:rPr>
          <w:rFonts w:ascii="Consolas" w:hAnsi="Consolas"/>
          <w:color w:val="BBBEBF"/>
          <w:sz w:val="21"/>
          <w:szCs w:val="21"/>
        </w:rPr>
        <w:t xml:space="preserve">  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"#A78BFA"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Светло-фиолетовый - заголовки, никнейм игрока</w:t>
      </w:r>
    </w:p>
    <w:p w14:paraId="527A3A8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GREEN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 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"#10B981"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Зелёный - попадание, победа, кнопка "Играть снова"</w:t>
      </w:r>
    </w:p>
    <w:p w14:paraId="362512C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RED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   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"#EF4444"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Красный - промах, поражение, жизни</w:t>
      </w:r>
    </w:p>
    <w:p w14:paraId="474D66A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GOLD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 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"#F59E0B"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Золотой - номер текущего уровня</w:t>
      </w:r>
    </w:p>
    <w:p w14:paraId="7F680E2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TEXT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 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"#E2E8F0"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Почти белый - основной текст</w:t>
      </w:r>
    </w:p>
    <w:p w14:paraId="55F2CC5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EC1F40">
        <w:rPr>
          <w:rFonts w:ascii="Consolas" w:hAnsi="Consolas"/>
          <w:color w:val="79C0FF"/>
          <w:sz w:val="21"/>
          <w:szCs w:val="21"/>
        </w:rPr>
        <w:t>SUBTEXT</w:t>
      </w:r>
      <w:r w:rsidRPr="00EC1F40">
        <w:rPr>
          <w:rFonts w:ascii="Consolas" w:hAnsi="Consolas"/>
          <w:color w:val="BBBEBF"/>
          <w:sz w:val="21"/>
          <w:szCs w:val="21"/>
        </w:rPr>
        <w:t xml:space="preserve">  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"#94A3B8"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Серый - подсказки, второстепенный текст</w:t>
      </w:r>
    </w:p>
    <w:p w14:paraId="5E9558C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HOLE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 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"#1E1B4B"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Тёмно-синий - заливка лунки в обычном состоянии</w:t>
      </w:r>
    </w:p>
    <w:p w14:paraId="227CA9B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HOLE_RIM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"#312E81"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Синий - обводка лунки в обычном состоянии</w:t>
      </w:r>
    </w:p>
    <w:p w14:paraId="23875A8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BTN_BG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"#1E1E3F"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Тёмный - фон обычных кнопок (В меню)</w:t>
      </w:r>
    </w:p>
    <w:p w14:paraId="1AA985E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BTN_</w:t>
      </w:r>
      <w:proofErr w:type="gramStart"/>
      <w:r w:rsidRPr="00EC1F40">
        <w:rPr>
          <w:rFonts w:ascii="Consolas" w:hAnsi="Consolas"/>
          <w:color w:val="79C0FF"/>
          <w:sz w:val="21"/>
          <w:szCs w:val="21"/>
        </w:rPr>
        <w:t>HVR</w:t>
      </w:r>
      <w:r w:rsidRPr="00EC1F40">
        <w:rPr>
          <w:rFonts w:ascii="Consolas" w:hAnsi="Consolas"/>
          <w:color w:val="BBBEBF"/>
          <w:sz w:val="21"/>
          <w:szCs w:val="21"/>
        </w:rPr>
        <w:t xml:space="preserve">  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"#2D2B60"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Чуть светлее - фон кнопки при наведении мыши</w:t>
      </w:r>
    </w:p>
    <w:p w14:paraId="7481B41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BTN_</w:t>
      </w:r>
      <w:proofErr w:type="gramStart"/>
      <w:r w:rsidRPr="00EC1F40">
        <w:rPr>
          <w:rFonts w:ascii="Consolas" w:hAnsi="Consolas"/>
          <w:color w:val="79C0FF"/>
          <w:sz w:val="21"/>
          <w:szCs w:val="21"/>
        </w:rPr>
        <w:t>RED</w:t>
      </w:r>
      <w:r w:rsidRPr="00EC1F40">
        <w:rPr>
          <w:rFonts w:ascii="Consolas" w:hAnsi="Consolas"/>
          <w:color w:val="BBBEBF"/>
          <w:sz w:val="21"/>
          <w:szCs w:val="21"/>
        </w:rPr>
        <w:t xml:space="preserve">  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"#3D1515"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Тёмно-красный - фон кнопки "Выход"</w:t>
      </w:r>
    </w:p>
    <w:p w14:paraId="2EE7E99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79C0FF"/>
          <w:sz w:val="21"/>
          <w:szCs w:val="21"/>
        </w:rPr>
        <w:t>BTN_RED_H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"#5C1F1F"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Красный при наведении на "Выход"</w:t>
      </w:r>
    </w:p>
    <w:p w14:paraId="11FA430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8E9CA8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> </w:t>
      </w:r>
    </w:p>
    <w:p w14:paraId="4C0B108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F85FE6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8B949E"/>
          <w:sz w:val="21"/>
          <w:szCs w:val="21"/>
        </w:rPr>
        <w:t xml:space="preserve">#  КЛАСС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StyledButton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кастомная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кнопка на базе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tk.Label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нужен для отображения текста или изображений внутри окна приложения.</w:t>
      </w:r>
    </w:p>
    <w:p w14:paraId="327EB7A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259290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188192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C1F40">
        <w:rPr>
          <w:rFonts w:ascii="Consolas" w:hAnsi="Consolas"/>
          <w:color w:val="FF7B72"/>
          <w:sz w:val="21"/>
          <w:szCs w:val="21"/>
        </w:rPr>
        <w:t>class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</w:rPr>
        <w:t>StyledButton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4EC9B0"/>
          <w:sz w:val="21"/>
          <w:szCs w:val="21"/>
        </w:rPr>
        <w:t>tk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Label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</w:rPr>
        <w:t>#tk.Label - виджет для отображения текста или изображений внутри</w:t>
      </w:r>
    </w:p>
    <w:p w14:paraId="0D39FA0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Наследуемся от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tk.Label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(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если .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buton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системн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винды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и трудно убрать, а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label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просто прямоугольник, полностью управляемый нами)</w:t>
      </w:r>
    </w:p>
    <w:p w14:paraId="0439F15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tk.Label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полностью управляется нашими настройками - можно задать любой цвет, убрать рамку, сделать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-эффект через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bind</w:t>
      </w:r>
      <w:proofErr w:type="spellEnd"/>
    </w:p>
    <w:p w14:paraId="3DEBF6F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06F08B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CDCAA"/>
          <w:sz w:val="21"/>
          <w:szCs w:val="21"/>
          <w:lang w:val="en-US"/>
        </w:rPr>
        <w:t>__</w:t>
      </w:r>
      <w:proofErr w:type="spellStart"/>
      <w:r w:rsidRPr="00EC1F40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EC1F40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EC1F40">
        <w:rPr>
          <w:rFonts w:ascii="Consolas" w:hAnsi="Consolas"/>
          <w:color w:val="DCDCAA"/>
          <w:sz w:val="21"/>
          <w:szCs w:val="21"/>
          <w:lang w:val="en-US"/>
        </w:rPr>
        <w:t>_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parent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command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5EAE7F9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BTN_BG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hover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BTN_HVR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6762A52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font_size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13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bold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pad_x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24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pad_y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**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kwargs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):</w:t>
      </w:r>
    </w:p>
    <w:p w14:paraId="4E6640A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__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init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__ - конструктор, вызывается при создании объекта.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как ссылка на конкретный экземпляр</w:t>
      </w:r>
    </w:p>
    <w:p w14:paraId="43CA1F3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parent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 -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родительский виджет (окно или фрейм). Каждый виджет в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tkinter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создаётся внутри другого виджета.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parent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— это тот виджет, внутри которого создаётся текущий</w:t>
      </w:r>
    </w:p>
    <w:p w14:paraId="3C1BE90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text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   - надпись на кнопке. Обязательный</w:t>
      </w:r>
    </w:p>
    <w:p w14:paraId="15C6A06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command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функция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которую вызвать при клике.</w:t>
      </w:r>
    </w:p>
    <w:p w14:paraId="000495D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     - цвет фона. По умолчанию BTN_BG</w:t>
      </w:r>
    </w:p>
    <w:p w14:paraId="4AF52DB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  - цвет фона при наведении. По умолчанию BTN_HVR</w:t>
      </w:r>
    </w:p>
    <w:p w14:paraId="3AE708A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     - цвет текста. По умолчанию TEXT (почти белый)</w:t>
      </w:r>
    </w:p>
    <w:p w14:paraId="4C43506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font_size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размер шрифта в пунктах. По умолчанию 13</w:t>
      </w:r>
    </w:p>
    <w:p w14:paraId="4D70243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bold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   - жирный шрифт. По умолчанию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False</w:t>
      </w:r>
      <w:proofErr w:type="spellEnd"/>
    </w:p>
    <w:p w14:paraId="6229E63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pad_x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/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pad_y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внутренние отступы (увеличивают размер кнопки)</w:t>
      </w:r>
    </w:p>
    <w:p w14:paraId="7C71811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**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kwargs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любые доп. параметры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tk.Label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(например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anchor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</w:t>
      </w:r>
    </w:p>
    <w:p w14:paraId="2972BA5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1631A5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weight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"bold"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bold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"normal"</w:t>
      </w:r>
    </w:p>
    <w:p w14:paraId="41F6055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Тернарный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оператор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: </w:t>
      </w:r>
      <w:r w:rsidRPr="00EC1F40">
        <w:rPr>
          <w:rFonts w:ascii="Consolas" w:hAnsi="Consolas"/>
          <w:color w:val="8B949E"/>
          <w:sz w:val="21"/>
          <w:szCs w:val="21"/>
        </w:rPr>
        <w:t>если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bold=True =&gt; weight="bold", </w:t>
      </w:r>
      <w:r w:rsidRPr="00EC1F40">
        <w:rPr>
          <w:rFonts w:ascii="Consolas" w:hAnsi="Consolas"/>
          <w:color w:val="8B949E"/>
          <w:sz w:val="21"/>
          <w:szCs w:val="21"/>
        </w:rPr>
        <w:t>иначе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=&gt; "normal".</w:t>
      </w:r>
    </w:p>
    <w:p w14:paraId="1637F25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  <w:lang w:val="en-US"/>
        </w:rPr>
        <w:t>tkinter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шрифт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принимает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строку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"bold" </w:t>
      </w:r>
      <w:r w:rsidRPr="00EC1F40">
        <w:rPr>
          <w:rFonts w:ascii="Consolas" w:hAnsi="Consolas"/>
          <w:color w:val="8B949E"/>
          <w:sz w:val="21"/>
          <w:szCs w:val="21"/>
        </w:rPr>
        <w:t>или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"normal", </w:t>
      </w:r>
      <w:r w:rsidRPr="00EC1F40">
        <w:rPr>
          <w:rFonts w:ascii="Consolas" w:hAnsi="Consolas"/>
          <w:color w:val="8B949E"/>
          <w:sz w:val="21"/>
          <w:szCs w:val="21"/>
        </w:rPr>
        <w:t>не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True/False.</w:t>
      </w:r>
    </w:p>
    <w:p w14:paraId="7B58A04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12090E1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super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DCDCAA"/>
          <w:sz w:val="21"/>
          <w:szCs w:val="21"/>
          <w:lang w:val="en-US"/>
        </w:rPr>
        <w:t>__</w:t>
      </w:r>
      <w:proofErr w:type="spellStart"/>
      <w:r w:rsidRPr="00EC1F40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EC1F40">
        <w:rPr>
          <w:rFonts w:ascii="Consolas" w:hAnsi="Consolas"/>
          <w:color w:val="DCDCAA"/>
          <w:sz w:val="21"/>
          <w:szCs w:val="21"/>
          <w:lang w:val="en-US"/>
        </w:rPr>
        <w:t>__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</w:p>
    <w:p w14:paraId="006D996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parent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07A2446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7728052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font</w:t>
      </w:r>
      <w:proofErr w:type="gramStart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"Segoe UI"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font_size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weight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Шрифт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задаётся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кортежем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: (</w:t>
      </w:r>
      <w:r w:rsidRPr="00EC1F40">
        <w:rPr>
          <w:rFonts w:ascii="Consolas" w:hAnsi="Consolas"/>
          <w:color w:val="8B949E"/>
          <w:sz w:val="21"/>
          <w:szCs w:val="21"/>
        </w:rPr>
        <w:t>название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>размер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>стиль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). </w:t>
      </w:r>
      <w:r w:rsidRPr="00EC1F40">
        <w:rPr>
          <w:rFonts w:ascii="Consolas" w:hAnsi="Consolas"/>
          <w:color w:val="8B949E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Segoe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UI" - стандартный шрифт Windows, выглядит красиво.</w:t>
      </w:r>
    </w:p>
    <w:p w14:paraId="555AA2A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>#Левая сторона 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=) — параметр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tkinter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Label.Правая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сторона (=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) — переменная из аргументов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функции.То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есть: "передай в Label тот цвет который передали нам".</w:t>
      </w:r>
    </w:p>
    <w:p w14:paraId="111F2EC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cursor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A5D6FF"/>
          <w:sz w:val="21"/>
          <w:szCs w:val="21"/>
        </w:rPr>
        <w:t>"hand2</w:t>
      </w:r>
      <w:proofErr w:type="gramStart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>,</w:t>
      </w:r>
      <w:r w:rsidRPr="00EC1F40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cursor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="hand2" - курсор-рука при наведении. Без этого был бы обычный курсор-стрелка.</w:t>
      </w:r>
    </w:p>
    <w:p w14:paraId="7453162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relief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flat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bd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5CEA8"/>
          <w:sz w:val="21"/>
          <w:szCs w:val="21"/>
        </w:rPr>
        <w:t>0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relief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flat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" - убирает объёмный вид (нет эффекта "нажатой кнопки").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=0 - убирает рамку 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border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width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= 0 пикселей).</w:t>
      </w:r>
    </w:p>
    <w:p w14:paraId="3286ED4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pad_x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pad_y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Внутренние отступы между текстом и краем кнопки. Без них текст был бы прижат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к краям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и кнопка выглядела бы маленькой.</w:t>
      </w:r>
    </w:p>
    <w:p w14:paraId="7D48AAE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Внутренние отступы между текстом и краем кнопки.</w:t>
      </w:r>
    </w:p>
    <w:p w14:paraId="67D16D6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=40,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=12 делает кнопку шире и выше.</w:t>
      </w:r>
    </w:p>
    <w:p w14:paraId="685E200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D4D4D4"/>
          <w:sz w:val="21"/>
          <w:szCs w:val="21"/>
        </w:rPr>
        <w:t>**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kwargs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Передаём все лишние параметры в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tk.Label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. Например если написать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StyledButton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...,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anchor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="w") - текст выровняется по левому краю.</w:t>
      </w:r>
    </w:p>
    <w:p w14:paraId="7E001ED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       )</w:t>
      </w:r>
    </w:p>
    <w:p w14:paraId="65ACC81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085296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# Сохраняем исходный цвет фона</w:t>
      </w:r>
    </w:p>
    <w:p w14:paraId="7F91D80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Сохраняем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-цвет. используется для реализации эффектов, возникающих при наведении курсора мыши на элемент интерфейса</w:t>
      </w:r>
    </w:p>
    <w:p w14:paraId="1918E08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cmd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command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# Сохраняем функцию-команду</w:t>
      </w:r>
    </w:p>
    <w:p w14:paraId="6A69809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Чтобы использовать в методах 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click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bind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</w:t>
      </w:r>
    </w:p>
    <w:p w14:paraId="6C77F96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Без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 переменная была бы локальной и исчезла бы после __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init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__.</w:t>
      </w:r>
    </w:p>
    <w:p w14:paraId="51A6B8C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40ABF1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bind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"&lt;Enter&gt;"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lambda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_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: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config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_hover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)) </w:t>
      </w:r>
    </w:p>
    <w:p w14:paraId="2B50F22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bind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подписка на событие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tkinter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 При наступлении события вызывается функция-обработчик. В данном случае:</w:t>
      </w:r>
    </w:p>
    <w:p w14:paraId="5B66892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"&lt;Enter&gt;" -событие: курсор мыши вошёл на виджет.</w:t>
      </w:r>
    </w:p>
    <w:p w14:paraId="07A76AF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lambda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_ -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нонимная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функция, _ означает "аргумент есть, но не нужен"</w:t>
      </w:r>
    </w:p>
    <w:p w14:paraId="3CC047F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self.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config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8B949E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=...) - меняет цвет фона на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</w:t>
      </w:r>
    </w:p>
    <w:p w14:paraId="3796E48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Результат: кнопка светлеет при наведении мыши.</w:t>
      </w:r>
    </w:p>
    <w:p w14:paraId="32CA795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C9DFE7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bind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"&lt;Leave&gt;"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lambda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_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: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config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))</w:t>
      </w:r>
    </w:p>
    <w:p w14:paraId="7436BD8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"&lt;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Leave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&gt;" - курсор покинул виджет.</w:t>
      </w:r>
    </w:p>
    <w:p w14:paraId="73115EF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Возвращаем исходный цвет фона.</w:t>
      </w:r>
    </w:p>
    <w:p w14:paraId="7C745CA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Без этого кнопка навсегда осталась бы в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-состоянии.</w:t>
      </w:r>
    </w:p>
    <w:p w14:paraId="171269E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876700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bind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"&lt;Button-1&gt;"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_click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32B5A37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"&lt;Button-1&gt;" - </w:t>
      </w:r>
      <w:r w:rsidRPr="00EC1F40">
        <w:rPr>
          <w:rFonts w:ascii="Consolas" w:hAnsi="Consolas"/>
          <w:color w:val="8B949E"/>
          <w:sz w:val="21"/>
          <w:szCs w:val="21"/>
        </w:rPr>
        <w:t>нажата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левая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кнопка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мыши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(Button-2 = </w:t>
      </w:r>
      <w:r w:rsidRPr="00EC1F40">
        <w:rPr>
          <w:rFonts w:ascii="Consolas" w:hAnsi="Consolas"/>
          <w:color w:val="8B949E"/>
          <w:sz w:val="21"/>
          <w:szCs w:val="21"/>
        </w:rPr>
        <w:t>средняя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, Button-3 = </w:t>
      </w:r>
      <w:r w:rsidRPr="00EC1F40">
        <w:rPr>
          <w:rFonts w:ascii="Consolas" w:hAnsi="Consolas"/>
          <w:color w:val="8B949E"/>
          <w:sz w:val="21"/>
          <w:szCs w:val="21"/>
        </w:rPr>
        <w:t>правая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).</w:t>
      </w:r>
    </w:p>
    <w:p w14:paraId="7D4C4ED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Вызывает метод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._</w:t>
      </w:r>
      <w:proofErr w:type="spellStart"/>
      <w:proofErr w:type="gramEnd"/>
      <w:r w:rsidRPr="00EC1F40">
        <w:rPr>
          <w:rFonts w:ascii="Consolas" w:hAnsi="Consolas"/>
          <w:color w:val="8B949E"/>
          <w:sz w:val="21"/>
          <w:szCs w:val="21"/>
        </w:rPr>
        <w:t>click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при клике.</w:t>
      </w:r>
    </w:p>
    <w:p w14:paraId="737A573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76FC3A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Start"/>
      <w:r w:rsidRPr="00EC1F40">
        <w:rPr>
          <w:rFonts w:ascii="Consolas" w:hAnsi="Consolas"/>
          <w:color w:val="D2A8FF"/>
          <w:sz w:val="21"/>
          <w:szCs w:val="21"/>
        </w:rPr>
        <w:t>click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</w:rPr>
        <w:t>_</w:t>
      </w:r>
      <w:r w:rsidRPr="00EC1F40">
        <w:rPr>
          <w:rFonts w:ascii="Consolas" w:hAnsi="Consolas"/>
          <w:color w:val="BBBEBF"/>
          <w:sz w:val="21"/>
          <w:szCs w:val="21"/>
        </w:rPr>
        <w:t>):  </w:t>
      </w:r>
      <w:r w:rsidRPr="00EC1F40">
        <w:rPr>
          <w:rFonts w:ascii="Consolas" w:hAnsi="Consolas"/>
          <w:color w:val="8B949E"/>
          <w:sz w:val="21"/>
          <w:szCs w:val="21"/>
        </w:rPr>
        <w:t># Вызывается при клике. _ = объект события (не используем).</w:t>
      </w:r>
    </w:p>
    <w:p w14:paraId="55B190D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80E8AA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config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ACCENT2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00E92C5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Мгновенно меняем цвет на светло-фиолетовый -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изуальная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"вспышка" клика.</w:t>
      </w:r>
    </w:p>
    <w:p w14:paraId="0C57B88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C4E536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after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B5CEA8"/>
          <w:sz w:val="21"/>
          <w:szCs w:val="21"/>
        </w:rPr>
        <w:t>110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lambda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config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)) </w:t>
      </w:r>
      <w:r w:rsidRPr="00EC1F40">
        <w:rPr>
          <w:rFonts w:ascii="Consolas" w:hAnsi="Consolas"/>
          <w:color w:val="8B949E"/>
          <w:sz w:val="21"/>
          <w:szCs w:val="21"/>
        </w:rPr>
        <w:t>#self.after(110, ...) - запускает функцию через 110 миллисекунд. В данном случае -меняет</w:t>
      </w:r>
    </w:p>
    <w:p w14:paraId="03E3802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after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8B949E"/>
          <w:sz w:val="21"/>
          <w:szCs w:val="21"/>
        </w:rPr>
        <w:t>задержка_мс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, функция) -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апустить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функцию через N миллисекунд.</w:t>
      </w:r>
    </w:p>
    <w:p w14:paraId="49B7806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Через 110мс возвращаем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-цвет -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митация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"отпускания" кнопки.</w:t>
      </w:r>
    </w:p>
    <w:p w14:paraId="1FC54AF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Вместе с первой строкой создаёт анимацию: вспышка =&gt; затухание.</w:t>
      </w:r>
    </w:p>
    <w:p w14:paraId="6ED9C49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357AD0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cmd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:</w:t>
      </w:r>
    </w:p>
    <w:p w14:paraId="4596774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Проверяем что команда существует (не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None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).</w:t>
      </w:r>
    </w:p>
    <w:p w14:paraId="3869E6E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Позволяет создать "заглушку" кнопки без команды: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StyledButton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...,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command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None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</w:t>
      </w:r>
    </w:p>
    <w:p w14:paraId="51CC3A8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after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B5CEA8"/>
          <w:sz w:val="21"/>
          <w:szCs w:val="21"/>
        </w:rPr>
        <w:t>130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cmd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22ED5A1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Вызываем команду через 130мс -чуть позже анимации.</w:t>
      </w:r>
    </w:p>
    <w:p w14:paraId="06A67F3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Если вызвать сразу-команда выполнится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ДО того как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анимация покажется.</w:t>
      </w:r>
    </w:p>
    <w:p w14:paraId="3C6B772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> </w:t>
      </w:r>
    </w:p>
    <w:p w14:paraId="01C653D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08BBFB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C47A4E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8B949E"/>
          <w:sz w:val="21"/>
          <w:szCs w:val="21"/>
        </w:rPr>
        <w:t xml:space="preserve"># КЛАСС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HoleButton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-кнопка-лунка, нарисованная на холсте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Canvas</w:t>
      </w:r>
      <w:proofErr w:type="spellEnd"/>
    </w:p>
    <w:p w14:paraId="638F253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5927D7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C1F40">
        <w:rPr>
          <w:rFonts w:ascii="Consolas" w:hAnsi="Consolas"/>
          <w:color w:val="FF7B72"/>
          <w:sz w:val="21"/>
          <w:szCs w:val="21"/>
        </w:rPr>
        <w:t>class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</w:rPr>
        <w:t>HoleButton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4EC9B0"/>
          <w:sz w:val="21"/>
          <w:szCs w:val="21"/>
        </w:rPr>
        <w:t>tk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Canvas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Наследуемся от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tk.Canvas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- холст для рисования фигур, линий, текста. На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Canvas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мы рисуем круги вручную и получаем лунку любого вида.</w:t>
      </w:r>
    </w:p>
    <w:p w14:paraId="5FE47F6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5BF829D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C9D1D9"/>
          <w:sz w:val="21"/>
          <w:szCs w:val="21"/>
        </w:rPr>
        <w:t>SIZE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5CEA8"/>
          <w:sz w:val="21"/>
          <w:szCs w:val="21"/>
        </w:rPr>
        <w:t>130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# Переменная КЛАССА (не экземпляра) - одинакова для всех лунок. Размер холста: 130×130 пикселей.</w:t>
      </w:r>
    </w:p>
    <w:p w14:paraId="5A6B243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Доступна как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HoleButton.SIZE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или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self.SIZE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.</w:t>
      </w:r>
    </w:p>
    <w:p w14:paraId="5B59CB9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EE3553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CDCAA"/>
          <w:sz w:val="21"/>
          <w:szCs w:val="21"/>
          <w:lang w:val="en-US"/>
        </w:rPr>
        <w:t>__</w:t>
      </w:r>
      <w:proofErr w:type="spellStart"/>
      <w:r w:rsidRPr="00EC1F40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EC1F40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EC1F40">
        <w:rPr>
          <w:rFonts w:ascii="Consolas" w:hAnsi="Consolas"/>
          <w:color w:val="DCDCAA"/>
          <w:sz w:val="21"/>
          <w:szCs w:val="21"/>
          <w:lang w:val="en-US"/>
        </w:rPr>
        <w:t>_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parent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row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col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on_click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):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parent  - </w:t>
      </w:r>
      <w:r w:rsidRPr="00EC1F40">
        <w:rPr>
          <w:rFonts w:ascii="Consolas" w:hAnsi="Consolas"/>
          <w:color w:val="8B949E"/>
          <w:sz w:val="21"/>
          <w:szCs w:val="21"/>
        </w:rPr>
        <w:t>родительский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фрейм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(</w:t>
      </w:r>
      <w:proofErr w:type="spellStart"/>
      <w:r w:rsidRPr="00EC1F40">
        <w:rPr>
          <w:rFonts w:ascii="Consolas" w:hAnsi="Consolas"/>
          <w:color w:val="8B949E"/>
          <w:sz w:val="21"/>
          <w:szCs w:val="21"/>
          <w:lang w:val="en-US"/>
        </w:rPr>
        <w:t>self.field</w:t>
      </w:r>
      <w:proofErr w:type="spellEnd"/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в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Game). </w:t>
      </w:r>
    </w:p>
    <w:p w14:paraId="1249DDA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#row,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col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-позиция лунки в сетке (0-based индексы)</w:t>
      </w:r>
    </w:p>
    <w:p w14:paraId="36C9170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on_click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функция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Game.hit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r, c) которую вызвать при клике.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 — попадание (зелёный) или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miss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" — промах (красный). Передаётся из Game при создании лунок, сохраняется в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._</w:t>
      </w:r>
      <w:proofErr w:type="spellStart"/>
      <w:proofErr w:type="gramEnd"/>
      <w:r w:rsidRPr="00EC1F40">
        <w:rPr>
          <w:rFonts w:ascii="Consolas" w:hAnsi="Consolas"/>
          <w:color w:val="8B949E"/>
          <w:sz w:val="21"/>
          <w:szCs w:val="21"/>
        </w:rPr>
        <w:t>on_click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и вызывается при клике на лунку.</w:t>
      </w:r>
    </w:p>
    <w:p w14:paraId="5B8431D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978F2F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C9D1D9"/>
          <w:sz w:val="21"/>
          <w:szCs w:val="21"/>
        </w:rPr>
        <w:t>s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SIZE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 </w:t>
      </w:r>
      <w:r w:rsidRPr="00EC1F40">
        <w:rPr>
          <w:rFonts w:ascii="Consolas" w:hAnsi="Consolas"/>
          <w:color w:val="8B949E"/>
          <w:sz w:val="21"/>
          <w:szCs w:val="21"/>
        </w:rPr>
        <w:t># s = 130, короткое имя для удобства в расчётах</w:t>
      </w:r>
    </w:p>
    <w:p w14:paraId="300D390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652B3C4" w14:textId="77777777" w:rsidR="00EC1F40" w:rsidRPr="00251F7D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251F7D">
        <w:rPr>
          <w:rFonts w:ascii="Consolas" w:hAnsi="Consolas"/>
          <w:color w:val="BBBEBF"/>
          <w:sz w:val="21"/>
          <w:szCs w:val="21"/>
        </w:rPr>
        <w:t>:</w:t>
      </w:r>
    </w:p>
    <w:p w14:paraId="2DC72C56" w14:textId="77777777" w:rsidR="00EC1F40" w:rsidRPr="00251F7D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pbg</w:t>
      </w:r>
      <w:proofErr w:type="spellEnd"/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251F7D">
        <w:rPr>
          <w:rFonts w:ascii="Consolas" w:hAnsi="Consolas"/>
          <w:color w:val="D4D4D4"/>
          <w:sz w:val="21"/>
          <w:szCs w:val="21"/>
        </w:rPr>
        <w:t>=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parent</w:t>
      </w:r>
      <w:r w:rsidRPr="00251F7D">
        <w:rPr>
          <w:rFonts w:ascii="Consolas" w:hAnsi="Consolas"/>
          <w:color w:val="BBBEBF"/>
          <w:sz w:val="21"/>
          <w:szCs w:val="21"/>
        </w:rPr>
        <w:t>.</w:t>
      </w:r>
      <w:proofErr w:type="spellStart"/>
      <w:r w:rsidRPr="00EC1F40">
        <w:rPr>
          <w:rFonts w:ascii="Consolas" w:hAnsi="Consolas"/>
          <w:color w:val="BBBEBF"/>
          <w:sz w:val="21"/>
          <w:szCs w:val="21"/>
          <w:lang w:val="en-US"/>
        </w:rPr>
        <w:t>cget</w:t>
      </w:r>
      <w:proofErr w:type="spellEnd"/>
      <w:proofErr w:type="gramEnd"/>
      <w:r w:rsidRPr="00251F7D">
        <w:rPr>
          <w:rFonts w:ascii="Consolas" w:hAnsi="Consolas"/>
          <w:color w:val="BBBEBF"/>
          <w:sz w:val="21"/>
          <w:szCs w:val="21"/>
        </w:rPr>
        <w:t>(</w:t>
      </w:r>
      <w:r w:rsidRPr="00251F7D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  <w:lang w:val="en-US"/>
        </w:rPr>
        <w:t>bg</w:t>
      </w:r>
      <w:proofErr w:type="spellEnd"/>
      <w:r w:rsidRPr="00251F7D">
        <w:rPr>
          <w:rFonts w:ascii="Consolas" w:hAnsi="Consolas"/>
          <w:color w:val="A5D6FF"/>
          <w:sz w:val="21"/>
          <w:szCs w:val="21"/>
        </w:rPr>
        <w:t>"</w:t>
      </w:r>
      <w:r w:rsidRPr="00251F7D">
        <w:rPr>
          <w:rFonts w:ascii="Consolas" w:hAnsi="Consolas"/>
          <w:color w:val="BBBEBF"/>
          <w:sz w:val="21"/>
          <w:szCs w:val="21"/>
        </w:rPr>
        <w:t>)</w:t>
      </w:r>
    </w:p>
    <w:p w14:paraId="4CFCB9A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cget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") - получить текущий цвет фона родителя. Нужно чтобы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Canvas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"сливался" с фоном и не было видно</w:t>
      </w:r>
    </w:p>
    <w:p w14:paraId="166C2B4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прямоугольного края холста вокруг круглой лунки.</w:t>
      </w:r>
    </w:p>
    <w:p w14:paraId="4EC4AE7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except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Exception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:</w:t>
      </w:r>
    </w:p>
    <w:p w14:paraId="6A66C2A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pbg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79C0FF"/>
          <w:sz w:val="21"/>
          <w:szCs w:val="21"/>
        </w:rPr>
        <w:t>BG</w:t>
      </w:r>
    </w:p>
    <w:p w14:paraId="034596C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Если по какой-то причине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cget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не сработал - используем глобальный цвет фона (BG)</w:t>
      </w:r>
    </w:p>
    <w:p w14:paraId="1FB6D0B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3712C8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super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DCDCAA"/>
          <w:sz w:val="21"/>
          <w:szCs w:val="21"/>
          <w:lang w:val="en-US"/>
        </w:rPr>
        <w:t>__</w:t>
      </w:r>
      <w:proofErr w:type="spellStart"/>
      <w:r w:rsidRPr="00EC1F40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EC1F40">
        <w:rPr>
          <w:rFonts w:ascii="Consolas" w:hAnsi="Consolas"/>
          <w:color w:val="DCDCAA"/>
          <w:sz w:val="21"/>
          <w:szCs w:val="21"/>
          <w:lang w:val="en-US"/>
        </w:rPr>
        <w:t>__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parent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67C6558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    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width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height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3ECB895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pbg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215F8C2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highlightthickness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bd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699119B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    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cursor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"hand2"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7E95A33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Создаём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Canvas </w:t>
      </w:r>
      <w:r w:rsidRPr="00EC1F40">
        <w:rPr>
          <w:rFonts w:ascii="Consolas" w:hAnsi="Consolas"/>
          <w:color w:val="8B949E"/>
          <w:sz w:val="21"/>
          <w:szCs w:val="21"/>
        </w:rPr>
        <w:t>размером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130×130.</w:t>
      </w:r>
    </w:p>
    <w:p w14:paraId="4DA2F48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  <w:lang w:val="en-US"/>
        </w:rPr>
        <w:t>highlightthickness</w:t>
      </w:r>
      <w:proofErr w:type="spellEnd"/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=0 </w:t>
      </w:r>
      <w:r w:rsidRPr="00EC1F40">
        <w:rPr>
          <w:rFonts w:ascii="Consolas" w:hAnsi="Consolas"/>
          <w:color w:val="8B949E"/>
          <w:sz w:val="21"/>
          <w:szCs w:val="21"/>
        </w:rPr>
        <w:t>убирает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синюю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рамку фокуса (появляется при клике).</w:t>
      </w:r>
    </w:p>
    <w:p w14:paraId="7F8BDBF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=0 -убирает внешнюю рамку холста.</w:t>
      </w:r>
    </w:p>
    <w:p w14:paraId="3381CB4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Без этих двух параметров вокруг каждой лунки была бы некрасивая рамка.</w:t>
      </w:r>
    </w:p>
    <w:p w14:paraId="155F254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E26C6A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s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</w:rPr>
        <w:t>s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#s - локальная переменная внутри __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init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__: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._s = s. Она сохраняет размер холста (130) для использования в других методах класса, например в _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draw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). Без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._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s пришлось бы каждый раз писать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self.size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, что длиннее.</w:t>
      </w:r>
    </w:p>
    <w:p w14:paraId="309FB9A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row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row</w:t>
      </w:r>
    </w:p>
    <w:p w14:paraId="7AA306E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col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col</w:t>
      </w:r>
    </w:p>
    <w:p w14:paraId="5B4D8D3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on_click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on_click</w:t>
      </w:r>
      <w:proofErr w:type="spellEnd"/>
    </w:p>
    <w:p w14:paraId="492F25A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state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"idle"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#</w:t>
      </w:r>
      <w:r w:rsidRPr="00EC1F40">
        <w:rPr>
          <w:rFonts w:ascii="Consolas" w:hAnsi="Consolas"/>
          <w:color w:val="8B949E"/>
          <w:sz w:val="21"/>
          <w:szCs w:val="21"/>
        </w:rPr>
        <w:t>Маленький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кружок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размером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12×12 </w:t>
      </w:r>
      <w:r w:rsidRPr="00EC1F40">
        <w:rPr>
          <w:rFonts w:ascii="Consolas" w:hAnsi="Consolas"/>
          <w:color w:val="8B949E"/>
          <w:sz w:val="21"/>
          <w:szCs w:val="21"/>
        </w:rPr>
        <w:t>пикселей</w:t>
      </w:r>
    </w:p>
    <w:p w14:paraId="30C4A47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Состояние лунки</w:t>
      </w:r>
    </w:p>
    <w:p w14:paraId="02E5CAB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idle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 -обычное, ожидает клика</w:t>
      </w:r>
    </w:p>
    <w:p w14:paraId="449F6AE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hit</w:t>
      </w:r>
      <w:proofErr w:type="spellEnd"/>
      <w:proofErr w:type="gramStart"/>
      <w:r w:rsidRPr="00EC1F40">
        <w:rPr>
          <w:rFonts w:ascii="Consolas" w:hAnsi="Consolas"/>
          <w:color w:val="8B949E"/>
          <w:sz w:val="21"/>
          <w:szCs w:val="21"/>
        </w:rPr>
        <w:t>"  -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попадание (зелёная)</w:t>
      </w:r>
    </w:p>
    <w:p w14:paraId="32D5339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miss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 - промах (красная)</w:t>
      </w:r>
    </w:p>
    <w:p w14:paraId="38298C5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Используется в _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draw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) для выбора внешнего вида.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Метод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который перерисовывает лунку с нуля при каждом изменении состояния.</w:t>
      </w:r>
    </w:p>
    <w:p w14:paraId="2CF8AC1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5AEE855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False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-наведён ли курсор на лунку. Изначально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False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, потому что курсор изначально не над лункой, а над ней появляется только при наведении мыши.</w:t>
      </w:r>
    </w:p>
    <w:p w14:paraId="0B7EEB3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True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когда курсор находится над лункой.</w:t>
      </w:r>
    </w:p>
    <w:p w14:paraId="1F11AFA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Используется в _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draw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для подсветки обводки.</w:t>
      </w:r>
    </w:p>
    <w:p w14:paraId="048CBFB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6A3706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after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B5CEA8"/>
          <w:sz w:val="21"/>
          <w:szCs w:val="21"/>
        </w:rPr>
        <w:t>0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draw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)  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self.after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(0, ...) запускает 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draw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через 0мс, после того как Python полностью создаст и зарегистрирует виджет.</w:t>
      </w:r>
    </w:p>
    <w:p w14:paraId="671AE2B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Если вызвать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._</w:t>
      </w:r>
      <w:proofErr w:type="spellStart"/>
      <w:proofErr w:type="gramEnd"/>
      <w:r w:rsidRPr="00EC1F40">
        <w:rPr>
          <w:rFonts w:ascii="Consolas" w:hAnsi="Consolas"/>
          <w:color w:val="8B949E"/>
          <w:sz w:val="21"/>
          <w:szCs w:val="21"/>
        </w:rPr>
        <w:t>draw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() прямо здесь-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Canvas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ещё не готов,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self.delete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all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") упадёт с ошибкой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invalid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command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name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".</w:t>
      </w:r>
    </w:p>
    <w:p w14:paraId="0D79AB5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FAF801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bind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"&lt;Enter&gt;"</w:t>
      </w:r>
      <w:r w:rsidRPr="00EC1F40">
        <w:rPr>
          <w:rFonts w:ascii="Consolas" w:hAnsi="Consolas"/>
          <w:color w:val="BBBEBF"/>
          <w:sz w:val="21"/>
          <w:szCs w:val="21"/>
        </w:rPr>
        <w:t>,    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enter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Подписка на события мыши. Когда курсор входит в область холста -вызывается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._</w:t>
      </w:r>
      <w:proofErr w:type="spellStart"/>
      <w:proofErr w:type="gramEnd"/>
      <w:r w:rsidRPr="00EC1F40">
        <w:rPr>
          <w:rFonts w:ascii="Consolas" w:hAnsi="Consolas"/>
          <w:color w:val="8B949E"/>
          <w:sz w:val="21"/>
          <w:szCs w:val="21"/>
        </w:rPr>
        <w:t>enter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, когда покидает -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leave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, при клике -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click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</w:t>
      </w:r>
    </w:p>
    <w:p w14:paraId="5AD2283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bind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"&lt;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Leave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>&gt;"</w:t>
      </w:r>
      <w:r w:rsidRPr="00EC1F40">
        <w:rPr>
          <w:rFonts w:ascii="Consolas" w:hAnsi="Consolas"/>
          <w:color w:val="BBBEBF"/>
          <w:sz w:val="21"/>
          <w:szCs w:val="21"/>
        </w:rPr>
        <w:t>,    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leave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# Без этих подписок лунка не реагировала бы на наведение мыши и не показывала бы подсветку.</w:t>
      </w:r>
    </w:p>
    <w:p w14:paraId="4B5D4D0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bind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"&lt;Button-1&gt;"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click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При клике вызывается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click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, который в свою очередь вызывает функцию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on_click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из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Game.hit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row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col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 и меняет состояние лунки на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 или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miss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".</w:t>
      </w:r>
    </w:p>
    <w:p w14:paraId="5560BBD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Подписка на события мыши -аналогично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StyledButton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</w:t>
      </w:r>
    </w:p>
    <w:p w14:paraId="7B14019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98D3AA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draw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Перерисовывает лунку с нуля. Вызывается при первой отрисовке (через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after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0, ...))</w:t>
      </w:r>
    </w:p>
    <w:p w14:paraId="4A0FA87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-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(вход/выход мыши)</w:t>
      </w:r>
    </w:p>
    <w:p w14:paraId="55BF36A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- смене состояния 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/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miss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), попадание или промах</w:t>
      </w:r>
    </w:p>
    <w:p w14:paraId="23A142F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C92FFC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delete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all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#</w:t>
      </w:r>
    </w:p>
    <w:p w14:paraId="2E6C684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Удаляем ВСЁ что было нарисовано на холсте. Без этого каждый вызов 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draw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рисовал бы поверх предыдущего </w:t>
      </w:r>
    </w:p>
    <w:p w14:paraId="0FE8B7D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DE29E3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C9D1D9"/>
          <w:sz w:val="21"/>
          <w:szCs w:val="21"/>
        </w:rPr>
        <w:t>s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s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# 130 - размер холста, сохранённый в __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init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__. Короткое имя для удобства.</w:t>
      </w:r>
    </w:p>
    <w:p w14:paraId="29DC39F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pad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5CEA8"/>
          <w:sz w:val="21"/>
          <w:szCs w:val="21"/>
        </w:rPr>
        <w:t>10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# Отступ от края холста до лунки (в пикселях)</w:t>
      </w:r>
    </w:p>
    <w:p w14:paraId="00A7683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1557FB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ТЕНЬ</w:t>
      </w:r>
    </w:p>
    <w:p w14:paraId="381052E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create</w:t>
      </w:r>
      <w:proofErr w:type="gramEnd"/>
      <w:r w:rsidRPr="00EC1F40">
        <w:rPr>
          <w:rFonts w:ascii="Consolas" w:hAnsi="Consolas"/>
          <w:color w:val="D2A8FF"/>
          <w:sz w:val="21"/>
          <w:szCs w:val="21"/>
          <w:lang w:val="en-US"/>
        </w:rPr>
        <w:t>_oval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pad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pad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pad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pad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6548AC8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fill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A5D6FF"/>
          <w:sz w:val="21"/>
          <w:szCs w:val="21"/>
        </w:rPr>
        <w:t>"#07070f"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outline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A5D6FF"/>
          <w:sz w:val="21"/>
          <w:szCs w:val="21"/>
        </w:rPr>
        <w:t>""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300FF2A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Рисуем тёмный круг смещённый на +5px вправо и вниз.</w:t>
      </w:r>
    </w:p>
    <w:p w14:paraId="6EDD370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Координаты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create_oval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: (x1, y1, x2, y2) -углы описывающего прямоугольника.</w:t>
      </w:r>
    </w:p>
    <w:p w14:paraId="3793F3A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При s=130,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=10: (15, 15, 125, 125) -круг диаметром 110px.</w:t>
      </w:r>
    </w:p>
    <w:p w14:paraId="41F678C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fill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="#07070f" -почти чёрный. цвет заливки внутри круга</w:t>
      </w:r>
    </w:p>
    <w:p w14:paraId="2784257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outline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="" - без обводки.  # цвет обводки (контура) круга</w:t>
      </w:r>
    </w:p>
    <w:p w14:paraId="139EF2E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Смещение +5 создаёт эффект тени и иллюзию объёма лунки.</w:t>
      </w:r>
    </w:p>
    <w:p w14:paraId="53D9F84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C16FD55" w14:textId="77777777" w:rsidR="00EC1F40" w:rsidRPr="00251F7D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 w:rsidRPr="00251F7D">
        <w:rPr>
          <w:rFonts w:ascii="Consolas" w:hAnsi="Consolas"/>
          <w:color w:val="8B949E"/>
          <w:sz w:val="21"/>
          <w:szCs w:val="21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ЦВЕТ</w:t>
      </w:r>
      <w:r w:rsidRPr="00251F7D">
        <w:rPr>
          <w:rFonts w:ascii="Consolas" w:hAnsi="Consolas"/>
          <w:color w:val="8B949E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ОБВОДКИ</w:t>
      </w:r>
      <w:r w:rsidRPr="00251F7D">
        <w:rPr>
          <w:rFonts w:ascii="Consolas" w:hAnsi="Consolas"/>
          <w:color w:val="8B949E"/>
          <w:sz w:val="21"/>
          <w:szCs w:val="21"/>
        </w:rPr>
        <w:t xml:space="preserve"> </w:t>
      </w:r>
    </w:p>
    <w:p w14:paraId="49018689" w14:textId="77777777" w:rsidR="00EC1F40" w:rsidRPr="00251F7D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251F7D">
        <w:rPr>
          <w:rFonts w:ascii="Consolas" w:hAnsi="Consolas"/>
          <w:color w:val="BBBEBF"/>
          <w:sz w:val="21"/>
          <w:szCs w:val="21"/>
        </w:rPr>
        <w:t>.</w:t>
      </w:r>
      <w:r w:rsidRPr="00251F7D">
        <w:rPr>
          <w:rFonts w:ascii="Consolas" w:hAnsi="Consolas"/>
          <w:color w:val="C9D1D9"/>
          <w:sz w:val="21"/>
          <w:szCs w:val="21"/>
        </w:rPr>
        <w:t>_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state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251F7D">
        <w:rPr>
          <w:rFonts w:ascii="Consolas" w:hAnsi="Consolas"/>
          <w:color w:val="D4D4D4"/>
          <w:sz w:val="21"/>
          <w:szCs w:val="21"/>
        </w:rPr>
        <w:t>==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251F7D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hit</w:t>
      </w:r>
      <w:r w:rsidRPr="00251F7D">
        <w:rPr>
          <w:rFonts w:ascii="Consolas" w:hAnsi="Consolas"/>
          <w:color w:val="A5D6FF"/>
          <w:sz w:val="21"/>
          <w:szCs w:val="21"/>
        </w:rPr>
        <w:t>"</w:t>
      </w:r>
      <w:r w:rsidRPr="00251F7D">
        <w:rPr>
          <w:rFonts w:ascii="Consolas" w:hAnsi="Consolas"/>
          <w:color w:val="BBBEBF"/>
          <w:sz w:val="21"/>
          <w:szCs w:val="21"/>
        </w:rPr>
        <w:t>:</w:t>
      </w:r>
    </w:p>
    <w:p w14:paraId="5A931BE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rim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79C0FF"/>
          <w:sz w:val="21"/>
          <w:szCs w:val="21"/>
        </w:rPr>
        <w:t>GREEN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 </w:t>
      </w:r>
      <w:r w:rsidRPr="00EC1F40">
        <w:rPr>
          <w:rFonts w:ascii="Consolas" w:hAnsi="Consolas"/>
          <w:color w:val="8B949E"/>
          <w:sz w:val="21"/>
          <w:szCs w:val="21"/>
        </w:rPr>
        <w:t># Зелёная обводка при попадании</w:t>
      </w:r>
    </w:p>
    <w:p w14:paraId="58A2102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  <w:lang w:val="en-US"/>
        </w:rPr>
        <w:t>elif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state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"miss"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:</w:t>
      </w:r>
    </w:p>
    <w:p w14:paraId="5C51D06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rim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RED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     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Красная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обводка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при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промахе</w:t>
      </w:r>
    </w:p>
    <w:p w14:paraId="49B5CAE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:</w:t>
      </w:r>
    </w:p>
    <w:p w14:paraId="5E35C99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rim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ACCENT2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hover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HOLE_RIM</w:t>
      </w:r>
    </w:p>
    <w:p w14:paraId="5082D51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При наведении -светло-фиолетовая подсветка (подсказка что можно кликнуть)</w:t>
      </w:r>
    </w:p>
    <w:p w14:paraId="463567D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В обычном состоянии -тёмно-синяя обводка</w:t>
      </w:r>
    </w:p>
    <w:p w14:paraId="09DC609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6726C6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ОСНОВНАЯ ЛУНКА </w:t>
      </w:r>
    </w:p>
    <w:p w14:paraId="4EB491D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251F7D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251F7D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251F7D">
        <w:rPr>
          <w:rFonts w:ascii="Consolas" w:hAnsi="Consolas"/>
          <w:color w:val="D2A8FF"/>
          <w:sz w:val="21"/>
          <w:szCs w:val="21"/>
          <w:lang w:val="en-US"/>
        </w:rPr>
        <w:t>create</w:t>
      </w:r>
      <w:proofErr w:type="gramEnd"/>
      <w:r w:rsidRPr="00251F7D">
        <w:rPr>
          <w:rFonts w:ascii="Consolas" w:hAnsi="Consolas"/>
          <w:color w:val="D2A8FF"/>
          <w:sz w:val="21"/>
          <w:szCs w:val="21"/>
          <w:lang w:val="en-US"/>
        </w:rPr>
        <w:t>_oval</w:t>
      </w:r>
      <w:proofErr w:type="spellEnd"/>
      <w:r w:rsidRPr="00251F7D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251F7D">
        <w:rPr>
          <w:rFonts w:ascii="Consolas" w:hAnsi="Consolas"/>
          <w:color w:val="C9D1D9"/>
          <w:sz w:val="21"/>
          <w:szCs w:val="21"/>
          <w:lang w:val="en-US"/>
        </w:rPr>
        <w:t>pad</w:t>
      </w:r>
      <w:r w:rsidRPr="00251F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251F7D">
        <w:rPr>
          <w:rFonts w:ascii="Consolas" w:hAnsi="Consolas"/>
          <w:color w:val="C9D1D9"/>
          <w:sz w:val="21"/>
          <w:szCs w:val="21"/>
          <w:lang w:val="en-US"/>
        </w:rPr>
        <w:t>pad</w:t>
      </w:r>
      <w:r w:rsidRPr="00251F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251F7D">
        <w:rPr>
          <w:rFonts w:ascii="Consolas" w:hAnsi="Consolas"/>
          <w:color w:val="C9D1D9"/>
          <w:sz w:val="21"/>
          <w:szCs w:val="21"/>
          <w:lang w:val="en-US"/>
        </w:rPr>
        <w:t>s</w:t>
      </w:r>
      <w:r w:rsidRPr="00251F7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51F7D">
        <w:rPr>
          <w:rFonts w:ascii="Consolas" w:hAnsi="Consolas"/>
          <w:color w:val="C9D1D9"/>
          <w:sz w:val="21"/>
          <w:szCs w:val="21"/>
          <w:lang w:val="en-US"/>
        </w:rPr>
        <w:t>pad</w:t>
      </w:r>
      <w:r w:rsidRPr="00251F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251F7D">
        <w:rPr>
          <w:rFonts w:ascii="Consolas" w:hAnsi="Consolas"/>
          <w:color w:val="C9D1D9"/>
          <w:sz w:val="21"/>
          <w:szCs w:val="21"/>
          <w:lang w:val="en-US"/>
        </w:rPr>
        <w:t>s</w:t>
      </w:r>
      <w:r w:rsidRPr="00251F7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51F7D">
        <w:rPr>
          <w:rFonts w:ascii="Consolas" w:hAnsi="Consolas"/>
          <w:color w:val="C9D1D9"/>
          <w:sz w:val="21"/>
          <w:szCs w:val="21"/>
          <w:lang w:val="en-US"/>
        </w:rPr>
        <w:t>pad</w:t>
      </w:r>
      <w:r w:rsidRPr="00251F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251F7D">
        <w:rPr>
          <w:rFonts w:ascii="Consolas" w:hAnsi="Consolas"/>
          <w:color w:val="8B949E"/>
          <w:sz w:val="21"/>
          <w:szCs w:val="21"/>
          <w:lang w:val="en-US"/>
        </w:rPr>
        <w:t xml:space="preserve"># size=130, pad=10 =&gt; </w:t>
      </w:r>
      <w:r w:rsidRPr="00EC1F40">
        <w:rPr>
          <w:rFonts w:ascii="Consolas" w:hAnsi="Consolas"/>
          <w:color w:val="8B949E"/>
          <w:sz w:val="21"/>
          <w:szCs w:val="21"/>
        </w:rPr>
        <w:t>от</w:t>
      </w:r>
      <w:r w:rsidRPr="00251F7D">
        <w:rPr>
          <w:rFonts w:ascii="Consolas" w:hAnsi="Consolas"/>
          <w:color w:val="8B949E"/>
          <w:sz w:val="21"/>
          <w:szCs w:val="21"/>
          <w:lang w:val="en-US"/>
        </w:rPr>
        <w:t xml:space="preserve"> (10,10) </w:t>
      </w:r>
      <w:r w:rsidRPr="00EC1F40">
        <w:rPr>
          <w:rFonts w:ascii="Consolas" w:hAnsi="Consolas"/>
          <w:color w:val="8B949E"/>
          <w:sz w:val="21"/>
          <w:szCs w:val="21"/>
        </w:rPr>
        <w:t>до</w:t>
      </w:r>
      <w:r w:rsidRPr="00251F7D">
        <w:rPr>
          <w:rFonts w:ascii="Consolas" w:hAnsi="Consolas"/>
          <w:color w:val="8B949E"/>
          <w:sz w:val="21"/>
          <w:szCs w:val="21"/>
          <w:lang w:val="en-US"/>
        </w:rPr>
        <w:t xml:space="preserve"> (120,120) -</w:t>
      </w:r>
      <w:r w:rsidRPr="00EC1F40">
        <w:rPr>
          <w:rFonts w:ascii="Consolas" w:hAnsi="Consolas"/>
          <w:color w:val="8B949E"/>
          <w:sz w:val="21"/>
          <w:szCs w:val="21"/>
        </w:rPr>
        <w:t>круг</w:t>
      </w:r>
      <w:r w:rsidRPr="00251F7D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диаметром</w:t>
      </w:r>
      <w:r w:rsidRPr="00251F7D">
        <w:rPr>
          <w:rFonts w:ascii="Consolas" w:hAnsi="Consolas"/>
          <w:color w:val="8B949E"/>
          <w:sz w:val="21"/>
          <w:szCs w:val="21"/>
          <w:lang w:val="en-US"/>
        </w:rPr>
        <w:t xml:space="preserve"> 110px. </w:t>
      </w:r>
      <w:r w:rsidRPr="00EC1F40">
        <w:rPr>
          <w:rFonts w:ascii="Consolas" w:hAnsi="Consolas"/>
          <w:color w:val="8B949E"/>
          <w:sz w:val="21"/>
          <w:szCs w:val="21"/>
        </w:rPr>
        <w:t xml:space="preserve">Координаты задают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прямоугольник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в который вписывается круг.</w:t>
      </w:r>
    </w:p>
    <w:p w14:paraId="004ACAD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   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fill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HOLE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outline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rim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width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5CEA8"/>
          <w:sz w:val="21"/>
          <w:szCs w:val="21"/>
        </w:rPr>
        <w:t>3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505400E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При s=130,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=10: круг от (10,10) до (120,120) диаметр 110px.</w:t>
      </w:r>
    </w:p>
    <w:p w14:paraId="41B4831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fill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=HOLE -тёмно-синяя заливка.</w:t>
      </w:r>
    </w:p>
    <w:p w14:paraId="4516601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outline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rim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-цвет обводки выбран выше.</w:t>
      </w:r>
    </w:p>
    <w:p w14:paraId="06718F4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width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=3 -толщина обводки 3 пикселя.</w:t>
      </w:r>
    </w:p>
    <w:p w14:paraId="4D9160D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5D3DFD9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СОДЕРЖИМОЕ В ЗАВИСИМОСТИ ОТ СОСТОЯНИЯ</w:t>
      </w:r>
    </w:p>
    <w:p w14:paraId="2E3654A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state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hit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>:</w:t>
      </w:r>
    </w:p>
    <w:p w14:paraId="7559AF5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inner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pad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+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5CEA8"/>
          <w:sz w:val="21"/>
          <w:szCs w:val="21"/>
        </w:rPr>
        <w:t>16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26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=10 --&gt; большой круг (лунка),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inner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=26 -&gt; маленький круг (зелёный/красный)</w:t>
      </w:r>
    </w:p>
    <w:p w14:paraId="0CA8199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create</w:t>
      </w:r>
      <w:proofErr w:type="gramEnd"/>
      <w:r w:rsidRPr="00EC1F40">
        <w:rPr>
          <w:rFonts w:ascii="Consolas" w:hAnsi="Consolas"/>
          <w:color w:val="D2A8FF"/>
          <w:sz w:val="21"/>
          <w:szCs w:val="21"/>
        </w:rPr>
        <w:t>_oval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inner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inner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</w:rPr>
        <w:t>s</w:t>
      </w:r>
      <w:r w:rsidRPr="00EC1F40">
        <w:rPr>
          <w:rFonts w:ascii="Consolas" w:hAnsi="Consolas"/>
          <w:color w:val="D4D4D4"/>
          <w:sz w:val="21"/>
          <w:szCs w:val="21"/>
        </w:rPr>
        <w:t>-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inner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</w:rPr>
        <w:t>s</w:t>
      </w:r>
      <w:r w:rsidRPr="00EC1F40">
        <w:rPr>
          <w:rFonts w:ascii="Consolas" w:hAnsi="Consolas"/>
          <w:color w:val="D4D4D4"/>
          <w:sz w:val="21"/>
          <w:szCs w:val="21"/>
        </w:rPr>
        <w:t>-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inner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>#create_oval принимает 4 координаты — это левый верхний и правый нижний угол воображаемого прямоугольника, в который вписывается круг</w:t>
      </w:r>
    </w:p>
    <w:p w14:paraId="27EB455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>                             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fill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"#065F46"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outline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GREEN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width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07CF37D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Рисуем внутренний зелёный круг -"дно"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лунки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где нашли крота.</w:t>
      </w:r>
    </w:p>
    <w:p w14:paraId="339E709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Меньше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основного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: </w:t>
      </w:r>
      <w:r w:rsidRPr="00EC1F40">
        <w:rPr>
          <w:rFonts w:ascii="Consolas" w:hAnsi="Consolas"/>
          <w:color w:val="8B949E"/>
          <w:sz w:val="21"/>
          <w:szCs w:val="21"/>
        </w:rPr>
        <w:t>от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(26,26) </w:t>
      </w:r>
      <w:r w:rsidRPr="00EC1F40">
        <w:rPr>
          <w:rFonts w:ascii="Consolas" w:hAnsi="Consolas"/>
          <w:color w:val="8B949E"/>
          <w:sz w:val="21"/>
          <w:szCs w:val="21"/>
        </w:rPr>
        <w:t>до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(104,104).</w:t>
      </w:r>
    </w:p>
    <w:p w14:paraId="6052859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58DB837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create</w:t>
      </w:r>
      <w:proofErr w:type="gramEnd"/>
      <w:r w:rsidRPr="00EC1F40">
        <w:rPr>
          <w:rFonts w:ascii="Consolas" w:hAnsi="Consolas"/>
          <w:color w:val="D2A8FF"/>
          <w:sz w:val="21"/>
          <w:szCs w:val="21"/>
          <w:lang w:val="en-US"/>
        </w:rPr>
        <w:t>_text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//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//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"W"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#</w:t>
      </w:r>
    </w:p>
    <w:p w14:paraId="784F3A0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        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font</w:t>
      </w:r>
      <w:proofErr w:type="gramStart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"Consolas"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28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"bold"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fill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GREEN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1271270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Текст "W" 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Win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 в центре. s//2 = 65 -центр холста.</w:t>
      </w:r>
    </w:p>
    <w:p w14:paraId="19F342B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Consolas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-моноширинный шрифт, буква получается широкой и чёткой.</w:t>
      </w:r>
    </w:p>
    <w:p w14:paraId="2452192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C9CB8D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state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miss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 xml:space="preserve">: </w:t>
      </w:r>
      <w:r w:rsidRPr="00EC1F40">
        <w:rPr>
          <w:rFonts w:ascii="Consolas" w:hAnsi="Consolas"/>
          <w:color w:val="8B949E"/>
          <w:sz w:val="21"/>
          <w:szCs w:val="21"/>
        </w:rPr>
        <w:t># аналогично для промаха, но красный цвет и текст "X" 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miss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</w:t>
      </w:r>
    </w:p>
    <w:p w14:paraId="236D47F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inner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pad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+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5CEA8"/>
          <w:sz w:val="21"/>
          <w:szCs w:val="21"/>
        </w:rPr>
        <w:t>16</w:t>
      </w:r>
    </w:p>
    <w:p w14:paraId="326D7EA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create</w:t>
      </w:r>
      <w:proofErr w:type="gramEnd"/>
      <w:r w:rsidRPr="00EC1F40">
        <w:rPr>
          <w:rFonts w:ascii="Consolas" w:hAnsi="Consolas"/>
          <w:color w:val="D2A8FF"/>
          <w:sz w:val="21"/>
          <w:szCs w:val="21"/>
        </w:rPr>
        <w:t>_oval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inner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inner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</w:rPr>
        <w:t>s</w:t>
      </w:r>
      <w:r w:rsidRPr="00EC1F40">
        <w:rPr>
          <w:rFonts w:ascii="Consolas" w:hAnsi="Consolas"/>
          <w:color w:val="D4D4D4"/>
          <w:sz w:val="21"/>
          <w:szCs w:val="21"/>
        </w:rPr>
        <w:t>-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inner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</w:rPr>
        <w:t>s</w:t>
      </w:r>
      <w:r w:rsidRPr="00EC1F40">
        <w:rPr>
          <w:rFonts w:ascii="Consolas" w:hAnsi="Consolas"/>
          <w:color w:val="D4D4D4"/>
          <w:sz w:val="21"/>
          <w:szCs w:val="21"/>
        </w:rPr>
        <w:t>-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inner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 xml:space="preserve">#Рисует текст в координатах (65, 65) — то есть ровно по центру холста. Первые два аргумента — это x и y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точки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где будет центр текста.</w:t>
      </w:r>
    </w:p>
    <w:p w14:paraId="2DA0BCE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>                             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fill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"#450A0A"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outline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RED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width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0A7C143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Аналогично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, но тёмно-красная заливка.</w:t>
      </w:r>
    </w:p>
    <w:p w14:paraId="5520F04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BADB8C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create</w:t>
      </w:r>
      <w:proofErr w:type="gramEnd"/>
      <w:r w:rsidRPr="00EC1F40">
        <w:rPr>
          <w:rFonts w:ascii="Consolas" w:hAnsi="Consolas"/>
          <w:color w:val="D2A8FF"/>
          <w:sz w:val="21"/>
          <w:szCs w:val="21"/>
          <w:lang w:val="en-US"/>
        </w:rPr>
        <w:t>_text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//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//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"X"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#s//2 = 65 -</w:t>
      </w:r>
      <w:r w:rsidRPr="00EC1F40">
        <w:rPr>
          <w:rFonts w:ascii="Consolas" w:hAnsi="Consolas"/>
          <w:color w:val="8B949E"/>
          <w:sz w:val="21"/>
          <w:szCs w:val="21"/>
        </w:rPr>
        <w:t>центр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холста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. </w:t>
      </w:r>
      <w:r w:rsidRPr="00EC1F40">
        <w:rPr>
          <w:rFonts w:ascii="Consolas" w:hAnsi="Consolas"/>
          <w:color w:val="8B949E"/>
          <w:sz w:val="21"/>
          <w:szCs w:val="21"/>
        </w:rPr>
        <w:t>Текст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"X" (miss) </w:t>
      </w:r>
      <w:r w:rsidRPr="00EC1F40">
        <w:rPr>
          <w:rFonts w:ascii="Consolas" w:hAnsi="Consolas"/>
          <w:color w:val="8B949E"/>
          <w:sz w:val="21"/>
          <w:szCs w:val="21"/>
        </w:rPr>
        <w:t>в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центре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.</w:t>
      </w:r>
    </w:p>
    <w:p w14:paraId="0296182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        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font</w:t>
      </w:r>
      <w:proofErr w:type="gramStart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"Consolas"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28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"bold"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fill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RED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5329B88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"X" в центре -промах.</w:t>
      </w:r>
    </w:p>
    <w:p w14:paraId="029918D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> </w:t>
      </w:r>
    </w:p>
    <w:p w14:paraId="465BD6D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: </w:t>
      </w:r>
      <w:r w:rsidRPr="00EC1F40">
        <w:rPr>
          <w:rFonts w:ascii="Consolas" w:hAnsi="Consolas"/>
          <w:color w:val="8B949E"/>
          <w:sz w:val="21"/>
          <w:szCs w:val="21"/>
        </w:rPr>
        <w:t># иначе -обычное состояние, лунка не нажата</w:t>
      </w:r>
    </w:p>
    <w:p w14:paraId="4C4EAA7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C9D1D9"/>
          <w:sz w:val="21"/>
          <w:szCs w:val="21"/>
        </w:rPr>
        <w:t>c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</w:rPr>
        <w:t>s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//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5CEA8"/>
          <w:sz w:val="21"/>
          <w:szCs w:val="21"/>
        </w:rPr>
        <w:t>2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</w:rPr>
        <w:t># 65 -центр холста. s = SIZE = 130 — размер холста в пикселях</w:t>
      </w:r>
    </w:p>
    <w:p w14:paraId="00ED667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C9D1D9"/>
          <w:sz w:val="21"/>
          <w:szCs w:val="21"/>
        </w:rPr>
        <w:t>r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5CEA8"/>
          <w:sz w:val="21"/>
          <w:szCs w:val="21"/>
        </w:rPr>
        <w:t>6</w:t>
      </w:r>
      <w:r w:rsidRPr="00EC1F40">
        <w:rPr>
          <w:rFonts w:ascii="Consolas" w:hAnsi="Consolas"/>
          <w:color w:val="BBBEBF"/>
          <w:sz w:val="21"/>
          <w:szCs w:val="21"/>
        </w:rPr>
        <w:t xml:space="preserve">        </w:t>
      </w:r>
      <w:r w:rsidRPr="00EC1F40">
        <w:rPr>
          <w:rFonts w:ascii="Consolas" w:hAnsi="Consolas"/>
          <w:color w:val="8B949E"/>
          <w:sz w:val="21"/>
          <w:szCs w:val="21"/>
        </w:rPr>
        <w:t># радиус точки 6 пикселей</w:t>
      </w:r>
    </w:p>
    <w:p w14:paraId="2E811D5B" w14:textId="77777777" w:rsidR="00EC1F40" w:rsidRPr="00251F7D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251F7D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251F7D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251F7D">
        <w:rPr>
          <w:rFonts w:ascii="Consolas" w:hAnsi="Consolas"/>
          <w:color w:val="D2A8FF"/>
          <w:sz w:val="21"/>
          <w:szCs w:val="21"/>
          <w:lang w:val="en-US"/>
        </w:rPr>
        <w:t>create</w:t>
      </w:r>
      <w:proofErr w:type="gramEnd"/>
      <w:r w:rsidRPr="00251F7D">
        <w:rPr>
          <w:rFonts w:ascii="Consolas" w:hAnsi="Consolas"/>
          <w:color w:val="D2A8FF"/>
          <w:sz w:val="21"/>
          <w:szCs w:val="21"/>
          <w:lang w:val="en-US"/>
        </w:rPr>
        <w:t>_oval</w:t>
      </w:r>
      <w:proofErr w:type="spellEnd"/>
      <w:r w:rsidRPr="00251F7D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251F7D">
        <w:rPr>
          <w:rFonts w:ascii="Consolas" w:hAnsi="Consolas"/>
          <w:color w:val="C9D1D9"/>
          <w:sz w:val="21"/>
          <w:szCs w:val="21"/>
          <w:lang w:val="en-US"/>
        </w:rPr>
        <w:t>c</w:t>
      </w:r>
      <w:r w:rsidRPr="00251F7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51F7D">
        <w:rPr>
          <w:rFonts w:ascii="Consolas" w:hAnsi="Consolas"/>
          <w:color w:val="C9D1D9"/>
          <w:sz w:val="21"/>
          <w:szCs w:val="21"/>
          <w:lang w:val="en-US"/>
        </w:rPr>
        <w:t>r</w:t>
      </w:r>
      <w:r w:rsidRPr="00251F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251F7D">
        <w:rPr>
          <w:rFonts w:ascii="Consolas" w:hAnsi="Consolas"/>
          <w:color w:val="C9D1D9"/>
          <w:sz w:val="21"/>
          <w:szCs w:val="21"/>
          <w:lang w:val="en-US"/>
        </w:rPr>
        <w:t>c</w:t>
      </w:r>
      <w:r w:rsidRPr="00251F7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51F7D">
        <w:rPr>
          <w:rFonts w:ascii="Consolas" w:hAnsi="Consolas"/>
          <w:color w:val="C9D1D9"/>
          <w:sz w:val="21"/>
          <w:szCs w:val="21"/>
          <w:lang w:val="en-US"/>
        </w:rPr>
        <w:t>r</w:t>
      </w:r>
      <w:r w:rsidRPr="00251F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251F7D">
        <w:rPr>
          <w:rFonts w:ascii="Consolas" w:hAnsi="Consolas"/>
          <w:color w:val="C9D1D9"/>
          <w:sz w:val="21"/>
          <w:szCs w:val="21"/>
          <w:lang w:val="en-US"/>
        </w:rPr>
        <w:t>c</w:t>
      </w:r>
      <w:r w:rsidRPr="00251F7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51F7D">
        <w:rPr>
          <w:rFonts w:ascii="Consolas" w:hAnsi="Consolas"/>
          <w:color w:val="C9D1D9"/>
          <w:sz w:val="21"/>
          <w:szCs w:val="21"/>
          <w:lang w:val="en-US"/>
        </w:rPr>
        <w:t>r</w:t>
      </w:r>
      <w:proofErr w:type="spellEnd"/>
      <w:r w:rsidRPr="00251F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251F7D">
        <w:rPr>
          <w:rFonts w:ascii="Consolas" w:hAnsi="Consolas"/>
          <w:color w:val="C9D1D9"/>
          <w:sz w:val="21"/>
          <w:szCs w:val="21"/>
          <w:lang w:val="en-US"/>
        </w:rPr>
        <w:t>c</w:t>
      </w:r>
      <w:r w:rsidRPr="00251F7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51F7D">
        <w:rPr>
          <w:rFonts w:ascii="Consolas" w:hAnsi="Consolas"/>
          <w:color w:val="C9D1D9"/>
          <w:sz w:val="21"/>
          <w:szCs w:val="21"/>
          <w:lang w:val="en-US"/>
        </w:rPr>
        <w:t>r</w:t>
      </w:r>
      <w:proofErr w:type="spellEnd"/>
      <w:r w:rsidRPr="00251F7D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2A4FE70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51F7D">
        <w:rPr>
          <w:rFonts w:ascii="Consolas" w:hAnsi="Consolas"/>
          <w:color w:val="BBBEBF"/>
          <w:sz w:val="21"/>
          <w:szCs w:val="21"/>
          <w:lang w:val="en-US"/>
        </w:rPr>
        <w:t>        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fill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HOLE_RIM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outline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A5D6FF"/>
          <w:sz w:val="21"/>
          <w:szCs w:val="21"/>
        </w:rPr>
        <w:t>""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565EDB0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Декоративная точка: от (59,59) до (71,71)</w:t>
      </w:r>
    </w:p>
    <w:p w14:paraId="1004CDA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Создаёт ощущение глубины лунки</w:t>
      </w:r>
    </w:p>
    <w:p w14:paraId="235273C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D31948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Start"/>
      <w:r w:rsidRPr="00EC1F40">
        <w:rPr>
          <w:rFonts w:ascii="Consolas" w:hAnsi="Consolas"/>
          <w:color w:val="D2A8FF"/>
          <w:sz w:val="21"/>
          <w:szCs w:val="21"/>
        </w:rPr>
        <w:t>enter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</w:rPr>
        <w:t>_</w:t>
      </w:r>
      <w:r w:rsidRPr="00EC1F40">
        <w:rPr>
          <w:rFonts w:ascii="Consolas" w:hAnsi="Consolas"/>
          <w:color w:val="BBBEBF"/>
          <w:sz w:val="21"/>
          <w:szCs w:val="21"/>
        </w:rPr>
        <w:t>):</w:t>
      </w:r>
    </w:p>
    <w:p w14:paraId="621AFD9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Курсор вошёл на холст.</w:t>
      </w:r>
    </w:p>
    <w:p w14:paraId="407E824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state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idle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 xml:space="preserve">: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idle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-обычное состояние: маленькая точка в центре</w:t>
      </w:r>
    </w:p>
    <w:p w14:paraId="5059FA5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Меняем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ТОЛЬКО если лунка ещё не нажата</w:t>
      </w:r>
    </w:p>
    <w:p w14:paraId="26E6068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Если уже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 или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miss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 -подсветка не нужна</w:t>
      </w:r>
    </w:p>
    <w:p w14:paraId="6194DC2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True</w:t>
      </w:r>
      <w:proofErr w:type="spellEnd"/>
    </w:p>
    <w:p w14:paraId="26CEBB1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</w:rPr>
        <w:t>draw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   </w:t>
      </w:r>
      <w:r w:rsidRPr="00EC1F40">
        <w:rPr>
          <w:rFonts w:ascii="Consolas" w:hAnsi="Consolas"/>
          <w:color w:val="8B949E"/>
          <w:sz w:val="21"/>
          <w:szCs w:val="21"/>
        </w:rPr>
        <w:t># Перерисовываем с новой обводкой ACCENT2</w:t>
      </w:r>
    </w:p>
    <w:p w14:paraId="63EBD23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8EC940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Start"/>
      <w:r w:rsidRPr="00EC1F40">
        <w:rPr>
          <w:rFonts w:ascii="Consolas" w:hAnsi="Consolas"/>
          <w:color w:val="D2A8FF"/>
          <w:sz w:val="21"/>
          <w:szCs w:val="21"/>
        </w:rPr>
        <w:t>leave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</w:rPr>
        <w:t>_</w:t>
      </w:r>
      <w:r w:rsidRPr="00EC1F40">
        <w:rPr>
          <w:rFonts w:ascii="Consolas" w:hAnsi="Consolas"/>
          <w:color w:val="BBBEBF"/>
          <w:sz w:val="21"/>
          <w:szCs w:val="21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</w:rPr>
        <w:t># создаем метод для обработки события покидания курсором холста</w:t>
      </w:r>
    </w:p>
    <w:p w14:paraId="56F7705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Курсор покинул холст</w:t>
      </w:r>
    </w:p>
    <w:p w14:paraId="6D9C878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state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idle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 xml:space="preserve">: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если лунка ещё не нажата -убираем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нужен только для подсветки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кликабельных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лунок, если лунка уже нажата -подсветка не нужна</w:t>
      </w:r>
    </w:p>
    <w:p w14:paraId="29071C8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False</w:t>
      </w:r>
      <w:proofErr w:type="spellEnd"/>
    </w:p>
    <w:p w14:paraId="10DF528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</w:rPr>
        <w:t>draw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   </w:t>
      </w:r>
      <w:r w:rsidRPr="00EC1F40">
        <w:rPr>
          <w:rFonts w:ascii="Consolas" w:hAnsi="Consolas"/>
          <w:color w:val="8B949E"/>
          <w:sz w:val="21"/>
          <w:szCs w:val="21"/>
        </w:rPr>
        <w:t># Перерисовываем с обычной обводкой HOLE_RIM. HOLE_RIM -тёмно-синяя обводка обычного состояния.</w:t>
      </w:r>
    </w:p>
    <w:p w14:paraId="626D977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158F10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Start"/>
      <w:r w:rsidRPr="00EC1F40">
        <w:rPr>
          <w:rFonts w:ascii="Consolas" w:hAnsi="Consolas"/>
          <w:color w:val="D2A8FF"/>
          <w:sz w:val="21"/>
          <w:szCs w:val="21"/>
        </w:rPr>
        <w:t>click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</w:rPr>
        <w:t>_</w:t>
      </w:r>
      <w:r w:rsidRPr="00EC1F40">
        <w:rPr>
          <w:rFonts w:ascii="Consolas" w:hAnsi="Consolas"/>
          <w:color w:val="BBBEBF"/>
          <w:sz w:val="21"/>
          <w:szCs w:val="21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</w:rPr>
        <w:t># создаём метод для обработки события клика по холсту</w:t>
      </w:r>
    </w:p>
    <w:p w14:paraId="6C23348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Клик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по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холсту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.</w:t>
      </w:r>
    </w:p>
    <w:p w14:paraId="1DA294C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state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"idle"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and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on_click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: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#self._state == "idle" -</w:t>
      </w:r>
      <w:r w:rsidRPr="00EC1F40">
        <w:rPr>
          <w:rFonts w:ascii="Consolas" w:hAnsi="Consolas"/>
          <w:color w:val="8B949E"/>
          <w:sz w:val="21"/>
          <w:szCs w:val="21"/>
        </w:rPr>
        <w:t>лунка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не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была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нажата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раньше</w:t>
      </w:r>
    </w:p>
    <w:p w14:paraId="013274A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Это предотвращает повторный клик по уже нажатой лунке</w:t>
      </w:r>
    </w:p>
    <w:p w14:paraId="07B1124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._</w:t>
      </w:r>
      <w:proofErr w:type="spellStart"/>
      <w:proofErr w:type="gramEnd"/>
      <w:r w:rsidRPr="00EC1F40">
        <w:rPr>
          <w:rFonts w:ascii="Consolas" w:hAnsi="Consolas"/>
          <w:color w:val="8B949E"/>
          <w:sz w:val="21"/>
          <w:szCs w:val="21"/>
        </w:rPr>
        <w:t>on_click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-функция существует (не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None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</w:t>
      </w:r>
    </w:p>
    <w:p w14:paraId="2F16830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on_click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_row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_col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Вызываем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8B949E"/>
          <w:sz w:val="21"/>
          <w:szCs w:val="21"/>
          <w:lang w:val="en-US"/>
        </w:rPr>
        <w:t>Game.hit</w:t>
      </w:r>
      <w:proofErr w:type="spellEnd"/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(row, col) </w:t>
      </w:r>
      <w:r w:rsidRPr="00EC1F40">
        <w:rPr>
          <w:rFonts w:ascii="Consolas" w:hAnsi="Consolas"/>
          <w:color w:val="8B949E"/>
          <w:sz w:val="21"/>
          <w:szCs w:val="21"/>
        </w:rPr>
        <w:t>с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координатами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этой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лунки</w:t>
      </w:r>
    </w:p>
    <w:p w14:paraId="0DACD3E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3A4B3EB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set_</w:t>
      </w:r>
      <w:proofErr w:type="gramStart"/>
      <w:r w:rsidRPr="00EC1F40">
        <w:rPr>
          <w:rFonts w:ascii="Consolas" w:hAnsi="Consolas"/>
          <w:color w:val="D2A8FF"/>
          <w:sz w:val="21"/>
          <w:szCs w:val="21"/>
        </w:rPr>
        <w:t>state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state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Метод для изменения состояния лунки. Вызывается из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Game.hit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после определения попадания или промаха.</w:t>
      </w:r>
    </w:p>
    <w:p w14:paraId="73B2E91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Публичный метод -вызывается из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Game.hit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чтобы сменить вид лунки. можно вызывать снаружи класса.</w:t>
      </w:r>
    </w:p>
    <w:p w14:paraId="31A4BBE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state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state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Меняем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состояние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: "hit" </w:t>
      </w:r>
      <w:r w:rsidRPr="00EC1F40">
        <w:rPr>
          <w:rFonts w:ascii="Consolas" w:hAnsi="Consolas"/>
          <w:color w:val="8B949E"/>
          <w:sz w:val="21"/>
          <w:szCs w:val="21"/>
        </w:rPr>
        <w:t>или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"miss"</w:t>
      </w:r>
    </w:p>
    <w:p w14:paraId="17CA18C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_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hover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Сбрасываем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hover (</w:t>
      </w:r>
      <w:r w:rsidRPr="00EC1F40">
        <w:rPr>
          <w:rFonts w:ascii="Consolas" w:hAnsi="Consolas"/>
          <w:color w:val="8B949E"/>
          <w:sz w:val="21"/>
          <w:szCs w:val="21"/>
        </w:rPr>
        <w:t>лунка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нажата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- hover </w:t>
      </w:r>
      <w:r w:rsidRPr="00EC1F40">
        <w:rPr>
          <w:rFonts w:ascii="Consolas" w:hAnsi="Consolas"/>
          <w:color w:val="8B949E"/>
          <w:sz w:val="21"/>
          <w:szCs w:val="21"/>
        </w:rPr>
        <w:t>не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нужен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)</w:t>
      </w:r>
    </w:p>
    <w:p w14:paraId="3F25BED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</w:rPr>
        <w:t>draw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 </w:t>
      </w:r>
      <w:r w:rsidRPr="00EC1F40">
        <w:rPr>
          <w:rFonts w:ascii="Consolas" w:hAnsi="Consolas"/>
          <w:color w:val="8B949E"/>
          <w:sz w:val="21"/>
          <w:szCs w:val="21"/>
        </w:rPr>
        <w:t># Перерисовываем с новым состоянием</w:t>
      </w:r>
    </w:p>
    <w:p w14:paraId="2618416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B922F2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22825D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8B949E"/>
          <w:sz w:val="21"/>
          <w:szCs w:val="21"/>
        </w:rPr>
        <w:t xml:space="preserve"># КЛАСС Game -главная логика игры                                           </w:t>
      </w:r>
    </w:p>
    <w:p w14:paraId="593F884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C1F40">
        <w:rPr>
          <w:rFonts w:ascii="Consolas" w:hAnsi="Consolas"/>
          <w:color w:val="FF7B72"/>
          <w:sz w:val="21"/>
          <w:szCs w:val="21"/>
        </w:rPr>
        <w:t>class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4EC9B0"/>
          <w:sz w:val="21"/>
          <w:szCs w:val="21"/>
        </w:rPr>
        <w:t>Game</w:t>
      </w:r>
      <w:r w:rsidRPr="00EC1F40">
        <w:rPr>
          <w:rFonts w:ascii="Consolas" w:hAnsi="Consolas"/>
          <w:color w:val="BBBEBF"/>
          <w:sz w:val="21"/>
          <w:szCs w:val="21"/>
        </w:rPr>
        <w:t>:</w:t>
      </w:r>
    </w:p>
    <w:p w14:paraId="755D202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0A8819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 w:rsidRPr="00EC1F40">
        <w:rPr>
          <w:rFonts w:ascii="Consolas" w:hAnsi="Consolas"/>
          <w:color w:val="C9D1D9"/>
          <w:sz w:val="21"/>
          <w:szCs w:val="21"/>
        </w:rPr>
        <w:t>LEVELS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[(</w:t>
      </w:r>
      <w:r w:rsidRPr="00EC1F40">
        <w:rPr>
          <w:rFonts w:ascii="Consolas" w:hAnsi="Consolas"/>
          <w:color w:val="B5CEA8"/>
          <w:sz w:val="21"/>
          <w:szCs w:val="21"/>
        </w:rPr>
        <w:t>1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</w:rPr>
        <w:t>2</w:t>
      </w:r>
      <w:r w:rsidRPr="00EC1F40">
        <w:rPr>
          <w:rFonts w:ascii="Consolas" w:hAnsi="Consolas"/>
          <w:color w:val="BBBEBF"/>
          <w:sz w:val="21"/>
          <w:szCs w:val="21"/>
        </w:rPr>
        <w:t>), (</w:t>
      </w:r>
      <w:r w:rsidRPr="00EC1F40">
        <w:rPr>
          <w:rFonts w:ascii="Consolas" w:hAnsi="Consolas"/>
          <w:color w:val="B5CEA8"/>
          <w:sz w:val="21"/>
          <w:szCs w:val="21"/>
        </w:rPr>
        <w:t>2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</w:rPr>
        <w:t>2</w:t>
      </w:r>
      <w:r w:rsidRPr="00EC1F40">
        <w:rPr>
          <w:rFonts w:ascii="Consolas" w:hAnsi="Consolas"/>
          <w:color w:val="BBBEBF"/>
          <w:sz w:val="21"/>
          <w:szCs w:val="21"/>
        </w:rPr>
        <w:t>), (</w:t>
      </w:r>
      <w:r w:rsidRPr="00EC1F40">
        <w:rPr>
          <w:rFonts w:ascii="Consolas" w:hAnsi="Consolas"/>
          <w:color w:val="B5CEA8"/>
          <w:sz w:val="21"/>
          <w:szCs w:val="21"/>
        </w:rPr>
        <w:t>3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</w:rPr>
        <w:t>3</w:t>
      </w:r>
      <w:r w:rsidRPr="00EC1F40">
        <w:rPr>
          <w:rFonts w:ascii="Consolas" w:hAnsi="Consolas"/>
          <w:color w:val="BBBEBF"/>
          <w:sz w:val="21"/>
          <w:szCs w:val="21"/>
        </w:rPr>
        <w:t xml:space="preserve">)] </w:t>
      </w:r>
      <w:r w:rsidRPr="00EC1F40">
        <w:rPr>
          <w:rFonts w:ascii="Consolas" w:hAnsi="Consolas"/>
          <w:color w:val="8B949E"/>
          <w:sz w:val="21"/>
          <w:szCs w:val="21"/>
        </w:rPr>
        <w:t># Список уровней. Каждый элемент-кортеж (строки, столбцы). Чтобы добавить уровень -просто добавить кортеж: (4, 4) =&gt; 16 лунок</w:t>
      </w:r>
    </w:p>
    <w:p w14:paraId="2B815C7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CC4574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C9D1D9"/>
          <w:sz w:val="21"/>
          <w:szCs w:val="21"/>
        </w:rPr>
        <w:t>MAX_LIVES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5CEA8"/>
          <w:sz w:val="21"/>
          <w:szCs w:val="21"/>
        </w:rPr>
        <w:t>6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# Максимальное количество жизней. Чтобы изменить сложность - меняем только здесь</w:t>
      </w:r>
    </w:p>
    <w:p w14:paraId="3355452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94A43B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CDCAA"/>
          <w:sz w:val="21"/>
          <w:szCs w:val="21"/>
        </w:rPr>
        <w:t>__</w:t>
      </w:r>
      <w:proofErr w:type="spellStart"/>
      <w:r w:rsidRPr="00EC1F40">
        <w:rPr>
          <w:rFonts w:ascii="Consolas" w:hAnsi="Consolas"/>
          <w:color w:val="DCDCAA"/>
          <w:sz w:val="21"/>
          <w:szCs w:val="21"/>
        </w:rPr>
        <w:t>init</w:t>
      </w:r>
      <w:proofErr w:type="spellEnd"/>
      <w:r w:rsidRPr="00EC1F40">
        <w:rPr>
          <w:rFonts w:ascii="Consolas" w:hAnsi="Consolas"/>
          <w:color w:val="DCDCAA"/>
          <w:sz w:val="21"/>
          <w:szCs w:val="21"/>
        </w:rPr>
        <w:t>__</w:t>
      </w:r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</w:rPr>
        <w:t># Это старт всей программы.</w:t>
      </w:r>
    </w:p>
    <w:p w14:paraId="6114311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root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Tk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tk.Tk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() -создаёт ГЛАВНОЕ окно приложения. В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tkinter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может быть только такое 1 окно</w:t>
      </w:r>
    </w:p>
    <w:p w14:paraId="5EAD5F3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C2A522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root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title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"Крот-Охотник"</w:t>
      </w:r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# Текст в заголовке окна (строка заголовка Windows)</w:t>
      </w:r>
    </w:p>
    <w:p w14:paraId="3E9DF96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D75EBD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root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configure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BG</w:t>
      </w:r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# Устанавливаем тёмный фон. Без этого фон был бы серым (системный)</w:t>
      </w:r>
    </w:p>
    <w:p w14:paraId="3FE46D0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937263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root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resizable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False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False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# Запрещаем изменение размера окна: (горизонталь=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False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, вертикаль=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False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). Без этого пользователь мог бы растянуть окно и сломать вёрстку.</w:t>
      </w:r>
    </w:p>
    <w:p w14:paraId="13C1FE2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440B0E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 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None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# Переменная для хранения ссылки на игровое окно 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Toplevel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).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None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окна ещё нет. Нужна чтобы проверять: открыто ли оно. Используется в 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build_game_window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back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play_again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</w:t>
      </w:r>
    </w:p>
    <w:p w14:paraId="10D0773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87A9A9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None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Аналогично для окна результата. Хранение ссылок позволяет закрывать окна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программно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: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win.destroy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().</w:t>
      </w:r>
    </w:p>
    <w:p w14:paraId="0289D81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D32E10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menu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() </w:t>
      </w:r>
      <w:r w:rsidRPr="00EC1F40">
        <w:rPr>
          <w:rFonts w:ascii="Consolas" w:hAnsi="Consolas"/>
          <w:color w:val="8B949E"/>
          <w:sz w:val="21"/>
          <w:szCs w:val="21"/>
        </w:rPr>
        <w:t># Показываем главный экран меню.</w:t>
      </w:r>
    </w:p>
    <w:p w14:paraId="23EF0BF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4AA74B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root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mainloop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()</w:t>
      </w:r>
      <w:r w:rsidRPr="00EC1F40">
        <w:rPr>
          <w:rFonts w:ascii="Consolas" w:hAnsi="Consolas"/>
          <w:color w:val="8B949E"/>
          <w:sz w:val="21"/>
          <w:szCs w:val="21"/>
        </w:rPr>
        <w:t xml:space="preserve"># Главный цикл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tkinter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. Программа "зависает" здесь. Это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бесконечный цикл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который держит программу живой.</w:t>
      </w:r>
    </w:p>
    <w:p w14:paraId="3A4C91F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mainloop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бесконечно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: Ждёт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события (клик, нажатие клавиши, таймер), Вызывает нужный обработчик, Обновляет экран</w:t>
      </w:r>
    </w:p>
    <w:p w14:paraId="2688390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Завершается только когда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root.destroy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() -закрытие главного окна</w:t>
      </w:r>
    </w:p>
    <w:p w14:paraId="5301616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7031A7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D1B23D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Start"/>
      <w:r w:rsidRPr="00EC1F40">
        <w:rPr>
          <w:rFonts w:ascii="Consolas" w:hAnsi="Consolas"/>
          <w:color w:val="D2A8FF"/>
          <w:sz w:val="21"/>
          <w:szCs w:val="21"/>
        </w:rPr>
        <w:t>clear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widget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None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):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widget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None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=&gt; удаляет из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self.root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(главного окна).Передай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widget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другое_окно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=&gt; очистит его.def 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clear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() используется перед показом нового экрана (например при возврате в меню)</w:t>
      </w:r>
    </w:p>
    <w:p w14:paraId="253ADC6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for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</w:rPr>
        <w:t>w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in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widget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or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root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).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winfo_children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():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winfo_children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() -список всех дочерних виджетов. возвращает список всех вложенных элементов.</w:t>
      </w:r>
    </w:p>
    <w:p w14:paraId="5E271BF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"widget or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  <w:lang w:val="en-US"/>
        </w:rPr>
        <w:t>self.root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  <w:lang w:val="en-US"/>
        </w:rPr>
        <w:t>" -</w:t>
      </w:r>
      <w:r w:rsidRPr="00EC1F40">
        <w:rPr>
          <w:rFonts w:ascii="Consolas" w:hAnsi="Consolas"/>
          <w:color w:val="8B949E"/>
          <w:sz w:val="21"/>
          <w:szCs w:val="21"/>
        </w:rPr>
        <w:t>если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widget=None (False), </w:t>
      </w:r>
      <w:r w:rsidRPr="00EC1F40">
        <w:rPr>
          <w:rFonts w:ascii="Consolas" w:hAnsi="Consolas"/>
          <w:color w:val="8B949E"/>
          <w:sz w:val="21"/>
          <w:szCs w:val="21"/>
        </w:rPr>
        <w:t>берём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8B949E"/>
          <w:sz w:val="21"/>
          <w:szCs w:val="21"/>
          <w:lang w:val="en-US"/>
        </w:rPr>
        <w:t>self.root</w:t>
      </w:r>
      <w:proofErr w:type="spellEnd"/>
      <w:r w:rsidRPr="00EC1F40">
        <w:rPr>
          <w:rFonts w:ascii="Consolas" w:hAnsi="Consolas"/>
          <w:color w:val="8B949E"/>
          <w:sz w:val="21"/>
          <w:szCs w:val="21"/>
          <w:lang w:val="en-US"/>
        </w:rPr>
        <w:t>.</w:t>
      </w:r>
    </w:p>
    <w:p w14:paraId="1D68887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w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destroy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()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# destroy() -</w:t>
      </w:r>
      <w:r w:rsidRPr="00EC1F40">
        <w:rPr>
          <w:rFonts w:ascii="Consolas" w:hAnsi="Consolas"/>
          <w:color w:val="8B949E"/>
          <w:sz w:val="21"/>
          <w:szCs w:val="21"/>
        </w:rPr>
        <w:t>удаляет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виджет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. </w:t>
      </w:r>
      <w:r w:rsidRPr="00EC1F40">
        <w:rPr>
          <w:rFonts w:ascii="Consolas" w:hAnsi="Consolas"/>
          <w:color w:val="8B949E"/>
          <w:sz w:val="21"/>
          <w:szCs w:val="21"/>
        </w:rPr>
        <w:t xml:space="preserve">Используется в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menu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чтобы перерисовать меню после возврата из игры.</w:t>
      </w:r>
    </w:p>
    <w:p w14:paraId="4E47AD0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EC6763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EB1A8B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Start"/>
      <w:r w:rsidRPr="00EC1F40">
        <w:rPr>
          <w:rFonts w:ascii="Consolas" w:hAnsi="Consolas"/>
          <w:color w:val="D2A8FF"/>
          <w:sz w:val="21"/>
          <w:szCs w:val="21"/>
        </w:rPr>
        <w:t>sep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parent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color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ACCENT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5CEA8"/>
          <w:sz w:val="21"/>
          <w:szCs w:val="21"/>
        </w:rPr>
        <w:t>0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5CEA8"/>
          <w:sz w:val="21"/>
          <w:szCs w:val="21"/>
        </w:rPr>
        <w:t>8</w:t>
      </w:r>
      <w:r w:rsidRPr="00EC1F40">
        <w:rPr>
          <w:rFonts w:ascii="Consolas" w:hAnsi="Consolas"/>
          <w:color w:val="BBBEBF"/>
          <w:sz w:val="21"/>
          <w:szCs w:val="21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</w:rPr>
        <w:t># Создаёт горизонтальную линию-разделитель.</w:t>
      </w:r>
    </w:p>
    <w:p w14:paraId="50A2700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parent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-в каком окне/фрейме рисовать.</w:t>
      </w:r>
    </w:p>
    <w:p w14:paraId="02B0F74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color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-цвет линии.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-отступы по бокам.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-отступы сверху/снизу.</w:t>
      </w:r>
    </w:p>
    <w:p w14:paraId="5A0AB80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Frame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parent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color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height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5CEA8"/>
          <w:sz w:val="21"/>
          <w:szCs w:val="21"/>
        </w:rPr>
        <w:t>2</w:t>
      </w:r>
      <w:proofErr w:type="gramStart"/>
      <w:r w:rsidRPr="00EC1F40">
        <w:rPr>
          <w:rFonts w:ascii="Consolas" w:hAnsi="Consolas"/>
          <w:color w:val="BBBEBF"/>
          <w:sz w:val="21"/>
          <w:szCs w:val="21"/>
        </w:rPr>
        <w:t>).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pack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fill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A5D6FF"/>
          <w:sz w:val="21"/>
          <w:szCs w:val="21"/>
        </w:rPr>
        <w:t>"x"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)</w:t>
      </w:r>
      <w:r w:rsidRPr="00EC1F40">
        <w:rPr>
          <w:rFonts w:ascii="Consolas" w:hAnsi="Consolas"/>
          <w:color w:val="8B949E"/>
          <w:sz w:val="21"/>
          <w:szCs w:val="21"/>
        </w:rPr>
        <w:t># Frame высотой 2px с цветным фоном — выглядит как линия.</w:t>
      </w:r>
    </w:p>
    <w:p w14:paraId="6843CE7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fill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="x" -растягивается по всей ширине родителя. Без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линия шла бы от края до края окна.</w:t>
      </w:r>
    </w:p>
    <w:p w14:paraId="0C53E8B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A12C31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CD4103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># ГЛАВНОЕ МЕНЮ</w:t>
      </w:r>
    </w:p>
    <w:p w14:paraId="3E7E0DC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4E36D4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menu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):</w:t>
      </w:r>
    </w:p>
    <w:p w14:paraId="23E4ECE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</w:rPr>
        <w:t>clear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Сначала очищаем окно -удаляем все виджеты предыдущего экрана. Нужно потому что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menu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вызывается повторно при возврате из игры.</w:t>
      </w:r>
    </w:p>
    <w:p w14:paraId="206224A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root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geometry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"460x500"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  <w:r w:rsidRPr="00EC1F40">
        <w:rPr>
          <w:rFonts w:ascii="Consolas" w:hAnsi="Consolas"/>
          <w:color w:val="8B949E"/>
          <w:sz w:val="21"/>
          <w:szCs w:val="21"/>
        </w:rPr>
        <w:t xml:space="preserve"># Устанавливаем размер главного окна: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ширина×высота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в пикселях.</w:t>
      </w:r>
    </w:p>
    <w:p w14:paraId="7024EB5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Формат: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ШxВ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 или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ШxВ+X+Y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" где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X,Y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-позиция на экране.</w:t>
      </w:r>
    </w:p>
    <w:p w14:paraId="536640A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4CC0A4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Label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root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text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A5D6FF"/>
          <w:sz w:val="21"/>
          <w:szCs w:val="21"/>
        </w:rPr>
        <w:t>"КРОТ-ОХОТНИК"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># Заголовок игры.</w:t>
      </w:r>
    </w:p>
    <w:p w14:paraId="72B3596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>                 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font</w:t>
      </w:r>
      <w:proofErr w:type="gramStart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"Segoe UI"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26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"bold"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ACCENT2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36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))</w:t>
      </w:r>
    </w:p>
    <w:p w14:paraId="657997D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</w:p>
    <w:p w14:paraId="04C1E6D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# font</w:t>
      </w:r>
      <w:proofErr w:type="gramStart"/>
      <w:r w:rsidRPr="00EC1F40">
        <w:rPr>
          <w:rFonts w:ascii="Consolas" w:hAnsi="Consolas"/>
          <w:color w:val="8B949E"/>
          <w:sz w:val="21"/>
          <w:szCs w:val="21"/>
          <w:lang w:val="en-US"/>
        </w:rPr>
        <w:t>=(</w:t>
      </w:r>
      <w:proofErr w:type="gramEnd"/>
      <w:r w:rsidRPr="00EC1F40">
        <w:rPr>
          <w:rFonts w:ascii="Consolas" w:hAnsi="Consolas"/>
          <w:color w:val="8B949E"/>
          <w:sz w:val="21"/>
          <w:szCs w:val="21"/>
          <w:lang w:val="en-US"/>
        </w:rPr>
        <w:t>"Segoe UI", 26, "bold") -</w:t>
      </w:r>
      <w:r w:rsidRPr="00EC1F40">
        <w:rPr>
          <w:rFonts w:ascii="Consolas" w:hAnsi="Consolas"/>
          <w:color w:val="8B949E"/>
          <w:sz w:val="21"/>
          <w:szCs w:val="21"/>
        </w:rPr>
        <w:t>шрифт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>размер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26, </w:t>
      </w:r>
      <w:r w:rsidRPr="00EC1F40">
        <w:rPr>
          <w:rFonts w:ascii="Consolas" w:hAnsi="Consolas"/>
          <w:color w:val="8B949E"/>
          <w:sz w:val="21"/>
          <w:szCs w:val="21"/>
        </w:rPr>
        <w:t>жирный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.</w:t>
      </w:r>
    </w:p>
    <w:p w14:paraId="1DC1D5F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=ACCENT2 -светло-фиолетовый цвет текста.</w:t>
      </w:r>
    </w:p>
    <w:p w14:paraId="303A5B5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=BG -фон метки совпадает с фоном окна (иначе серый прямоугольник).</w:t>
      </w:r>
    </w:p>
    <w:p w14:paraId="49CF070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# .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pack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=(36, 2)) - отступ 36px сверху и 2px снизу.</w:t>
      </w:r>
    </w:p>
    <w:p w14:paraId="264E4D8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 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pady</w:t>
      </w:r>
      <w:proofErr w:type="spellEnd"/>
      <w:proofErr w:type="gramStart"/>
      <w:r w:rsidRPr="00EC1F40">
        <w:rPr>
          <w:rFonts w:ascii="Consolas" w:hAnsi="Consolas"/>
          <w:color w:val="8B949E"/>
          <w:sz w:val="21"/>
          <w:szCs w:val="21"/>
        </w:rPr>
        <w:t>=(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верх, низ) -разные отступы сверху и снизу.</w:t>
      </w:r>
    </w:p>
    <w:p w14:paraId="2500D25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 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=36 -одинаковые отступы с обеих сторон.</w:t>
      </w:r>
    </w:p>
    <w:p w14:paraId="2B912F9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BDB763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Label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root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text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A5D6FF"/>
          <w:sz w:val="21"/>
          <w:szCs w:val="21"/>
        </w:rPr>
        <w:t>"Найди крота раньше, чем кончатся жизни"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>#</w:t>
      </w:r>
    </w:p>
    <w:p w14:paraId="2D53FFD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>                 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font</w:t>
      </w:r>
      <w:proofErr w:type="gramStart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"Segoe UI"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SUBTEXT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()</w:t>
      </w:r>
    </w:p>
    <w:p w14:paraId="0A89BFE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Подзаголовок -описание игры.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=SUBTEXT -серый, менее заметный.</w:t>
      </w:r>
    </w:p>
    <w:p w14:paraId="6194E07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774B26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  <w:lang w:val="en-US"/>
        </w:rPr>
        <w:t>sep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root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60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18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42ED5D4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Горизонтальная фиолетовая линия с отступами 60px по бокам.</w:t>
      </w:r>
    </w:p>
    <w:p w14:paraId="272065A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0E890F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mid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Frame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root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BG</w:t>
      </w:r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Создаём невидимый контейнер (Frame()) для группировки виджетов для центральной части меню.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=BG -фон совпадает с окном, чтобы не было видно границ фрейма.</w:t>
      </w:r>
    </w:p>
    <w:p w14:paraId="150EDAC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mid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pack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() </w:t>
      </w:r>
    </w:p>
    <w:p w14:paraId="75ECE0B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#mid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-это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просто контейнер 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tk.Frame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), который группирует элементы по центру экрана. Все элементы формы (поле ввода, кнопки) помещаем в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mid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</w:t>
      </w:r>
    </w:p>
    <w:p w14:paraId="1B7571B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#Чтобы они были выровнены относительно друг друга, а не относительно всего окна.</w:t>
      </w:r>
    </w:p>
    <w:p w14:paraId="0398845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D192DE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Label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mid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text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A5D6FF"/>
          <w:sz w:val="21"/>
          <w:szCs w:val="21"/>
        </w:rPr>
        <w:t>"Ваш никнейм</w:t>
      </w:r>
      <w:proofErr w:type="gramStart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>,  </w:t>
      </w:r>
      <w:r w:rsidRPr="00EC1F40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Подпись над полем ввода.</w:t>
      </w:r>
    </w:p>
    <w:p w14:paraId="1A0206C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>                 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font</w:t>
      </w:r>
      <w:proofErr w:type="gramStart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"Segoe UI"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SUBTEXT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anchor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"w"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))</w:t>
      </w:r>
    </w:p>
    <w:p w14:paraId="5AC9D0C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anchor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="w" -выравнивание по левому краю. Без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anchor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="w" надпись была бы по центру 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anchor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center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 -по умолчанию)</w:t>
      </w:r>
    </w:p>
    <w:p w14:paraId="0B5C85F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78C3CB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wrap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tk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Frame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mid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ACCENT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5A02B04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wrap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fill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"x"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343114E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Трюк для создания цветной рамки вокруг поля ввода:</w:t>
      </w:r>
    </w:p>
    <w:p w14:paraId="59FC4AA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Frame с фиолетовым фоном (ACCENT) и отступом внутри 2px.</w:t>
      </w:r>
    </w:p>
    <w:p w14:paraId="3EC87C8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Поле ввода помещается внутрь -фиолетовый фон Frame виден как рамка.</w:t>
      </w:r>
    </w:p>
    <w:p w14:paraId="2C5DFFB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Альтернатива: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relief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solid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" у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Entry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, но его цвет не изменить красиво.</w:t>
      </w:r>
    </w:p>
    <w:p w14:paraId="2D26E91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8C7FAC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entry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Entry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wrap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font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Segoe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 xml:space="preserve"> UI"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</w:rPr>
        <w:t>14</w:t>
      </w:r>
      <w:r w:rsidRPr="00EC1F40">
        <w:rPr>
          <w:rFonts w:ascii="Consolas" w:hAnsi="Consolas"/>
          <w:color w:val="BBBEBF"/>
          <w:sz w:val="21"/>
          <w:szCs w:val="21"/>
        </w:rPr>
        <w:t>),  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tk.Entry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-однострочное поле ввода текста.</w:t>
      </w:r>
    </w:p>
    <w:p w14:paraId="3AEBA63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             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PANEL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insertbackground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ACCENT2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7D5364B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             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relief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"flat"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bd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width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24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034C96A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8B949E"/>
          <w:sz w:val="21"/>
          <w:szCs w:val="21"/>
          <w:lang w:val="en-US"/>
        </w:rPr>
        <w:t>=PANEL -</w:t>
      </w:r>
      <w:r w:rsidRPr="00EC1F40">
        <w:rPr>
          <w:rFonts w:ascii="Consolas" w:hAnsi="Consolas"/>
          <w:color w:val="8B949E"/>
          <w:sz w:val="21"/>
          <w:szCs w:val="21"/>
        </w:rPr>
        <w:t>тёмный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фон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поля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.</w:t>
      </w:r>
    </w:p>
    <w:p w14:paraId="2C3D59F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=TEXT -цвет вводимого текста.</w:t>
      </w:r>
    </w:p>
    <w:p w14:paraId="48B140E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insertbackground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=ACCENT2 -цвет курсора (мигающая вертикальная линия).</w:t>
      </w:r>
    </w:p>
    <w:p w14:paraId="5312FB0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relief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flat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",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bd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=6 -плоский вид без рамки, но с внутренним отступом.</w:t>
      </w:r>
    </w:p>
    <w:p w14:paraId="1A3484E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width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=24 -ширина в символах (не пикселях).</w:t>
      </w:r>
    </w:p>
    <w:p w14:paraId="6BDC1B9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self.entry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-сохраняем ссылку чтобы потом прочитать: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self.entry.get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()</w:t>
      </w:r>
    </w:p>
    <w:p w14:paraId="761C339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2F52FA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entry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fill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"x"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0332123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fill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="x" -растягиваем поле по всей ширине фрейма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wrap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</w:t>
      </w:r>
    </w:p>
    <w:p w14:paraId="32F21EE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D974F1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entry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focus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()</w:t>
      </w:r>
    </w:p>
    <w:p w14:paraId="00C3174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Устанавливаем фокус ввода -курсор сразу в поле, не нужно кликать.</w:t>
      </w:r>
    </w:p>
    <w:p w14:paraId="5760CF6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802006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entry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bind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"&lt;Return&gt;"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lambda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_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: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start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())</w:t>
      </w:r>
    </w:p>
    <w:p w14:paraId="3FD768F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Нажатие Enter = нажатие кнопки "Начать".</w:t>
      </w:r>
    </w:p>
    <w:p w14:paraId="45E34A0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lambda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_: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self.start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() -вызвать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start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() игнорируя объект события.</w:t>
      </w:r>
    </w:p>
    <w:p w14:paraId="3B9C27D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Улучшает UX: можно ввести ник и сразу нажать Enter.</w:t>
      </w:r>
    </w:p>
    <w:p w14:paraId="70B1448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5B9E348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StyledButton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mid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Segoe UI Emoji" w:hAnsi="Segoe UI Emoji" w:cs="Segoe UI Emoji"/>
          <w:color w:val="A5D6FF"/>
          <w:sz w:val="21"/>
          <w:szCs w:val="21"/>
          <w:lang w:val="en-US"/>
        </w:rPr>
        <w:t>▶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 w:cs="Consolas"/>
          <w:color w:val="A5D6FF"/>
          <w:sz w:val="21"/>
          <w:szCs w:val="21"/>
          <w:lang w:val="en-US"/>
        </w:rPr>
        <w:t> 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 w:cs="Consolas"/>
          <w:color w:val="A5D6FF"/>
          <w:sz w:val="21"/>
          <w:szCs w:val="21"/>
        </w:rPr>
        <w:t>Начать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 w:cs="Consolas"/>
          <w:color w:val="A5D6FF"/>
          <w:sz w:val="21"/>
          <w:szCs w:val="21"/>
        </w:rPr>
        <w:t>игру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start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5F51D7E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ACCENT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hover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"#6D28D9"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61D500A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font_size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bold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4387D06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pad_x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pad_y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12</w:t>
      </w:r>
      <w:proofErr w:type="gramStart"/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fill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"x"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4C53CEC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Основная кнопка.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fill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="x" -на всю ширину фрейма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mid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</w:t>
      </w:r>
    </w:p>
    <w:p w14:paraId="463142D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r w:rsidRPr="00EC1F40">
        <w:rPr>
          <w:rFonts w:ascii="Segoe UI Emoji" w:hAnsi="Segoe UI Emoji" w:cs="Segoe UI Emoji"/>
          <w:color w:val="8B949E"/>
          <w:sz w:val="21"/>
          <w:szCs w:val="21"/>
        </w:rPr>
        <w:t>▶</w:t>
      </w:r>
      <w:r w:rsidRPr="00EC1F40">
        <w:rPr>
          <w:rFonts w:ascii="Consolas" w:hAnsi="Consolas"/>
          <w:color w:val="8B949E"/>
          <w:sz w:val="21"/>
          <w:szCs w:val="21"/>
        </w:rPr>
        <w:t xml:space="preserve"> -</w:t>
      </w:r>
      <w:r w:rsidRPr="00EC1F40">
        <w:rPr>
          <w:rFonts w:ascii="Consolas" w:hAnsi="Consolas" w:cs="Consolas"/>
          <w:color w:val="8B949E"/>
          <w:sz w:val="21"/>
          <w:szCs w:val="21"/>
        </w:rPr>
        <w:t>символ</w:t>
      </w:r>
      <w:r w:rsidRPr="00EC1F40">
        <w:rPr>
          <w:rFonts w:ascii="Consolas" w:hAnsi="Consolas"/>
          <w:color w:val="8B949E"/>
          <w:sz w:val="21"/>
          <w:szCs w:val="21"/>
        </w:rPr>
        <w:t xml:space="preserve"> </w:t>
      </w:r>
      <w:r w:rsidRPr="00EC1F40">
        <w:rPr>
          <w:rFonts w:ascii="Consolas" w:hAnsi="Consolas" w:cs="Consolas"/>
          <w:color w:val="8B949E"/>
          <w:sz w:val="21"/>
          <w:szCs w:val="21"/>
        </w:rPr>
        <w:t>юникода</w:t>
      </w:r>
      <w:r w:rsidRPr="00EC1F40">
        <w:rPr>
          <w:rFonts w:ascii="Consolas" w:hAnsi="Consolas"/>
          <w:color w:val="8B949E"/>
          <w:sz w:val="21"/>
          <w:szCs w:val="21"/>
        </w:rPr>
        <w:t xml:space="preserve"> "</w:t>
      </w:r>
      <w:r w:rsidRPr="00EC1F40">
        <w:rPr>
          <w:rFonts w:ascii="Consolas" w:hAnsi="Consolas" w:cs="Consolas"/>
          <w:color w:val="8B949E"/>
          <w:sz w:val="21"/>
          <w:szCs w:val="21"/>
        </w:rPr>
        <w:t>треугольник</w:t>
      </w:r>
      <w:r w:rsidRPr="00EC1F40">
        <w:rPr>
          <w:rFonts w:ascii="Consolas" w:hAnsi="Consolas"/>
          <w:color w:val="8B949E"/>
          <w:sz w:val="21"/>
          <w:szCs w:val="21"/>
        </w:rPr>
        <w:t xml:space="preserve"> </w:t>
      </w:r>
      <w:r w:rsidRPr="00EC1F40">
        <w:rPr>
          <w:rFonts w:ascii="Consolas" w:hAnsi="Consolas" w:cs="Consolas"/>
          <w:color w:val="8B949E"/>
          <w:sz w:val="21"/>
          <w:szCs w:val="21"/>
        </w:rPr>
        <w:t>воспроизведения</w:t>
      </w:r>
      <w:r w:rsidRPr="00EC1F40">
        <w:rPr>
          <w:rFonts w:ascii="Consolas" w:hAnsi="Consolas"/>
          <w:color w:val="8B949E"/>
          <w:sz w:val="21"/>
          <w:szCs w:val="21"/>
        </w:rPr>
        <w:t xml:space="preserve">", </w:t>
      </w:r>
      <w:r w:rsidRPr="00EC1F40">
        <w:rPr>
          <w:rFonts w:ascii="Consolas" w:hAnsi="Consolas" w:cs="Consolas"/>
          <w:color w:val="8B949E"/>
          <w:sz w:val="21"/>
          <w:szCs w:val="21"/>
        </w:rPr>
        <w:t>добавляет</w:t>
      </w:r>
      <w:r w:rsidRPr="00EC1F40">
        <w:rPr>
          <w:rFonts w:ascii="Consolas" w:hAnsi="Consolas"/>
          <w:color w:val="8B949E"/>
          <w:sz w:val="21"/>
          <w:szCs w:val="21"/>
        </w:rPr>
        <w:t xml:space="preserve"> </w:t>
      </w:r>
      <w:r w:rsidRPr="00EC1F40">
        <w:rPr>
          <w:rFonts w:ascii="Consolas" w:hAnsi="Consolas" w:cs="Consolas"/>
          <w:color w:val="8B949E"/>
          <w:sz w:val="21"/>
          <w:szCs w:val="21"/>
        </w:rPr>
        <w:t>иконку</w:t>
      </w:r>
      <w:r w:rsidRPr="00EC1F40">
        <w:rPr>
          <w:rFonts w:ascii="Consolas" w:hAnsi="Consolas"/>
          <w:color w:val="8B949E"/>
          <w:sz w:val="21"/>
          <w:szCs w:val="21"/>
        </w:rPr>
        <w:t>.</w:t>
      </w:r>
    </w:p>
    <w:p w14:paraId="6ADE576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="#6D28D9" -более тёмный фиолетовый при наведении.</w:t>
      </w:r>
    </w:p>
    <w:p w14:paraId="6ECBB25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7861FD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StyledButton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mid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Segoe UI Symbol" w:hAnsi="Segoe UI Symbol" w:cs="Segoe UI Symbol"/>
          <w:color w:val="A5D6FF"/>
          <w:sz w:val="21"/>
          <w:szCs w:val="21"/>
          <w:lang w:val="en-US"/>
        </w:rPr>
        <w:t>✕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 w:cs="Consolas"/>
          <w:color w:val="A5D6FF"/>
          <w:sz w:val="21"/>
          <w:szCs w:val="21"/>
          <w:lang w:val="en-US"/>
        </w:rPr>
        <w:t> 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 w:cs="Consolas"/>
          <w:color w:val="A5D6FF"/>
          <w:sz w:val="21"/>
          <w:szCs w:val="21"/>
        </w:rPr>
        <w:t>Выход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root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destroy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0F80E37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BTN_RED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hover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BTN_RED_H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"#FCA5A5"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5EA2E39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font_size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13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pad_x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pad_y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10</w:t>
      </w:r>
      <w:proofErr w:type="gramStart"/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fill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"x"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2A02A4E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Кнопка выхода.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command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self.root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.destroy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-закрывает главное окно,</w:t>
      </w:r>
    </w:p>
    <w:p w14:paraId="427DD5F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что автоматически завершает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mainloop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и всю программу.</w:t>
      </w:r>
    </w:p>
    <w:p w14:paraId="7087261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="#FCA5A5" -светло-красный текст на тёмно-красном фоне.</w:t>
      </w:r>
    </w:p>
    <w:p w14:paraId="0BCD691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24599A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os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path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exists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"logs/results.txt"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):</w:t>
      </w:r>
    </w:p>
    <w:p w14:paraId="2324970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Проверяем файл статистики. Если его нет (первый запуск) -блок пропускается.</w:t>
      </w:r>
    </w:p>
    <w:p w14:paraId="4DC1B41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:</w:t>
      </w:r>
    </w:p>
    <w:p w14:paraId="1B26AF1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EC1F40">
        <w:rPr>
          <w:rFonts w:ascii="Consolas" w:hAnsi="Consolas"/>
          <w:color w:val="D2A8FF"/>
          <w:sz w:val="21"/>
          <w:szCs w:val="21"/>
          <w:lang w:val="en-US"/>
        </w:rPr>
        <w:t>open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"logs/results.txt"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"r"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encoding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"utf-8"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:</w:t>
      </w:r>
    </w:p>
    <w:p w14:paraId="361721C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lines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readlines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()</w:t>
      </w:r>
    </w:p>
    <w:p w14:paraId="307799C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# "r" -</w:t>
      </w:r>
      <w:r w:rsidRPr="00EC1F40">
        <w:rPr>
          <w:rFonts w:ascii="Consolas" w:hAnsi="Consolas"/>
          <w:color w:val="8B949E"/>
          <w:sz w:val="21"/>
          <w:szCs w:val="21"/>
        </w:rPr>
        <w:t>режим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чтения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(read).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  <w:lang w:val="en-US"/>
        </w:rPr>
        <w:t>readlines</w:t>
      </w:r>
      <w:proofErr w:type="spellEnd"/>
      <w:r w:rsidRPr="00EC1F40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возвращает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список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строк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.</w:t>
      </w:r>
    </w:p>
    <w:p w14:paraId="7753098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                </w:t>
      </w:r>
      <w:r w:rsidRPr="00EC1F40">
        <w:rPr>
          <w:rFonts w:ascii="Consolas" w:hAnsi="Consolas"/>
          <w:color w:val="8B949E"/>
          <w:sz w:val="21"/>
          <w:szCs w:val="21"/>
        </w:rPr>
        <w:t># Каждая строка = одна сыгранная партия.</w:t>
      </w:r>
    </w:p>
    <w:p w14:paraId="47A1A6F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F8FDFB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wins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 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sum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B5CEA8"/>
          <w:sz w:val="21"/>
          <w:szCs w:val="21"/>
        </w:rPr>
        <w:t>1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for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</w:rPr>
        <w:t>l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in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lines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"ПОБЕДА"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in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</w:rPr>
        <w:t>l</w:t>
      </w:r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# Генераторное выражение: проходим по всем строкам, для каждой строки содержащей "ПОБЕДА" добавляем 1. Суммируем 1 потом</w:t>
      </w:r>
    </w:p>
    <w:p w14:paraId="6D859AC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990EDA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total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len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lines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Общее число игр = число строк в файле.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len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lines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) -количество сыгранных партий.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lines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-список строк, каждая строка = одна партия.</w:t>
      </w:r>
    </w:p>
    <w:p w14:paraId="07FA4CF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867F1D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</w:rPr>
        <w:t>sep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root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color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BTN_BG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5CEA8"/>
          <w:sz w:val="21"/>
          <w:szCs w:val="21"/>
        </w:rPr>
        <w:t>60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5CEA8"/>
          <w:sz w:val="21"/>
          <w:szCs w:val="21"/>
        </w:rPr>
        <w:t>12</w:t>
      </w:r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 xml:space="preserve">#._sep -горизонтальная линия для отделения статистики от кнопок. тёмный цвет, чтобы линия была менее заметной. </w:t>
      </w:r>
    </w:p>
    <w:p w14:paraId="36B5382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Label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root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,</w:t>
      </w:r>
    </w:p>
    <w:p w14:paraId="6137AD0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   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text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f</w:t>
      </w:r>
      <w:r w:rsidRPr="00EC1F40">
        <w:rPr>
          <w:rFonts w:ascii="Consolas" w:hAnsi="Consolas"/>
          <w:color w:val="A5D6FF"/>
          <w:sz w:val="21"/>
          <w:szCs w:val="21"/>
        </w:rPr>
        <w:t>"Всего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 xml:space="preserve"> игр: 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total</w:t>
      </w:r>
      <w:proofErr w:type="spellEnd"/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 xml:space="preserve">   </w:t>
      </w:r>
      <w:proofErr w:type="gramEnd"/>
      <w:r w:rsidRPr="00EC1F40">
        <w:rPr>
          <w:rFonts w:ascii="Consolas" w:hAnsi="Consolas"/>
          <w:color w:val="A5D6FF"/>
          <w:sz w:val="21"/>
          <w:szCs w:val="21"/>
        </w:rPr>
        <w:t xml:space="preserve">|   Побед: 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wins</w:t>
      </w:r>
      <w:proofErr w:type="spellEnd"/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>,</w:t>
      </w:r>
    </w:p>
    <w:p w14:paraId="2FF580E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   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font</w:t>
      </w:r>
      <w:proofErr w:type="spellEnd"/>
      <w:proofErr w:type="gramStart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Segoe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 xml:space="preserve"> UI"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</w:rPr>
        <w:t>10</w:t>
      </w:r>
      <w:r w:rsidRPr="00EC1F40">
        <w:rPr>
          <w:rFonts w:ascii="Consolas" w:hAnsi="Consolas"/>
          <w:color w:val="BBBEBF"/>
          <w:sz w:val="21"/>
          <w:szCs w:val="21"/>
        </w:rPr>
        <w:t xml:space="preserve">),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SUBTEXT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BG</w:t>
      </w:r>
      <w:r w:rsidRPr="00EC1F40">
        <w:rPr>
          <w:rFonts w:ascii="Consolas" w:hAnsi="Consolas"/>
          <w:color w:val="BBBEBF"/>
          <w:sz w:val="21"/>
          <w:szCs w:val="21"/>
        </w:rPr>
        <w:t>).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pack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 </w:t>
      </w:r>
      <w:r w:rsidRPr="00EC1F40">
        <w:rPr>
          <w:rFonts w:ascii="Consolas" w:hAnsi="Consolas"/>
          <w:color w:val="8B949E"/>
          <w:sz w:val="21"/>
          <w:szCs w:val="21"/>
        </w:rPr>
        <w:t xml:space="preserve">#pack() -показать метку на экране.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font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шрифт</w:t>
      </w:r>
    </w:p>
    <w:p w14:paraId="785E902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EC1F40">
        <w:rPr>
          <w:rFonts w:ascii="Consolas" w:hAnsi="Consolas"/>
          <w:color w:val="8B949E"/>
          <w:sz w:val="21"/>
          <w:szCs w:val="21"/>
        </w:rPr>
        <w:t># Показываем статистику мелким серым шрифтом внизу меню.</w:t>
      </w:r>
    </w:p>
    <w:p w14:paraId="5ECC320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5AA73F7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except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Exception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:</w:t>
      </w:r>
    </w:p>
    <w:p w14:paraId="5D3B39D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pass</w:t>
      </w:r>
      <w:proofErr w:type="spellEnd"/>
    </w:p>
    <w:p w14:paraId="44268CA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EC1F40">
        <w:rPr>
          <w:rFonts w:ascii="Consolas" w:hAnsi="Consolas"/>
          <w:color w:val="8B949E"/>
          <w:sz w:val="21"/>
          <w:szCs w:val="21"/>
        </w:rPr>
        <w:t># 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pass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" -пустой блок, Python требует хоть что-то в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except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</w:t>
      </w:r>
    </w:p>
    <w:p w14:paraId="15EEA83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Без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try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/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except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-ошибка чтения файла сломала бы всё меню.</w:t>
      </w:r>
    </w:p>
    <w:p w14:paraId="7FB79BF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1E6709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># ЗАПУСК ИГРЫ</w:t>
      </w:r>
    </w:p>
    <w:p w14:paraId="4079935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316459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start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proofErr w:type="gramStart"/>
      <w:r w:rsidRPr="00EC1F40">
        <w:rPr>
          <w:rFonts w:ascii="Consolas" w:hAnsi="Consolas"/>
          <w:color w:val="BBBEBF"/>
          <w:sz w:val="21"/>
          <w:szCs w:val="21"/>
        </w:rPr>
        <w:t>):</w:t>
      </w:r>
      <w:r w:rsidRPr="00EC1F40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Вызывается при нажатии "Начать игру" или Enter.</w:t>
      </w:r>
    </w:p>
    <w:p w14:paraId="5877F17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C78477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player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entry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get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().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strip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() 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or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A5D6FF"/>
          <w:sz w:val="21"/>
          <w:szCs w:val="21"/>
        </w:rPr>
        <w:t>Аноним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</w:p>
    <w:p w14:paraId="7D5B62A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self.entry.get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)-читает текст из поля ввода.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entry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— поле ввода которое мы создали, .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get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() — метод который читает что сейчас написано внутри и возвращает строку</w:t>
      </w:r>
    </w:p>
    <w:p w14:paraId="35E444C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# .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strip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() -убирает пробелы по краям ("  Слава  " =&gt;  "Слава").</w:t>
      </w:r>
    </w:p>
    <w:p w14:paraId="112F9BC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or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"Аноним" -если строка пустая</w:t>
      </w:r>
    </w:p>
    <w:p w14:paraId="6A77E31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44F628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lives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MAX_LIVES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 xml:space="preserve"># 6 жизней в начале. </w:t>
      </w:r>
    </w:p>
    <w:p w14:paraId="44840DA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level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5CEA8"/>
          <w:sz w:val="21"/>
          <w:szCs w:val="21"/>
        </w:rPr>
        <w:t>0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# Индекс уровня: 0 = первый (LEVELS[0])</w:t>
      </w:r>
    </w:p>
    <w:p w14:paraId="190D222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start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_time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time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time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 </w:t>
      </w:r>
      <w:r w:rsidRPr="00EC1F40">
        <w:rPr>
          <w:rFonts w:ascii="Consolas" w:hAnsi="Consolas"/>
          <w:color w:val="8B949E"/>
          <w:sz w:val="21"/>
          <w:szCs w:val="21"/>
        </w:rPr>
        <w:t># Запоминаем момент старта</w:t>
      </w:r>
    </w:p>
    <w:p w14:paraId="27E4F60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time.time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() = число секунд с 1970-01-01. Например: 1710329521.847</w:t>
      </w:r>
    </w:p>
    <w:p w14:paraId="15BE868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В конце игры: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time.time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() -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self.start_time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= секунды игры.</w:t>
      </w:r>
    </w:p>
    <w:p w14:paraId="493B3CF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09F70E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D2A8FF"/>
          <w:sz w:val="21"/>
          <w:szCs w:val="21"/>
        </w:rPr>
        <w:t>log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FF7B72"/>
          <w:sz w:val="21"/>
          <w:szCs w:val="21"/>
        </w:rPr>
        <w:t>f</w:t>
      </w:r>
      <w:r w:rsidRPr="00EC1F40">
        <w:rPr>
          <w:rFonts w:ascii="Consolas" w:hAnsi="Consolas"/>
          <w:color w:val="A5D6FF"/>
          <w:sz w:val="21"/>
          <w:szCs w:val="21"/>
        </w:rPr>
        <w:t>"Игрок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 xml:space="preserve"> '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player</w:t>
      </w:r>
      <w:proofErr w:type="spellEnd"/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>' начал игру"</w:t>
      </w:r>
      <w:r w:rsidRPr="00EC1F40">
        <w:rPr>
          <w:rFonts w:ascii="Consolas" w:hAnsi="Consolas"/>
          <w:color w:val="BBBEBF"/>
          <w:sz w:val="21"/>
          <w:szCs w:val="21"/>
        </w:rPr>
        <w:t>)  </w:t>
      </w:r>
      <w:r w:rsidRPr="00EC1F40">
        <w:rPr>
          <w:rFonts w:ascii="Consolas" w:hAnsi="Consolas"/>
          <w:color w:val="8B949E"/>
          <w:sz w:val="21"/>
          <w:szCs w:val="21"/>
        </w:rPr>
        <w:t xml:space="preserve"># Запись в лог.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Видно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в консоли и в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logs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/game_log.txt.</w:t>
      </w:r>
    </w:p>
    <w:p w14:paraId="7FBA3FB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72ABFA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</w:rPr>
        <w:t>build_game_window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 </w:t>
      </w:r>
      <w:r w:rsidRPr="00EC1F40">
        <w:rPr>
          <w:rFonts w:ascii="Consolas" w:hAnsi="Consolas"/>
          <w:color w:val="8B949E"/>
          <w:sz w:val="21"/>
          <w:szCs w:val="21"/>
        </w:rPr>
        <w:t># Строим и показываем игровое окно.</w:t>
      </w:r>
    </w:p>
    <w:p w14:paraId="2E08026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451DA6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5333795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># ИГРАТЬ СНОВА (та же игрок, новая партия)</w:t>
      </w:r>
    </w:p>
    <w:p w14:paraId="78C361C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A8B520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play_again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Вызывается из кнопки " Играть снова" в окне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результата.Отличие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от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start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(): не читает поле ввода, сохраняет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self.player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</w:t>
      </w:r>
    </w:p>
    <w:p w14:paraId="4DD6DA0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677A97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and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result_win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winfo_exists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():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winfo_exists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() — проверяем что окно ещё существует.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winfo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— сокращение от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window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info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(информация об окне).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exists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() — существует ли оно прямо сейчас.</w:t>
      </w:r>
    </w:p>
    <w:p w14:paraId="77AC3EE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_win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destroy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Закрываем окно результата если оно открыто.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destroy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() -удаляет виджет. Без этого было б "висячая" ссылка на уже закрытое окно, при повторной игре попытка создать новое окно результата вызвала бы ошибку.</w:t>
      </w:r>
    </w:p>
    <w:p w14:paraId="25F5D82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371CE2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None</w:t>
      </w:r>
      <w:proofErr w:type="spellEnd"/>
    </w:p>
    <w:p w14:paraId="1FFE3EF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Обнуляем ссылку чтобы не было "висящих" ссылок на уже удалённое окно.</w:t>
      </w:r>
    </w:p>
    <w:p w14:paraId="77C1E47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467850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lives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MAX_LIVES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Сброс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жизней</w:t>
      </w:r>
    </w:p>
    <w:p w14:paraId="7267FE1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level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      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Сброс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уровня</w:t>
      </w:r>
    </w:p>
    <w:p w14:paraId="1A8BA54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start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_time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  <w:lang w:val="en-US"/>
        </w:rPr>
        <w:t>time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time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()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Новый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отсчёт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времени</w:t>
      </w:r>
    </w:p>
    <w:p w14:paraId="7A51590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1DD079F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D2A8FF"/>
          <w:sz w:val="21"/>
          <w:szCs w:val="21"/>
        </w:rPr>
        <w:t>log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FF7B72"/>
          <w:sz w:val="21"/>
          <w:szCs w:val="21"/>
        </w:rPr>
        <w:t>f</w:t>
      </w:r>
      <w:r w:rsidRPr="00EC1F40">
        <w:rPr>
          <w:rFonts w:ascii="Consolas" w:hAnsi="Consolas"/>
          <w:color w:val="A5D6FF"/>
          <w:sz w:val="21"/>
          <w:szCs w:val="21"/>
        </w:rPr>
        <w:t>"Игрок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 xml:space="preserve"> '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player</w:t>
      </w:r>
      <w:proofErr w:type="spellEnd"/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>' начал игру заново"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61E4DE3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</w:rPr>
        <w:t>build_game_window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 </w:t>
      </w:r>
      <w:r w:rsidRPr="00EC1F40">
        <w:rPr>
          <w:rFonts w:ascii="Consolas" w:hAnsi="Consolas"/>
          <w:color w:val="8B949E"/>
          <w:sz w:val="21"/>
          <w:szCs w:val="21"/>
        </w:rPr>
        <w:t># Открываем новое игровое окно -всё как при обычном старте, но имя игрока 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self.player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 сохранено с прошлой игры.</w:t>
      </w:r>
    </w:p>
    <w:p w14:paraId="242DAEC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7962CF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7477CB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ПОСТРОЕНИЕ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ИГРОВОГО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ОКНА</w:t>
      </w:r>
    </w:p>
    <w:p w14:paraId="7C8907F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3002ABF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_</w:t>
      </w:r>
      <w:proofErr w:type="spellStart"/>
      <w:r w:rsidRPr="00EC1F40">
        <w:rPr>
          <w:rFonts w:ascii="Consolas" w:hAnsi="Consolas"/>
          <w:color w:val="D2A8FF"/>
          <w:sz w:val="21"/>
          <w:szCs w:val="21"/>
          <w:lang w:val="en-US"/>
        </w:rPr>
        <w:t>build_game_window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):</w:t>
      </w:r>
    </w:p>
    <w:p w14:paraId="718C605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315A127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and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winfo_exists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():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#game_win.winfo_exists() -</w:t>
      </w:r>
      <w:r w:rsidRPr="00EC1F40">
        <w:rPr>
          <w:rFonts w:ascii="Consolas" w:hAnsi="Consolas"/>
          <w:color w:val="8B949E"/>
          <w:sz w:val="21"/>
          <w:szCs w:val="21"/>
        </w:rPr>
        <w:t>проверяем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что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окно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ещё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существует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(</w:t>
      </w:r>
      <w:r w:rsidRPr="00EC1F40">
        <w:rPr>
          <w:rFonts w:ascii="Consolas" w:hAnsi="Consolas"/>
          <w:color w:val="8B949E"/>
          <w:sz w:val="21"/>
          <w:szCs w:val="21"/>
        </w:rPr>
        <w:t>не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было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закрыто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пользователем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).</w:t>
      </w:r>
    </w:p>
    <w:p w14:paraId="67829C0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_win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destroy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 </w:t>
      </w:r>
      <w:r w:rsidRPr="00EC1F40">
        <w:rPr>
          <w:rFonts w:ascii="Consolas" w:hAnsi="Consolas"/>
          <w:color w:val="8B949E"/>
          <w:sz w:val="21"/>
          <w:szCs w:val="21"/>
        </w:rPr>
        <w:t># Если игровое окно уже открыто — закрываем его.</w:t>
      </w:r>
    </w:p>
    <w:p w14:paraId="18A8484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Защита от дублирования окон (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например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если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play_again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вызвался дважды).</w:t>
      </w:r>
    </w:p>
    <w:p w14:paraId="0AE9AB2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158BFF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  <w:lang w:val="en-US"/>
        </w:rPr>
        <w:t>tk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Toplevel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root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04C8CEF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Toplevel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— дополнительное окно. Привязано к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self.root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:</w:t>
      </w:r>
    </w:p>
    <w:p w14:paraId="26B936C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если закрыть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root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Toplevel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тоже закроется.</w:t>
      </w:r>
    </w:p>
    <w:p w14:paraId="2A76F74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Главное отличие от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Tk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):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Toplevel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не создаёт новый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mainloop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</w:t>
      </w:r>
    </w:p>
    <w:p w14:paraId="30F89B0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C61607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_win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title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"Крот-Охотник — Игра"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4EBFBE0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configure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2CE90C5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resizable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038B7FF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19B8BAB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protocol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"WM_DELETE_WINDOW"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back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5EE0AB3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protocol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- перехват системных событий окна.</w:t>
      </w:r>
    </w:p>
    <w:p w14:paraId="6C16476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"WM_DELETE_WINDOW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"  событие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нажатия кнопки "×" (закрыть).</w:t>
      </w:r>
    </w:p>
    <w:p w14:paraId="2DBE517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По умолчанию: просто закрывает окно.</w:t>
      </w:r>
    </w:p>
    <w:p w14:paraId="79486FF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Мы переопределяем: вместо закрытия =&gt; вызвать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self.back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().</w:t>
      </w:r>
    </w:p>
    <w:p w14:paraId="6AFD1F5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back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корректно возвращает в меню, а не просто уничтожает окно.</w:t>
      </w:r>
    </w:p>
    <w:p w14:paraId="0BA926B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33E7AD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ВЕРХНЯЯ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ПАНЕЛЬ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HUD</w:t>
      </w:r>
    </w:p>
    <w:p w14:paraId="3EFC685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top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tk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Frame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PANEL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743AEB5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top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pack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fill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A5D6FF"/>
          <w:sz w:val="21"/>
          <w:szCs w:val="21"/>
        </w:rPr>
        <w:t>"x"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1362D1A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HUD 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Heads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-Up Display) -информационная панель с ником, уровнем, жизнями.</w:t>
      </w:r>
    </w:p>
    <w:p w14:paraId="5112C3D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Frame с PANEL фоном -чуть светлее основного, создаёт отдельную зону.</w:t>
      </w:r>
    </w:p>
    <w:p w14:paraId="57F11CA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fill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="x" -растягивается по всей ширине окна.</w:t>
      </w:r>
    </w:p>
    <w:p w14:paraId="57E5EA7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A5FE9D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tk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Label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top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  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{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player</w:t>
      </w:r>
      <w:proofErr w:type="spellEnd"/>
      <w:r w:rsidRPr="00EC1F40">
        <w:rPr>
          <w:rFonts w:ascii="Consolas" w:hAnsi="Consolas"/>
          <w:color w:val="FF7B72"/>
          <w:sz w:val="21"/>
          <w:szCs w:val="21"/>
          <w:lang w:val="en-US"/>
        </w:rPr>
        <w:t>}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3C9A891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font</w:t>
      </w:r>
      <w:proofErr w:type="gramStart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"Segoe UI"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"bold"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ACCENT2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PANEL</w:t>
      </w:r>
    </w:p>
    <w:p w14:paraId="0F8A02B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</w:t>
      </w:r>
      <w:proofErr w:type="gramStart"/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side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"left"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18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3C97B5C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Имя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игрока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слева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. side="left" -</w:t>
      </w:r>
      <w:r w:rsidRPr="00EC1F40">
        <w:rPr>
          <w:rFonts w:ascii="Consolas" w:hAnsi="Consolas"/>
          <w:color w:val="8B949E"/>
          <w:sz w:val="21"/>
          <w:szCs w:val="21"/>
        </w:rPr>
        <w:t>прижать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к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левому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краю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фрейма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.</w:t>
      </w:r>
    </w:p>
    <w:p w14:paraId="2326223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"  "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перед именем -небольшой отступ слева (вместо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у Label).</w:t>
      </w:r>
    </w:p>
    <w:p w14:paraId="08FC2A7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CF5184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lbl_level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Label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top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text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A5D6FF"/>
          <w:sz w:val="21"/>
          <w:szCs w:val="21"/>
        </w:rPr>
        <w:t>""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label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для отображения уровня. Изначально пустой, будет обновляться в 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update_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hud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).</w:t>
      </w:r>
    </w:p>
    <w:p w14:paraId="71B2275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             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font</w:t>
      </w:r>
      <w:proofErr w:type="spellEnd"/>
      <w:proofErr w:type="gramStart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Segoe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 xml:space="preserve"> UI"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</w:rPr>
        <w:t>12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bold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 xml:space="preserve">),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GOLD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PANEL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5A9C785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lbl_</w:t>
      </w:r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level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side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"left"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expand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3FC0A65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Метка уровня.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text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="" -пустая пока не вызовем 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update_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hud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).</w:t>
      </w:r>
    </w:p>
    <w:p w14:paraId="5CBA85E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expand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True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-занимает всё свободное пространство между именем и жизнями,</w:t>
      </w:r>
    </w:p>
    <w:p w14:paraId="7AAF425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              визуально центрирует текст уровня.</w:t>
      </w:r>
    </w:p>
    <w:p w14:paraId="3090B42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self.lbl_level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-сохраняем ссылку чтобы потом менять: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lbl_level.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config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8B949E"/>
          <w:sz w:val="21"/>
          <w:szCs w:val="21"/>
        </w:rPr>
        <w:t>text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=...)</w:t>
      </w:r>
    </w:p>
    <w:p w14:paraId="3A5C575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38FABA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lbl_lives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tk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Label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top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39B7FF1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              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font</w:t>
      </w:r>
      <w:proofErr w:type="gramStart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"Segoe UI"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13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RED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PANEL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62C26A7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lbl_</w:t>
      </w:r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lives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side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"right"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18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577AAE1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Жизни справа.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side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right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 -прижать к правому краю.</w:t>
      </w:r>
    </w:p>
    <w:p w14:paraId="1875B34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66B552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lbl_status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tk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Label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0EAD9E8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                   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font</w:t>
      </w:r>
      <w:proofErr w:type="gramStart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"Segoe UI"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"italic"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SUBTEXT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35A70B6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lbl_</w:t>
      </w:r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status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))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#lbl_status — </w:t>
      </w:r>
      <w:r w:rsidRPr="00EC1F40">
        <w:rPr>
          <w:rFonts w:ascii="Consolas" w:hAnsi="Consolas"/>
          <w:color w:val="8B949E"/>
          <w:sz w:val="21"/>
          <w:szCs w:val="21"/>
        </w:rPr>
        <w:t>это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Label </w:t>
      </w:r>
      <w:r w:rsidRPr="00EC1F40">
        <w:rPr>
          <w:rFonts w:ascii="Consolas" w:hAnsi="Consolas"/>
          <w:color w:val="8B949E"/>
          <w:sz w:val="21"/>
          <w:szCs w:val="21"/>
        </w:rPr>
        <w:t>с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текстом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статуса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</w:p>
    <w:p w14:paraId="646CC23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Статусная строка под HUD. Показывает: "найди крота", "Попадание!", "Промах!".</w:t>
      </w:r>
    </w:p>
    <w:p w14:paraId="3B63650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italic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-курсив для визуального отличия от заголовков.</w:t>
      </w:r>
    </w:p>
    <w:p w14:paraId="6F27044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6DCBA2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field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  <w:lang w:val="en-US"/>
        </w:rPr>
        <w:t>tk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Frame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1CDDCB8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field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expand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03D5A25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Контейнер для сетки лунок. </w:t>
      </w:r>
    </w:p>
    <w:p w14:paraId="35C24C4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expand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True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-занимает всё доступное пространство по вертикали.</w:t>
      </w:r>
    </w:p>
    <w:p w14:paraId="79F4599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В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load_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level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именно этот фрейм заполняется кнопками через .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grid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().</w:t>
      </w:r>
    </w:p>
    <w:p w14:paraId="2E1DD8F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A1A216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StyledButton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A5D6FF"/>
          <w:sz w:val="21"/>
          <w:szCs w:val="21"/>
        </w:rPr>
        <w:t>В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меню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back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677F33F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BTN_BG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hover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BTN_HVR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SUBTEXT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15F89D1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font_size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pad_x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pad_y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7</w:t>
      </w:r>
      <w:proofErr w:type="gramStart"/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18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))</w:t>
      </w:r>
    </w:p>
    <w:p w14:paraId="7DB01EF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Кнопка возврата в меню внизу окна.</w:t>
      </w:r>
    </w:p>
    <w:p w14:paraId="68A1348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B6A46C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load</w:t>
      </w:r>
      <w:proofErr w:type="gramEnd"/>
      <w:r w:rsidRPr="00EC1F40">
        <w:rPr>
          <w:rFonts w:ascii="Consolas" w:hAnsi="Consolas"/>
          <w:color w:val="D2A8FF"/>
          <w:sz w:val="21"/>
          <w:szCs w:val="21"/>
        </w:rPr>
        <w:t>_level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()</w:t>
      </w:r>
    </w:p>
    <w:p w14:paraId="0729878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Загружаем первый уровень и создаём лунки.</w:t>
      </w:r>
    </w:p>
    <w:p w14:paraId="5F3FF91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444AF8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> </w:t>
      </w:r>
    </w:p>
    <w:p w14:paraId="4A0F317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3E8ED5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ЗАГРУЗКА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УРОВНЯ</w:t>
      </w:r>
    </w:p>
    <w:p w14:paraId="59E5A69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5A34474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D2A8FF"/>
          <w:sz w:val="21"/>
          <w:szCs w:val="21"/>
          <w:lang w:val="en-US"/>
        </w:rPr>
        <w:t>load_level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):</w:t>
      </w:r>
    </w:p>
    <w:p w14:paraId="229FE5A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6B3B317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w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field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winfo_children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():</w:t>
      </w:r>
    </w:p>
    <w:p w14:paraId="58E528E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w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destroy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()</w:t>
      </w:r>
    </w:p>
    <w:p w14:paraId="6A5EDFD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Удаляем все лунки предыдущего уровня.</w:t>
      </w:r>
    </w:p>
    <w:p w14:paraId="54BDFE3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При первом вызове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field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пустой -цикл просто не выполнится.</w:t>
      </w:r>
    </w:p>
    <w:p w14:paraId="17CF60C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При переходе на следующий уровень -удаляет старую сетку.</w:t>
      </w:r>
    </w:p>
    <w:p w14:paraId="09C0540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263C6E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rows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cols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LEVELS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level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]</w:t>
      </w:r>
    </w:p>
    <w:p w14:paraId="38D1DD7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Распаковка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кортежа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. </w:t>
      </w:r>
      <w:r w:rsidRPr="00EC1F40">
        <w:rPr>
          <w:rFonts w:ascii="Consolas" w:hAnsi="Consolas"/>
          <w:color w:val="8B949E"/>
          <w:sz w:val="21"/>
          <w:szCs w:val="21"/>
        </w:rPr>
        <w:t>Пример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: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  <w:lang w:val="en-US"/>
        </w:rPr>
        <w:t>self.level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  <w:lang w:val="en-US"/>
        </w:rPr>
        <w:t>=1, LEVELS[1]=(2,2), rows=2, cols=2.</w:t>
      </w:r>
    </w:p>
    <w:p w14:paraId="6629E06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Python </w:t>
      </w:r>
      <w:r w:rsidRPr="00EC1F40">
        <w:rPr>
          <w:rFonts w:ascii="Consolas" w:hAnsi="Consolas"/>
          <w:color w:val="8B949E"/>
          <w:sz w:val="21"/>
          <w:szCs w:val="21"/>
        </w:rPr>
        <w:t>позволяет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: a, b = (1, 2) = a=1, b=2.</w:t>
      </w:r>
    </w:p>
    <w:p w14:paraId="6F92451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5970E78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mole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EC1F40">
        <w:rPr>
          <w:rFonts w:ascii="Consolas" w:hAnsi="Consolas"/>
          <w:color w:val="4EC9B0"/>
          <w:sz w:val="21"/>
          <w:szCs w:val="21"/>
          <w:lang w:val="en-US"/>
        </w:rPr>
        <w:t>random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randint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rows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proofErr w:type="spellStart"/>
      <w:r w:rsidRPr="00EC1F40">
        <w:rPr>
          <w:rFonts w:ascii="Consolas" w:hAnsi="Consolas"/>
          <w:color w:val="4EC9B0"/>
          <w:sz w:val="21"/>
          <w:szCs w:val="21"/>
          <w:lang w:val="en-US"/>
        </w:rPr>
        <w:t>random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randint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cols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))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Случайная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позиция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крота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.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  <w:lang w:val="en-US"/>
        </w:rPr>
        <w:t>random.randint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(a, b) </w:t>
      </w:r>
      <w:r w:rsidRPr="00EC1F40">
        <w:rPr>
          <w:rFonts w:ascii="Consolas" w:hAnsi="Consolas"/>
          <w:color w:val="8B949E"/>
          <w:sz w:val="21"/>
          <w:szCs w:val="21"/>
        </w:rPr>
        <w:t>включает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оба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конца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.</w:t>
      </w:r>
    </w:p>
    <w:p w14:paraId="5B7023F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Для 2×2 сетки: строка 0 или 1, столбец 0 или 1.</w:t>
      </w:r>
    </w:p>
    <w:p w14:paraId="78201AA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Результат кортеж: например (1, 0) -вторая строка, первый столбец.</w:t>
      </w:r>
    </w:p>
    <w:p w14:paraId="02ABA92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E84017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</w:rPr>
        <w:t>update_hud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()</w:t>
      </w:r>
    </w:p>
    <w:p w14:paraId="7939586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Обновляем счётчики уровня и жизней в верхней панели.</w:t>
      </w:r>
    </w:p>
    <w:p w14:paraId="2802136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2B047E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lbl_status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proofErr w:type="gramStart"/>
      <w:r w:rsidRPr="00EC1F40">
        <w:rPr>
          <w:rFonts w:ascii="Consolas" w:hAnsi="Consolas"/>
          <w:color w:val="C9D1D9"/>
          <w:sz w:val="21"/>
          <w:szCs w:val="21"/>
        </w:rPr>
        <w:t>config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 </w:t>
      </w:r>
      <w:r w:rsidRPr="00EC1F40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lbl_status — это Label с текстом статуса ("Попадание!", "Промах!" и т.д.).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config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() — меняет параметры уже созданного виджета:</w:t>
      </w:r>
    </w:p>
    <w:p w14:paraId="6FC2C30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text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f</w:t>
      </w:r>
      <w:r w:rsidRPr="00EC1F40">
        <w:rPr>
          <w:rFonts w:ascii="Consolas" w:hAnsi="Consolas"/>
          <w:color w:val="A5D6FF"/>
          <w:sz w:val="21"/>
          <w:szCs w:val="21"/>
        </w:rPr>
        <w:t>"Уровень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 xml:space="preserve"> 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level</w:t>
      </w:r>
      <w:proofErr w:type="gramEnd"/>
      <w:r w:rsidRPr="00EC1F40">
        <w:rPr>
          <w:rFonts w:ascii="Consolas" w:hAnsi="Consolas"/>
          <w:color w:val="D4D4D4"/>
          <w:sz w:val="21"/>
          <w:szCs w:val="21"/>
        </w:rPr>
        <w:t>+</w:t>
      </w:r>
      <w:r w:rsidRPr="00EC1F40">
        <w:rPr>
          <w:rFonts w:ascii="Consolas" w:hAnsi="Consolas"/>
          <w:color w:val="B5CEA8"/>
          <w:sz w:val="21"/>
          <w:szCs w:val="21"/>
        </w:rPr>
        <w:t>1</w:t>
      </w:r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 xml:space="preserve"> из 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len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LEVELS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)</w:t>
      </w:r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 xml:space="preserve"> -найди крота!"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SUBTEXT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1DBFDAC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self.level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-индекс (0, 1, 2), поэтому +1 для отображения (1, 2, 3).</w:t>
      </w:r>
    </w:p>
    <w:p w14:paraId="6439B16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len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self.LEVELS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) = 3 — общее число уровней.</w:t>
      </w:r>
    </w:p>
    <w:p w14:paraId="1458A35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77E833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D2A8FF"/>
          <w:sz w:val="21"/>
          <w:szCs w:val="21"/>
        </w:rPr>
        <w:t>log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FF7B72"/>
          <w:sz w:val="21"/>
          <w:szCs w:val="21"/>
        </w:rPr>
        <w:t>f</w:t>
      </w:r>
      <w:r w:rsidRPr="00EC1F40">
        <w:rPr>
          <w:rFonts w:ascii="Consolas" w:hAnsi="Consolas"/>
          <w:color w:val="A5D6FF"/>
          <w:sz w:val="21"/>
          <w:szCs w:val="21"/>
        </w:rPr>
        <w:t>"Уровень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 xml:space="preserve"> 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level</w:t>
      </w:r>
      <w:r w:rsidRPr="00EC1F40">
        <w:rPr>
          <w:rFonts w:ascii="Consolas" w:hAnsi="Consolas"/>
          <w:color w:val="D4D4D4"/>
          <w:sz w:val="21"/>
          <w:szCs w:val="21"/>
        </w:rPr>
        <w:t>+</w:t>
      </w:r>
      <w:r w:rsidRPr="00EC1F40">
        <w:rPr>
          <w:rFonts w:ascii="Consolas" w:hAnsi="Consolas"/>
          <w:color w:val="B5CEA8"/>
          <w:sz w:val="21"/>
          <w:szCs w:val="21"/>
        </w:rPr>
        <w:t>1</w:t>
      </w:r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 xml:space="preserve"> | Крот 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mole</w:t>
      </w:r>
      <w:proofErr w:type="spellEnd"/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 xml:space="preserve"> | 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rows</w:t>
      </w:r>
      <w:proofErr w:type="spellEnd"/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>x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cols</w:t>
      </w:r>
      <w:proofErr w:type="spellEnd"/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3B7D9E1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В лог пишем позицию крота -для отладки и анализа игр.</w:t>
      </w:r>
    </w:p>
    <w:p w14:paraId="5D25C30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CB796A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buttons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[]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Создаём пустой список для хранения ссылок на лунки. Нужен чтобы потом обращаться к конкретной лунке: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self.buttons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[r][c]</w:t>
      </w:r>
    </w:p>
    <w:p w14:paraId="7A1B0D2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AD3BF5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rows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):</w:t>
      </w:r>
    </w:p>
    <w:p w14:paraId="286085B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row_btns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[]</w:t>
      </w:r>
    </w:p>
    <w:p w14:paraId="19F5680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j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cols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Двойной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цикл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: </w:t>
      </w:r>
      <w:proofErr w:type="spellStart"/>
      <w:r w:rsidRPr="00EC1F40">
        <w:rPr>
          <w:rFonts w:ascii="Consolas" w:hAnsi="Consolas"/>
          <w:color w:val="8B949E"/>
          <w:sz w:val="21"/>
          <w:szCs w:val="21"/>
          <w:lang w:val="en-US"/>
        </w:rPr>
        <w:t>i</w:t>
      </w:r>
      <w:proofErr w:type="spellEnd"/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= </w:t>
      </w:r>
      <w:r w:rsidRPr="00EC1F40">
        <w:rPr>
          <w:rFonts w:ascii="Consolas" w:hAnsi="Consolas"/>
          <w:color w:val="8B949E"/>
          <w:sz w:val="21"/>
          <w:szCs w:val="21"/>
        </w:rPr>
        <w:t>строка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(</w:t>
      </w:r>
      <w:proofErr w:type="gramStart"/>
      <w:r w:rsidRPr="00EC1F40">
        <w:rPr>
          <w:rFonts w:ascii="Consolas" w:hAnsi="Consolas"/>
          <w:color w:val="8B949E"/>
          <w:sz w:val="21"/>
          <w:szCs w:val="21"/>
          <w:lang w:val="en-US"/>
        </w:rPr>
        <w:t>0..</w:t>
      </w:r>
      <w:proofErr w:type="gramEnd"/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rows-1), j = </w:t>
      </w:r>
      <w:r w:rsidRPr="00EC1F40">
        <w:rPr>
          <w:rFonts w:ascii="Consolas" w:hAnsi="Consolas"/>
          <w:color w:val="8B949E"/>
          <w:sz w:val="21"/>
          <w:szCs w:val="21"/>
        </w:rPr>
        <w:t>столбец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(0..cols-1). </w:t>
      </w:r>
      <w:r w:rsidRPr="00EC1F40">
        <w:rPr>
          <w:rFonts w:ascii="Consolas" w:hAnsi="Consolas"/>
          <w:color w:val="8B949E"/>
          <w:sz w:val="21"/>
          <w:szCs w:val="21"/>
        </w:rPr>
        <w:t>Для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3×3: </w:t>
      </w:r>
      <w:r w:rsidRPr="00EC1F40">
        <w:rPr>
          <w:rFonts w:ascii="Consolas" w:hAnsi="Consolas"/>
          <w:color w:val="8B949E"/>
          <w:sz w:val="21"/>
          <w:szCs w:val="21"/>
        </w:rPr>
        <w:t>создаёт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9 </w:t>
      </w:r>
      <w:r w:rsidRPr="00EC1F40">
        <w:rPr>
          <w:rFonts w:ascii="Consolas" w:hAnsi="Consolas"/>
          <w:color w:val="8B949E"/>
          <w:sz w:val="21"/>
          <w:szCs w:val="21"/>
        </w:rPr>
        <w:t>лунок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-</w:t>
      </w:r>
      <w:r w:rsidRPr="00EC1F40">
        <w:rPr>
          <w:rFonts w:ascii="Consolas" w:hAnsi="Consolas"/>
          <w:color w:val="8B949E"/>
          <w:sz w:val="21"/>
          <w:szCs w:val="21"/>
        </w:rPr>
        <w:t>все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комбинации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(0,0</w:t>
      </w:r>
      <w:proofErr w:type="gramStart"/>
      <w:r w:rsidRPr="00EC1F40">
        <w:rPr>
          <w:rFonts w:ascii="Consolas" w:hAnsi="Consolas"/>
          <w:color w:val="8B949E"/>
          <w:sz w:val="21"/>
          <w:szCs w:val="21"/>
          <w:lang w:val="en-US"/>
        </w:rPr>
        <w:t>),(</w:t>
      </w:r>
      <w:proofErr w:type="gramEnd"/>
      <w:r w:rsidRPr="00EC1F40">
        <w:rPr>
          <w:rFonts w:ascii="Consolas" w:hAnsi="Consolas"/>
          <w:color w:val="8B949E"/>
          <w:sz w:val="21"/>
          <w:szCs w:val="21"/>
          <w:lang w:val="en-US"/>
        </w:rPr>
        <w:t>0,1)...(2,2).</w:t>
      </w:r>
    </w:p>
    <w:p w14:paraId="76A401F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btn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HoleButton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field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j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hit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0CEC80D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r w:rsidRPr="00EC1F40">
        <w:rPr>
          <w:rFonts w:ascii="Consolas" w:hAnsi="Consolas"/>
          <w:color w:val="8B949E"/>
          <w:sz w:val="21"/>
          <w:szCs w:val="21"/>
        </w:rPr>
        <w:t># Создаём лунку. Передаём:</w:t>
      </w:r>
    </w:p>
    <w:p w14:paraId="68180B7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self.field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-фрейм-контейнер.</w:t>
      </w:r>
    </w:p>
    <w:p w14:paraId="7D7D30D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i, j -позиция, будет передана в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self.hit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при клике.</w:t>
      </w:r>
    </w:p>
    <w:p w14:paraId="46C6B88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self.hit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-функция-обработчик клика.</w:t>
      </w:r>
    </w:p>
    <w:p w14:paraId="50A24E4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DA243A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btn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grid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row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C9D1D9"/>
          <w:sz w:val="21"/>
          <w:szCs w:val="21"/>
        </w:rPr>
        <w:t>i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column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C9D1D9"/>
          <w:sz w:val="21"/>
          <w:szCs w:val="21"/>
        </w:rPr>
        <w:t>j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5CEA8"/>
          <w:sz w:val="21"/>
          <w:szCs w:val="21"/>
        </w:rPr>
        <w:t>12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5CEA8"/>
          <w:sz w:val="21"/>
          <w:szCs w:val="21"/>
        </w:rPr>
        <w:t>12</w:t>
      </w:r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grid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() -менеджер геометрии для табличной раскладки.</w:t>
      </w:r>
    </w:p>
    <w:p w14:paraId="550A1E2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=12,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=12 -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тступы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между лунками (12px с каждой стороны).</w:t>
      </w:r>
    </w:p>
    <w:p w14:paraId="0034B3B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0DE2CC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row_</w:t>
      </w:r>
      <w:proofErr w:type="gramStart"/>
      <w:r w:rsidRPr="00EC1F40">
        <w:rPr>
          <w:rFonts w:ascii="Consolas" w:hAnsi="Consolas"/>
          <w:color w:val="C9D1D9"/>
          <w:sz w:val="21"/>
          <w:szCs w:val="21"/>
        </w:rPr>
        <w:t>btns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append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btn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# Добавляем лунку в список текущей строки.</w:t>
      </w:r>
    </w:p>
    <w:p w14:paraId="6668667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E30F1B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buttons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append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row_btns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46B4BA0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Добавляем строку в двумерный список.</w:t>
      </w:r>
    </w:p>
    <w:p w14:paraId="1E51E7F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После цикла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self.buttons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[0][1] -лунка в строке 0, столбце 1.</w:t>
      </w:r>
    </w:p>
    <w:p w14:paraId="473C38B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C58530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375A37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update_hud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</w:rPr>
        <w:t># Обновляет отображение уровня и жизней в верхней панели. Вызывается: при загрузке уровня и при каждом промахе.</w:t>
      </w:r>
    </w:p>
    <w:p w14:paraId="230BB13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29A674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lbl_level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proofErr w:type="gramStart"/>
      <w:r w:rsidRPr="00EC1F40">
        <w:rPr>
          <w:rFonts w:ascii="Consolas" w:hAnsi="Consolas"/>
          <w:color w:val="C9D1D9"/>
          <w:sz w:val="21"/>
          <w:szCs w:val="21"/>
        </w:rPr>
        <w:t>config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FFA657"/>
          <w:sz w:val="21"/>
          <w:szCs w:val="21"/>
        </w:rPr>
        <w:t>text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f</w:t>
      </w:r>
      <w:r w:rsidRPr="00EC1F40">
        <w:rPr>
          <w:rFonts w:ascii="Consolas" w:hAnsi="Consolas"/>
          <w:color w:val="A5D6FF"/>
          <w:sz w:val="21"/>
          <w:szCs w:val="21"/>
        </w:rPr>
        <w:t>"Уровень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 xml:space="preserve"> 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level</w:t>
      </w:r>
      <w:r w:rsidRPr="00EC1F40">
        <w:rPr>
          <w:rFonts w:ascii="Consolas" w:hAnsi="Consolas"/>
          <w:color w:val="D4D4D4"/>
          <w:sz w:val="21"/>
          <w:szCs w:val="21"/>
        </w:rPr>
        <w:t>+</w:t>
      </w:r>
      <w:r w:rsidRPr="00EC1F40">
        <w:rPr>
          <w:rFonts w:ascii="Consolas" w:hAnsi="Consolas"/>
          <w:color w:val="B5CEA8"/>
          <w:sz w:val="21"/>
          <w:szCs w:val="21"/>
        </w:rPr>
        <w:t>1</w:t>
      </w:r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 xml:space="preserve"> / 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len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LEVELS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)</w:t>
      </w:r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>)  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config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() -меняет параметры существующего виджета. Аналог: создать новый Label. Но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config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быстрее — не пересоздаёт виджет.</w:t>
      </w:r>
    </w:p>
    <w:p w14:paraId="487979B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73E662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C9D1D9"/>
          <w:sz w:val="21"/>
          <w:szCs w:val="21"/>
        </w:rPr>
        <w:t>h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"♥ "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*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lives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+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Segoe UI Symbol" w:hAnsi="Segoe UI Symbol" w:cs="Segoe UI Symbol"/>
          <w:color w:val="A5D6FF"/>
          <w:sz w:val="21"/>
          <w:szCs w:val="21"/>
        </w:rPr>
        <w:t>♡</w:t>
      </w:r>
      <w:r w:rsidRPr="00EC1F40">
        <w:rPr>
          <w:rFonts w:ascii="Consolas" w:hAnsi="Consolas"/>
          <w:color w:val="A5D6FF"/>
          <w:sz w:val="21"/>
          <w:szCs w:val="21"/>
        </w:rPr>
        <w:t xml:space="preserve"> "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*</w:t>
      </w:r>
      <w:r w:rsidRPr="00EC1F40"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MAX_LIVES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-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lives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Строим строку сердечек: полные  + пустые. При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lives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=4, MAX_LIVES=6: "4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заполены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а 2 нет"</w:t>
      </w:r>
    </w:p>
    <w:p w14:paraId="2FE19A6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CECDF6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lbl_lives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config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text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h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strip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()) </w:t>
      </w:r>
      <w:r w:rsidRPr="00EC1F40">
        <w:rPr>
          <w:rFonts w:ascii="Consolas" w:hAnsi="Consolas"/>
          <w:color w:val="8B949E"/>
          <w:sz w:val="21"/>
          <w:szCs w:val="21"/>
        </w:rPr>
        <w:t># .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strip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() убирает пробел в конце строки.</w:t>
      </w:r>
    </w:p>
    <w:p w14:paraId="2643033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3DEAFB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># ОБРАБОТКА КЛИКА ПО ЛУНКЕ</w:t>
      </w:r>
    </w:p>
    <w:p w14:paraId="4108DB4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BD1D35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D2A8FF"/>
          <w:sz w:val="21"/>
          <w:szCs w:val="21"/>
        </w:rPr>
        <w:t>hit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</w:rPr>
        <w:t>r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</w:rPr>
        <w:t>c</w:t>
      </w:r>
      <w:r w:rsidRPr="00EC1F40">
        <w:rPr>
          <w:rFonts w:ascii="Consolas" w:hAnsi="Consolas"/>
          <w:color w:val="BBBEBF"/>
          <w:sz w:val="21"/>
          <w:szCs w:val="21"/>
        </w:rPr>
        <w:t>):  </w:t>
      </w:r>
      <w:r w:rsidRPr="00EC1F40">
        <w:rPr>
          <w:rFonts w:ascii="Consolas" w:hAnsi="Consolas"/>
          <w:color w:val="8B949E"/>
          <w:sz w:val="21"/>
          <w:szCs w:val="21"/>
        </w:rPr>
        <w:t xml:space="preserve"># Вызывается из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HoleButton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click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() когда игрок кликнул по лунке (r, c). r =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row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(строка), c =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col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(столбец) - индексы нажатой лунки.</w:t>
      </w:r>
    </w:p>
    <w:p w14:paraId="0BA59D8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#Вызывается при клике мышью. Проверяет что лунка ещё не нажата 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idle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) — защита от двойного клика. Затем вызывает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Game.hit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8B949E"/>
          <w:sz w:val="21"/>
          <w:szCs w:val="21"/>
        </w:rPr>
        <w:t>row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col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 передавая координаты этой лунки.</w:t>
      </w:r>
    </w:p>
    <w:p w14:paraId="6B9A081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log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FF7B72"/>
          <w:sz w:val="21"/>
          <w:szCs w:val="21"/>
        </w:rPr>
        <w:t>f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player</w:t>
      </w:r>
      <w:proofErr w:type="spellEnd"/>
      <w:proofErr w:type="gramEnd"/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 xml:space="preserve"> кликнул (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r w:rsidRPr="00EC1F40">
        <w:rPr>
          <w:rFonts w:ascii="Consolas" w:hAnsi="Consolas"/>
          <w:color w:val="FFA657"/>
          <w:sz w:val="21"/>
          <w:szCs w:val="21"/>
        </w:rPr>
        <w:t>r</w:t>
      </w:r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>,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r w:rsidRPr="00EC1F40">
        <w:rPr>
          <w:rFonts w:ascii="Consolas" w:hAnsi="Consolas"/>
          <w:color w:val="FFA657"/>
          <w:sz w:val="21"/>
          <w:szCs w:val="21"/>
        </w:rPr>
        <w:t>c</w:t>
      </w:r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>)"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0F35E48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18BE38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(</w:t>
      </w:r>
      <w:r w:rsidRPr="00EC1F40">
        <w:rPr>
          <w:rFonts w:ascii="Consolas" w:hAnsi="Consolas"/>
          <w:color w:val="FFA657"/>
          <w:sz w:val="21"/>
          <w:szCs w:val="21"/>
        </w:rPr>
        <w:t>r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</w:rPr>
        <w:t>c</w:t>
      </w:r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D4D4D4"/>
          <w:sz w:val="21"/>
          <w:szCs w:val="21"/>
        </w:rPr>
        <w:t>==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mole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: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Сравниваем кортежи. (1, 2) == (1, 2) =&gt;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True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. ПОПАДАНИЕ: кликнутая лунка = позиция крота.</w:t>
      </w:r>
    </w:p>
    <w:p w14:paraId="0EA4BAD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0A17DA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buttons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[</w:t>
      </w:r>
      <w:r w:rsidRPr="00EC1F40">
        <w:rPr>
          <w:rFonts w:ascii="Consolas" w:hAnsi="Consolas"/>
          <w:color w:val="FFA657"/>
          <w:sz w:val="21"/>
          <w:szCs w:val="21"/>
        </w:rPr>
        <w:t>r</w:t>
      </w:r>
      <w:r w:rsidRPr="00EC1F40">
        <w:rPr>
          <w:rFonts w:ascii="Consolas" w:hAnsi="Consolas"/>
          <w:color w:val="BBBEBF"/>
          <w:sz w:val="21"/>
          <w:szCs w:val="21"/>
        </w:rPr>
        <w:t>][</w:t>
      </w:r>
      <w:r w:rsidRPr="00EC1F40">
        <w:rPr>
          <w:rFonts w:ascii="Consolas" w:hAnsi="Consolas"/>
          <w:color w:val="FFA657"/>
          <w:sz w:val="21"/>
          <w:szCs w:val="21"/>
        </w:rPr>
        <w:t>c</w:t>
      </w:r>
      <w:r w:rsidRPr="00EC1F40">
        <w:rPr>
          <w:rFonts w:ascii="Consolas" w:hAnsi="Consolas"/>
          <w:color w:val="BBBEBF"/>
          <w:sz w:val="21"/>
          <w:szCs w:val="21"/>
        </w:rPr>
        <w:t>].</w:t>
      </w:r>
      <w:proofErr w:type="spellStart"/>
      <w:r w:rsidRPr="00EC1F40">
        <w:rPr>
          <w:rFonts w:ascii="Consolas" w:hAnsi="Consolas"/>
          <w:color w:val="BBBEBF"/>
          <w:sz w:val="21"/>
          <w:szCs w:val="21"/>
        </w:rPr>
        <w:t>set_state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hit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Меняем вид нажатой лунки на зелёную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(W).</w:t>
      </w:r>
    </w:p>
    <w:p w14:paraId="2E5F94C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23DAF62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lbl_status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config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FFA657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Segoe UI Symbol" w:hAnsi="Segoe UI Symbol" w:cs="Segoe UI Symbol"/>
          <w:color w:val="A5D6FF"/>
          <w:sz w:val="21"/>
          <w:szCs w:val="21"/>
          <w:lang w:val="en-US"/>
        </w:rPr>
        <w:t>✓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 w:cs="Consolas"/>
          <w:color w:val="A5D6FF"/>
          <w:sz w:val="21"/>
          <w:szCs w:val="21"/>
        </w:rPr>
        <w:t>Попадание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! </w:t>
      </w:r>
      <w:r w:rsidRPr="00EC1F40">
        <w:rPr>
          <w:rFonts w:ascii="Consolas" w:hAnsi="Consolas" w:cs="Consolas"/>
          <w:color w:val="A5D6FF"/>
          <w:sz w:val="21"/>
          <w:szCs w:val="21"/>
        </w:rPr>
        <w:t>Молодец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!"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GREEN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2221EC9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0A7D4B9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level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+=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5CEA8"/>
          <w:sz w:val="21"/>
          <w:szCs w:val="21"/>
        </w:rPr>
        <w:t>1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# Переходим на следующий уровень.</w:t>
      </w:r>
    </w:p>
    <w:p w14:paraId="03C8F22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EFEEBB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level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D2A8FF"/>
          <w:sz w:val="21"/>
          <w:szCs w:val="21"/>
          <w:lang w:val="en-US"/>
        </w:rPr>
        <w:t>len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LEVELS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Если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уровни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ещё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есть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(level=1 &lt; 3 =&gt; True):</w:t>
      </w:r>
    </w:p>
    <w:p w14:paraId="24A640C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after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800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load_level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Через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800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мс</w:t>
      </w:r>
      <w:proofErr w:type="spellEnd"/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загружаем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следующий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уровень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. </w:t>
      </w:r>
      <w:r w:rsidRPr="00EC1F40">
        <w:rPr>
          <w:rFonts w:ascii="Consolas" w:hAnsi="Consolas"/>
          <w:color w:val="8B949E"/>
          <w:sz w:val="21"/>
          <w:szCs w:val="21"/>
        </w:rPr>
        <w:t>Задержка нужна чтобы игрок увидел зелёную лунку перед сменой.</w:t>
      </w:r>
    </w:p>
    <w:p w14:paraId="1910A01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:</w:t>
      </w:r>
    </w:p>
    <w:p w14:paraId="2DDB2F6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level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=3,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len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=3 =&gt; 3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&lt; 3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False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=&gt; все уровни пройдены.</w:t>
      </w:r>
    </w:p>
    <w:p w14:paraId="4CB59AF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_win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after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B5CEA8"/>
          <w:sz w:val="21"/>
          <w:szCs w:val="21"/>
        </w:rPr>
        <w:t>900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win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# Через 900мс показываем экран победы.</w:t>
      </w:r>
    </w:p>
    <w:p w14:paraId="6E05EF4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4BA88C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: </w:t>
      </w:r>
      <w:r w:rsidRPr="00EC1F40">
        <w:rPr>
          <w:rFonts w:ascii="Consolas" w:hAnsi="Consolas"/>
          <w:color w:val="8B949E"/>
          <w:sz w:val="21"/>
          <w:szCs w:val="21"/>
        </w:rPr>
        <w:t># ПРОМАХ: кликнутая лунка НЕ равна позиции крота</w:t>
      </w:r>
    </w:p>
    <w:p w14:paraId="331E4DD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C9C8A8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buttons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[</w:t>
      </w:r>
      <w:r w:rsidRPr="00EC1F40">
        <w:rPr>
          <w:rFonts w:ascii="Consolas" w:hAnsi="Consolas"/>
          <w:color w:val="FFA657"/>
          <w:sz w:val="21"/>
          <w:szCs w:val="21"/>
        </w:rPr>
        <w:t>r</w:t>
      </w:r>
      <w:r w:rsidRPr="00EC1F40">
        <w:rPr>
          <w:rFonts w:ascii="Consolas" w:hAnsi="Consolas"/>
          <w:color w:val="BBBEBF"/>
          <w:sz w:val="21"/>
          <w:szCs w:val="21"/>
        </w:rPr>
        <w:t>][</w:t>
      </w:r>
      <w:r w:rsidRPr="00EC1F40">
        <w:rPr>
          <w:rFonts w:ascii="Consolas" w:hAnsi="Consolas"/>
          <w:color w:val="FFA657"/>
          <w:sz w:val="21"/>
          <w:szCs w:val="21"/>
        </w:rPr>
        <w:t>c</w:t>
      </w:r>
      <w:r w:rsidRPr="00EC1F40">
        <w:rPr>
          <w:rFonts w:ascii="Consolas" w:hAnsi="Consolas"/>
          <w:color w:val="BBBEBF"/>
          <w:sz w:val="21"/>
          <w:szCs w:val="21"/>
        </w:rPr>
        <w:t>].</w:t>
      </w:r>
      <w:proofErr w:type="spellStart"/>
      <w:r w:rsidRPr="00EC1F40">
        <w:rPr>
          <w:rFonts w:ascii="Consolas" w:hAnsi="Consolas"/>
          <w:color w:val="BBBEBF"/>
          <w:sz w:val="21"/>
          <w:szCs w:val="21"/>
        </w:rPr>
        <w:t>set_state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miss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# Делаем нажатую лунку красной (X)</w:t>
      </w:r>
    </w:p>
    <w:p w14:paraId="0C7AD54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lives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-=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5CEA8"/>
          <w:sz w:val="21"/>
          <w:szCs w:val="21"/>
        </w:rPr>
        <w:t>1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# Уменьшаем жизни на 1.</w:t>
      </w:r>
    </w:p>
    <w:p w14:paraId="5F53D64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E5086C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</w:rPr>
        <w:t>update_hud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() </w:t>
      </w:r>
      <w:r w:rsidRPr="00EC1F40">
        <w:rPr>
          <w:rFonts w:ascii="Consolas" w:hAnsi="Consolas"/>
          <w:color w:val="8B949E"/>
          <w:sz w:val="21"/>
          <w:szCs w:val="21"/>
        </w:rPr>
        <w:t># Обновляем сердечки в HUD. HUD -верхняя панель с информацией об игроке, уровне и жизнях.</w:t>
      </w:r>
    </w:p>
    <w:p w14:paraId="624FA5C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498D96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lbl_status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config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</w:p>
    <w:p w14:paraId="16D9312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Segoe UI Symbol" w:hAnsi="Segoe UI Symbol" w:cs="Segoe UI Symbol"/>
          <w:color w:val="A5D6FF"/>
          <w:sz w:val="21"/>
          <w:szCs w:val="21"/>
          <w:lang w:val="en-US"/>
        </w:rPr>
        <w:t>✗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 w:cs="Consolas"/>
          <w:color w:val="A5D6FF"/>
          <w:sz w:val="21"/>
          <w:szCs w:val="21"/>
        </w:rPr>
        <w:t>Промах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! </w:t>
      </w:r>
      <w:r w:rsidRPr="00EC1F40">
        <w:rPr>
          <w:rFonts w:ascii="Consolas" w:hAnsi="Consolas" w:cs="Consolas"/>
          <w:color w:val="A5D6FF"/>
          <w:sz w:val="21"/>
          <w:szCs w:val="21"/>
        </w:rPr>
        <w:t>Жизней</w:t>
      </w:r>
      <w:r w:rsidRPr="00EC1F40">
        <w:rPr>
          <w:rFonts w:ascii="Consolas" w:hAnsi="Consolas"/>
          <w:color w:val="A5D6FF"/>
          <w:sz w:val="21"/>
          <w:szCs w:val="21"/>
        </w:rPr>
        <w:t xml:space="preserve"> </w:t>
      </w:r>
      <w:r w:rsidRPr="00EC1F40">
        <w:rPr>
          <w:rFonts w:ascii="Consolas" w:hAnsi="Consolas" w:cs="Consolas"/>
          <w:color w:val="A5D6FF"/>
          <w:sz w:val="21"/>
          <w:szCs w:val="21"/>
        </w:rPr>
        <w:t>осталось</w:t>
      </w:r>
      <w:r w:rsidRPr="00EC1F40">
        <w:rPr>
          <w:rFonts w:ascii="Consolas" w:hAnsi="Consolas"/>
          <w:color w:val="A5D6FF"/>
          <w:sz w:val="21"/>
          <w:szCs w:val="21"/>
        </w:rPr>
        <w:t xml:space="preserve">: 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lives</w:t>
      </w:r>
      <w:proofErr w:type="spellEnd"/>
      <w:proofErr w:type="gramEnd"/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RED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253EFB0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C32452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EC1F40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lives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&lt;=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5CEA8"/>
          <w:sz w:val="21"/>
          <w:szCs w:val="21"/>
        </w:rPr>
        <w:t>0</w:t>
      </w:r>
      <w:r w:rsidRPr="00EC1F40">
        <w:rPr>
          <w:rFonts w:ascii="Consolas" w:hAnsi="Consolas"/>
          <w:color w:val="BBBEBF"/>
          <w:sz w:val="21"/>
          <w:szCs w:val="21"/>
        </w:rPr>
        <w:t xml:space="preserve">: </w:t>
      </w:r>
      <w:r w:rsidRPr="00EC1F40">
        <w:rPr>
          <w:rFonts w:ascii="Consolas" w:hAnsi="Consolas"/>
          <w:color w:val="8B949E"/>
          <w:sz w:val="21"/>
          <w:szCs w:val="21"/>
        </w:rPr>
        <w:t># Жизни кончились — поражение.</w:t>
      </w:r>
    </w:p>
    <w:p w14:paraId="2F9355F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256919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mr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mc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mole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Распаковываем позицию крота: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=строка,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mc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=столбец.</w:t>
      </w:r>
    </w:p>
    <w:p w14:paraId="0E1B4C8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853C39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buttons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mr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][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mc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].</w:t>
      </w:r>
      <w:proofErr w:type="spellStart"/>
      <w:r w:rsidRPr="00EC1F40">
        <w:rPr>
          <w:rFonts w:ascii="Consolas" w:hAnsi="Consolas"/>
          <w:color w:val="BBBEBF"/>
          <w:sz w:val="21"/>
          <w:szCs w:val="21"/>
          <w:lang w:val="en-US"/>
        </w:rPr>
        <w:t>set_state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"hit"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50843F7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Показываем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где был крот — подсвечиваем зелёным.</w:t>
      </w:r>
    </w:p>
    <w:p w14:paraId="7C82B0F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Игрок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видит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что пропустил перед экраном поражения.</w:t>
      </w:r>
    </w:p>
    <w:p w14:paraId="3CCC92B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F24F79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_win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after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B5CEA8"/>
          <w:sz w:val="21"/>
          <w:szCs w:val="21"/>
        </w:rPr>
        <w:t>900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lose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Через 900мс показываем экран поражения. Задержка: чтобы игрок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увидел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где был крот.</w:t>
      </w:r>
    </w:p>
    <w:p w14:paraId="183BC49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7F168B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34AED2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># ЭКРАН РЕЗУЛЬТАТА (общий для победы и поражения)</w:t>
      </w:r>
    </w:p>
    <w:p w14:paraId="3C77CAC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5AAA17B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_</w:t>
      </w:r>
      <w:proofErr w:type="spellStart"/>
      <w:r w:rsidRPr="00EC1F40">
        <w:rPr>
          <w:rFonts w:ascii="Consolas" w:hAnsi="Consolas"/>
          <w:color w:val="D2A8FF"/>
          <w:sz w:val="21"/>
          <w:szCs w:val="21"/>
          <w:lang w:val="en-US"/>
        </w:rPr>
        <w:t>show_</w:t>
      </w:r>
      <w:proofErr w:type="gramStart"/>
      <w:r w:rsidRPr="00EC1F40">
        <w:rPr>
          <w:rFonts w:ascii="Consolas" w:hAnsi="Consolas"/>
          <w:color w:val="D2A8FF"/>
          <w:sz w:val="21"/>
          <w:szCs w:val="21"/>
          <w:lang w:val="en-US"/>
        </w:rPr>
        <w:t>result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result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# result = "</w:t>
      </w:r>
      <w:r w:rsidRPr="00EC1F40">
        <w:rPr>
          <w:rFonts w:ascii="Consolas" w:hAnsi="Consolas"/>
          <w:color w:val="8B949E"/>
          <w:sz w:val="21"/>
          <w:szCs w:val="21"/>
        </w:rPr>
        <w:t>ПОБЕДА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" </w:t>
      </w:r>
      <w:r w:rsidRPr="00EC1F40">
        <w:rPr>
          <w:rFonts w:ascii="Consolas" w:hAnsi="Consolas"/>
          <w:color w:val="8B949E"/>
          <w:sz w:val="21"/>
          <w:szCs w:val="21"/>
        </w:rPr>
        <w:t>или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"</w:t>
      </w:r>
      <w:r w:rsidRPr="00EC1F40">
        <w:rPr>
          <w:rFonts w:ascii="Consolas" w:hAnsi="Consolas"/>
          <w:color w:val="8B949E"/>
          <w:sz w:val="21"/>
          <w:szCs w:val="21"/>
        </w:rPr>
        <w:t>ПОРАЖЕНИЕ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"</w:t>
      </w:r>
    </w:p>
    <w:p w14:paraId="4A5BC96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3E494D2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seconds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time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time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()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start_time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Время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игры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= </w:t>
      </w:r>
      <w:r w:rsidRPr="00EC1F40">
        <w:rPr>
          <w:rFonts w:ascii="Consolas" w:hAnsi="Consolas"/>
          <w:color w:val="8B949E"/>
          <w:sz w:val="21"/>
          <w:szCs w:val="21"/>
        </w:rPr>
        <w:t>текущее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время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- </w:t>
      </w:r>
      <w:r w:rsidRPr="00EC1F40">
        <w:rPr>
          <w:rFonts w:ascii="Consolas" w:hAnsi="Consolas"/>
          <w:color w:val="8B949E"/>
          <w:sz w:val="21"/>
          <w:szCs w:val="21"/>
        </w:rPr>
        <w:t>время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старта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.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int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округляет вниз: 34.7 =&gt; 34. Дробные секунды не нужны.</w:t>
      </w:r>
    </w:p>
    <w:p w14:paraId="1D22A75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557B89D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D2A8FF"/>
          <w:sz w:val="21"/>
          <w:szCs w:val="21"/>
          <w:lang w:val="en-US"/>
        </w:rPr>
        <w:t>save_</w:t>
      </w:r>
      <w:proofErr w:type="gramStart"/>
      <w:r w:rsidRPr="00EC1F40">
        <w:rPr>
          <w:rFonts w:ascii="Consolas" w:hAnsi="Consolas"/>
          <w:color w:val="D2A8FF"/>
          <w:sz w:val="21"/>
          <w:szCs w:val="21"/>
          <w:lang w:val="en-US"/>
        </w:rPr>
        <w:t>result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player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result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lives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level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seconds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Сохраняем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итог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в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logs/results.txt.</w:t>
      </w:r>
    </w:p>
    <w:p w14:paraId="7F636B3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24144D8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won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 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result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A5D6FF"/>
          <w:sz w:val="21"/>
          <w:szCs w:val="21"/>
        </w:rPr>
        <w:t>ПОБЕДА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True </w:t>
      </w:r>
      <w:r w:rsidRPr="00EC1F40">
        <w:rPr>
          <w:rFonts w:ascii="Consolas" w:hAnsi="Consolas"/>
          <w:color w:val="8B949E"/>
          <w:sz w:val="21"/>
          <w:szCs w:val="21"/>
        </w:rPr>
        <w:t>или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False</w:t>
      </w:r>
    </w:p>
    <w:p w14:paraId="39F02C1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color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GREEN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won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RED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#</w:t>
      </w:r>
      <w:r w:rsidRPr="00EC1F40">
        <w:rPr>
          <w:rFonts w:ascii="Consolas" w:hAnsi="Consolas"/>
          <w:color w:val="8B949E"/>
          <w:sz w:val="21"/>
          <w:szCs w:val="21"/>
        </w:rPr>
        <w:t>если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победа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=&gt; </w:t>
      </w:r>
      <w:r w:rsidRPr="00EC1F40">
        <w:rPr>
          <w:rFonts w:ascii="Consolas" w:hAnsi="Consolas"/>
          <w:color w:val="8B949E"/>
          <w:sz w:val="21"/>
          <w:szCs w:val="21"/>
        </w:rPr>
        <w:t>зелёный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>иначе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= </w:t>
      </w:r>
      <w:r w:rsidRPr="00EC1F40">
        <w:rPr>
          <w:rFonts w:ascii="Consolas" w:hAnsi="Consolas"/>
          <w:color w:val="8B949E"/>
          <w:sz w:val="21"/>
          <w:szCs w:val="21"/>
        </w:rPr>
        <w:t>красный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>.</w:t>
      </w:r>
    </w:p>
    <w:p w14:paraId="4DD8FAC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181863A8" w14:textId="77777777" w:rsidR="00EC1F40" w:rsidRPr="00251F7D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icon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251F7D">
        <w:rPr>
          <w:rFonts w:ascii="Consolas" w:hAnsi="Consolas"/>
          <w:color w:val="A5D6FF"/>
          <w:sz w:val="21"/>
          <w:szCs w:val="21"/>
        </w:rPr>
        <w:t>"</w:t>
      </w:r>
      <w:r w:rsidRPr="00251F7D">
        <w:rPr>
          <w:rFonts w:ascii="Segoe UI Symbol" w:hAnsi="Segoe UI Symbol" w:cs="Segoe UI Symbol"/>
          <w:color w:val="A5D6FF"/>
          <w:sz w:val="21"/>
          <w:szCs w:val="21"/>
        </w:rPr>
        <w:t>★</w:t>
      </w:r>
      <w:r w:rsidRPr="00251F7D">
        <w:rPr>
          <w:rFonts w:ascii="Consolas" w:hAnsi="Consolas"/>
          <w:color w:val="A5D6FF"/>
          <w:sz w:val="21"/>
          <w:szCs w:val="21"/>
        </w:rPr>
        <w:t>"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won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251F7D">
        <w:rPr>
          <w:rFonts w:ascii="Consolas" w:hAnsi="Consolas"/>
          <w:color w:val="A5D6FF"/>
          <w:sz w:val="21"/>
          <w:szCs w:val="21"/>
        </w:rPr>
        <w:t>"</w:t>
      </w:r>
      <w:r w:rsidRPr="00251F7D">
        <w:rPr>
          <w:rFonts w:ascii="Segoe UI Emoji" w:hAnsi="Segoe UI Emoji" w:cs="Segoe UI Emoji"/>
          <w:color w:val="A5D6FF"/>
          <w:sz w:val="21"/>
          <w:szCs w:val="21"/>
        </w:rPr>
        <w:t>✖</w:t>
      </w:r>
      <w:r w:rsidRPr="00251F7D">
        <w:rPr>
          <w:rFonts w:ascii="Consolas" w:hAnsi="Consolas"/>
          <w:color w:val="A5D6FF"/>
          <w:sz w:val="21"/>
          <w:szCs w:val="21"/>
        </w:rPr>
        <w:t>"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251F7D">
        <w:rPr>
          <w:rFonts w:ascii="Consolas" w:hAnsi="Consolas"/>
          <w:color w:val="8B949E"/>
          <w:sz w:val="21"/>
          <w:szCs w:val="21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Символ</w:t>
      </w:r>
      <w:r w:rsidRPr="00251F7D">
        <w:rPr>
          <w:rFonts w:ascii="Consolas" w:hAnsi="Consolas"/>
          <w:color w:val="8B949E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юникода</w:t>
      </w:r>
      <w:r w:rsidRPr="00251F7D">
        <w:rPr>
          <w:rFonts w:ascii="Consolas" w:hAnsi="Consolas"/>
          <w:color w:val="8B949E"/>
          <w:sz w:val="21"/>
          <w:szCs w:val="21"/>
        </w:rPr>
        <w:t xml:space="preserve">: </w:t>
      </w:r>
      <w:r w:rsidRPr="00EC1F40">
        <w:rPr>
          <w:rFonts w:ascii="Consolas" w:hAnsi="Consolas"/>
          <w:color w:val="8B949E"/>
          <w:sz w:val="21"/>
          <w:szCs w:val="21"/>
        </w:rPr>
        <w:t>звезда</w:t>
      </w:r>
      <w:r w:rsidRPr="00251F7D">
        <w:rPr>
          <w:rFonts w:ascii="Consolas" w:hAnsi="Consolas"/>
          <w:color w:val="8B949E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или</w:t>
      </w:r>
      <w:r w:rsidRPr="00251F7D">
        <w:rPr>
          <w:rFonts w:ascii="Consolas" w:hAnsi="Consolas"/>
          <w:color w:val="8B949E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крест</w:t>
      </w:r>
      <w:r w:rsidRPr="00251F7D">
        <w:rPr>
          <w:rFonts w:ascii="Consolas" w:hAnsi="Consolas"/>
          <w:color w:val="8B949E"/>
          <w:sz w:val="21"/>
          <w:szCs w:val="21"/>
        </w:rPr>
        <w:t>.</w:t>
      </w:r>
    </w:p>
    <w:p w14:paraId="7AB3D794" w14:textId="77777777" w:rsidR="00EC1F40" w:rsidRPr="00251F7D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606247C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and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winfo_exists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():</w:t>
      </w:r>
    </w:p>
    <w:p w14:paraId="356825E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destroy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()</w:t>
      </w:r>
    </w:p>
    <w:p w14:paraId="7783313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None</w:t>
      </w:r>
    </w:p>
    <w:p w14:paraId="7F03CF1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Закрываем игровое окно перед показом результата</w:t>
      </w:r>
    </w:p>
    <w:p w14:paraId="502C838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Без этого оба окна были бы открыты одновременно</w:t>
      </w:r>
    </w:p>
    <w:p w14:paraId="56BF2B6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EF132A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4EC9B0"/>
          <w:sz w:val="21"/>
          <w:szCs w:val="21"/>
          <w:lang w:val="en-US"/>
        </w:rPr>
        <w:t>tk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Toplevel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root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06315D3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title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A5D6FF"/>
          <w:sz w:val="21"/>
          <w:szCs w:val="21"/>
        </w:rPr>
        <w:t>Итог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2ED2603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configure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57C14E1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_win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resizable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False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569CD6"/>
          <w:sz w:val="21"/>
          <w:szCs w:val="21"/>
        </w:rPr>
        <w:t>False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# Запрещаем менять размер окна результата, чтобы не ломать вёрстку.</w:t>
      </w:r>
    </w:p>
    <w:p w14:paraId="2DDE49E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geometry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"400x500"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43C5486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0277877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protocol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"WM_DELETE_WINDOW"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_</w:t>
      </w:r>
      <w:proofErr w:type="spellStart"/>
      <w:r w:rsidRPr="00EC1F40">
        <w:rPr>
          <w:rFonts w:ascii="Consolas" w:hAnsi="Consolas"/>
          <w:color w:val="D2A8FF"/>
          <w:sz w:val="21"/>
          <w:szCs w:val="21"/>
          <w:lang w:val="en-US"/>
        </w:rPr>
        <w:t>close_result_to_menu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Крестик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окна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=&gt; </w:t>
      </w:r>
      <w:r w:rsidRPr="00EC1F40">
        <w:rPr>
          <w:rFonts w:ascii="Consolas" w:hAnsi="Consolas"/>
          <w:color w:val="8B949E"/>
          <w:sz w:val="21"/>
          <w:szCs w:val="21"/>
        </w:rPr>
        <w:t>вернуться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в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меню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 xml:space="preserve">(не просто закрыть). WM_DELETE_WINDOW -событие нажатия на крестик,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protocol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-перехват этого события, 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close_result_to_menu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-метод для корректного закрытия окна результата и возврата в меню</w:t>
      </w:r>
    </w:p>
    <w:p w14:paraId="3E939C5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FE2A35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4EC9B0"/>
          <w:sz w:val="21"/>
          <w:szCs w:val="21"/>
        </w:rPr>
        <w:t>tk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4EC9B0"/>
          <w:sz w:val="21"/>
          <w:szCs w:val="21"/>
        </w:rPr>
        <w:t>Label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text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icon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text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icon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-звезда или крест в зависимости от результата.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pack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=(28, 2)) -отступ 28px сверху и 2px снизу</w:t>
      </w:r>
    </w:p>
    <w:p w14:paraId="74A0D4E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>                 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font</w:t>
      </w:r>
      <w:proofErr w:type="gramStart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"Segoe UI"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52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"bold"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color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28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))</w:t>
      </w:r>
    </w:p>
    <w:p w14:paraId="5914D11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0EA6A00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tk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Label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result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2954D36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font</w:t>
      </w:r>
      <w:proofErr w:type="gramStart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"Segoe UI"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28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"bold"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color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()</w:t>
      </w:r>
    </w:p>
    <w:p w14:paraId="363EE11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"ПОБЕДА" или "ПОРАЖЕНИЕ" под иконкой.</w:t>
      </w:r>
    </w:p>
    <w:p w14:paraId="254F3FC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C4E5CC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</w:rPr>
        <w:t>sep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result_win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color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ACCENT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5CEA8"/>
          <w:sz w:val="21"/>
          <w:szCs w:val="21"/>
        </w:rPr>
        <w:t>50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B5CEA8"/>
          <w:sz w:val="21"/>
          <w:szCs w:val="21"/>
        </w:rPr>
        <w:t>14</w:t>
      </w:r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 xml:space="preserve">#self._sep -метод для создания линии-разделителя.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color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=ACCENT -фиолетовый цвет.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=50 -отступы по бокам,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=14 -отступы сверху/снизу.</w:t>
      </w:r>
    </w:p>
    <w:p w14:paraId="154A33E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5AB7123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stats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tk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Frame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PANEL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24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18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3C41CEB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stats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fill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"x"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43A5534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Тёмный блок для статистики.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padx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=24,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pady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=18 — внутренние отступы Frame.</w:t>
      </w:r>
    </w:p>
    <w:p w14:paraId="38786EC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F3DE98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stat_</w:t>
      </w:r>
      <w:proofErr w:type="gramStart"/>
      <w:r w:rsidRPr="00EC1F40">
        <w:rPr>
          <w:rFonts w:ascii="Consolas" w:hAnsi="Consolas"/>
          <w:color w:val="D2A8FF"/>
          <w:sz w:val="21"/>
          <w:szCs w:val="21"/>
        </w:rPr>
        <w:t>row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EC1F40">
        <w:rPr>
          <w:rFonts w:ascii="Consolas" w:hAnsi="Consolas"/>
          <w:color w:val="FFA657"/>
          <w:sz w:val="21"/>
          <w:szCs w:val="21"/>
        </w:rPr>
        <w:t>label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val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</w:rPr>
        <w:t>vc</w:t>
      </w:r>
      <w:proofErr w:type="spellEnd"/>
      <w:r w:rsidRPr="00EC1F40">
        <w:rPr>
          <w:rFonts w:ascii="Consolas" w:hAnsi="Consolas"/>
          <w:color w:val="D4D4D4"/>
          <w:sz w:val="21"/>
          <w:szCs w:val="21"/>
        </w:rPr>
        <w:t>=</w:t>
      </w:r>
      <w:r w:rsidRPr="00EC1F40">
        <w:rPr>
          <w:rFonts w:ascii="Consolas" w:hAnsi="Consolas"/>
          <w:color w:val="79C0FF"/>
          <w:sz w:val="21"/>
          <w:szCs w:val="21"/>
        </w:rPr>
        <w:t>TEXT</w:t>
      </w:r>
      <w:r w:rsidRPr="00EC1F40">
        <w:rPr>
          <w:rFonts w:ascii="Consolas" w:hAnsi="Consolas"/>
          <w:color w:val="BBBEBF"/>
          <w:sz w:val="21"/>
          <w:szCs w:val="21"/>
        </w:rPr>
        <w:t xml:space="preserve">): </w:t>
      </w:r>
      <w:r w:rsidRPr="00EC1F40">
        <w:rPr>
          <w:rFonts w:ascii="Consolas" w:hAnsi="Consolas"/>
          <w:color w:val="8B949E"/>
          <w:sz w:val="21"/>
          <w:szCs w:val="21"/>
        </w:rPr>
        <w:t># TEXT это цвет, задан в самом начале</w:t>
      </w:r>
    </w:p>
    <w:p w14:paraId="053402B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Вспомогательная функция ВНУТРИ метода.</w:t>
      </w:r>
    </w:p>
    <w:p w14:paraId="3757C12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Создаёт одну строку статистики: "Игрок    Слава"</w:t>
      </w:r>
    </w:p>
    <w:p w14:paraId="3C98C26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label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название (слева),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val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- значение (справа)</w:t>
      </w:r>
    </w:p>
    <w:p w14:paraId="4B66410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tk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Frame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stats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PANEL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2CD9AD6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fill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"x"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35DEAFB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Строка-контейнер</w:t>
      </w:r>
    </w:p>
    <w:p w14:paraId="3B081B7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41131E4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tk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Label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label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font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"Segoe UI"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),</w:t>
      </w:r>
    </w:p>
    <w:p w14:paraId="157CF5B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SUBTEXT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PANEL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anchor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"w"</w:t>
      </w:r>
      <w:proofErr w:type="gramStart"/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side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"left"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75EB2D3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Название: серый текст, выровнен по левому краю</w:t>
      </w:r>
    </w:p>
    <w:p w14:paraId="5A33937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7AD247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tk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4EC9B0"/>
          <w:sz w:val="21"/>
          <w:szCs w:val="21"/>
          <w:lang w:val="en-US"/>
        </w:rPr>
        <w:t>Label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val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font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"Segoe UI"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"bold"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),</w:t>
      </w:r>
    </w:p>
    <w:p w14:paraId="185C696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vc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PANEL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anchor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"e"</w:t>
      </w:r>
      <w:proofErr w:type="gramStart"/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side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"right"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2C43960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># Значение: жирный, выровнен по правому краю</w:t>
      </w:r>
    </w:p>
    <w:p w14:paraId="37DEE0E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side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left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" +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side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="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right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" в одном Frame =&gt; имитация двух колонок</w:t>
      </w:r>
    </w:p>
    <w:p w14:paraId="7C66183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3BCC9B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D2A8FF"/>
          <w:sz w:val="21"/>
          <w:szCs w:val="21"/>
          <w:lang w:val="en-US"/>
        </w:rPr>
        <w:t>stat_</w:t>
      </w:r>
      <w:proofErr w:type="gramStart"/>
      <w:r w:rsidRPr="00EC1F40">
        <w:rPr>
          <w:rFonts w:ascii="Consolas" w:hAnsi="Consolas"/>
          <w:color w:val="D2A8FF"/>
          <w:sz w:val="21"/>
          <w:szCs w:val="21"/>
          <w:lang w:val="en-US"/>
        </w:rPr>
        <w:t>row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A5D6FF"/>
          <w:sz w:val="21"/>
          <w:szCs w:val="21"/>
        </w:rPr>
        <w:t>Игрок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player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ACCENT2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2C92EDC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EC1F40">
        <w:rPr>
          <w:rFonts w:ascii="Consolas" w:hAnsi="Consolas"/>
          <w:color w:val="D2A8FF"/>
          <w:sz w:val="21"/>
          <w:szCs w:val="21"/>
          <w:lang w:val="en-US"/>
        </w:rPr>
        <w:t>stat_</w:t>
      </w:r>
      <w:proofErr w:type="gramStart"/>
      <w:r w:rsidRPr="00EC1F40">
        <w:rPr>
          <w:rFonts w:ascii="Consolas" w:hAnsi="Consolas"/>
          <w:color w:val="D2A8FF"/>
          <w:sz w:val="21"/>
          <w:szCs w:val="21"/>
          <w:lang w:val="en-US"/>
        </w:rPr>
        <w:t>row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A5D6FF"/>
          <w:sz w:val="21"/>
          <w:szCs w:val="21"/>
        </w:rPr>
        <w:t>Пройдено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уровней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{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level</w:t>
      </w:r>
      <w:proofErr w:type="spellEnd"/>
      <w:r w:rsidRPr="00EC1F40">
        <w:rPr>
          <w:rFonts w:ascii="Consolas" w:hAnsi="Consolas"/>
          <w:color w:val="FF7B72"/>
          <w:sz w:val="21"/>
          <w:szCs w:val="21"/>
          <w:lang w:val="en-US"/>
        </w:rPr>
        <w:t>}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/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{</w:t>
      </w:r>
      <w:proofErr w:type="spellStart"/>
      <w:r w:rsidRPr="00EC1F40">
        <w:rPr>
          <w:rFonts w:ascii="Consolas" w:hAnsi="Consolas"/>
          <w:color w:val="D2A8FF"/>
          <w:sz w:val="21"/>
          <w:szCs w:val="21"/>
          <w:lang w:val="en-US"/>
        </w:rPr>
        <w:t>len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LEVELS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}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GOLD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1BB9FBF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4902E29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hearts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"♥"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lives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Segoe UI Symbol" w:hAnsi="Segoe UI Symbol" w:cs="Segoe UI Symbol"/>
          <w:color w:val="A5D6FF"/>
          <w:sz w:val="21"/>
          <w:szCs w:val="21"/>
          <w:lang w:val="en-US"/>
        </w:rPr>
        <w:t>♡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MAX_LIVES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lives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0EBB310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Аналог 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update_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hud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но без пробелов между сердечками (стиль результата)</w:t>
      </w:r>
    </w:p>
    <w:p w14:paraId="3E552E5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stat_</w:t>
      </w:r>
      <w:proofErr w:type="gramStart"/>
      <w:r w:rsidRPr="00EC1F40">
        <w:rPr>
          <w:rFonts w:ascii="Consolas" w:hAnsi="Consolas"/>
          <w:color w:val="D2A8FF"/>
          <w:sz w:val="21"/>
          <w:szCs w:val="21"/>
        </w:rPr>
        <w:t>row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</w:rPr>
        <w:t>"Жизней осталось"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hearts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79C0FF"/>
          <w:sz w:val="21"/>
          <w:szCs w:val="21"/>
        </w:rPr>
        <w:t>RED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64DF940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stat_</w:t>
      </w:r>
      <w:proofErr w:type="gramStart"/>
      <w:r w:rsidRPr="00EC1F40">
        <w:rPr>
          <w:rFonts w:ascii="Consolas" w:hAnsi="Consolas"/>
          <w:color w:val="D2A8FF"/>
          <w:sz w:val="21"/>
          <w:szCs w:val="21"/>
        </w:rPr>
        <w:t>row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A5D6FF"/>
          <w:sz w:val="21"/>
          <w:szCs w:val="21"/>
        </w:rPr>
        <w:t>"Время игры"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FF7B72"/>
          <w:sz w:val="21"/>
          <w:szCs w:val="21"/>
        </w:rPr>
        <w:t>f</w:t>
      </w:r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seconds</w:t>
      </w:r>
      <w:proofErr w:type="spellEnd"/>
      <w:r w:rsidRPr="00EC1F40">
        <w:rPr>
          <w:rFonts w:ascii="Consolas" w:hAnsi="Consolas"/>
          <w:color w:val="FF7B72"/>
          <w:sz w:val="21"/>
          <w:szCs w:val="21"/>
        </w:rPr>
        <w:t>}</w:t>
      </w:r>
      <w:r w:rsidRPr="00EC1F40">
        <w:rPr>
          <w:rFonts w:ascii="Consolas" w:hAnsi="Consolas"/>
          <w:color w:val="A5D6FF"/>
          <w:sz w:val="21"/>
          <w:szCs w:val="21"/>
        </w:rPr>
        <w:t xml:space="preserve"> сек"</w:t>
      </w:r>
      <w:r w:rsidRPr="00EC1F40">
        <w:rPr>
          <w:rFonts w:ascii="Consolas" w:hAnsi="Consolas"/>
          <w:color w:val="BBBEBF"/>
          <w:sz w:val="21"/>
          <w:szCs w:val="21"/>
        </w:rPr>
        <w:t xml:space="preserve">, </w:t>
      </w:r>
      <w:r w:rsidRPr="00EC1F40">
        <w:rPr>
          <w:rFonts w:ascii="Consolas" w:hAnsi="Consolas"/>
          <w:color w:val="79C0FF"/>
          <w:sz w:val="21"/>
          <w:szCs w:val="21"/>
        </w:rPr>
        <w:t>TEXT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703F856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> </w:t>
      </w:r>
    </w:p>
    <w:p w14:paraId="4FED694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  <w:lang w:val="en-US"/>
        </w:rPr>
        <w:t>sep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color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BTN_BG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61EBBC4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Тёмный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разделитель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перед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кнопками</w:t>
      </w:r>
    </w:p>
    <w:p w14:paraId="2BA3C01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440C542C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StyledButton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ambria Math" w:hAnsi="Cambria Math" w:cs="Cambria Math"/>
          <w:color w:val="A5D6FF"/>
          <w:sz w:val="21"/>
          <w:szCs w:val="21"/>
          <w:lang w:val="en-US"/>
        </w:rPr>
        <w:t>↺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 w:cs="Consolas"/>
          <w:color w:val="A5D6FF"/>
          <w:sz w:val="21"/>
          <w:szCs w:val="21"/>
          <w:lang w:val="en-US"/>
        </w:rPr>
        <w:t> 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 w:cs="Consolas"/>
          <w:color w:val="A5D6FF"/>
          <w:sz w:val="21"/>
          <w:szCs w:val="21"/>
        </w:rPr>
        <w:t>Играть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 w:cs="Consolas"/>
          <w:color w:val="A5D6FF"/>
          <w:sz w:val="21"/>
          <w:szCs w:val="21"/>
        </w:rPr>
        <w:t>снова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play_again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2805E97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GREEN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hover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"#059669"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05DA26A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font_size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13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bold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1D0A169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pad_x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30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pad_y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12</w:t>
      </w:r>
      <w:proofErr w:type="gramStart"/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fill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"x"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))</w:t>
      </w:r>
    </w:p>
    <w:p w14:paraId="27112F4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Зелёная кнопка "Играть снова".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hover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="#059669" —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тёмнее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GREEN при наведении</w:t>
      </w:r>
    </w:p>
    <w:p w14:paraId="594F1513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 символ юникода "круговая стрелка" (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refresh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)</w:t>
      </w:r>
    </w:p>
    <w:p w14:paraId="49E85DC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262A05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4EC9B0"/>
          <w:sz w:val="21"/>
          <w:szCs w:val="21"/>
          <w:lang w:val="en-US"/>
        </w:rPr>
        <w:t>StyledButton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A5D6FF"/>
          <w:sz w:val="21"/>
          <w:szCs w:val="21"/>
        </w:rPr>
        <w:t>Главное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меню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_</w:t>
      </w:r>
      <w:proofErr w:type="spellStart"/>
      <w:r w:rsidRPr="00EC1F40">
        <w:rPr>
          <w:rFonts w:ascii="Consolas" w:hAnsi="Consolas"/>
          <w:color w:val="D2A8FF"/>
          <w:sz w:val="21"/>
          <w:szCs w:val="21"/>
          <w:lang w:val="en-US"/>
        </w:rPr>
        <w:t>close_result_to_menu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4CAF006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bg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ACCENT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hover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"#6D28D9"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fg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79C0FF"/>
          <w:sz w:val="21"/>
          <w:szCs w:val="21"/>
          <w:lang w:val="en-US"/>
        </w:rPr>
        <w:t>TEXT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70AF498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font_size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13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bold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0FA5BA2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                    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pad_x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30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pad_y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12</w:t>
      </w:r>
      <w:proofErr w:type="gramStart"/>
      <w:r w:rsidRPr="00EC1F40">
        <w:rPr>
          <w:rFonts w:ascii="Consolas" w:hAnsi="Consolas"/>
          <w:color w:val="BBBEBF"/>
          <w:sz w:val="21"/>
          <w:szCs w:val="21"/>
          <w:lang w:val="en-US"/>
        </w:rPr>
        <w:t>).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pack</w:t>
      </w:r>
      <w:proofErr w:type="gram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FFA657"/>
          <w:sz w:val="21"/>
          <w:szCs w:val="21"/>
          <w:lang w:val="en-US"/>
        </w:rPr>
        <w:t>fill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"x"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padx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EC1F40">
        <w:rPr>
          <w:rFonts w:ascii="Consolas" w:hAnsi="Consolas"/>
          <w:color w:val="FFA657"/>
          <w:sz w:val="21"/>
          <w:szCs w:val="21"/>
          <w:lang w:val="en-US"/>
        </w:rPr>
        <w:t>pady</w:t>
      </w:r>
      <w:proofErr w:type="spellEnd"/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EC1F40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))</w:t>
      </w:r>
    </w:p>
    <w:p w14:paraId="63E2736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Фиолетовая кнопка возврата в меню</w:t>
      </w:r>
    </w:p>
    <w:p w14:paraId="01723A7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638DCD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E7CEB24" w14:textId="77777777" w:rsidR="00EC1F40" w:rsidRPr="00251F7D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251F7D">
        <w:rPr>
          <w:rFonts w:ascii="Consolas" w:hAnsi="Consolas"/>
          <w:color w:val="D2A8FF"/>
          <w:sz w:val="21"/>
          <w:szCs w:val="21"/>
        </w:rPr>
        <w:t>_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251F7D">
        <w:rPr>
          <w:rFonts w:ascii="Consolas" w:hAnsi="Consolas"/>
          <w:color w:val="D2A8FF"/>
          <w:sz w:val="21"/>
          <w:szCs w:val="21"/>
        </w:rPr>
        <w:t>_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result</w:t>
      </w:r>
      <w:r w:rsidRPr="00251F7D">
        <w:rPr>
          <w:rFonts w:ascii="Consolas" w:hAnsi="Consolas"/>
          <w:color w:val="D2A8FF"/>
          <w:sz w:val="21"/>
          <w:szCs w:val="21"/>
        </w:rPr>
        <w:t>_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to</w:t>
      </w:r>
      <w:r w:rsidRPr="00251F7D">
        <w:rPr>
          <w:rFonts w:ascii="Consolas" w:hAnsi="Consolas"/>
          <w:color w:val="D2A8FF"/>
          <w:sz w:val="21"/>
          <w:szCs w:val="21"/>
        </w:rPr>
        <w:t>_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menu</w:t>
      </w:r>
      <w:r w:rsidRPr="00251F7D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251F7D">
        <w:rPr>
          <w:rFonts w:ascii="Consolas" w:hAnsi="Consolas"/>
          <w:color w:val="BBBEBF"/>
          <w:sz w:val="21"/>
          <w:szCs w:val="21"/>
        </w:rPr>
        <w:t>):</w:t>
      </w:r>
    </w:p>
    <w:p w14:paraId="39558A8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251F7D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# Вызывается из кнопки "Главное меню" и крестика окна результата</w:t>
      </w:r>
    </w:p>
    <w:p w14:paraId="21B1037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and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winfo_exists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():</w:t>
      </w:r>
    </w:p>
    <w:p w14:paraId="1EDF1C9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destroy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()</w:t>
      </w:r>
    </w:p>
    <w:p w14:paraId="70597CD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result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None</w:t>
      </w:r>
    </w:p>
    <w:p w14:paraId="34171AB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menu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()</w:t>
      </w:r>
    </w:p>
    <w:p w14:paraId="7569042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Очищаем ссылку и перестраиваем главное меню</w:t>
      </w:r>
    </w:p>
    <w:p w14:paraId="58D0F09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62AA68C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3E81B22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):</w:t>
      </w:r>
    </w:p>
    <w:p w14:paraId="109BFCD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EC1F40">
        <w:rPr>
          <w:rFonts w:ascii="Consolas" w:hAnsi="Consolas"/>
          <w:color w:val="D2A8FF"/>
          <w:sz w:val="21"/>
          <w:szCs w:val="21"/>
          <w:lang w:val="en-US"/>
        </w:rPr>
        <w:t>log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FF7B72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A5D6FF"/>
          <w:sz w:val="21"/>
          <w:szCs w:val="21"/>
        </w:rPr>
        <w:t>ПОБЕДА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{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player</w:t>
      </w:r>
      <w:proofErr w:type="spellEnd"/>
      <w:r w:rsidRPr="00EC1F40">
        <w:rPr>
          <w:rFonts w:ascii="Consolas" w:hAnsi="Consolas"/>
          <w:color w:val="FF7B72"/>
          <w:sz w:val="21"/>
          <w:szCs w:val="21"/>
          <w:lang w:val="en-US"/>
        </w:rPr>
        <w:t>}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4B3FEEA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  <w:lang w:val="en-US"/>
        </w:rPr>
        <w:t>show_result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A5D6FF"/>
          <w:sz w:val="21"/>
          <w:szCs w:val="21"/>
        </w:rPr>
        <w:t>ПОБЕДА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6EB2F34D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622CB62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lose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):</w:t>
      </w:r>
    </w:p>
    <w:p w14:paraId="6853CBDB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EC1F40">
        <w:rPr>
          <w:rFonts w:ascii="Consolas" w:hAnsi="Consolas"/>
          <w:color w:val="D2A8FF"/>
          <w:sz w:val="21"/>
          <w:szCs w:val="21"/>
          <w:lang w:val="en-US"/>
        </w:rPr>
        <w:t>log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EC1F40">
        <w:rPr>
          <w:rFonts w:ascii="Consolas" w:hAnsi="Consolas"/>
          <w:color w:val="FF7B72"/>
          <w:sz w:val="21"/>
          <w:szCs w:val="21"/>
          <w:lang w:val="en-US"/>
        </w:rPr>
        <w:t>f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A5D6FF"/>
          <w:sz w:val="21"/>
          <w:szCs w:val="21"/>
        </w:rPr>
        <w:t>ПОРАЖЕНИЕ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EC1F40">
        <w:rPr>
          <w:rFonts w:ascii="Consolas" w:hAnsi="Consolas"/>
          <w:color w:val="FF7B72"/>
          <w:sz w:val="21"/>
          <w:szCs w:val="21"/>
          <w:lang w:val="en-US"/>
        </w:rPr>
        <w:t>{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player</w:t>
      </w:r>
      <w:proofErr w:type="spellEnd"/>
      <w:r w:rsidRPr="00EC1F40">
        <w:rPr>
          <w:rFonts w:ascii="Consolas" w:hAnsi="Consolas"/>
          <w:color w:val="FF7B72"/>
          <w:sz w:val="21"/>
          <w:szCs w:val="21"/>
          <w:lang w:val="en-US"/>
        </w:rPr>
        <w:t>}</w:t>
      </w:r>
      <w:r w:rsidRPr="00EC1F4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71C06F6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_</w:t>
      </w:r>
      <w:proofErr w:type="spellStart"/>
      <w:proofErr w:type="gramEnd"/>
      <w:r w:rsidRPr="00EC1F40">
        <w:rPr>
          <w:rFonts w:ascii="Consolas" w:hAnsi="Consolas"/>
          <w:color w:val="D2A8FF"/>
          <w:sz w:val="21"/>
          <w:szCs w:val="21"/>
        </w:rPr>
        <w:t>show_result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r w:rsidRPr="00EC1F40">
        <w:rPr>
          <w:rFonts w:ascii="Consolas" w:hAnsi="Consolas"/>
          <w:color w:val="A5D6FF"/>
          <w:sz w:val="21"/>
          <w:szCs w:val="21"/>
        </w:rPr>
        <w:t>"ПОРАЖЕНИЕ"</w:t>
      </w:r>
      <w:r w:rsidRPr="00EC1F40">
        <w:rPr>
          <w:rFonts w:ascii="Consolas" w:hAnsi="Consolas"/>
          <w:color w:val="BBBEBF"/>
          <w:sz w:val="21"/>
          <w:szCs w:val="21"/>
        </w:rPr>
        <w:t>)</w:t>
      </w:r>
    </w:p>
    <w:p w14:paraId="7E7F340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win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) и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lose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() — тонкие обёртки: записывают в лог и вызывают 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show_result</w:t>
      </w:r>
      <w:proofErr w:type="spellEnd"/>
    </w:p>
    <w:p w14:paraId="70FD1BB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># 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show_result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принимает строку — можно передать любой результат</w:t>
      </w:r>
    </w:p>
    <w:p w14:paraId="391CDD2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35BDD8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164E7A22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BB0280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># ВОЗВРАТ В МЕНЮ ИЗ ИГРОВОГО ОКНА</w:t>
      </w:r>
    </w:p>
    <w:p w14:paraId="0FFC0E1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3B5BD7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EC1F40">
        <w:rPr>
          <w:rFonts w:ascii="Consolas" w:hAnsi="Consolas"/>
          <w:color w:val="FF7B72"/>
          <w:sz w:val="21"/>
          <w:szCs w:val="21"/>
        </w:rPr>
        <w:t>def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D2A8FF"/>
          <w:sz w:val="21"/>
          <w:szCs w:val="21"/>
        </w:rPr>
        <w:t>back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self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):</w:t>
      </w:r>
    </w:p>
    <w:p w14:paraId="7E320C5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Вызывается: кнопка "В меню" в игровом окне, крестик игрового окна</w:t>
      </w:r>
    </w:p>
    <w:p w14:paraId="610F5EF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5BACDA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and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game_win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D2A8FF"/>
          <w:sz w:val="21"/>
          <w:szCs w:val="21"/>
          <w:lang w:val="en-US"/>
        </w:rPr>
        <w:t>winfo_exists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>():</w:t>
      </w:r>
    </w:p>
    <w:p w14:paraId="0A6F26D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C9D1D9"/>
          <w:sz w:val="21"/>
          <w:szCs w:val="21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</w:rPr>
        <w:t>_win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destroy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>()</w:t>
      </w:r>
    </w:p>
    <w:p w14:paraId="6531533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Закрываем игровое окно если оно существует</w:t>
      </w:r>
    </w:p>
    <w:p w14:paraId="3052CB76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Проверка нужна: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back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мог быть вызван когда окно уже закрыто</w:t>
      </w:r>
    </w:p>
    <w:p w14:paraId="73543D37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1BD4E89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  <w:lang w:val="en-US"/>
        </w:rPr>
        <w:t>self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EC1F40">
        <w:rPr>
          <w:rFonts w:ascii="Consolas" w:hAnsi="Consolas"/>
          <w:color w:val="C9D1D9"/>
          <w:sz w:val="21"/>
          <w:szCs w:val="21"/>
          <w:lang w:val="en-US"/>
        </w:rPr>
        <w:t>game</w:t>
      </w:r>
      <w:proofErr w:type="gramEnd"/>
      <w:r w:rsidRPr="00EC1F40">
        <w:rPr>
          <w:rFonts w:ascii="Consolas" w:hAnsi="Consolas"/>
          <w:color w:val="C9D1D9"/>
          <w:sz w:val="21"/>
          <w:szCs w:val="21"/>
          <w:lang w:val="en-US"/>
        </w:rPr>
        <w:t>_win</w:t>
      </w:r>
      <w:proofErr w:type="spellEnd"/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569CD6"/>
          <w:sz w:val="21"/>
          <w:szCs w:val="21"/>
          <w:lang w:val="en-US"/>
        </w:rPr>
        <w:t>None</w:t>
      </w:r>
    </w:p>
    <w:p w14:paraId="567A9271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# </w:t>
      </w:r>
      <w:r w:rsidRPr="00EC1F40">
        <w:rPr>
          <w:rFonts w:ascii="Consolas" w:hAnsi="Consolas"/>
          <w:color w:val="8B949E"/>
          <w:sz w:val="21"/>
          <w:szCs w:val="21"/>
        </w:rPr>
        <w:t>Обнуляем</w:t>
      </w:r>
      <w:r w:rsidRPr="00EC1F4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EC1F40">
        <w:rPr>
          <w:rFonts w:ascii="Consolas" w:hAnsi="Consolas"/>
          <w:color w:val="8B949E"/>
          <w:sz w:val="21"/>
          <w:szCs w:val="21"/>
        </w:rPr>
        <w:t>ссылку</w:t>
      </w:r>
    </w:p>
    <w:p w14:paraId="3750ED7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> </w:t>
      </w:r>
    </w:p>
    <w:p w14:paraId="36B3CF9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C1F40">
        <w:rPr>
          <w:rFonts w:ascii="Consolas" w:hAnsi="Consolas"/>
          <w:color w:val="C9D1D9"/>
          <w:sz w:val="21"/>
          <w:szCs w:val="21"/>
        </w:rPr>
        <w:t>self</w:t>
      </w:r>
      <w:r w:rsidRPr="00EC1F40">
        <w:rPr>
          <w:rFonts w:ascii="Consolas" w:hAnsi="Consolas"/>
          <w:color w:val="BBBEBF"/>
          <w:sz w:val="21"/>
          <w:szCs w:val="21"/>
        </w:rPr>
        <w:t>.</w:t>
      </w:r>
      <w:r w:rsidRPr="00EC1F40">
        <w:rPr>
          <w:rFonts w:ascii="Consolas" w:hAnsi="Consolas"/>
          <w:color w:val="D2A8FF"/>
          <w:sz w:val="21"/>
          <w:szCs w:val="21"/>
        </w:rPr>
        <w:t>menu</w:t>
      </w:r>
      <w:proofErr w:type="spellEnd"/>
      <w:proofErr w:type="gramEnd"/>
      <w:r w:rsidRPr="00EC1F40">
        <w:rPr>
          <w:rFonts w:ascii="Consolas" w:hAnsi="Consolas"/>
          <w:color w:val="BBBEBF"/>
          <w:sz w:val="21"/>
          <w:szCs w:val="21"/>
        </w:rPr>
        <w:t>()</w:t>
      </w:r>
    </w:p>
    <w:p w14:paraId="2B2FC560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C1F40">
        <w:rPr>
          <w:rFonts w:ascii="Consolas" w:hAnsi="Consolas"/>
          <w:color w:val="8B949E"/>
          <w:sz w:val="21"/>
          <w:szCs w:val="21"/>
        </w:rPr>
        <w:t># Перестраиваем главный экран меню</w:t>
      </w:r>
    </w:p>
    <w:p w14:paraId="62B3AE7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22390D1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01B7B028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8B949E"/>
          <w:sz w:val="21"/>
          <w:szCs w:val="21"/>
        </w:rPr>
        <w:t># ТОЧКА ВХОДА</w:t>
      </w:r>
    </w:p>
    <w:p w14:paraId="7EED939E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> </w:t>
      </w:r>
    </w:p>
    <w:p w14:paraId="7B45113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C1F40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C9D1D9"/>
          <w:sz w:val="21"/>
          <w:szCs w:val="21"/>
        </w:rPr>
        <w:t>__</w:t>
      </w:r>
      <w:proofErr w:type="spellStart"/>
      <w:r w:rsidRPr="00EC1F40">
        <w:rPr>
          <w:rFonts w:ascii="Consolas" w:hAnsi="Consolas"/>
          <w:color w:val="C9D1D9"/>
          <w:sz w:val="21"/>
          <w:szCs w:val="21"/>
        </w:rPr>
        <w:t>name</w:t>
      </w:r>
      <w:proofErr w:type="spellEnd"/>
      <w:r w:rsidRPr="00EC1F40">
        <w:rPr>
          <w:rFonts w:ascii="Consolas" w:hAnsi="Consolas"/>
          <w:color w:val="C9D1D9"/>
          <w:sz w:val="21"/>
          <w:szCs w:val="21"/>
        </w:rPr>
        <w:t>__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D4D4D4"/>
          <w:sz w:val="21"/>
          <w:szCs w:val="21"/>
        </w:rPr>
        <w:t>==</w:t>
      </w:r>
      <w:r w:rsidRPr="00EC1F40">
        <w:rPr>
          <w:rFonts w:ascii="Consolas" w:hAnsi="Consolas"/>
          <w:color w:val="BBBEBF"/>
          <w:sz w:val="21"/>
          <w:szCs w:val="21"/>
        </w:rPr>
        <w:t xml:space="preserve"> </w:t>
      </w:r>
      <w:r w:rsidRPr="00EC1F40">
        <w:rPr>
          <w:rFonts w:ascii="Consolas" w:hAnsi="Consolas"/>
          <w:color w:val="A5D6FF"/>
          <w:sz w:val="21"/>
          <w:szCs w:val="21"/>
        </w:rPr>
        <w:t>"__</w:t>
      </w:r>
      <w:proofErr w:type="spellStart"/>
      <w:r w:rsidRPr="00EC1F40">
        <w:rPr>
          <w:rFonts w:ascii="Consolas" w:hAnsi="Consolas"/>
          <w:color w:val="A5D6FF"/>
          <w:sz w:val="21"/>
          <w:szCs w:val="21"/>
        </w:rPr>
        <w:t>main</w:t>
      </w:r>
      <w:proofErr w:type="spellEnd"/>
      <w:r w:rsidRPr="00EC1F40">
        <w:rPr>
          <w:rFonts w:ascii="Consolas" w:hAnsi="Consolas"/>
          <w:color w:val="A5D6FF"/>
          <w:sz w:val="21"/>
          <w:szCs w:val="21"/>
        </w:rPr>
        <w:t>__</w:t>
      </w:r>
      <w:proofErr w:type="gramStart"/>
      <w:r w:rsidRPr="00EC1F40">
        <w:rPr>
          <w:rFonts w:ascii="Consolas" w:hAnsi="Consolas"/>
          <w:color w:val="A5D6FF"/>
          <w:sz w:val="21"/>
          <w:szCs w:val="21"/>
        </w:rPr>
        <w:t>"</w:t>
      </w:r>
      <w:r w:rsidRPr="00EC1F40">
        <w:rPr>
          <w:rFonts w:ascii="Consolas" w:hAnsi="Consolas"/>
          <w:color w:val="BBBEBF"/>
          <w:sz w:val="21"/>
          <w:szCs w:val="21"/>
        </w:rPr>
        <w:t>:  </w:t>
      </w:r>
      <w:r w:rsidRPr="00EC1F40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 xml:space="preserve"> __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name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__ — специальная переменная Python</w:t>
      </w:r>
    </w:p>
    <w:p w14:paraId="23B2E684" w14:textId="77777777" w:rsidR="00EC1F40" w:rsidRPr="00251F7D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Когда файл запускается напрямую </w:t>
      </w:r>
      <w:r w:rsidRPr="00251F7D">
        <w:rPr>
          <w:rFonts w:ascii="Consolas" w:hAnsi="Consolas"/>
          <w:color w:val="8B949E"/>
          <w:sz w:val="21"/>
          <w:szCs w:val="21"/>
          <w:lang w:val="en-US"/>
        </w:rPr>
        <w:t>(python main.py) =&gt; __name__ == "__main__"</w:t>
      </w:r>
    </w:p>
    <w:p w14:paraId="214226F4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51F7D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Без неё: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import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main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=&gt; сразу открылось бы окно игры</w:t>
      </w:r>
    </w:p>
    <w:p w14:paraId="01DD1FAF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EC1F40">
        <w:rPr>
          <w:rFonts w:ascii="Consolas" w:hAnsi="Consolas"/>
          <w:color w:val="4EC9B0"/>
          <w:sz w:val="21"/>
          <w:szCs w:val="21"/>
        </w:rPr>
        <w:t>Game</w:t>
      </w:r>
      <w:r w:rsidRPr="00EC1F40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EC1F40">
        <w:rPr>
          <w:rFonts w:ascii="Consolas" w:hAnsi="Consolas"/>
          <w:color w:val="BBBEBF"/>
          <w:sz w:val="21"/>
          <w:szCs w:val="21"/>
        </w:rPr>
        <w:t xml:space="preserve">) </w:t>
      </w:r>
      <w:r w:rsidRPr="00EC1F40">
        <w:rPr>
          <w:rFonts w:ascii="Consolas" w:hAnsi="Consolas"/>
          <w:color w:val="8B949E"/>
          <w:sz w:val="21"/>
          <w:szCs w:val="21"/>
        </w:rPr>
        <w:t># Создаём объект Game. __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init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>__ запускается автоматически. # Внутри __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init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__ есть </w:t>
      </w:r>
      <w:proofErr w:type="spellStart"/>
      <w:proofErr w:type="gramStart"/>
      <w:r w:rsidRPr="00EC1F40">
        <w:rPr>
          <w:rFonts w:ascii="Consolas" w:hAnsi="Consolas"/>
          <w:color w:val="8B949E"/>
          <w:sz w:val="21"/>
          <w:szCs w:val="21"/>
        </w:rPr>
        <w:t>root.mainloop</w:t>
      </w:r>
      <w:proofErr w:type="spellEnd"/>
      <w:proofErr w:type="gramEnd"/>
      <w:r w:rsidRPr="00EC1F40">
        <w:rPr>
          <w:rFonts w:ascii="Consolas" w:hAnsi="Consolas"/>
          <w:color w:val="8B949E"/>
          <w:sz w:val="21"/>
          <w:szCs w:val="21"/>
        </w:rPr>
        <w:t>() Это бесконечный цикл который держит программу — программа работает пока не закроют окно</w:t>
      </w:r>
    </w:p>
    <w:p w14:paraId="1B15232A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 xml:space="preserve"># После закрытия окна </w:t>
      </w:r>
      <w:proofErr w:type="spellStart"/>
      <w:r w:rsidRPr="00EC1F40">
        <w:rPr>
          <w:rFonts w:ascii="Consolas" w:hAnsi="Consolas"/>
          <w:color w:val="8B949E"/>
          <w:sz w:val="21"/>
          <w:szCs w:val="21"/>
        </w:rPr>
        <w:t>mainloop</w:t>
      </w:r>
      <w:proofErr w:type="spellEnd"/>
      <w:r w:rsidRPr="00EC1F40">
        <w:rPr>
          <w:rFonts w:ascii="Consolas" w:hAnsi="Consolas"/>
          <w:color w:val="8B949E"/>
          <w:sz w:val="21"/>
          <w:szCs w:val="21"/>
        </w:rPr>
        <w:t xml:space="preserve"> завершается, </w:t>
      </w:r>
      <w:proofErr w:type="gramStart"/>
      <w:r w:rsidRPr="00EC1F40">
        <w:rPr>
          <w:rFonts w:ascii="Consolas" w:hAnsi="Consolas"/>
          <w:color w:val="8B949E"/>
          <w:sz w:val="21"/>
          <w:szCs w:val="21"/>
        </w:rPr>
        <w:t>Game(</w:t>
      </w:r>
      <w:proofErr w:type="gramEnd"/>
      <w:r w:rsidRPr="00EC1F40">
        <w:rPr>
          <w:rFonts w:ascii="Consolas" w:hAnsi="Consolas"/>
          <w:color w:val="8B949E"/>
          <w:sz w:val="21"/>
          <w:szCs w:val="21"/>
        </w:rPr>
        <w:t>) возвращает управление,</w:t>
      </w:r>
    </w:p>
    <w:p w14:paraId="14F2CAA5" w14:textId="77777777" w:rsidR="00EC1F40" w:rsidRPr="00EC1F40" w:rsidRDefault="00EC1F40" w:rsidP="00EC1F4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C1F40">
        <w:rPr>
          <w:rFonts w:ascii="Consolas" w:hAnsi="Consolas"/>
          <w:color w:val="BBBEBF"/>
          <w:sz w:val="21"/>
          <w:szCs w:val="21"/>
        </w:rPr>
        <w:t xml:space="preserve">    </w:t>
      </w:r>
      <w:r w:rsidRPr="00EC1F40">
        <w:rPr>
          <w:rFonts w:ascii="Consolas" w:hAnsi="Consolas"/>
          <w:color w:val="8B949E"/>
          <w:sz w:val="21"/>
          <w:szCs w:val="21"/>
        </w:rPr>
        <w:t># скрипт доходит до конца и завершается</w:t>
      </w:r>
    </w:p>
    <w:p w14:paraId="446038A3" w14:textId="001D0266" w:rsidR="002316AD" w:rsidRDefault="002316AD"/>
    <w:sectPr w:rsidR="002316AD" w:rsidSect="00251F7D">
      <w:footerReference w:type="default" r:id="rId22"/>
      <w:pgSz w:w="11906" w:h="16838"/>
      <w:pgMar w:top="1134" w:right="567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77787" w14:textId="77777777" w:rsidR="00BD2B44" w:rsidRDefault="00BD2B44">
      <w:r>
        <w:separator/>
      </w:r>
    </w:p>
  </w:endnote>
  <w:endnote w:type="continuationSeparator" w:id="0">
    <w:p w14:paraId="0CA4CC6B" w14:textId="77777777" w:rsidR="00BD2B44" w:rsidRDefault="00BD2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0236443"/>
      <w:docPartObj>
        <w:docPartGallery w:val="Page Numbers (Bottom of Page)"/>
        <w:docPartUnique/>
      </w:docPartObj>
    </w:sdtPr>
    <w:sdtEndPr/>
    <w:sdtContent>
      <w:p w14:paraId="5218BA80" w14:textId="32781AFD" w:rsidR="00251F7D" w:rsidRDefault="00251F7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EB71D1" w14:textId="1856B98B" w:rsidR="00251F7D" w:rsidRDefault="00251F7D" w:rsidP="00251F7D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C815B" w14:textId="77777777" w:rsidR="00BD2B44" w:rsidRDefault="00BD2B44">
      <w:r>
        <w:separator/>
      </w:r>
    </w:p>
  </w:footnote>
  <w:footnote w:type="continuationSeparator" w:id="0">
    <w:p w14:paraId="40C794CD" w14:textId="77777777" w:rsidR="00BD2B44" w:rsidRDefault="00BD2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76892"/>
    <w:multiLevelType w:val="hybridMultilevel"/>
    <w:tmpl w:val="D038783A"/>
    <w:lvl w:ilvl="0" w:tplc="BF3E6322">
      <w:start w:val="1"/>
      <w:numFmt w:val="bullet"/>
      <w:lvlText w:val="●"/>
      <w:lvlJc w:val="left"/>
      <w:pPr>
        <w:ind w:left="720" w:hanging="360"/>
      </w:pPr>
    </w:lvl>
    <w:lvl w:ilvl="1" w:tplc="90C68E00">
      <w:start w:val="1"/>
      <w:numFmt w:val="bullet"/>
      <w:lvlText w:val="○"/>
      <w:lvlJc w:val="left"/>
      <w:pPr>
        <w:ind w:left="1440" w:hanging="360"/>
      </w:pPr>
    </w:lvl>
    <w:lvl w:ilvl="2" w:tplc="20581D28">
      <w:start w:val="1"/>
      <w:numFmt w:val="bullet"/>
      <w:lvlText w:val="■"/>
      <w:lvlJc w:val="left"/>
      <w:pPr>
        <w:ind w:left="2160" w:hanging="360"/>
      </w:pPr>
    </w:lvl>
    <w:lvl w:ilvl="3" w:tplc="D57C9FFE">
      <w:start w:val="1"/>
      <w:numFmt w:val="bullet"/>
      <w:lvlText w:val="●"/>
      <w:lvlJc w:val="left"/>
      <w:pPr>
        <w:ind w:left="2880" w:hanging="360"/>
      </w:pPr>
    </w:lvl>
    <w:lvl w:ilvl="4" w:tplc="4FD038B4">
      <w:start w:val="1"/>
      <w:numFmt w:val="bullet"/>
      <w:lvlText w:val="○"/>
      <w:lvlJc w:val="left"/>
      <w:pPr>
        <w:ind w:left="3600" w:hanging="360"/>
      </w:pPr>
    </w:lvl>
    <w:lvl w:ilvl="5" w:tplc="A2983632">
      <w:start w:val="1"/>
      <w:numFmt w:val="bullet"/>
      <w:lvlText w:val="■"/>
      <w:lvlJc w:val="left"/>
      <w:pPr>
        <w:ind w:left="4320" w:hanging="360"/>
      </w:pPr>
    </w:lvl>
    <w:lvl w:ilvl="6" w:tplc="9574E85C">
      <w:start w:val="1"/>
      <w:numFmt w:val="bullet"/>
      <w:lvlText w:val="●"/>
      <w:lvlJc w:val="left"/>
      <w:pPr>
        <w:ind w:left="5040" w:hanging="360"/>
      </w:pPr>
    </w:lvl>
    <w:lvl w:ilvl="7" w:tplc="C3A88DF4">
      <w:start w:val="1"/>
      <w:numFmt w:val="bullet"/>
      <w:lvlText w:val="●"/>
      <w:lvlJc w:val="left"/>
      <w:pPr>
        <w:ind w:left="5760" w:hanging="360"/>
      </w:pPr>
    </w:lvl>
    <w:lvl w:ilvl="8" w:tplc="3A400C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6AD"/>
    <w:rsid w:val="00016E43"/>
    <w:rsid w:val="00017903"/>
    <w:rsid w:val="000A09A9"/>
    <w:rsid w:val="000A2F2E"/>
    <w:rsid w:val="000E5103"/>
    <w:rsid w:val="001D4F1C"/>
    <w:rsid w:val="002316AD"/>
    <w:rsid w:val="00250644"/>
    <w:rsid w:val="00251F7D"/>
    <w:rsid w:val="00360C9B"/>
    <w:rsid w:val="004149C3"/>
    <w:rsid w:val="00415F6F"/>
    <w:rsid w:val="00425BD4"/>
    <w:rsid w:val="00464F0E"/>
    <w:rsid w:val="00551C7D"/>
    <w:rsid w:val="0067317E"/>
    <w:rsid w:val="0073126C"/>
    <w:rsid w:val="00797623"/>
    <w:rsid w:val="007D112A"/>
    <w:rsid w:val="00806F49"/>
    <w:rsid w:val="00810107"/>
    <w:rsid w:val="008C7EB9"/>
    <w:rsid w:val="008D256E"/>
    <w:rsid w:val="008D2FB7"/>
    <w:rsid w:val="0091076F"/>
    <w:rsid w:val="00AF6C34"/>
    <w:rsid w:val="00B94717"/>
    <w:rsid w:val="00BC3069"/>
    <w:rsid w:val="00BD2B44"/>
    <w:rsid w:val="00C00AC5"/>
    <w:rsid w:val="00C632ED"/>
    <w:rsid w:val="00E31E7A"/>
    <w:rsid w:val="00E73E60"/>
    <w:rsid w:val="00EC1F40"/>
    <w:rsid w:val="00FE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42F8AA"/>
  <w15:docId w15:val="{446D1BEF-CCCA-49C5-B785-68A515BA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54" w:line="360" w:lineRule="auto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54" w:after="254"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1076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1076F"/>
    <w:pPr>
      <w:spacing w:after="100"/>
      <w:ind w:left="280"/>
    </w:pPr>
  </w:style>
  <w:style w:type="paragraph" w:styleId="a9">
    <w:name w:val="header"/>
    <w:basedOn w:val="a"/>
    <w:link w:val="aa"/>
    <w:uiPriority w:val="99"/>
    <w:unhideWhenUsed/>
    <w:rsid w:val="00551C7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51C7D"/>
  </w:style>
  <w:style w:type="paragraph" w:styleId="ab">
    <w:name w:val="footer"/>
    <w:basedOn w:val="a"/>
    <w:link w:val="ac"/>
    <w:uiPriority w:val="99"/>
    <w:unhideWhenUsed/>
    <w:rsid w:val="00551C7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51C7D"/>
  </w:style>
  <w:style w:type="character" w:styleId="ad">
    <w:name w:val="Unresolved Mention"/>
    <w:basedOn w:val="a0"/>
    <w:uiPriority w:val="99"/>
    <w:semiHidden/>
    <w:unhideWhenUsed/>
    <w:rsid w:val="00017903"/>
    <w:rPr>
      <w:color w:val="605E5C"/>
      <w:shd w:val="clear" w:color="auto" w:fill="E1DFDD"/>
    </w:rPr>
  </w:style>
  <w:style w:type="paragraph" w:styleId="ae">
    <w:name w:val="caption"/>
    <w:basedOn w:val="a"/>
    <w:next w:val="a"/>
    <w:uiPriority w:val="35"/>
    <w:unhideWhenUsed/>
    <w:qFormat/>
    <w:rsid w:val="000A2F2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1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ED2C0-EC08-4EBB-93C8-8E1903ADA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38</Pages>
  <Words>8453</Words>
  <Characters>48188</Characters>
  <Application>Microsoft Office Word</Application>
  <DocSecurity>0</DocSecurity>
  <Lines>401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Слава ру</cp:lastModifiedBy>
  <cp:revision>8</cp:revision>
  <dcterms:created xsi:type="dcterms:W3CDTF">2026-03-31T17:50:00Z</dcterms:created>
  <dcterms:modified xsi:type="dcterms:W3CDTF">2026-04-03T07:38:00Z</dcterms:modified>
</cp:coreProperties>
</file>