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33D" w:rsidRDefault="00C653BA" w:rsidP="00C653BA">
      <w:pPr>
        <w:pStyle w:val="NoSpacing"/>
      </w:pPr>
      <w:r>
        <w:t>Forecasting NFL QB Fantasy Performance</w:t>
      </w:r>
    </w:p>
    <w:p w:rsidR="00C653BA" w:rsidRDefault="00C653BA" w:rsidP="00C653BA">
      <w:pPr>
        <w:pStyle w:val="NoSpacing"/>
      </w:pPr>
      <w:r>
        <w:t>Victor Yang</w:t>
      </w:r>
    </w:p>
    <w:p w:rsidR="00C653BA" w:rsidRDefault="00C653BA" w:rsidP="00C653BA">
      <w:pPr>
        <w:pStyle w:val="NoSpacing"/>
      </w:pPr>
      <w:r>
        <w:t>General Assembly DC – DAT 8</w:t>
      </w:r>
    </w:p>
    <w:p w:rsidR="00C653BA" w:rsidRDefault="00C653BA" w:rsidP="00C653BA">
      <w:pPr>
        <w:pStyle w:val="NoSpacing"/>
      </w:pPr>
      <w:r>
        <w:t>October 2015</w:t>
      </w:r>
    </w:p>
    <w:p w:rsidR="00C5530C" w:rsidRDefault="00C5530C" w:rsidP="00C653BA">
      <w:pPr>
        <w:pStyle w:val="NoSpacing"/>
      </w:pPr>
    </w:p>
    <w:p w:rsidR="00C5530C" w:rsidRDefault="00C5530C" w:rsidP="00C653BA">
      <w:pPr>
        <w:pStyle w:val="NoSpacing"/>
      </w:pPr>
      <w:bookmarkStart w:id="0" w:name="_GoBack"/>
      <w:bookmarkEnd w:id="0"/>
    </w:p>
    <w:sectPr w:rsidR="00C5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BA"/>
    <w:rsid w:val="00004B31"/>
    <w:rsid w:val="00027CAE"/>
    <w:rsid w:val="00065847"/>
    <w:rsid w:val="000A7C42"/>
    <w:rsid w:val="000C5AD2"/>
    <w:rsid w:val="000D3AB0"/>
    <w:rsid w:val="00182BE4"/>
    <w:rsid w:val="001F7219"/>
    <w:rsid w:val="00236A60"/>
    <w:rsid w:val="00295C86"/>
    <w:rsid w:val="002C4F12"/>
    <w:rsid w:val="002E0E83"/>
    <w:rsid w:val="003248D6"/>
    <w:rsid w:val="003434FB"/>
    <w:rsid w:val="00354AD3"/>
    <w:rsid w:val="0038549B"/>
    <w:rsid w:val="003A79D7"/>
    <w:rsid w:val="004062B4"/>
    <w:rsid w:val="0041587B"/>
    <w:rsid w:val="00474803"/>
    <w:rsid w:val="004847CB"/>
    <w:rsid w:val="0049333D"/>
    <w:rsid w:val="004A47AC"/>
    <w:rsid w:val="004A6378"/>
    <w:rsid w:val="004B54C4"/>
    <w:rsid w:val="00526956"/>
    <w:rsid w:val="0054281F"/>
    <w:rsid w:val="00567692"/>
    <w:rsid w:val="00573C63"/>
    <w:rsid w:val="005C23BB"/>
    <w:rsid w:val="00637AA6"/>
    <w:rsid w:val="00642C34"/>
    <w:rsid w:val="00650A0A"/>
    <w:rsid w:val="00671A9A"/>
    <w:rsid w:val="006874EE"/>
    <w:rsid w:val="006A10C9"/>
    <w:rsid w:val="006D6417"/>
    <w:rsid w:val="006E538A"/>
    <w:rsid w:val="0071649C"/>
    <w:rsid w:val="00732C1E"/>
    <w:rsid w:val="007615ED"/>
    <w:rsid w:val="00796AA2"/>
    <w:rsid w:val="007C06A3"/>
    <w:rsid w:val="007F33A1"/>
    <w:rsid w:val="008562B6"/>
    <w:rsid w:val="0086624B"/>
    <w:rsid w:val="0086694E"/>
    <w:rsid w:val="00882302"/>
    <w:rsid w:val="00893EDB"/>
    <w:rsid w:val="008A044F"/>
    <w:rsid w:val="008A11E3"/>
    <w:rsid w:val="0093300A"/>
    <w:rsid w:val="00946395"/>
    <w:rsid w:val="00A50B81"/>
    <w:rsid w:val="00A53170"/>
    <w:rsid w:val="00A708B2"/>
    <w:rsid w:val="00A73CBA"/>
    <w:rsid w:val="00AE60C2"/>
    <w:rsid w:val="00B0036A"/>
    <w:rsid w:val="00B251B2"/>
    <w:rsid w:val="00C271C1"/>
    <w:rsid w:val="00C3670F"/>
    <w:rsid w:val="00C5530C"/>
    <w:rsid w:val="00C565C2"/>
    <w:rsid w:val="00C653BA"/>
    <w:rsid w:val="00C67947"/>
    <w:rsid w:val="00CC40FA"/>
    <w:rsid w:val="00D1299A"/>
    <w:rsid w:val="00D84244"/>
    <w:rsid w:val="00D91C82"/>
    <w:rsid w:val="00D935EF"/>
    <w:rsid w:val="00DC64F6"/>
    <w:rsid w:val="00DC6512"/>
    <w:rsid w:val="00DF0C64"/>
    <w:rsid w:val="00E1256E"/>
    <w:rsid w:val="00E5688C"/>
    <w:rsid w:val="00ED50D0"/>
    <w:rsid w:val="00F513F6"/>
    <w:rsid w:val="00F77CF8"/>
    <w:rsid w:val="00F77D58"/>
    <w:rsid w:val="00FB4FB2"/>
    <w:rsid w:val="00FB6AD4"/>
    <w:rsid w:val="00FC4B94"/>
    <w:rsid w:val="00FD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3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Yang</dc:creator>
  <cp:lastModifiedBy>Victor Yang</cp:lastModifiedBy>
  <cp:revision>3</cp:revision>
  <dcterms:created xsi:type="dcterms:W3CDTF">2015-10-19T06:59:00Z</dcterms:created>
  <dcterms:modified xsi:type="dcterms:W3CDTF">2015-10-20T01:38:00Z</dcterms:modified>
</cp:coreProperties>
</file>