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226DB" w:rsidRDefault="000270F7">
      <w:r>
        <w:rPr>
          <w:noProof/>
        </w:rPr>
        <w:drawing>
          <wp:inline distT="0" distB="0" distL="0" distR="0" wp14:anchorId="173C2872" wp14:editId="27420EEF">
            <wp:extent cx="5943600" cy="57143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0F7" w:rsidRDefault="000270F7"/>
    <w:p w:rsidR="000270F7" w:rsidRDefault="000270F7"/>
    <w:p w:rsidR="000270F7" w:rsidRDefault="000270F7">
      <w:r>
        <w:rPr>
          <w:noProof/>
        </w:rPr>
        <w:lastRenderedPageBreak/>
        <w:drawing>
          <wp:inline distT="0" distB="0" distL="0" distR="0" wp14:anchorId="59F506B9" wp14:editId="00A70CF0">
            <wp:extent cx="5943600" cy="48253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0F7" w:rsidRDefault="000270F7"/>
    <w:p w:rsidR="000270F7" w:rsidRDefault="000270F7"/>
    <w:p w:rsidR="000270F7" w:rsidRDefault="000270F7">
      <w:r>
        <w:rPr>
          <w:noProof/>
        </w:rPr>
        <w:lastRenderedPageBreak/>
        <w:drawing>
          <wp:inline distT="0" distB="0" distL="0" distR="0" wp14:anchorId="1D223612" wp14:editId="252D777F">
            <wp:extent cx="5120640" cy="461772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1AC" w:rsidRDefault="007941AC"/>
    <w:p w:rsidR="007941AC" w:rsidRDefault="007941AC">
      <w:r>
        <w:rPr>
          <w:noProof/>
        </w:rPr>
        <w:lastRenderedPageBreak/>
        <w:drawing>
          <wp:inline distT="0" distB="0" distL="0" distR="0" wp14:anchorId="372508EB" wp14:editId="22D3EEF2">
            <wp:extent cx="5219700" cy="47091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32F" w:rsidRDefault="0081332F"/>
    <w:p w:rsidR="0081332F" w:rsidRDefault="0081332F">
      <w:bookmarkStart w:id="0" w:name="_GoBack"/>
      <w:r>
        <w:rPr>
          <w:noProof/>
        </w:rPr>
        <w:lastRenderedPageBreak/>
        <w:drawing>
          <wp:inline distT="0" distB="0" distL="0" distR="0" wp14:anchorId="01704C90" wp14:editId="4B73426B">
            <wp:extent cx="5943600" cy="44253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133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7D21"/>
    <w:rsid w:val="000270F7"/>
    <w:rsid w:val="004B7D21"/>
    <w:rsid w:val="005020E4"/>
    <w:rsid w:val="007903BD"/>
    <w:rsid w:val="007941AC"/>
    <w:rsid w:val="0081332F"/>
    <w:rsid w:val="008226DB"/>
    <w:rsid w:val="00990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270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270F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270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270F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983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Вікторія Янковська</dc:creator>
  <cp:keywords/>
  <dc:description/>
  <cp:lastModifiedBy>Вікторія Янковська</cp:lastModifiedBy>
  <cp:revision>4</cp:revision>
  <dcterms:created xsi:type="dcterms:W3CDTF">2020-08-03T15:43:00Z</dcterms:created>
  <dcterms:modified xsi:type="dcterms:W3CDTF">2020-11-09T14:26:00Z</dcterms:modified>
</cp:coreProperties>
</file>