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svg" ContentType="image/svg+xml"/>
  <Default Extension="png" ContentType="image/png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1.xml" ContentType="application/vnd.openxmlformats-officedocument.wordprocessingml.footer+xml"/>
  <Override PartName="/word/endnotes.xml" ContentType="application/vnd.openxmlformats-officedocument.wordprocessingml.endnotes+xml"/>
  <Override PartName="/word/header22.xml" ContentType="application/vnd.openxmlformats-officedocument.wordprocessingml.header+xml"/>
  <Override PartName="/word/footnotes.xml" ContentType="application/vnd.openxmlformats-officedocument.wordprocessingml.footnotes+xml"/>
  <Override PartName="/word/footer1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E2C3E16" w:rsidP="0E2C3E16" w:rsidRDefault="0E2C3E16" w14:paraId="0B5E2CD7" w14:textId="1CAC9C8E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</w:pPr>
      <w:r w:rsidRPr="0E2C3E16" w:rsidR="0E2C3E1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  <w:t>Final Report</w:t>
      </w:r>
    </w:p>
    <w:p w:rsidR="0E2C3E16" w:rsidP="0E2C3E16" w:rsidRDefault="0E2C3E16" w14:paraId="0A44990A" w14:textId="4B0FFE91">
      <w:pPr>
        <w:pStyle w:val="Normal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</w:p>
    <w:p w:rsidRPr="00D70D02" w:rsidR="0087605E" w:rsidP="00DF027C" w:rsidRDefault="0087605E" w14:paraId="1385F0FC" w14:textId="4A3D8ACA">
      <w:r w:rsidR="0E2C3E16">
        <w:rPr/>
        <w:t xml:space="preserve">Risk </w:t>
      </w:r>
      <w:proofErr w:type="gramStart"/>
      <w:r w:rsidR="0E2C3E16">
        <w:rPr/>
        <w:t>Report :</w:t>
      </w:r>
      <w:proofErr w:type="gramEnd"/>
      <w:r w:rsidR="0E2C3E16">
        <w:rPr/>
        <w:t xml:space="preserve"> {{username}}</w:t>
      </w:r>
    </w:p>
    <w:p w:rsidR="0E2C3E16" w:rsidP="0E2C3E16" w:rsidRDefault="0E2C3E16" w14:paraId="2F8EF3FF" w14:textId="5934C3C5">
      <w:pPr>
        <w:pStyle w:val="Normal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  <w:proofErr w:type="spellStart"/>
      <w:r w:rsidRPr="0E2C3E16" w:rsidR="0E2C3E16"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  <w:t>Created_At</w:t>
      </w:r>
      <w:proofErr w:type="spellEnd"/>
      <w:r w:rsidRPr="0E2C3E16" w:rsidR="0E2C3E16"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  <w:t xml:space="preserve"> : {{date}}</w:t>
      </w:r>
    </w:p>
    <w:p w:rsidR="0E2C3E16" w:rsidP="0E2C3E16" w:rsidRDefault="0E2C3E16" w14:paraId="253922D7" w14:textId="49BC0384">
      <w:pPr>
        <w:pStyle w:val="Normal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</w:p>
    <w:p w:rsidR="0E2C3E16" w:rsidP="0E2C3E16" w:rsidRDefault="0E2C3E16" w14:paraId="6499F06E" w14:textId="508B96AA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</w:pPr>
      <w:r w:rsidRPr="0E2C3E16" w:rsidR="0E2C3E1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  <w:t>Site Image :</w:t>
      </w:r>
    </w:p>
    <w:p w:rsidR="0E2C3E16" w:rsidP="0E2C3E16" w:rsidRDefault="0E2C3E16" w14:paraId="1ED445AD" w14:textId="59102321">
      <w:pPr>
        <w:pStyle w:val="Normal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</w:pPr>
      <w:r w:rsidRPr="0E2C3E16" w:rsidR="0E2C3E16"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  <w:t>{{site_image}}</w:t>
      </w:r>
    </w:p>
    <w:p w:rsidR="0E2C3E16" w:rsidP="0E2C3E16" w:rsidRDefault="0E2C3E16" w14:paraId="4401BE1D" w14:textId="2771CA86">
      <w:pPr>
        <w:pStyle w:val="Normal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</w:pPr>
    </w:p>
    <w:p w:rsidR="0E2C3E16" w:rsidP="0E2C3E16" w:rsidRDefault="0E2C3E16" w14:paraId="6ADAB4BD" w14:textId="088D220A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</w:pPr>
      <w:r w:rsidRPr="0E2C3E16" w:rsidR="0E2C3E1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  <w:t>Appraisal Image :</w:t>
      </w:r>
    </w:p>
    <w:p w:rsidR="0E2C3E16" w:rsidP="0E2C3E16" w:rsidRDefault="0E2C3E16" w14:paraId="6A2C354C" w14:textId="4765861B">
      <w:pPr>
        <w:pStyle w:val="Normal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</w:pPr>
      <w:r w:rsidRPr="0E2C3E16" w:rsidR="0E2C3E16"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  <w:t>{{appraisal_image}}</w:t>
      </w:r>
    </w:p>
    <w:p w:rsidR="0E2C3E16" w:rsidP="0E2C3E16" w:rsidRDefault="0E2C3E16" w14:paraId="3B23CAD1" w14:textId="39FF65C3">
      <w:pPr>
        <w:pStyle w:val="Normal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</w:pPr>
    </w:p>
    <w:p w:rsidR="0E2C3E16" w:rsidP="0E2C3E16" w:rsidRDefault="0E2C3E16" w14:paraId="70DC9E93" w14:textId="08A3944C">
      <w:pPr>
        <w:pStyle w:val="Normal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</w:p>
    <w:sectPr w:rsidRPr="00D70D02" w:rsidR="0087605E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740" w:rsidRDefault="00557740" w14:paraId="25C39BAB" w14:textId="77777777">
      <w:r>
        <w:separator/>
      </w:r>
    </w:p>
    <w:p w:rsidR="00557740" w:rsidRDefault="00557740" w14:paraId="5C37B733" w14:textId="77777777"/>
  </w:endnote>
  <w:endnote w:type="continuationSeparator" w:id="0">
    <w:p w:rsidR="00557740" w:rsidRDefault="00557740" w14:paraId="1358EBF0" w14:textId="77777777">
      <w:r>
        <w:continuationSeparator/>
      </w:r>
    </w:p>
    <w:p w:rsidR="00557740" w:rsidRDefault="00557740" w14:paraId="5560185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27C" w:rsidRDefault="00002F00" w14:paraId="624EB584" w14:textId="67F8F4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:rsidR="00DF027C" w:rsidRDefault="00DF027C" w14:paraId="009671B5" w14:textId="77777777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002F00" w:rsidRDefault="00002F00" w14:paraId="09F6D0EA" w14:textId="5A6DFA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11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Colored rectangle" o:spid="_x0000_s1026" fillcolor="#34aba2 [3206]" stroked="f" strokeweight="2pt" w14:anchorId="153B97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/>
          </w:pict>
        </mc:Fallback>
      </mc:AlternateContent>
    </w:r>
    <w:r w:rsidR="0E2C3E16">
      <w:rPr/>
      <w:t>“Powered By Capture Risk”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740" w:rsidRDefault="00557740" w14:paraId="22FAF1F9" w14:textId="77777777">
      <w:r>
        <w:separator/>
      </w:r>
    </w:p>
    <w:p w:rsidR="00557740" w:rsidRDefault="00557740" w14:paraId="10219488" w14:textId="77777777"/>
  </w:footnote>
  <w:footnote w:type="continuationSeparator" w:id="0">
    <w:p w:rsidR="00557740" w:rsidRDefault="00557740" w14:paraId="42B4A647" w14:textId="77777777">
      <w:r>
        <w:continuationSeparator/>
      </w:r>
    </w:p>
    <w:p w:rsidR="00557740" w:rsidRDefault="00557740" w14:paraId="275BD214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bottom w:val="single" w:color="34ABA2" w:themeColor="accent3" w:sz="36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:rsidTr="005D55B2" w14:paraId="438B7EA3" w14:textId="77777777">
      <w:trPr>
        <w:trHeight w:val="259" w:hRule="exact"/>
      </w:trPr>
      <w:tc>
        <w:tcPr>
          <w:tcW w:w="9990" w:type="dxa"/>
        </w:tcPr>
        <w:p w:rsidR="00D077E9" w:rsidRDefault="00D077E9" w14:paraId="7E815AF6" w14:textId="19C3AFE7">
          <w:pPr>
            <w:pStyle w:val="Header"/>
          </w:pPr>
        </w:p>
      </w:tc>
    </w:tr>
  </w:tbl>
  <w:p w:rsidR="00D077E9" w:rsidP="00D077E9" w:rsidRDefault="00D077E9" w14:paraId="59860303" w14:textId="77777777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6337B" w:rsidRDefault="00002F00" w14:paraId="2C961035" w14:textId="67F2FFC8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13" style="position:absolute;margin-left:-14.85pt;margin-top:36pt;width:310.2pt;height:6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White rectangle for text on cover" o:spid="_x0000_s1026" fillcolor="white [3212]" stroked="f" strokeweight="2pt" w14:anchorId="5386B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/>
          </w:pict>
        </mc:Fallback>
      </mc:AlternateContent>
    </w:r>
    <w:r w:rsidR="7E75537C">
      <w:rPr/>
      <w:t>PDF Embedding example for capture Risk : Market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4110DE"/>
    <w:rsid w:val="0044085A"/>
    <w:rsid w:val="0046337B"/>
    <w:rsid w:val="004B21A5"/>
    <w:rsid w:val="005037F0"/>
    <w:rsid w:val="00516A86"/>
    <w:rsid w:val="005275F6"/>
    <w:rsid w:val="00557740"/>
    <w:rsid w:val="00572102"/>
    <w:rsid w:val="005D55B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51FF"/>
    <w:rsid w:val="008B1FEE"/>
    <w:rsid w:val="00903C32"/>
    <w:rsid w:val="00916B16"/>
    <w:rsid w:val="009173B9"/>
    <w:rsid w:val="0093335D"/>
    <w:rsid w:val="0093613E"/>
    <w:rsid w:val="00943026"/>
    <w:rsid w:val="00966B81"/>
    <w:rsid w:val="009A24C3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0E2C3E16"/>
    <w:rsid w:val="51406870"/>
    <w:rsid w:val="5F06D645"/>
    <w:rsid w:val="7E75537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D645"/>
  <w15:docId w15:val="{4BD85B37-3C0B-4191-BC2E-92F7D0B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86945"/>
    <w:rPr>
      <w:rFonts w:asciiTheme="majorHAnsi" w:hAnsiTheme="majorHAnsi" w:eastAsiaTheme="majorEastAsia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hAnsiTheme="majorHAnsi" w:eastAsiaTheme="majorEastAsia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styleId="HeaderChar" w:customStyle="1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Name" w:customStyle="1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styleId="Content" w:customStyle="1">
    <w:name w:val="Content"/>
    <w:basedOn w:val="Normal"/>
    <w:link w:val="ContentChar"/>
    <w:qFormat/>
    <w:rsid w:val="00DF027C"/>
    <w:rPr>
      <w:b w:val="0"/>
    </w:rPr>
  </w:style>
  <w:style w:type="paragraph" w:styleId="EmphasisText" w:customStyle="1">
    <w:name w:val="Emphasis Text"/>
    <w:basedOn w:val="Normal"/>
    <w:link w:val="EmphasisTextChar"/>
    <w:qFormat/>
    <w:rsid w:val="00DF027C"/>
  </w:style>
  <w:style w:type="character" w:styleId="ContentChar" w:customStyle="1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styleId="EmphasisTextChar" w:customStyle="1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.xml" Id="rId8" /><Relationship Type="http://schemas.openxmlformats.org/officeDocument/2006/relationships/theme" Target="/word/theme/theme11.xml" Id="rId13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21.xml" Id="rId11" /><Relationship Type="http://schemas.openxmlformats.org/officeDocument/2006/relationships/endnotes" Target="/word/endnotes.xml" Id="rId5" /><Relationship Type="http://schemas.openxmlformats.org/officeDocument/2006/relationships/header" Target="/word/header22.xml" Id="rId10" /><Relationship Type="http://schemas.openxmlformats.org/officeDocument/2006/relationships/footnotes" Target="/word/footnotes.xml" Id="rId4" /><Relationship Type="http://schemas.openxmlformats.org/officeDocument/2006/relationships/footer" Target="/word/footer12.xml" Id="rId9" /></Relationships>
</file>

<file path=word/_rels/header22.xml.rels>&#65279;<?xml version="1.0" encoding="utf-8"?><Relationships xmlns="http://schemas.openxmlformats.org/package/2006/relationships"><Relationship Type="http://schemas.openxmlformats.org/officeDocument/2006/relationships/image" Target="/word/media/image3.jpeg" Id="rId1" /></Relationships>
</file>

<file path=word/theme/theme1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TM16392850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lastModifiedBy>Arun Ramachandran</lastModifiedBy>
  <revision>3</revision>
  <dcterms:created xsi:type="dcterms:W3CDTF">2021-07-20T19:34:38.6763246Z</dcterms:created>
  <dcterms:modified xsi:type="dcterms:W3CDTF">2021-07-21T13:26:36.5664772Z</dcterms:modified>
  <version/>
  <dc:creator>Arun Ramachandran</dc:creator>
</coreProperties>
</file>