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B03D8" w14:textId="7A511584" w:rsidR="00C96F11" w:rsidRDefault="0072519C">
      <w:pPr>
        <w:spacing w:after="13"/>
        <w:ind w:right="61"/>
        <w:jc w:val="center"/>
        <w:rPr>
          <w:rFonts w:ascii="Algerian" w:eastAsia="Times New Roman" w:hAnsi="Algerian" w:cs="Times New Roman"/>
          <w:sz w:val="40"/>
        </w:rPr>
      </w:pPr>
      <w:r w:rsidRPr="005B04D8">
        <w:rPr>
          <w:rFonts w:ascii="Algerian" w:eastAsia="Times New Roman" w:hAnsi="Algerian" w:cs="Times New Roman"/>
          <w:sz w:val="40"/>
          <w:u w:val="single" w:color="000000"/>
        </w:rPr>
        <w:t>ASSIGNMENT 02</w:t>
      </w:r>
      <w:r w:rsidRPr="005B04D8">
        <w:rPr>
          <w:rFonts w:ascii="Algerian" w:eastAsia="Times New Roman" w:hAnsi="Algerian" w:cs="Times New Roman"/>
          <w:sz w:val="40"/>
        </w:rPr>
        <w:t xml:space="preserve"> </w:t>
      </w:r>
    </w:p>
    <w:p w14:paraId="13B35AB3" w14:textId="77777777" w:rsidR="00A467FC" w:rsidRPr="005B04D8" w:rsidRDefault="00A467FC">
      <w:pPr>
        <w:spacing w:after="13"/>
        <w:ind w:right="61"/>
        <w:jc w:val="center"/>
        <w:rPr>
          <w:rFonts w:ascii="Algerian" w:hAnsi="Algerian"/>
        </w:rPr>
      </w:pPr>
    </w:p>
    <w:p w14:paraId="785F34C8" w14:textId="77777777" w:rsidR="00C96F11" w:rsidRPr="00AD5A08" w:rsidRDefault="0072519C">
      <w:pPr>
        <w:spacing w:after="2" w:line="256" w:lineRule="auto"/>
        <w:ind w:left="-5" w:hanging="10"/>
        <w:rPr>
          <w:sz w:val="24"/>
          <w:szCs w:val="24"/>
        </w:rPr>
      </w:pPr>
      <w:r w:rsidRPr="00AD5A08">
        <w:rPr>
          <w:rFonts w:ascii="Times New Roman" w:eastAsia="Times New Roman" w:hAnsi="Times New Roman" w:cs="Times New Roman"/>
          <w:sz w:val="24"/>
          <w:szCs w:val="24"/>
        </w:rPr>
        <w:t xml:space="preserve">A finite-state machine (FSM) or finite-state automaton (FSA, plural: automata), finite automaton, or simply a state machine, is a mathematical model of computation.  </w:t>
      </w:r>
    </w:p>
    <w:p w14:paraId="7778C926" w14:textId="77777777" w:rsidR="00C96F11" w:rsidRPr="00AD5A08" w:rsidRDefault="0072519C">
      <w:pPr>
        <w:spacing w:after="0"/>
        <w:rPr>
          <w:sz w:val="24"/>
          <w:szCs w:val="24"/>
        </w:rPr>
      </w:pPr>
      <w:r w:rsidRPr="00AD5A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FC9B79B" w14:textId="77777777" w:rsidR="00C96F11" w:rsidRPr="00AD5A08" w:rsidRDefault="0072519C">
      <w:pPr>
        <w:spacing w:after="2" w:line="256" w:lineRule="auto"/>
        <w:ind w:left="-5" w:hanging="10"/>
        <w:rPr>
          <w:sz w:val="24"/>
          <w:szCs w:val="24"/>
        </w:rPr>
      </w:pPr>
      <w:r w:rsidRPr="00AD5A08">
        <w:rPr>
          <w:rFonts w:ascii="Times New Roman" w:eastAsia="Times New Roman" w:hAnsi="Times New Roman" w:cs="Times New Roman"/>
          <w:sz w:val="24"/>
          <w:szCs w:val="24"/>
        </w:rPr>
        <w:t xml:space="preserve">Write a program for FSM using button and LED. </w:t>
      </w:r>
    </w:p>
    <w:p w14:paraId="28959871" w14:textId="77777777" w:rsidR="00C96F11" w:rsidRPr="00AD5A08" w:rsidRDefault="0072519C">
      <w:pPr>
        <w:spacing w:after="0"/>
        <w:rPr>
          <w:sz w:val="24"/>
          <w:szCs w:val="24"/>
        </w:rPr>
      </w:pPr>
      <w:r w:rsidRPr="00AD5A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E05E685" w14:textId="77777777" w:rsidR="00C96F11" w:rsidRPr="00AD5A08" w:rsidRDefault="0072519C">
      <w:pPr>
        <w:spacing w:after="2" w:line="256" w:lineRule="auto"/>
        <w:ind w:left="-5" w:right="1406" w:hanging="10"/>
        <w:rPr>
          <w:sz w:val="24"/>
          <w:szCs w:val="24"/>
        </w:rPr>
      </w:pPr>
      <w:r w:rsidRPr="00AD5A08">
        <w:rPr>
          <w:rFonts w:ascii="Times New Roman" w:eastAsia="Times New Roman" w:hAnsi="Times New Roman" w:cs="Times New Roman"/>
          <w:sz w:val="24"/>
          <w:szCs w:val="24"/>
        </w:rPr>
        <w:t>Challenge: Each button press should ma</w:t>
      </w:r>
      <w:r w:rsidRPr="00AD5A08">
        <w:rPr>
          <w:rFonts w:ascii="Times New Roman" w:eastAsia="Times New Roman" w:hAnsi="Times New Roman" w:cs="Times New Roman"/>
          <w:sz w:val="24"/>
          <w:szCs w:val="24"/>
        </w:rPr>
        <w:t xml:space="preserve">ke changes in LED ON/OFF as following states </w:t>
      </w:r>
      <w:proofErr w:type="gramStart"/>
      <w:r w:rsidRPr="00AD5A08">
        <w:rPr>
          <w:rFonts w:ascii="Times New Roman" w:eastAsia="Times New Roman" w:hAnsi="Times New Roman" w:cs="Times New Roman"/>
          <w:sz w:val="24"/>
          <w:szCs w:val="24"/>
        </w:rPr>
        <w:t>-  1</w:t>
      </w:r>
      <w:proofErr w:type="gramEnd"/>
      <w:r w:rsidRPr="00AD5A08">
        <w:rPr>
          <w:rFonts w:ascii="Times New Roman" w:eastAsia="Times New Roman" w:hAnsi="Times New Roman" w:cs="Times New Roman"/>
          <w:sz w:val="24"/>
          <w:szCs w:val="24"/>
        </w:rPr>
        <w:t xml:space="preserve">. First press put the LED1 into on/off state with 1 second delay. </w:t>
      </w:r>
    </w:p>
    <w:p w14:paraId="13692A07" w14:textId="77777777" w:rsidR="00C96F11" w:rsidRPr="00AD5A08" w:rsidRDefault="0072519C">
      <w:pPr>
        <w:numPr>
          <w:ilvl w:val="0"/>
          <w:numId w:val="1"/>
        </w:numPr>
        <w:spacing w:after="2" w:line="256" w:lineRule="auto"/>
        <w:ind w:hanging="217"/>
        <w:rPr>
          <w:sz w:val="24"/>
          <w:szCs w:val="24"/>
        </w:rPr>
      </w:pPr>
      <w:r w:rsidRPr="00AD5A08">
        <w:rPr>
          <w:rFonts w:ascii="Times New Roman" w:eastAsia="Times New Roman" w:hAnsi="Times New Roman" w:cs="Times New Roman"/>
          <w:sz w:val="24"/>
          <w:szCs w:val="24"/>
        </w:rPr>
        <w:t xml:space="preserve">Second press put the LED2 on/off state with 1 second delay. </w:t>
      </w:r>
    </w:p>
    <w:p w14:paraId="447DFA60" w14:textId="77777777" w:rsidR="00C96F11" w:rsidRPr="00AD5A08" w:rsidRDefault="0072519C">
      <w:pPr>
        <w:numPr>
          <w:ilvl w:val="0"/>
          <w:numId w:val="1"/>
        </w:numPr>
        <w:spacing w:after="2" w:line="256" w:lineRule="auto"/>
        <w:ind w:hanging="217"/>
        <w:rPr>
          <w:sz w:val="24"/>
          <w:szCs w:val="24"/>
        </w:rPr>
      </w:pPr>
      <w:r w:rsidRPr="00AD5A08">
        <w:rPr>
          <w:rFonts w:ascii="Times New Roman" w:eastAsia="Times New Roman" w:hAnsi="Times New Roman" w:cs="Times New Roman"/>
          <w:sz w:val="24"/>
          <w:szCs w:val="24"/>
        </w:rPr>
        <w:t xml:space="preserve">Third press put both LED1 and LED2 into constant HIGH state. </w:t>
      </w:r>
    </w:p>
    <w:p w14:paraId="2FFB18AE" w14:textId="77777777" w:rsidR="00C96F11" w:rsidRPr="00AD5A08" w:rsidRDefault="0072519C">
      <w:pPr>
        <w:numPr>
          <w:ilvl w:val="0"/>
          <w:numId w:val="1"/>
        </w:numPr>
        <w:spacing w:after="2" w:line="256" w:lineRule="auto"/>
        <w:ind w:hanging="217"/>
        <w:rPr>
          <w:sz w:val="24"/>
          <w:szCs w:val="24"/>
        </w:rPr>
      </w:pPr>
      <w:r w:rsidRPr="00AD5A08">
        <w:rPr>
          <w:rFonts w:ascii="Times New Roman" w:eastAsia="Times New Roman" w:hAnsi="Times New Roman" w:cs="Times New Roman"/>
          <w:sz w:val="24"/>
          <w:szCs w:val="24"/>
        </w:rPr>
        <w:t xml:space="preserve">Fourth press put </w:t>
      </w:r>
      <w:r w:rsidRPr="00AD5A08">
        <w:rPr>
          <w:rFonts w:ascii="Times New Roman" w:eastAsia="Times New Roman" w:hAnsi="Times New Roman" w:cs="Times New Roman"/>
          <w:sz w:val="24"/>
          <w:szCs w:val="24"/>
        </w:rPr>
        <w:t xml:space="preserve">both LED1 and LED2 into constant LOW state. </w:t>
      </w:r>
    </w:p>
    <w:p w14:paraId="4EEEA2F4" w14:textId="77777777" w:rsidR="00C96F11" w:rsidRPr="00AD5A08" w:rsidRDefault="0072519C">
      <w:pPr>
        <w:numPr>
          <w:ilvl w:val="0"/>
          <w:numId w:val="1"/>
        </w:numPr>
        <w:spacing w:after="2" w:line="256" w:lineRule="auto"/>
        <w:ind w:hanging="217"/>
        <w:rPr>
          <w:sz w:val="24"/>
          <w:szCs w:val="24"/>
        </w:rPr>
      </w:pPr>
      <w:r w:rsidRPr="00AD5A08">
        <w:rPr>
          <w:rFonts w:ascii="Times New Roman" w:eastAsia="Times New Roman" w:hAnsi="Times New Roman" w:cs="Times New Roman"/>
          <w:sz w:val="24"/>
          <w:szCs w:val="24"/>
        </w:rPr>
        <w:t xml:space="preserve">Fifth press goes back to state 1 </w:t>
      </w:r>
    </w:p>
    <w:p w14:paraId="33EE3904" w14:textId="77777777" w:rsidR="00C96F11" w:rsidRPr="00AD5A08" w:rsidRDefault="0072519C">
      <w:pPr>
        <w:spacing w:after="12"/>
        <w:rPr>
          <w:sz w:val="24"/>
          <w:szCs w:val="24"/>
        </w:rPr>
      </w:pPr>
      <w:r w:rsidRPr="00AD5A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50E2824" w14:textId="77777777" w:rsidR="00C96F11" w:rsidRDefault="0072519C">
      <w:pPr>
        <w:spacing w:after="132"/>
      </w:pPr>
      <w:r>
        <w:rPr>
          <w:rFonts w:ascii="Times New Roman" w:eastAsia="Times New Roman" w:hAnsi="Times New Roman" w:cs="Times New Roman"/>
          <w:sz w:val="24"/>
          <w:u w:val="single" w:color="000000"/>
        </w:rPr>
        <w:t>CODE: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B26D72E" w14:textId="77777777" w:rsidR="00C96F11" w:rsidRDefault="0072519C">
      <w:pPr>
        <w:spacing w:after="3"/>
        <w:ind w:left="-5" w:right="9" w:hanging="10"/>
      </w:pPr>
      <w:r>
        <w:rPr>
          <w:rFonts w:ascii="Times New Roman" w:eastAsia="Times New Roman" w:hAnsi="Times New Roman" w:cs="Times New Roman"/>
          <w:sz w:val="20"/>
        </w:rPr>
        <w:t xml:space="preserve">  { </w:t>
      </w:r>
    </w:p>
    <w:p w14:paraId="3C19BAFB" w14:textId="77777777" w:rsidR="00C96F11" w:rsidRDefault="0072519C">
      <w:pPr>
        <w:spacing w:after="5" w:line="258" w:lineRule="auto"/>
        <w:ind w:left="-5" w:right="6006" w:hanging="10"/>
      </w:pPr>
      <w:r>
        <w:rPr>
          <w:rFonts w:ascii="Times New Roman" w:eastAsia="Times New Roman" w:hAnsi="Times New Roman" w:cs="Times New Roman"/>
          <w:sz w:val="20"/>
        </w:rPr>
        <w:t xml:space="preserve">    </w:t>
      </w:r>
      <w:r>
        <w:rPr>
          <w:rFonts w:ascii="Times New Roman" w:eastAsia="Times New Roman" w:hAnsi="Times New Roman" w:cs="Times New Roman"/>
          <w:color w:val="3F7F5F"/>
          <w:sz w:val="20"/>
        </w:rPr>
        <w:t>/* USER CODE END WHILE */</w: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226FCA9" w14:textId="77777777" w:rsidR="00C96F11" w:rsidRDefault="0072519C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5DC016C" w14:textId="77777777" w:rsidR="00BF4F55" w:rsidRDefault="0072519C">
      <w:pPr>
        <w:spacing w:after="5" w:line="258" w:lineRule="auto"/>
        <w:ind w:left="-5" w:right="6006" w:hanging="1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   </w:t>
      </w:r>
      <w:r>
        <w:rPr>
          <w:rFonts w:ascii="Times New Roman" w:eastAsia="Times New Roman" w:hAnsi="Times New Roman" w:cs="Times New Roman"/>
          <w:color w:val="3F7F5F"/>
          <w:sz w:val="20"/>
        </w:rPr>
        <w:t>/* USER CODE BEGIN 3 */</w:t>
      </w:r>
      <w:r>
        <w:rPr>
          <w:rFonts w:ascii="Times New Roman" w:eastAsia="Times New Roman" w:hAnsi="Times New Roman" w:cs="Times New Roman"/>
          <w:sz w:val="20"/>
        </w:rPr>
        <w:t xml:space="preserve">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</w:p>
    <w:p w14:paraId="6CB7B230" w14:textId="04B73894" w:rsidR="00C96F11" w:rsidRDefault="00BF4F55">
      <w:pPr>
        <w:spacing w:after="5" w:line="258" w:lineRule="auto"/>
        <w:ind w:left="-5" w:right="6006" w:hanging="10"/>
      </w:pPr>
      <w:r>
        <w:rPr>
          <w:rFonts w:ascii="Times New Roman" w:eastAsia="Times New Roman" w:hAnsi="Times New Roman" w:cs="Times New Roman"/>
          <w:sz w:val="20"/>
        </w:rPr>
        <w:t xml:space="preserve">                </w:t>
      </w:r>
      <w:r w:rsidR="0072519C">
        <w:rPr>
          <w:rFonts w:ascii="Times New Roman" w:eastAsia="Times New Roman" w:hAnsi="Times New Roman" w:cs="Times New Roman"/>
          <w:sz w:val="20"/>
        </w:rPr>
        <w:t xml:space="preserve"> </w:t>
      </w:r>
      <w:r w:rsidR="0072519C">
        <w:rPr>
          <w:rFonts w:ascii="Times New Roman" w:eastAsia="Times New Roman" w:hAnsi="Times New Roman" w:cs="Times New Roman"/>
          <w:color w:val="7F0055"/>
          <w:sz w:val="20"/>
        </w:rPr>
        <w:t>int</w:t>
      </w:r>
      <w:r w:rsidR="0072519C">
        <w:rPr>
          <w:rFonts w:ascii="Times New Roman" w:eastAsia="Times New Roman" w:hAnsi="Times New Roman" w:cs="Times New Roman"/>
          <w:sz w:val="20"/>
        </w:rPr>
        <w:t xml:space="preserve"> count=</w:t>
      </w:r>
      <w:proofErr w:type="gramStart"/>
      <w:r w:rsidR="0072519C">
        <w:rPr>
          <w:rFonts w:ascii="Times New Roman" w:eastAsia="Times New Roman" w:hAnsi="Times New Roman" w:cs="Times New Roman"/>
          <w:sz w:val="20"/>
        </w:rPr>
        <w:t>0;</w:t>
      </w:r>
      <w:proofErr w:type="gramEnd"/>
      <w:r w:rsidR="0072519C">
        <w:rPr>
          <w:rFonts w:ascii="Times New Roman" w:eastAsia="Times New Roman" w:hAnsi="Times New Roman" w:cs="Times New Roman"/>
          <w:sz w:val="20"/>
        </w:rPr>
        <w:t xml:space="preserve"> </w:t>
      </w:r>
    </w:p>
    <w:p w14:paraId="5E3BD0A0" w14:textId="77777777" w:rsidR="00C96F11" w:rsidRDefault="0072519C">
      <w:pPr>
        <w:tabs>
          <w:tab w:val="center" w:pos="1601"/>
        </w:tabs>
        <w:spacing w:after="0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r>
        <w:rPr>
          <w:rFonts w:ascii="Times New Roman" w:eastAsia="Times New Roman" w:hAnsi="Times New Roman" w:cs="Times New Roman"/>
          <w:color w:val="7F0055"/>
          <w:sz w:val="20"/>
        </w:rPr>
        <w:t>void</w:t>
      </w:r>
      <w:r>
        <w:rPr>
          <w:rFonts w:ascii="Times New Roman" w:eastAsia="Times New Roman" w:hAnsi="Times New Roman" w:cs="Times New Roman"/>
          <w:sz w:val="20"/>
        </w:rPr>
        <w:t xml:space="preserve"> count00() </w:t>
      </w:r>
    </w:p>
    <w:p w14:paraId="37BF6743" w14:textId="77777777" w:rsidR="00C96F11" w:rsidRDefault="0072519C">
      <w:pPr>
        <w:tabs>
          <w:tab w:val="center" w:pos="885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{ </w:t>
      </w:r>
    </w:p>
    <w:p w14:paraId="44E946B6" w14:textId="77777777" w:rsidR="00C96F11" w:rsidRDefault="0072519C">
      <w:pPr>
        <w:tabs>
          <w:tab w:val="center" w:pos="3191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proofErr w:type="gramStart"/>
      <w:r>
        <w:rPr>
          <w:rFonts w:ascii="Times New Roman" w:eastAsia="Times New Roman" w:hAnsi="Times New Roman" w:cs="Times New Roman"/>
          <w:color w:val="7F0055"/>
          <w:sz w:val="20"/>
        </w:rPr>
        <w:t>if</w:t>
      </w:r>
      <w:r>
        <w:rPr>
          <w:rFonts w:ascii="Times New Roman" w:eastAsia="Times New Roman" w:hAnsi="Times New Roman" w:cs="Times New Roman"/>
          <w:sz w:val="20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0"/>
        </w:rPr>
        <w:t>HAL_GPIO_ReadPin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(GPIOC, GPIO_PIN_13)==0) </w:t>
      </w:r>
    </w:p>
    <w:p w14:paraId="444A97FF" w14:textId="77777777" w:rsidR="00C96F11" w:rsidRDefault="0072519C">
      <w:pPr>
        <w:tabs>
          <w:tab w:val="center" w:pos="885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{ </w:t>
      </w:r>
    </w:p>
    <w:p w14:paraId="7CB5F058" w14:textId="77777777" w:rsidR="00C96F11" w:rsidRDefault="0072519C">
      <w:pPr>
        <w:tabs>
          <w:tab w:val="center" w:pos="1269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count+</w:t>
      </w:r>
      <w:proofErr w:type="gramStart"/>
      <w:r>
        <w:rPr>
          <w:rFonts w:ascii="Times New Roman" w:eastAsia="Times New Roman" w:hAnsi="Times New Roman" w:cs="Times New Roman"/>
          <w:sz w:val="20"/>
        </w:rPr>
        <w:t>+;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AD25095" w14:textId="77777777" w:rsidR="00C96F11" w:rsidRDefault="0072519C">
      <w:pPr>
        <w:tabs>
          <w:tab w:val="center" w:pos="885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} </w:t>
      </w:r>
    </w:p>
    <w:p w14:paraId="216A64A2" w14:textId="77777777" w:rsidR="00C96F11" w:rsidRDefault="0072519C">
      <w:pPr>
        <w:spacing w:after="3"/>
        <w:ind w:left="-5" w:right="6825" w:hanging="1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r>
        <w:rPr>
          <w:rFonts w:ascii="Times New Roman" w:eastAsia="Times New Roman" w:hAnsi="Times New Roman" w:cs="Times New Roman"/>
          <w:color w:val="7F0055"/>
          <w:sz w:val="20"/>
        </w:rPr>
        <w:t>else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0"/>
        </w:rPr>
        <w:t xml:space="preserve">{  </w:t>
      </w:r>
      <w:r>
        <w:rPr>
          <w:rFonts w:ascii="Times New Roman" w:eastAsia="Times New Roman" w:hAnsi="Times New Roman" w:cs="Times New Roman"/>
          <w:sz w:val="20"/>
        </w:rPr>
        <w:tab/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 __NOP(); </w:t>
      </w:r>
    </w:p>
    <w:p w14:paraId="09A3621D" w14:textId="77777777" w:rsidR="00C96F11" w:rsidRDefault="0072519C">
      <w:pPr>
        <w:tabs>
          <w:tab w:val="center" w:pos="885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} </w:t>
      </w:r>
    </w:p>
    <w:p w14:paraId="5BF79C0B" w14:textId="77777777" w:rsidR="00C96F11" w:rsidRDefault="0072519C">
      <w:pPr>
        <w:tabs>
          <w:tab w:val="center" w:pos="885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} </w:t>
      </w:r>
    </w:p>
    <w:p w14:paraId="452A43F6" w14:textId="77777777" w:rsidR="00C96F11" w:rsidRDefault="0072519C">
      <w:pPr>
        <w:tabs>
          <w:tab w:val="center" w:pos="1545"/>
        </w:tabs>
        <w:spacing w:after="0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r>
        <w:rPr>
          <w:rFonts w:ascii="Times New Roman" w:eastAsia="Times New Roman" w:hAnsi="Times New Roman" w:cs="Times New Roman"/>
          <w:color w:val="7F0055"/>
          <w:sz w:val="20"/>
        </w:rPr>
        <w:t>void</w:t>
      </w:r>
      <w:r>
        <w:rPr>
          <w:rFonts w:ascii="Times New Roman" w:eastAsia="Times New Roman" w:hAnsi="Times New Roman" w:cs="Times New Roman"/>
          <w:sz w:val="20"/>
        </w:rPr>
        <w:t xml:space="preserve"> count0() </w:t>
      </w:r>
    </w:p>
    <w:p w14:paraId="017E18C6" w14:textId="77777777" w:rsidR="00C96F11" w:rsidRDefault="0072519C">
      <w:pPr>
        <w:tabs>
          <w:tab w:val="center" w:pos="885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{ </w:t>
      </w:r>
    </w:p>
    <w:p w14:paraId="5D8926B0" w14:textId="77777777" w:rsidR="00C96F11" w:rsidRDefault="0072519C">
      <w:pPr>
        <w:spacing w:after="3"/>
        <w:ind w:left="-5" w:right="6058" w:hanging="1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r>
        <w:rPr>
          <w:rFonts w:ascii="Times New Roman" w:eastAsia="Times New Roman" w:hAnsi="Times New Roman" w:cs="Times New Roman"/>
          <w:color w:val="7F0055"/>
          <w:sz w:val="20"/>
        </w:rPr>
        <w:t>if</w:t>
      </w:r>
      <w:r>
        <w:rPr>
          <w:rFonts w:ascii="Times New Roman" w:eastAsia="Times New Roman" w:hAnsi="Times New Roman" w:cs="Times New Roman"/>
          <w:sz w:val="20"/>
        </w:rPr>
        <w:t>(count==</w:t>
      </w:r>
      <w:proofErr w:type="gramStart"/>
      <w:r>
        <w:rPr>
          <w:rFonts w:ascii="Times New Roman" w:eastAsia="Times New Roman" w:hAnsi="Times New Roman" w:cs="Times New Roman"/>
          <w:sz w:val="20"/>
        </w:rPr>
        <w:t>0){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 </w:t>
      </w:r>
      <w:r>
        <w:rPr>
          <w:rFonts w:ascii="Times New Roman" w:eastAsia="Times New Roman" w:hAnsi="Times New Roman" w:cs="Times New Roman"/>
          <w:sz w:val="20"/>
        </w:rPr>
        <w:tab/>
        <w:t xml:space="preserve">  count++; </w:t>
      </w:r>
    </w:p>
    <w:p w14:paraId="719E2812" w14:textId="77777777" w:rsidR="00C96F11" w:rsidRDefault="0072519C">
      <w:pPr>
        <w:tabs>
          <w:tab w:val="center" w:pos="885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} </w:t>
      </w:r>
    </w:p>
    <w:p w14:paraId="5B7422B0" w14:textId="77777777" w:rsidR="00C96F11" w:rsidRDefault="0072519C">
      <w:pPr>
        <w:tabs>
          <w:tab w:val="center" w:pos="885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} </w:t>
      </w:r>
    </w:p>
    <w:p w14:paraId="1163A65D" w14:textId="77777777" w:rsidR="00C96F11" w:rsidRDefault="0072519C">
      <w:pPr>
        <w:tabs>
          <w:tab w:val="center" w:pos="1545"/>
        </w:tabs>
        <w:spacing w:after="0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r>
        <w:rPr>
          <w:rFonts w:ascii="Times New Roman" w:eastAsia="Times New Roman" w:hAnsi="Times New Roman" w:cs="Times New Roman"/>
          <w:color w:val="7F0055"/>
          <w:sz w:val="20"/>
        </w:rPr>
        <w:t>void</w:t>
      </w:r>
      <w:r>
        <w:rPr>
          <w:rFonts w:ascii="Times New Roman" w:eastAsia="Times New Roman" w:hAnsi="Times New Roman" w:cs="Times New Roman"/>
          <w:sz w:val="20"/>
        </w:rPr>
        <w:t xml:space="preserve"> count1() </w:t>
      </w:r>
    </w:p>
    <w:p w14:paraId="36F1EAE5" w14:textId="77777777" w:rsidR="00C96F11" w:rsidRDefault="0072519C">
      <w:pPr>
        <w:tabs>
          <w:tab w:val="center" w:pos="885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{ </w:t>
      </w:r>
    </w:p>
    <w:p w14:paraId="79CD1400" w14:textId="77777777" w:rsidR="00C96F11" w:rsidRDefault="0072519C">
      <w:pPr>
        <w:tabs>
          <w:tab w:val="center" w:pos="1544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r>
        <w:rPr>
          <w:rFonts w:ascii="Times New Roman" w:eastAsia="Times New Roman" w:hAnsi="Times New Roman" w:cs="Times New Roman"/>
          <w:color w:val="7F0055"/>
          <w:sz w:val="20"/>
        </w:rPr>
        <w:t>if</w:t>
      </w:r>
      <w:r>
        <w:rPr>
          <w:rFonts w:ascii="Times New Roman" w:eastAsia="Times New Roman" w:hAnsi="Times New Roman" w:cs="Times New Roman"/>
          <w:sz w:val="20"/>
        </w:rPr>
        <w:t>(count==</w:t>
      </w:r>
      <w:proofErr w:type="gramStart"/>
      <w:r>
        <w:rPr>
          <w:rFonts w:ascii="Times New Roman" w:eastAsia="Times New Roman" w:hAnsi="Times New Roman" w:cs="Times New Roman"/>
          <w:sz w:val="20"/>
        </w:rPr>
        <w:t>1){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B8548C6" w14:textId="77777777" w:rsidR="00C96F11" w:rsidRDefault="0072519C">
      <w:pPr>
        <w:tabs>
          <w:tab w:val="center" w:pos="2918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proofErr w:type="spellStart"/>
      <w:r>
        <w:rPr>
          <w:rFonts w:ascii="Times New Roman" w:eastAsia="Times New Roman" w:hAnsi="Times New Roman" w:cs="Times New Roman"/>
          <w:sz w:val="20"/>
        </w:rPr>
        <w:t>HAL_GPIO_TogglePin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(</w:t>
      </w:r>
      <w:proofErr w:type="gramStart"/>
      <w:r>
        <w:rPr>
          <w:rFonts w:ascii="Times New Roman" w:eastAsia="Times New Roman" w:hAnsi="Times New Roman" w:cs="Times New Roman"/>
          <w:sz w:val="20"/>
        </w:rPr>
        <w:t>GPIOA,GPIO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_PIN_5); </w:t>
      </w:r>
    </w:p>
    <w:p w14:paraId="5345A8AC" w14:textId="77777777" w:rsidR="00C96F11" w:rsidRDefault="0072519C">
      <w:pPr>
        <w:tabs>
          <w:tab w:val="center" w:pos="1655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proofErr w:type="spellStart"/>
      <w:r>
        <w:rPr>
          <w:rFonts w:ascii="Times New Roman" w:eastAsia="Times New Roman" w:hAnsi="Times New Roman" w:cs="Times New Roman"/>
          <w:sz w:val="20"/>
        </w:rPr>
        <w:t>HAL_</w:t>
      </w:r>
      <w:proofErr w:type="gramStart"/>
      <w:r>
        <w:rPr>
          <w:rFonts w:ascii="Times New Roman" w:eastAsia="Times New Roman" w:hAnsi="Times New Roman" w:cs="Times New Roman"/>
          <w:sz w:val="20"/>
        </w:rPr>
        <w:t>Delay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200); </w:t>
      </w:r>
    </w:p>
    <w:p w14:paraId="3264B909" w14:textId="77777777" w:rsidR="00C96F11" w:rsidRDefault="0072519C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D1B4CFC" w14:textId="77777777" w:rsidR="00C96F11" w:rsidRDefault="0072519C">
      <w:pPr>
        <w:tabs>
          <w:tab w:val="center" w:pos="3745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proofErr w:type="spellStart"/>
      <w:r>
        <w:rPr>
          <w:rFonts w:ascii="Times New Roman" w:eastAsia="Times New Roman" w:hAnsi="Times New Roman" w:cs="Times New Roman"/>
          <w:sz w:val="20"/>
        </w:rPr>
        <w:t>HAL_GPIO_</w:t>
      </w:r>
      <w:proofErr w:type="gramStart"/>
      <w:r>
        <w:rPr>
          <w:rFonts w:ascii="Times New Roman" w:eastAsia="Times New Roman" w:hAnsi="Times New Roman" w:cs="Times New Roman"/>
          <w:sz w:val="20"/>
        </w:rPr>
        <w:t>WritePin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>GPIOB, GPIO_PIN_14,</w:t>
      </w:r>
      <w:r>
        <w:rPr>
          <w:rFonts w:ascii="Times New Roman" w:eastAsia="Times New Roman" w:hAnsi="Times New Roman" w:cs="Times New Roman"/>
          <w:color w:val="0000C0"/>
          <w:sz w:val="20"/>
        </w:rPr>
        <w:t>GPIO_PIN_RESET</w:t>
      </w:r>
      <w:r>
        <w:rPr>
          <w:rFonts w:ascii="Times New Roman" w:eastAsia="Times New Roman" w:hAnsi="Times New Roman" w:cs="Times New Roman"/>
          <w:sz w:val="20"/>
        </w:rPr>
        <w:t xml:space="preserve">); </w:t>
      </w:r>
    </w:p>
    <w:p w14:paraId="7B653AA8" w14:textId="77777777" w:rsidR="00C96F11" w:rsidRDefault="0072519C">
      <w:pPr>
        <w:tabs>
          <w:tab w:val="center" w:pos="1931"/>
        </w:tabs>
        <w:spacing w:after="0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642880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color w:val="2A00FF"/>
          <w:sz w:val="20"/>
        </w:rPr>
        <w:t>"led1 on\n"</w:t>
      </w:r>
      <w:r>
        <w:rPr>
          <w:rFonts w:ascii="Times New Roman" w:eastAsia="Times New Roman" w:hAnsi="Times New Roman" w:cs="Times New Roman"/>
          <w:sz w:val="20"/>
        </w:rPr>
        <w:t xml:space="preserve">); </w:t>
      </w:r>
    </w:p>
    <w:p w14:paraId="75883A6F" w14:textId="77777777" w:rsidR="00C96F11" w:rsidRDefault="0072519C">
      <w:pPr>
        <w:tabs>
          <w:tab w:val="center" w:pos="885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} </w:t>
      </w:r>
    </w:p>
    <w:p w14:paraId="0636BAD3" w14:textId="77777777" w:rsidR="00C96F11" w:rsidRDefault="0072519C">
      <w:pPr>
        <w:tabs>
          <w:tab w:val="center" w:pos="885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} </w:t>
      </w:r>
    </w:p>
    <w:p w14:paraId="7CA9E5EC" w14:textId="77777777" w:rsidR="00C96F11" w:rsidRDefault="0072519C">
      <w:pPr>
        <w:tabs>
          <w:tab w:val="center" w:pos="1545"/>
        </w:tabs>
        <w:spacing w:after="0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r>
        <w:rPr>
          <w:rFonts w:ascii="Times New Roman" w:eastAsia="Times New Roman" w:hAnsi="Times New Roman" w:cs="Times New Roman"/>
          <w:color w:val="7F0055"/>
          <w:sz w:val="20"/>
        </w:rPr>
        <w:t>void</w:t>
      </w:r>
      <w:r>
        <w:rPr>
          <w:rFonts w:ascii="Times New Roman" w:eastAsia="Times New Roman" w:hAnsi="Times New Roman" w:cs="Times New Roman"/>
          <w:sz w:val="20"/>
        </w:rPr>
        <w:t xml:space="preserve"> count2() </w:t>
      </w:r>
    </w:p>
    <w:p w14:paraId="1CE6948F" w14:textId="77777777" w:rsidR="00C96F11" w:rsidRDefault="0072519C">
      <w:pPr>
        <w:tabs>
          <w:tab w:val="center" w:pos="885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{ </w:t>
      </w:r>
    </w:p>
    <w:p w14:paraId="54DDF54F" w14:textId="77777777" w:rsidR="00C96F11" w:rsidRDefault="0072519C">
      <w:pPr>
        <w:tabs>
          <w:tab w:val="center" w:pos="1544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r>
        <w:rPr>
          <w:rFonts w:ascii="Times New Roman" w:eastAsia="Times New Roman" w:hAnsi="Times New Roman" w:cs="Times New Roman"/>
          <w:color w:val="7F0055"/>
          <w:sz w:val="20"/>
        </w:rPr>
        <w:t>if</w:t>
      </w:r>
      <w:r>
        <w:rPr>
          <w:rFonts w:ascii="Times New Roman" w:eastAsia="Times New Roman" w:hAnsi="Times New Roman" w:cs="Times New Roman"/>
          <w:sz w:val="20"/>
        </w:rPr>
        <w:t>(count==</w:t>
      </w:r>
      <w:proofErr w:type="gramStart"/>
      <w:r>
        <w:rPr>
          <w:rFonts w:ascii="Times New Roman" w:eastAsia="Times New Roman" w:hAnsi="Times New Roman" w:cs="Times New Roman"/>
          <w:sz w:val="20"/>
        </w:rPr>
        <w:t>2){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218BCDA" w14:textId="77777777" w:rsidR="00C96F11" w:rsidRDefault="0072519C">
      <w:pPr>
        <w:tabs>
          <w:tab w:val="center" w:pos="2974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proofErr w:type="spellStart"/>
      <w:r>
        <w:rPr>
          <w:rFonts w:ascii="Times New Roman" w:eastAsia="Times New Roman" w:hAnsi="Times New Roman" w:cs="Times New Roman"/>
          <w:sz w:val="20"/>
        </w:rPr>
        <w:t>HAL_GPIO_TogglePin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(</w:t>
      </w:r>
      <w:proofErr w:type="gramStart"/>
      <w:r>
        <w:rPr>
          <w:rFonts w:ascii="Times New Roman" w:eastAsia="Times New Roman" w:hAnsi="Times New Roman" w:cs="Times New Roman"/>
          <w:sz w:val="20"/>
        </w:rPr>
        <w:t>GPIOB,GPIO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_PIN_14); </w:t>
      </w:r>
    </w:p>
    <w:p w14:paraId="6A11D946" w14:textId="77777777" w:rsidR="00C96F11" w:rsidRDefault="0072519C">
      <w:pPr>
        <w:tabs>
          <w:tab w:val="center" w:pos="1655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proofErr w:type="spellStart"/>
      <w:r>
        <w:rPr>
          <w:rFonts w:ascii="Times New Roman" w:eastAsia="Times New Roman" w:hAnsi="Times New Roman" w:cs="Times New Roman"/>
          <w:sz w:val="20"/>
        </w:rPr>
        <w:t>HAL_</w:t>
      </w:r>
      <w:proofErr w:type="gramStart"/>
      <w:r>
        <w:rPr>
          <w:rFonts w:ascii="Times New Roman" w:eastAsia="Times New Roman" w:hAnsi="Times New Roman" w:cs="Times New Roman"/>
          <w:sz w:val="20"/>
        </w:rPr>
        <w:t>Delay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200); </w:t>
      </w:r>
    </w:p>
    <w:p w14:paraId="49C949B7" w14:textId="77777777" w:rsidR="00C96F11" w:rsidRDefault="0072519C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A1DD1EA" w14:textId="77777777" w:rsidR="00C96F11" w:rsidRDefault="0072519C">
      <w:pPr>
        <w:tabs>
          <w:tab w:val="center" w:pos="3690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proofErr w:type="spellStart"/>
      <w:r>
        <w:rPr>
          <w:rFonts w:ascii="Times New Roman" w:eastAsia="Times New Roman" w:hAnsi="Times New Roman" w:cs="Times New Roman"/>
          <w:sz w:val="20"/>
        </w:rPr>
        <w:t>HAL_GPIO_</w:t>
      </w:r>
      <w:proofErr w:type="gramStart"/>
      <w:r>
        <w:rPr>
          <w:rFonts w:ascii="Times New Roman" w:eastAsia="Times New Roman" w:hAnsi="Times New Roman" w:cs="Times New Roman"/>
          <w:sz w:val="20"/>
        </w:rPr>
        <w:t>WritePin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>GPIOA, GPIO_PIN_5,</w:t>
      </w:r>
      <w:r>
        <w:rPr>
          <w:rFonts w:ascii="Times New Roman" w:eastAsia="Times New Roman" w:hAnsi="Times New Roman" w:cs="Times New Roman"/>
          <w:color w:val="0000C0"/>
          <w:sz w:val="20"/>
        </w:rPr>
        <w:t>GPIO_PIN_RESET</w:t>
      </w:r>
      <w:r>
        <w:rPr>
          <w:rFonts w:ascii="Times New Roman" w:eastAsia="Times New Roman" w:hAnsi="Times New Roman" w:cs="Times New Roman"/>
          <w:sz w:val="20"/>
        </w:rPr>
        <w:t xml:space="preserve">); </w:t>
      </w:r>
    </w:p>
    <w:p w14:paraId="750ACF14" w14:textId="77777777" w:rsidR="00C96F11" w:rsidRDefault="0072519C">
      <w:pPr>
        <w:tabs>
          <w:tab w:val="center" w:pos="1931"/>
        </w:tabs>
        <w:spacing w:after="0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642880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color w:val="2A00FF"/>
          <w:sz w:val="20"/>
        </w:rPr>
        <w:t>"led2 on\n"</w:t>
      </w:r>
      <w:r>
        <w:rPr>
          <w:rFonts w:ascii="Times New Roman" w:eastAsia="Times New Roman" w:hAnsi="Times New Roman" w:cs="Times New Roman"/>
          <w:sz w:val="20"/>
        </w:rPr>
        <w:t xml:space="preserve">); </w:t>
      </w:r>
    </w:p>
    <w:p w14:paraId="3AB720A3" w14:textId="77777777" w:rsidR="00C96F11" w:rsidRDefault="0072519C">
      <w:pPr>
        <w:tabs>
          <w:tab w:val="center" w:pos="885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} </w:t>
      </w:r>
    </w:p>
    <w:p w14:paraId="1E6BD61F" w14:textId="77777777" w:rsidR="00C96F11" w:rsidRDefault="0072519C">
      <w:pPr>
        <w:tabs>
          <w:tab w:val="center" w:pos="885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} </w:t>
      </w:r>
    </w:p>
    <w:p w14:paraId="2A0232FD" w14:textId="77777777" w:rsidR="00C96F11" w:rsidRDefault="0072519C">
      <w:pPr>
        <w:tabs>
          <w:tab w:val="center" w:pos="1545"/>
        </w:tabs>
        <w:spacing w:after="0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r>
        <w:rPr>
          <w:rFonts w:ascii="Times New Roman" w:eastAsia="Times New Roman" w:hAnsi="Times New Roman" w:cs="Times New Roman"/>
          <w:color w:val="7F0055"/>
          <w:sz w:val="20"/>
        </w:rPr>
        <w:t>void</w:t>
      </w:r>
      <w:r>
        <w:rPr>
          <w:rFonts w:ascii="Times New Roman" w:eastAsia="Times New Roman" w:hAnsi="Times New Roman" w:cs="Times New Roman"/>
          <w:sz w:val="20"/>
        </w:rPr>
        <w:t xml:space="preserve"> count3() </w:t>
      </w:r>
    </w:p>
    <w:p w14:paraId="316AD194" w14:textId="77777777" w:rsidR="00C96F11" w:rsidRDefault="0072519C">
      <w:pPr>
        <w:tabs>
          <w:tab w:val="center" w:pos="885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{ </w:t>
      </w:r>
    </w:p>
    <w:p w14:paraId="69F6E10C" w14:textId="77777777" w:rsidR="00C96F11" w:rsidRDefault="0072519C">
      <w:pPr>
        <w:spacing w:after="3"/>
        <w:ind w:left="-5" w:right="5948" w:hanging="1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r>
        <w:rPr>
          <w:rFonts w:ascii="Times New Roman" w:eastAsia="Times New Roman" w:hAnsi="Times New Roman" w:cs="Times New Roman"/>
          <w:color w:val="7F0055"/>
          <w:sz w:val="20"/>
        </w:rPr>
        <w:t>if</w:t>
      </w:r>
      <w:r>
        <w:rPr>
          <w:rFonts w:ascii="Times New Roman" w:eastAsia="Times New Roman" w:hAnsi="Times New Roman" w:cs="Times New Roman"/>
          <w:sz w:val="20"/>
        </w:rPr>
        <w:t>(count==</w:t>
      </w:r>
      <w:proofErr w:type="gramStart"/>
      <w:r>
        <w:rPr>
          <w:rFonts w:ascii="Times New Roman" w:eastAsia="Times New Roman" w:hAnsi="Times New Roman" w:cs="Times New Roman"/>
          <w:sz w:val="20"/>
        </w:rPr>
        <w:t>3){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r>
        <w:rPr>
          <w:rFonts w:ascii="Times New Roman" w:eastAsia="Times New Roman" w:hAnsi="Times New Roman" w:cs="Times New Roman"/>
          <w:color w:val="7F0055"/>
          <w:sz w:val="20"/>
        </w:rPr>
        <w:t>while</w:t>
      </w:r>
      <w:r>
        <w:rPr>
          <w:rFonts w:ascii="Times New Roman" w:eastAsia="Times New Roman" w:hAnsi="Times New Roman" w:cs="Times New Roman"/>
          <w:sz w:val="20"/>
        </w:rPr>
        <w:t xml:space="preserve">(1){ </w:t>
      </w:r>
    </w:p>
    <w:p w14:paraId="3F2471BC" w14:textId="77777777" w:rsidR="00C96F11" w:rsidRDefault="0072519C">
      <w:pPr>
        <w:tabs>
          <w:tab w:val="center" w:pos="3581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proofErr w:type="spellStart"/>
      <w:r>
        <w:rPr>
          <w:rFonts w:ascii="Times New Roman" w:eastAsia="Times New Roman" w:hAnsi="Times New Roman" w:cs="Times New Roman"/>
          <w:sz w:val="20"/>
        </w:rPr>
        <w:t>HAL_GPIO_</w:t>
      </w:r>
      <w:proofErr w:type="gramStart"/>
      <w:r>
        <w:rPr>
          <w:rFonts w:ascii="Times New Roman" w:eastAsia="Times New Roman" w:hAnsi="Times New Roman" w:cs="Times New Roman"/>
          <w:sz w:val="20"/>
        </w:rPr>
        <w:t>WritePin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>GPIOA, GPIO_PIN_5,</w:t>
      </w:r>
      <w:r>
        <w:rPr>
          <w:rFonts w:ascii="Times New Roman" w:eastAsia="Times New Roman" w:hAnsi="Times New Roman" w:cs="Times New Roman"/>
          <w:color w:val="0000C0"/>
          <w:sz w:val="20"/>
        </w:rPr>
        <w:t>GPIO_PIN_SET</w:t>
      </w:r>
      <w:r>
        <w:rPr>
          <w:rFonts w:ascii="Times New Roman" w:eastAsia="Times New Roman" w:hAnsi="Times New Roman" w:cs="Times New Roman"/>
          <w:sz w:val="20"/>
        </w:rPr>
        <w:t xml:space="preserve">); </w:t>
      </w:r>
    </w:p>
    <w:p w14:paraId="742C141B" w14:textId="77777777" w:rsidR="00C96F11" w:rsidRDefault="0072519C">
      <w:pPr>
        <w:tabs>
          <w:tab w:val="center" w:pos="3634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proofErr w:type="spellStart"/>
      <w:r>
        <w:rPr>
          <w:rFonts w:ascii="Times New Roman" w:eastAsia="Times New Roman" w:hAnsi="Times New Roman" w:cs="Times New Roman"/>
          <w:sz w:val="20"/>
        </w:rPr>
        <w:t>HAL_GPIO_</w:t>
      </w:r>
      <w:proofErr w:type="gramStart"/>
      <w:r>
        <w:rPr>
          <w:rFonts w:ascii="Times New Roman" w:eastAsia="Times New Roman" w:hAnsi="Times New Roman" w:cs="Times New Roman"/>
          <w:sz w:val="20"/>
        </w:rPr>
        <w:t>WritePin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>GPIOB, GPIO_PIN_14,</w:t>
      </w:r>
      <w:r>
        <w:rPr>
          <w:rFonts w:ascii="Times New Roman" w:eastAsia="Times New Roman" w:hAnsi="Times New Roman" w:cs="Times New Roman"/>
          <w:color w:val="0000C0"/>
          <w:sz w:val="20"/>
        </w:rPr>
        <w:t>GPIO_PIN_SET</w:t>
      </w:r>
      <w:r>
        <w:rPr>
          <w:rFonts w:ascii="Times New Roman" w:eastAsia="Times New Roman" w:hAnsi="Times New Roman" w:cs="Times New Roman"/>
          <w:sz w:val="20"/>
        </w:rPr>
        <w:t xml:space="preserve">); </w:t>
      </w:r>
    </w:p>
    <w:p w14:paraId="5A0C55B4" w14:textId="77777777" w:rsidR="00C96F11" w:rsidRDefault="0072519C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640CB02" w14:textId="77777777" w:rsidR="00C96F11" w:rsidRDefault="0072519C">
      <w:pPr>
        <w:tabs>
          <w:tab w:val="center" w:pos="3634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proofErr w:type="gramStart"/>
      <w:r>
        <w:rPr>
          <w:rFonts w:ascii="Times New Roman" w:eastAsia="Times New Roman" w:hAnsi="Times New Roman" w:cs="Times New Roman"/>
          <w:color w:val="7F0055"/>
          <w:sz w:val="20"/>
        </w:rPr>
        <w:t>if</w:t>
      </w:r>
      <w:r>
        <w:rPr>
          <w:rFonts w:ascii="Times New Roman" w:eastAsia="Times New Roman" w:hAnsi="Times New Roman" w:cs="Times New Roman"/>
          <w:sz w:val="20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0"/>
        </w:rPr>
        <w:t>HAL_GPIO_ReadPin</w:t>
      </w:r>
      <w:proofErr w:type="spellEnd"/>
      <w:r>
        <w:rPr>
          <w:rFonts w:ascii="Times New Roman" w:eastAsia="Times New Roman" w:hAnsi="Times New Roman" w:cs="Times New Roman"/>
          <w:sz w:val="20"/>
        </w:rPr>
        <w:t>(GPIOC, GPIO_PIN_13)==1){</w:t>
      </w:r>
      <w:r>
        <w:rPr>
          <w:rFonts w:ascii="Times New Roman" w:eastAsia="Times New Roman" w:hAnsi="Times New Roman" w:cs="Times New Roman"/>
          <w:color w:val="7F0055"/>
          <w:sz w:val="20"/>
        </w:rPr>
        <w:t>break</w:t>
      </w:r>
      <w:r>
        <w:rPr>
          <w:rFonts w:ascii="Times New Roman" w:eastAsia="Times New Roman" w:hAnsi="Times New Roman" w:cs="Times New Roman"/>
          <w:sz w:val="20"/>
        </w:rPr>
        <w:t xml:space="preserve">;} </w:t>
      </w:r>
    </w:p>
    <w:p w14:paraId="1EB8E5CB" w14:textId="77777777" w:rsidR="00C96F11" w:rsidRDefault="0072519C">
      <w:pPr>
        <w:tabs>
          <w:tab w:val="center" w:pos="885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} </w:t>
      </w:r>
    </w:p>
    <w:p w14:paraId="36545CF6" w14:textId="77777777" w:rsidR="00C96F11" w:rsidRDefault="0072519C">
      <w:pPr>
        <w:tabs>
          <w:tab w:val="center" w:pos="1931"/>
        </w:tabs>
        <w:spacing w:after="0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642880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color w:val="2A00FF"/>
          <w:sz w:val="20"/>
        </w:rPr>
        <w:t>"both on\n"</w:t>
      </w:r>
      <w:r>
        <w:rPr>
          <w:rFonts w:ascii="Times New Roman" w:eastAsia="Times New Roman" w:hAnsi="Times New Roman" w:cs="Times New Roman"/>
          <w:sz w:val="20"/>
        </w:rPr>
        <w:t xml:space="preserve">); </w:t>
      </w:r>
    </w:p>
    <w:p w14:paraId="5D7F1664" w14:textId="77777777" w:rsidR="00C96F11" w:rsidRDefault="0072519C">
      <w:pPr>
        <w:tabs>
          <w:tab w:val="center" w:pos="885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} </w:t>
      </w:r>
    </w:p>
    <w:p w14:paraId="6F8AF00A" w14:textId="77777777" w:rsidR="00C96F11" w:rsidRDefault="0072519C">
      <w:pPr>
        <w:tabs>
          <w:tab w:val="center" w:pos="885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} </w:t>
      </w:r>
    </w:p>
    <w:p w14:paraId="4027972F" w14:textId="77777777" w:rsidR="00C96F11" w:rsidRDefault="0072519C">
      <w:pPr>
        <w:tabs>
          <w:tab w:val="center" w:pos="1545"/>
        </w:tabs>
        <w:spacing w:after="0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r>
        <w:rPr>
          <w:rFonts w:ascii="Times New Roman" w:eastAsia="Times New Roman" w:hAnsi="Times New Roman" w:cs="Times New Roman"/>
          <w:color w:val="7F0055"/>
          <w:sz w:val="20"/>
        </w:rPr>
        <w:t>void</w:t>
      </w:r>
      <w:r>
        <w:rPr>
          <w:rFonts w:ascii="Times New Roman" w:eastAsia="Times New Roman" w:hAnsi="Times New Roman" w:cs="Times New Roman"/>
          <w:sz w:val="20"/>
        </w:rPr>
        <w:t xml:space="preserve"> count4() </w:t>
      </w:r>
    </w:p>
    <w:p w14:paraId="49DFC11D" w14:textId="77777777" w:rsidR="00C96F11" w:rsidRDefault="0072519C">
      <w:pPr>
        <w:tabs>
          <w:tab w:val="center" w:pos="885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{ </w:t>
      </w:r>
    </w:p>
    <w:p w14:paraId="2800439D" w14:textId="77777777" w:rsidR="00C96F11" w:rsidRDefault="0072519C">
      <w:pPr>
        <w:tabs>
          <w:tab w:val="center" w:pos="1544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r>
        <w:rPr>
          <w:rFonts w:ascii="Times New Roman" w:eastAsia="Times New Roman" w:hAnsi="Times New Roman" w:cs="Times New Roman"/>
          <w:color w:val="7F0055"/>
          <w:sz w:val="20"/>
        </w:rPr>
        <w:t>if</w:t>
      </w:r>
      <w:r>
        <w:rPr>
          <w:rFonts w:ascii="Times New Roman" w:eastAsia="Times New Roman" w:hAnsi="Times New Roman" w:cs="Times New Roman"/>
          <w:sz w:val="20"/>
        </w:rPr>
        <w:t>(coun</w:t>
      </w:r>
      <w:r>
        <w:rPr>
          <w:rFonts w:ascii="Times New Roman" w:eastAsia="Times New Roman" w:hAnsi="Times New Roman" w:cs="Times New Roman"/>
          <w:sz w:val="20"/>
        </w:rPr>
        <w:t>t==</w:t>
      </w:r>
      <w:proofErr w:type="gramStart"/>
      <w:r>
        <w:rPr>
          <w:rFonts w:ascii="Times New Roman" w:eastAsia="Times New Roman" w:hAnsi="Times New Roman" w:cs="Times New Roman"/>
          <w:sz w:val="20"/>
        </w:rPr>
        <w:t>4){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D2E9BDA" w14:textId="77777777" w:rsidR="00C96F11" w:rsidRDefault="0072519C">
      <w:pPr>
        <w:tabs>
          <w:tab w:val="center" w:pos="1325"/>
        </w:tabs>
        <w:spacing w:after="1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proofErr w:type="gramStart"/>
      <w:r>
        <w:rPr>
          <w:rFonts w:ascii="Times New Roman" w:eastAsia="Times New Roman" w:hAnsi="Times New Roman" w:cs="Times New Roman"/>
          <w:color w:val="7F0055"/>
          <w:sz w:val="20"/>
        </w:rPr>
        <w:t>while</w:t>
      </w:r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1){ </w:t>
      </w:r>
    </w:p>
    <w:p w14:paraId="701DCE69" w14:textId="77777777" w:rsidR="00C96F11" w:rsidRDefault="0072519C">
      <w:pPr>
        <w:spacing w:after="3"/>
        <w:ind w:left="-5" w:right="9" w:hanging="1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proofErr w:type="spellStart"/>
      <w:r>
        <w:rPr>
          <w:rFonts w:ascii="Times New Roman" w:eastAsia="Times New Roman" w:hAnsi="Times New Roman" w:cs="Times New Roman"/>
          <w:sz w:val="20"/>
        </w:rPr>
        <w:t>HAL_GPIO_</w:t>
      </w:r>
      <w:proofErr w:type="gramStart"/>
      <w:r>
        <w:rPr>
          <w:rFonts w:ascii="Times New Roman" w:eastAsia="Times New Roman" w:hAnsi="Times New Roman" w:cs="Times New Roman"/>
          <w:sz w:val="20"/>
        </w:rPr>
        <w:t>WritePin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>GPIOA, GPIO_PIN_5,</w:t>
      </w:r>
      <w:r>
        <w:rPr>
          <w:rFonts w:ascii="Times New Roman" w:eastAsia="Times New Roman" w:hAnsi="Times New Roman" w:cs="Times New Roman"/>
          <w:color w:val="0000C0"/>
          <w:sz w:val="20"/>
        </w:rPr>
        <w:t>GPIO_PIN_RESET</w:t>
      </w:r>
      <w:r>
        <w:rPr>
          <w:rFonts w:ascii="Times New Roman" w:eastAsia="Times New Roman" w:hAnsi="Times New Roman" w:cs="Times New Roman"/>
          <w:sz w:val="20"/>
        </w:rPr>
        <w:t xml:space="preserve">); 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proofErr w:type="spellStart"/>
      <w:r>
        <w:rPr>
          <w:rFonts w:ascii="Times New Roman" w:eastAsia="Times New Roman" w:hAnsi="Times New Roman" w:cs="Times New Roman"/>
          <w:sz w:val="20"/>
        </w:rPr>
        <w:t>HAL_GPIO_WritePin</w:t>
      </w:r>
      <w:proofErr w:type="spellEnd"/>
      <w:r>
        <w:rPr>
          <w:rFonts w:ascii="Times New Roman" w:eastAsia="Times New Roman" w:hAnsi="Times New Roman" w:cs="Times New Roman"/>
          <w:sz w:val="20"/>
        </w:rPr>
        <w:t>(GPIOB, GPIO_PIN_14,</w:t>
      </w:r>
      <w:r>
        <w:rPr>
          <w:rFonts w:ascii="Times New Roman" w:eastAsia="Times New Roman" w:hAnsi="Times New Roman" w:cs="Times New Roman"/>
          <w:color w:val="0000C0"/>
          <w:sz w:val="20"/>
        </w:rPr>
        <w:t>GPIO_PIN_RESET</w:t>
      </w:r>
      <w:r>
        <w:rPr>
          <w:rFonts w:ascii="Times New Roman" w:eastAsia="Times New Roman" w:hAnsi="Times New Roman" w:cs="Times New Roman"/>
          <w:sz w:val="20"/>
        </w:rPr>
        <w:t xml:space="preserve">); </w:t>
      </w:r>
    </w:p>
    <w:p w14:paraId="428498A4" w14:textId="77777777" w:rsidR="00C96F11" w:rsidRDefault="0072519C">
      <w:pPr>
        <w:tabs>
          <w:tab w:val="center" w:pos="1984"/>
        </w:tabs>
        <w:spacing w:after="0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642880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color w:val="2A00FF"/>
          <w:sz w:val="20"/>
        </w:rPr>
        <w:t>"both off\n"</w:t>
      </w:r>
      <w:r>
        <w:rPr>
          <w:rFonts w:ascii="Times New Roman" w:eastAsia="Times New Roman" w:hAnsi="Times New Roman" w:cs="Times New Roman"/>
          <w:sz w:val="20"/>
        </w:rPr>
        <w:t xml:space="preserve">); </w:t>
      </w:r>
    </w:p>
    <w:p w14:paraId="73E0A736" w14:textId="77777777" w:rsidR="00C96F11" w:rsidRDefault="0072519C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C7BC871" w14:textId="77777777" w:rsidR="00C96F11" w:rsidRDefault="0072519C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3C55A6A" w14:textId="77777777" w:rsidR="00C96F11" w:rsidRDefault="0072519C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52A534C" w14:textId="77777777" w:rsidR="00C96F11" w:rsidRDefault="0072519C">
      <w:pPr>
        <w:tabs>
          <w:tab w:val="center" w:pos="885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} </w:t>
      </w:r>
    </w:p>
    <w:p w14:paraId="03CA6CB2" w14:textId="77777777" w:rsidR="00C96F11" w:rsidRDefault="0072519C">
      <w:pPr>
        <w:tabs>
          <w:tab w:val="center" w:pos="885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} </w:t>
      </w:r>
    </w:p>
    <w:p w14:paraId="07B8933A" w14:textId="77777777" w:rsidR="00C96F11" w:rsidRDefault="0072519C">
      <w:pPr>
        <w:tabs>
          <w:tab w:val="center" w:pos="885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} </w:t>
      </w:r>
    </w:p>
    <w:p w14:paraId="4EF4D224" w14:textId="77777777" w:rsidR="00C96F11" w:rsidRDefault="0072519C">
      <w:pPr>
        <w:tabs>
          <w:tab w:val="center" w:pos="1545"/>
        </w:tabs>
        <w:spacing w:after="0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r>
        <w:rPr>
          <w:rFonts w:ascii="Times New Roman" w:eastAsia="Times New Roman" w:hAnsi="Times New Roman" w:cs="Times New Roman"/>
          <w:color w:val="7F0055"/>
          <w:sz w:val="20"/>
        </w:rPr>
        <w:t>void</w:t>
      </w:r>
      <w:r>
        <w:rPr>
          <w:rFonts w:ascii="Times New Roman" w:eastAsia="Times New Roman" w:hAnsi="Times New Roman" w:cs="Times New Roman"/>
          <w:sz w:val="20"/>
        </w:rPr>
        <w:t xml:space="preserve"> count5() </w:t>
      </w:r>
    </w:p>
    <w:p w14:paraId="212E8027" w14:textId="77777777" w:rsidR="00C96F11" w:rsidRDefault="0072519C">
      <w:pPr>
        <w:tabs>
          <w:tab w:val="center" w:pos="885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{ </w:t>
      </w:r>
    </w:p>
    <w:p w14:paraId="0FF7202D" w14:textId="77777777" w:rsidR="00C96F11" w:rsidRDefault="0072519C">
      <w:pPr>
        <w:tabs>
          <w:tab w:val="center" w:pos="1489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r>
        <w:rPr>
          <w:rFonts w:ascii="Times New Roman" w:eastAsia="Times New Roman" w:hAnsi="Times New Roman" w:cs="Times New Roman"/>
          <w:color w:val="7F0055"/>
          <w:sz w:val="20"/>
        </w:rPr>
        <w:t>if</w:t>
      </w:r>
      <w:r>
        <w:rPr>
          <w:rFonts w:ascii="Times New Roman" w:eastAsia="Times New Roman" w:hAnsi="Times New Roman" w:cs="Times New Roman"/>
          <w:sz w:val="20"/>
        </w:rPr>
        <w:t xml:space="preserve">(count==5) </w:t>
      </w:r>
    </w:p>
    <w:p w14:paraId="169A272E" w14:textId="77777777" w:rsidR="00C96F11" w:rsidRDefault="0072519C">
      <w:pPr>
        <w:tabs>
          <w:tab w:val="center" w:pos="885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{ </w:t>
      </w:r>
    </w:p>
    <w:p w14:paraId="32DDD878" w14:textId="77777777" w:rsidR="00C96F11" w:rsidRDefault="0072519C">
      <w:pPr>
        <w:tabs>
          <w:tab w:val="center" w:pos="1269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count=</w:t>
      </w:r>
      <w:proofErr w:type="gramStart"/>
      <w:r>
        <w:rPr>
          <w:rFonts w:ascii="Times New Roman" w:eastAsia="Times New Roman" w:hAnsi="Times New Roman" w:cs="Times New Roman"/>
          <w:sz w:val="20"/>
        </w:rPr>
        <w:t>0;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3C63563" w14:textId="77777777" w:rsidR="00C96F11" w:rsidRDefault="0072519C">
      <w:pPr>
        <w:tabs>
          <w:tab w:val="center" w:pos="1325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count1(</w:t>
      </w:r>
      <w:proofErr w:type="gramStart"/>
      <w:r>
        <w:rPr>
          <w:rFonts w:ascii="Times New Roman" w:eastAsia="Times New Roman" w:hAnsi="Times New Roman" w:cs="Times New Roman"/>
          <w:sz w:val="20"/>
        </w:rPr>
        <w:t>);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5FAB682" w14:textId="77777777" w:rsidR="00C96F11" w:rsidRDefault="0072519C">
      <w:pPr>
        <w:tabs>
          <w:tab w:val="center" w:pos="885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} </w:t>
      </w:r>
    </w:p>
    <w:p w14:paraId="5E38851F" w14:textId="77777777" w:rsidR="00C96F11" w:rsidRDefault="0072519C">
      <w:pPr>
        <w:tabs>
          <w:tab w:val="center" w:pos="885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} </w:t>
      </w:r>
    </w:p>
    <w:p w14:paraId="3957E5AE" w14:textId="77777777" w:rsidR="00C96F11" w:rsidRDefault="0072519C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C1321DE" w14:textId="77777777" w:rsidR="00C96F11" w:rsidRDefault="0072519C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50743CE" w14:textId="77777777" w:rsidR="00C96F11" w:rsidRDefault="0072519C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2C0D695" w14:textId="77777777" w:rsidR="00C96F11" w:rsidRDefault="0072519C">
      <w:pPr>
        <w:tabs>
          <w:tab w:val="center" w:pos="1270"/>
        </w:tabs>
        <w:spacing w:after="1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proofErr w:type="gramStart"/>
      <w:r>
        <w:rPr>
          <w:rFonts w:ascii="Times New Roman" w:eastAsia="Times New Roman" w:hAnsi="Times New Roman" w:cs="Times New Roman"/>
          <w:color w:val="7F0055"/>
          <w:sz w:val="20"/>
        </w:rPr>
        <w:t>while</w:t>
      </w:r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1) </w:t>
      </w:r>
    </w:p>
    <w:p w14:paraId="3AF4D411" w14:textId="77777777" w:rsidR="00C96F11" w:rsidRDefault="0072519C">
      <w:pPr>
        <w:tabs>
          <w:tab w:val="center" w:pos="885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{ </w:t>
      </w:r>
    </w:p>
    <w:p w14:paraId="5D786405" w14:textId="77777777" w:rsidR="00C96F11" w:rsidRDefault="0072519C">
      <w:pPr>
        <w:tabs>
          <w:tab w:val="center" w:pos="1380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count00(</w:t>
      </w:r>
      <w:proofErr w:type="gramStart"/>
      <w:r>
        <w:rPr>
          <w:rFonts w:ascii="Times New Roman" w:eastAsia="Times New Roman" w:hAnsi="Times New Roman" w:cs="Times New Roman"/>
          <w:sz w:val="20"/>
        </w:rPr>
        <w:t>);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EA20E79" w14:textId="77777777" w:rsidR="00C96F11" w:rsidRDefault="0072519C">
      <w:pPr>
        <w:tabs>
          <w:tab w:val="center" w:pos="1545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r>
        <w:rPr>
          <w:rFonts w:ascii="Times New Roman" w:eastAsia="Times New Roman" w:hAnsi="Times New Roman" w:cs="Times New Roman"/>
          <w:color w:val="7F0055"/>
          <w:sz w:val="20"/>
        </w:rPr>
        <w:t>switch</w:t>
      </w:r>
      <w:r>
        <w:rPr>
          <w:rFonts w:ascii="Times New Roman" w:eastAsia="Times New Roman" w:hAnsi="Times New Roman" w:cs="Times New Roman"/>
          <w:sz w:val="20"/>
        </w:rPr>
        <w:t xml:space="preserve">(count) </w:t>
      </w:r>
    </w:p>
    <w:p w14:paraId="5A121F0F" w14:textId="77777777" w:rsidR="00C96F11" w:rsidRDefault="0072519C">
      <w:pPr>
        <w:tabs>
          <w:tab w:val="center" w:pos="885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{ </w:t>
      </w:r>
    </w:p>
    <w:p w14:paraId="043E59E5" w14:textId="77777777" w:rsidR="00C96F11" w:rsidRDefault="0072519C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70B58B1" w14:textId="77777777" w:rsidR="00C96F11" w:rsidRDefault="0072519C">
      <w:pPr>
        <w:spacing w:after="0"/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 </w:t>
      </w:r>
    </w:p>
    <w:p w14:paraId="3956687A" w14:textId="77777777" w:rsidR="00C96F11" w:rsidRDefault="0072519C">
      <w:pPr>
        <w:spacing w:after="1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2F2D28F" w14:textId="77777777" w:rsidR="00C96F11" w:rsidRDefault="0072519C">
      <w:pPr>
        <w:spacing w:after="3"/>
        <w:ind w:left="-5" w:right="5727" w:hanging="1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r>
        <w:rPr>
          <w:rFonts w:ascii="Times New Roman" w:eastAsia="Times New Roman" w:hAnsi="Times New Roman" w:cs="Times New Roman"/>
          <w:color w:val="7F0055"/>
          <w:sz w:val="20"/>
        </w:rPr>
        <w:t>case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0"/>
        </w:rPr>
        <w:t>0 :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count0(); 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r>
        <w:rPr>
          <w:rFonts w:ascii="Times New Roman" w:eastAsia="Times New Roman" w:hAnsi="Times New Roman" w:cs="Times New Roman"/>
          <w:color w:val="7F0055"/>
          <w:sz w:val="20"/>
        </w:rPr>
        <w:t>break</w:t>
      </w:r>
      <w:r>
        <w:rPr>
          <w:rFonts w:ascii="Times New Roman" w:eastAsia="Times New Roman" w:hAnsi="Times New Roman" w:cs="Times New Roman"/>
          <w:sz w:val="20"/>
        </w:rPr>
        <w:t xml:space="preserve">; </w:t>
      </w:r>
    </w:p>
    <w:p w14:paraId="7884814D" w14:textId="77777777" w:rsidR="00C96F11" w:rsidRDefault="0072519C">
      <w:pPr>
        <w:spacing w:after="3"/>
        <w:ind w:left="-5" w:right="5727" w:hanging="1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r>
        <w:rPr>
          <w:rFonts w:ascii="Times New Roman" w:eastAsia="Times New Roman" w:hAnsi="Times New Roman" w:cs="Times New Roman"/>
          <w:color w:val="7F0055"/>
          <w:sz w:val="20"/>
        </w:rPr>
        <w:t>case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0"/>
        </w:rPr>
        <w:t>1 :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count1(); 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r>
        <w:rPr>
          <w:rFonts w:ascii="Times New Roman" w:eastAsia="Times New Roman" w:hAnsi="Times New Roman" w:cs="Times New Roman"/>
          <w:color w:val="7F0055"/>
          <w:sz w:val="20"/>
        </w:rPr>
        <w:t>break</w:t>
      </w:r>
      <w:r>
        <w:rPr>
          <w:rFonts w:ascii="Times New Roman" w:eastAsia="Times New Roman" w:hAnsi="Times New Roman" w:cs="Times New Roman"/>
          <w:sz w:val="20"/>
        </w:rPr>
        <w:t xml:space="preserve">; </w:t>
      </w:r>
    </w:p>
    <w:p w14:paraId="0E616082" w14:textId="77777777" w:rsidR="00C96F11" w:rsidRDefault="0072519C">
      <w:pPr>
        <w:spacing w:after="3"/>
        <w:ind w:left="-5" w:right="5727" w:hanging="1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r>
        <w:rPr>
          <w:rFonts w:ascii="Times New Roman" w:eastAsia="Times New Roman" w:hAnsi="Times New Roman" w:cs="Times New Roman"/>
          <w:color w:val="7F0055"/>
          <w:sz w:val="20"/>
        </w:rPr>
        <w:t>case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0"/>
        </w:rPr>
        <w:t>2 :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count2(); 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r>
        <w:rPr>
          <w:rFonts w:ascii="Times New Roman" w:eastAsia="Times New Roman" w:hAnsi="Times New Roman" w:cs="Times New Roman"/>
          <w:color w:val="7F0055"/>
          <w:sz w:val="20"/>
        </w:rPr>
        <w:t>break</w:t>
      </w:r>
      <w:r>
        <w:rPr>
          <w:rFonts w:ascii="Times New Roman" w:eastAsia="Times New Roman" w:hAnsi="Times New Roman" w:cs="Times New Roman"/>
          <w:sz w:val="20"/>
        </w:rPr>
        <w:t xml:space="preserve">; </w:t>
      </w:r>
    </w:p>
    <w:p w14:paraId="48C026AE" w14:textId="77777777" w:rsidR="00C96F11" w:rsidRDefault="0072519C">
      <w:pPr>
        <w:spacing w:after="3"/>
        <w:ind w:left="-5" w:right="5727" w:hanging="1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r>
        <w:rPr>
          <w:rFonts w:ascii="Times New Roman" w:eastAsia="Times New Roman" w:hAnsi="Times New Roman" w:cs="Times New Roman"/>
          <w:color w:val="7F0055"/>
          <w:sz w:val="20"/>
        </w:rPr>
        <w:t>case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0"/>
        </w:rPr>
        <w:t>3 :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count3(); 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r>
        <w:rPr>
          <w:rFonts w:ascii="Times New Roman" w:eastAsia="Times New Roman" w:hAnsi="Times New Roman" w:cs="Times New Roman"/>
          <w:color w:val="7F0055"/>
          <w:sz w:val="20"/>
        </w:rPr>
        <w:t>break</w:t>
      </w:r>
      <w:r>
        <w:rPr>
          <w:rFonts w:ascii="Times New Roman" w:eastAsia="Times New Roman" w:hAnsi="Times New Roman" w:cs="Times New Roman"/>
          <w:sz w:val="20"/>
        </w:rPr>
        <w:t xml:space="preserve">; </w:t>
      </w:r>
    </w:p>
    <w:p w14:paraId="0E98B7AE" w14:textId="77777777" w:rsidR="00C96F11" w:rsidRDefault="0072519C">
      <w:pPr>
        <w:spacing w:after="3"/>
        <w:ind w:left="-5" w:right="5727" w:hanging="1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r>
        <w:rPr>
          <w:rFonts w:ascii="Times New Roman" w:eastAsia="Times New Roman" w:hAnsi="Times New Roman" w:cs="Times New Roman"/>
          <w:color w:val="7F0055"/>
          <w:sz w:val="20"/>
        </w:rPr>
        <w:t>case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0"/>
        </w:rPr>
        <w:t>4 :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count4(); 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r>
        <w:rPr>
          <w:rFonts w:ascii="Times New Roman" w:eastAsia="Times New Roman" w:hAnsi="Times New Roman" w:cs="Times New Roman"/>
          <w:color w:val="7F0055"/>
          <w:sz w:val="20"/>
        </w:rPr>
        <w:t>break</w:t>
      </w:r>
      <w:r>
        <w:rPr>
          <w:rFonts w:ascii="Times New Roman" w:eastAsia="Times New Roman" w:hAnsi="Times New Roman" w:cs="Times New Roman"/>
          <w:sz w:val="20"/>
        </w:rPr>
        <w:t xml:space="preserve">; </w:t>
      </w:r>
    </w:p>
    <w:p w14:paraId="13CB5938" w14:textId="77777777" w:rsidR="00C96F11" w:rsidRDefault="0072519C">
      <w:pPr>
        <w:spacing w:after="3"/>
        <w:ind w:left="-5" w:right="5727" w:hanging="1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r>
        <w:rPr>
          <w:rFonts w:ascii="Times New Roman" w:eastAsia="Times New Roman" w:hAnsi="Times New Roman" w:cs="Times New Roman"/>
          <w:color w:val="7F0055"/>
          <w:sz w:val="20"/>
        </w:rPr>
        <w:t>case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0"/>
        </w:rPr>
        <w:t>5 :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count5(); 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r>
        <w:rPr>
          <w:rFonts w:ascii="Times New Roman" w:eastAsia="Times New Roman" w:hAnsi="Times New Roman" w:cs="Times New Roman"/>
          <w:color w:val="7F0055"/>
          <w:sz w:val="20"/>
        </w:rPr>
        <w:t>break</w:t>
      </w:r>
      <w:r>
        <w:rPr>
          <w:rFonts w:ascii="Times New Roman" w:eastAsia="Times New Roman" w:hAnsi="Times New Roman" w:cs="Times New Roman"/>
          <w:sz w:val="20"/>
        </w:rPr>
        <w:t xml:space="preserve">; </w:t>
      </w:r>
    </w:p>
    <w:p w14:paraId="7B2A65FF" w14:textId="77777777" w:rsidR="00C96F11" w:rsidRDefault="0072519C">
      <w:pPr>
        <w:tabs>
          <w:tab w:val="center" w:pos="885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} </w:t>
      </w:r>
    </w:p>
    <w:p w14:paraId="2497F1BB" w14:textId="77777777" w:rsidR="00C96F11" w:rsidRDefault="0072519C">
      <w:pPr>
        <w:tabs>
          <w:tab w:val="center" w:pos="885"/>
        </w:tabs>
        <w:spacing w:after="3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} </w:t>
      </w:r>
    </w:p>
    <w:p w14:paraId="742163C7" w14:textId="77777777" w:rsidR="00C96F11" w:rsidRDefault="0072519C">
      <w:pPr>
        <w:spacing w:after="3"/>
        <w:ind w:left="-5" w:right="9" w:hanging="10"/>
      </w:pPr>
      <w:r>
        <w:rPr>
          <w:rFonts w:ascii="Times New Roman" w:eastAsia="Times New Roman" w:hAnsi="Times New Roman" w:cs="Times New Roman"/>
          <w:sz w:val="20"/>
        </w:rPr>
        <w:t xml:space="preserve">  } </w:t>
      </w:r>
    </w:p>
    <w:p w14:paraId="3FFDC91F" w14:textId="77777777" w:rsidR="00C96F11" w:rsidRDefault="0072519C">
      <w:pPr>
        <w:spacing w:after="5" w:line="258" w:lineRule="auto"/>
        <w:ind w:left="-5" w:right="6006" w:hanging="10"/>
      </w:pPr>
      <w:r>
        <w:rPr>
          <w:rFonts w:ascii="Times New Roman" w:eastAsia="Times New Roman" w:hAnsi="Times New Roman" w:cs="Times New Roman"/>
          <w:sz w:val="20"/>
        </w:rPr>
        <w:t xml:space="preserve">  </w:t>
      </w:r>
      <w:r>
        <w:rPr>
          <w:rFonts w:ascii="Times New Roman" w:eastAsia="Times New Roman" w:hAnsi="Times New Roman" w:cs="Times New Roman"/>
          <w:color w:val="3F7F5F"/>
          <w:sz w:val="20"/>
        </w:rPr>
        <w:t>/* USER CODE END 3 */</w: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6197F9C" w14:textId="77777777" w:rsidR="00C96F11" w:rsidRDefault="0072519C">
      <w:pPr>
        <w:spacing w:after="166"/>
        <w:ind w:left="-5" w:right="9" w:hanging="10"/>
      </w:pPr>
      <w:r>
        <w:rPr>
          <w:rFonts w:ascii="Times New Roman" w:eastAsia="Times New Roman" w:hAnsi="Times New Roman" w:cs="Times New Roman"/>
          <w:sz w:val="20"/>
        </w:rPr>
        <w:t>}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B4132E1" w14:textId="77777777" w:rsidR="00C96F11" w:rsidRDefault="0072519C">
      <w:pPr>
        <w:spacing w:after="1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F49A5D9" w14:textId="77777777" w:rsidR="00C96F11" w:rsidRDefault="0072519C">
      <w:pPr>
        <w:spacing w:after="17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76C53F1" w14:textId="77777777" w:rsidR="00C96F11" w:rsidRDefault="0072519C">
      <w:pPr>
        <w:spacing w:after="1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1DD23C9" w14:textId="77777777" w:rsidR="00C96F11" w:rsidRDefault="0072519C">
      <w:pPr>
        <w:spacing w:after="1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BB2AAB1" w14:textId="77777777" w:rsidR="00C96F11" w:rsidRDefault="0072519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04B0585" w14:textId="77777777" w:rsidR="00C96F11" w:rsidRDefault="0072519C">
      <w:pPr>
        <w:spacing w:after="58"/>
        <w:ind w:left="-5"/>
      </w:pPr>
      <w:r>
        <w:rPr>
          <w:noProof/>
        </w:rPr>
        <w:drawing>
          <wp:inline distT="0" distB="0" distL="0" distR="0" wp14:anchorId="0F656222" wp14:editId="3F726EBE">
            <wp:extent cx="5949696" cy="3349752"/>
            <wp:effectExtent l="0" t="0" r="0" b="0"/>
            <wp:docPr id="337" name="Picture 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Picture 33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334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8227" w14:textId="77777777" w:rsidR="00C96F11" w:rsidRDefault="0072519C">
      <w:pPr>
        <w:spacing w:after="17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D0ECE9" w14:textId="77777777" w:rsidR="00C96F11" w:rsidRDefault="0072519C">
      <w:pPr>
        <w:spacing w:after="1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21D673B" w14:textId="77777777" w:rsidR="00C96F11" w:rsidRDefault="0072519C">
      <w:pPr>
        <w:spacing w:after="19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D0E324D" w14:textId="77777777" w:rsidR="00C96F11" w:rsidRDefault="0072519C">
      <w:pPr>
        <w:spacing w:after="178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14:paraId="54AC9527" w14:textId="77777777" w:rsidR="00C96F11" w:rsidRDefault="0072519C">
      <w:pPr>
        <w:spacing w:after="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7BE2E9A2" w14:textId="77777777" w:rsidR="00C96F11" w:rsidRDefault="0072519C">
      <w:pPr>
        <w:spacing w:after="111"/>
        <w:ind w:left="-5"/>
        <w:jc w:val="right"/>
      </w:pPr>
      <w:r>
        <w:rPr>
          <w:noProof/>
        </w:rPr>
        <w:drawing>
          <wp:inline distT="0" distB="0" distL="0" distR="0" wp14:anchorId="240F584D" wp14:editId="7BBB3D50">
            <wp:extent cx="5949696" cy="3182112"/>
            <wp:effectExtent l="0" t="0" r="0" b="0"/>
            <wp:docPr id="347" name="Picture 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31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B29DE57" w14:textId="77777777" w:rsidR="00C96F11" w:rsidRDefault="0072519C">
      <w:pPr>
        <w:spacing w:after="1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0439E6D" w14:textId="77777777" w:rsidR="00C96F11" w:rsidRDefault="0072519C">
      <w:pPr>
        <w:spacing w:after="12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D2187E0" w14:textId="77777777" w:rsidR="00C96F11" w:rsidRDefault="0072519C">
      <w:pPr>
        <w:spacing w:after="111"/>
        <w:ind w:left="-5"/>
        <w:jc w:val="right"/>
      </w:pPr>
      <w:r>
        <w:rPr>
          <w:noProof/>
        </w:rPr>
        <w:drawing>
          <wp:inline distT="0" distB="0" distL="0" distR="0" wp14:anchorId="592C20DE" wp14:editId="0CF5D9C4">
            <wp:extent cx="5949696" cy="3169920"/>
            <wp:effectExtent l="0" t="0" r="0" b="0"/>
            <wp:docPr id="349" name="Picture 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A6672C4" w14:textId="77777777" w:rsidR="00C96F11" w:rsidRDefault="0072519C">
      <w:pPr>
        <w:spacing w:after="1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74DB399" w14:textId="77777777" w:rsidR="00C96F11" w:rsidRDefault="0072519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AEFF215" w14:textId="77777777" w:rsidR="00C96F11" w:rsidRDefault="0072519C">
      <w:pPr>
        <w:spacing w:after="0"/>
        <w:ind w:left="-5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EAFE402" wp14:editId="4CCAF638">
                <wp:extent cx="5949696" cy="6291072"/>
                <wp:effectExtent l="0" t="0" r="0" b="0"/>
                <wp:docPr id="3116" name="Group 3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9696" cy="6291072"/>
                          <a:chOff x="0" y="0"/>
                          <a:chExt cx="5949696" cy="6291072"/>
                        </a:xfrm>
                      </wpg:grpSpPr>
                      <pic:pic xmlns:pic="http://schemas.openxmlformats.org/drawingml/2006/picture">
                        <pic:nvPicPr>
                          <pic:cNvPr id="355" name="Picture 35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9696" cy="3136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7" name="Picture 35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3246120"/>
                            <a:ext cx="5949696" cy="30449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16" style="width:468.48pt;height:495.36pt;mso-position-horizontal-relative:char;mso-position-vertical-relative:line" coordsize="59496,62910">
                <v:shape id="Picture 355" style="position:absolute;width:59496;height:31363;left:0;top:0;" filled="f">
                  <v:imagedata r:id="rId12"/>
                </v:shape>
                <v:shape id="Picture 357" style="position:absolute;width:59496;height:30449;left:0;top:32461;" filled="f">
                  <v:imagedata r:id="rId13"/>
                </v:shape>
              </v:group>
            </w:pict>
          </mc:Fallback>
        </mc:AlternateContent>
      </w:r>
    </w:p>
    <w:p w14:paraId="6227196C" w14:textId="77777777" w:rsidR="00C96F11" w:rsidRDefault="0072519C">
      <w:pPr>
        <w:spacing w:after="226"/>
        <w:ind w:left="-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154A5DA" wp14:editId="476B5810">
                <wp:extent cx="5949696" cy="6394704"/>
                <wp:effectExtent l="0" t="0" r="0" b="0"/>
                <wp:docPr id="3132" name="Group 3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9696" cy="6394704"/>
                          <a:chOff x="0" y="0"/>
                          <a:chExt cx="5949696" cy="6394704"/>
                        </a:xfrm>
                      </wpg:grpSpPr>
                      <pic:pic xmlns:pic="http://schemas.openxmlformats.org/drawingml/2006/picture">
                        <pic:nvPicPr>
                          <pic:cNvPr id="365" name="Picture 36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9696" cy="3124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7" name="Picture 36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240024"/>
                            <a:ext cx="5949696" cy="3154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32" style="width:468.48pt;height:503.52pt;mso-position-horizontal-relative:char;mso-position-vertical-relative:line" coordsize="59496,63947">
                <v:shape id="Picture 365" style="position:absolute;width:59496;height:31242;left:0;top:0;" filled="f">
                  <v:imagedata r:id="rId16"/>
                </v:shape>
                <v:shape id="Picture 367" style="position:absolute;width:59496;height:31546;left:0;top:32400;" filled="f">
                  <v:imagedata r:id="rId17"/>
                </v:shape>
              </v:group>
            </w:pict>
          </mc:Fallback>
        </mc:AlternateContent>
      </w:r>
    </w:p>
    <w:p w14:paraId="11071F93" w14:textId="77777777" w:rsidR="00C96F11" w:rsidRDefault="0072519C">
      <w:pPr>
        <w:spacing w:after="1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9530DFD" w14:textId="77777777" w:rsidR="00C96F11" w:rsidRDefault="0072519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24C769A" w14:textId="77777777" w:rsidR="00C96F11" w:rsidRDefault="0072519C">
      <w:pPr>
        <w:spacing w:after="1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A6EEE07" w14:textId="77777777" w:rsidR="00C96F11" w:rsidRDefault="0072519C">
      <w:pPr>
        <w:spacing w:after="17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CAE5496" w14:textId="77777777" w:rsidR="00C96F11" w:rsidRDefault="0072519C">
      <w:pPr>
        <w:spacing w:after="1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6EFFAB9" w14:textId="77777777" w:rsidR="00C96F11" w:rsidRDefault="0072519C">
      <w:pPr>
        <w:spacing w:after="17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F726B56" w14:textId="77777777" w:rsidR="00C96F11" w:rsidRDefault="0072519C">
      <w:pPr>
        <w:spacing w:after="175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638CC42A" w14:textId="77777777" w:rsidR="00C96F11" w:rsidRDefault="0072519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A4E7E43" w14:textId="77777777" w:rsidR="00C96F11" w:rsidRDefault="0072519C">
      <w:pPr>
        <w:spacing w:after="0"/>
        <w:ind w:left="173" w:right="-277"/>
      </w:pPr>
      <w:r>
        <w:rPr>
          <w:noProof/>
        </w:rPr>
        <mc:AlternateContent>
          <mc:Choice Requires="wpg">
            <w:drawing>
              <wp:inline distT="0" distB="0" distL="0" distR="0" wp14:anchorId="7C1E3CAB" wp14:editId="2F0A6AAD">
                <wp:extent cx="6044184" cy="3843529"/>
                <wp:effectExtent l="0" t="0" r="0" b="0"/>
                <wp:docPr id="4155" name="Group 4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4184" cy="3843529"/>
                          <a:chOff x="0" y="0"/>
                          <a:chExt cx="6044184" cy="3843529"/>
                        </a:xfrm>
                      </wpg:grpSpPr>
                      <pic:pic xmlns:pic="http://schemas.openxmlformats.org/drawingml/2006/picture">
                        <pic:nvPicPr>
                          <pic:cNvPr id="380" name="Picture 38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13716"/>
                            <a:ext cx="2871216" cy="37307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48" name="Picture 414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3741421"/>
                            <a:ext cx="2874264" cy="1005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4" name="Picture 38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206496" y="0"/>
                            <a:ext cx="2837688" cy="37856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55" style="width:475.92pt;height:302.64pt;mso-position-horizontal-relative:char;mso-position-vertical-relative:line" coordsize="60441,38435">
                <v:shape id="Picture 380" style="position:absolute;width:28712;height:37307;left:30;top:137;" filled="f">
                  <v:imagedata r:id="rId21"/>
                </v:shape>
                <v:shape id="Picture 4148" style="position:absolute;width:28742;height:1005;left:0;top:37414;" filled="f">
                  <v:imagedata r:id="rId22"/>
                </v:shape>
                <v:shape id="Picture 384" style="position:absolute;width:28376;height:37856;left:32064;top:0;" filled="f">
                  <v:imagedata r:id="rId23"/>
                </v:shape>
              </v:group>
            </w:pict>
          </mc:Fallback>
        </mc:AlternateContent>
      </w:r>
    </w:p>
    <w:p w14:paraId="204EA59C" w14:textId="77777777" w:rsidR="00C96F11" w:rsidRDefault="0072519C">
      <w:pPr>
        <w:spacing w:after="178"/>
        <w:ind w:right="4476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4342047" w14:textId="77777777" w:rsidR="00C96F11" w:rsidRDefault="0072519C">
      <w:pPr>
        <w:spacing w:after="1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EC6E5A9" w14:textId="77777777" w:rsidR="00C96F11" w:rsidRDefault="0072519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sectPr w:rsidR="00C96F11">
      <w:pgSz w:w="12240" w:h="15840"/>
      <w:pgMar w:top="1435" w:right="1386" w:bottom="152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40CEB1" w14:textId="77777777" w:rsidR="0072519C" w:rsidRDefault="0072519C" w:rsidP="00BF4F55">
      <w:pPr>
        <w:spacing w:after="0" w:line="240" w:lineRule="auto"/>
      </w:pPr>
      <w:r>
        <w:separator/>
      </w:r>
    </w:p>
  </w:endnote>
  <w:endnote w:type="continuationSeparator" w:id="0">
    <w:p w14:paraId="38D4E013" w14:textId="77777777" w:rsidR="0072519C" w:rsidRDefault="0072519C" w:rsidP="00BF4F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71E4D5" w14:textId="77777777" w:rsidR="0072519C" w:rsidRDefault="0072519C" w:rsidP="00BF4F55">
      <w:pPr>
        <w:spacing w:after="0" w:line="240" w:lineRule="auto"/>
      </w:pPr>
      <w:r>
        <w:separator/>
      </w:r>
    </w:p>
  </w:footnote>
  <w:footnote w:type="continuationSeparator" w:id="0">
    <w:p w14:paraId="591250A6" w14:textId="77777777" w:rsidR="0072519C" w:rsidRDefault="0072519C" w:rsidP="00BF4F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12F7E"/>
    <w:multiLevelType w:val="hybridMultilevel"/>
    <w:tmpl w:val="73EE121E"/>
    <w:lvl w:ilvl="0" w:tplc="7CA092A2">
      <w:start w:val="2"/>
      <w:numFmt w:val="decimal"/>
      <w:lvlText w:val="%1."/>
      <w:lvlJc w:val="left"/>
      <w:pPr>
        <w:ind w:left="2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1D04AC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73EB7F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4ECDF9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1567AB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868DD4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0920D8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5F6A72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0FE8D5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234052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6F11"/>
    <w:rsid w:val="005B04D8"/>
    <w:rsid w:val="006A7B03"/>
    <w:rsid w:val="0072519C"/>
    <w:rsid w:val="00A467FC"/>
    <w:rsid w:val="00AD5A08"/>
    <w:rsid w:val="00AF117A"/>
    <w:rsid w:val="00BF4F55"/>
    <w:rsid w:val="00C96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DFA751"/>
  <w15:docId w15:val="{1A16A747-A2C6-4CD1-889C-A5D39813E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40.jpg"/><Relationship Id="rId18" Type="http://schemas.openxmlformats.org/officeDocument/2006/relationships/image" Target="media/image8.jpg"/><Relationship Id="rId3" Type="http://schemas.openxmlformats.org/officeDocument/2006/relationships/settings" Target="settings.xml"/><Relationship Id="rId21" Type="http://schemas.openxmlformats.org/officeDocument/2006/relationships/image" Target="media/image70.jpg"/><Relationship Id="rId7" Type="http://schemas.openxmlformats.org/officeDocument/2006/relationships/image" Target="media/image1.jpg"/><Relationship Id="rId12" Type="http://schemas.openxmlformats.org/officeDocument/2006/relationships/image" Target="media/image30.jpg"/><Relationship Id="rId17" Type="http://schemas.openxmlformats.org/officeDocument/2006/relationships/image" Target="media/image60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0.jpg"/><Relationship Id="rId20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jp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351</Words>
  <Characters>2003</Characters>
  <Application>Microsoft Office Word</Application>
  <DocSecurity>0</DocSecurity>
  <Lines>16</Lines>
  <Paragraphs>4</Paragraphs>
  <ScaleCrop>false</ScaleCrop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Assignment2_FSM</dc:title>
  <dc:subject/>
  <dc:creator>150215</dc:creator>
  <cp:keywords/>
  <cp:lastModifiedBy>Bhakti Vyas</cp:lastModifiedBy>
  <cp:revision>8</cp:revision>
  <dcterms:created xsi:type="dcterms:W3CDTF">2022-04-11T05:06:00Z</dcterms:created>
  <dcterms:modified xsi:type="dcterms:W3CDTF">2022-04-11T05:10:00Z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79e395e-e3b5-421f-8616-70a10f9451af_Enabled">
    <vt:lpwstr>true</vt:lpwstr>
  </property>
  <property fmtid="{D5CDD505-2E9C-101B-9397-08002B2CF9AE}" pid="3" name="MSIP_Label_879e395e-e3b5-421f-8616-70a10f9451af_SetDate">
    <vt:lpwstr>2022-04-11T05:06:40Z</vt:lpwstr>
  </property>
  <property fmtid="{D5CDD505-2E9C-101B-9397-08002B2CF9AE}" pid="4" name="MSIP_Label_879e395e-e3b5-421f-8616-70a10f9451af_Method">
    <vt:lpwstr>Standard</vt:lpwstr>
  </property>
  <property fmtid="{D5CDD505-2E9C-101B-9397-08002B2CF9AE}" pid="5" name="MSIP_Label_879e395e-e3b5-421f-8616-70a10f9451af_Name">
    <vt:lpwstr>879e395e-e3b5-421f-8616-70a10f9451af</vt:lpwstr>
  </property>
  <property fmtid="{D5CDD505-2E9C-101B-9397-08002B2CF9AE}" pid="6" name="MSIP_Label_879e395e-e3b5-421f-8616-70a10f9451af_SiteId">
    <vt:lpwstr>0beb0c35-9cbb-4feb-99e5-589e415c7944</vt:lpwstr>
  </property>
  <property fmtid="{D5CDD505-2E9C-101B-9397-08002B2CF9AE}" pid="7" name="MSIP_Label_879e395e-e3b5-421f-8616-70a10f9451af_ActionId">
    <vt:lpwstr>24a0e924-b4ec-47ac-8a28-54b6d39e2206</vt:lpwstr>
  </property>
  <property fmtid="{D5CDD505-2E9C-101B-9397-08002B2CF9AE}" pid="8" name="MSIP_Label_879e395e-e3b5-421f-8616-70a10f9451af_ContentBits">
    <vt:lpwstr>0</vt:lpwstr>
  </property>
</Properties>
</file>