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I am using these notes for my understanding and stuff, I’ve used ai to help give examples and concepts where I hadn’t written the code and didn’t want to write the notes extensively by myself 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.extend() to add the separated elements of a list to another list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.append() to add an individual element “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Using .append() numbers = [1, 2] numbers.append([3, 4]) print(numbers) # Output: [1, 2, [3, 4]] -&gt; The list got nested 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Using .extend() numbers = [1, 2] numbers.extend([3, 4]) print(numbers) # Output: [1, 2, 3, 4] -&gt; The lists were merged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insert(index, 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fruits = ["apple", "banana", "cherry"]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Insert "orange" at index 1 (the second position)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fruits.insert(1, "orange")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print(fruits)</w:t>
      </w:r>
    </w:p>
    <w:p w:rsidR="00000000" w:rsidDel="00000000" w:rsidP="00000000" w:rsidRDefault="00000000" w:rsidRPr="00000000" w14:paraId="0000000C">
      <w:pPr>
        <w:tabs>
          <w:tab w:val="left" w:leader="none" w:pos="7000"/>
        </w:tabs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Output: ['apple', 'orange', 'banana', 'cherry']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string.count(substring, start, end)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= "Python is fun, and Python is powerful."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Count a specific word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print(text.count("Python"))  # Output: 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Case sensitivity check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print(text.count("python"))  # Output: 0 (lowercase 'p')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Counting with a specific range (indices 0 to 15)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print(text.count("Python", 0, 15))  # Output: 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numbers = [1, 4, 2, 9, 7, 8, 9, 3, 1]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fruits = ["apple", "banana", "cherry", "apple"]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Count an integer in a list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print(numbers.count(9))  # Output: 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Count a string in a list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print(fruits.count("apple"))  # Output: 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Nested structures look for exact matches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nested_list = [[1, 2], 3, [1, 2], 4]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print(nested_list.count([1, 2]))  # Output: 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160" w:before="0" w:line="278.00000000000006" w:lineRule="auto"/>
        <w:ind w:left="108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.index() sequence.index(element, start, end)</w:t>
      </w:r>
    </w:p>
    <w:p w:rsidR="00000000" w:rsidDel="00000000" w:rsidP="00000000" w:rsidRDefault="00000000" w:rsidRPr="00000000" w14:paraId="00000027">
      <w:pPr>
        <w:tabs>
          <w:tab w:val="left" w:leader="none" w:pos="7000"/>
        </w:tabs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fruits = ['apple', 'banana', 'cherry', 'banana']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Find the position of 'cherry'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print(fruits.index('cherry'))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Output: 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Finding 'banana' only returns its first occurrence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print(fruits.index('banana'))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Output: 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Try and except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result = 10 / 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except ZeroDivisionError: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result = 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print(result)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Output: 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file_object = open("filename.txt", "mode")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Open to write (creates file)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 = open("notes.txt", "w")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file.write("Hello")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file.close()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Open to append (adds to file)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 = open("notes.txt", "a")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file.write(" World")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file.close()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Open for both reading and writing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 = open("data.txt", "r+")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print(file.read())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file.write("New update")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file.close()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Open an image file in binary mode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image = open("photo.jpg", "rb")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= image.read()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image.close()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 = open("document.txt", "r")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Read everything at once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print(file.read())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Or read lines as a list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lines = file.readlines()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file.close()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these lines will be output as a list of strings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 = open("output.txt", "w+")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file.write("Line 1\nLine 2")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file.seek(0) # Move cursor to start to read what we just wrote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print(file.read())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#file.close() # Safely close the file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#with function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open("story.txt", "r") as file: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content = file.read()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File is automatically closed here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open("log.txt", "w") as file: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   file.write("Log entry success")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# File is automatically closed here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Numpy: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.size -&gt; total size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.ndim -&gt; dimension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.shape -&gt; (r,c)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.itemsize -&gt; number of bytes of int64-&gt; 8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.nbytes -&gt; total bytes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 a element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a[r,c]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here : means the whole thing combined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 a row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a[r,:]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get a column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a[:,c]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16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z[start:stop:step]</w:t>
      </w:r>
    </w:p>
    <w:p w:rsidR="00000000" w:rsidDel="00000000" w:rsidP="00000000" w:rsidRDefault="00000000" w:rsidRPr="00000000" w14:paraId="00000081">
      <w:pPr>
        <w:tabs>
          <w:tab w:val="left" w:leader="none" w:pos="7000"/>
        </w:tabs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so z[::-1] reverses the whole thing it assumes I want to move back by one step so it reverses</w:t>
      </w:r>
    </w:p>
    <w:p w:rsidR="00000000" w:rsidDel="00000000" w:rsidP="00000000" w:rsidRDefault="00000000" w:rsidRPr="00000000" w14:paraId="00000082">
      <w:pPr>
        <w:tabs>
          <w:tab w:val="left" w:leader="none" w:pos="7000"/>
        </w:tabs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np.zeros((2,3,3))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16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array([[[0., 0., 0.],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    [0., 0., 0.],</w:t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    [0., 0., 0.]],</w:t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   [[0., 0., 0.],</w:t>
      </w:r>
    </w:p>
    <w:p w:rsidR="00000000" w:rsidDel="00000000" w:rsidP="00000000" w:rsidRDefault="00000000" w:rsidRPr="00000000" w14:paraId="000000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    [0., 0., 0.],</w:t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    [0., 0., 0.]]])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inherit" w:cs="inherit" w:eastAsia="inherit" w:hAnsi="inheri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np.ones((2,3,3,3))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np.full((3,2),2)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16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gives me a 3x2 array of elements 2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    np.random.rand(4,2)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array([[0.93736498, 0.89371751],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[0.59154919, 0.82610349],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[0.74357891, 0.30813804],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[0.44307204, 0.37572681]])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np.random.randint(-8,7,size=(3,3))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array([[-3, -7,  4],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[-3, -7, -6],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[-4, -6, -8]])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np.identity(4)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array([[1., 0., 0., 0.],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[0., 1., 0., 0.],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[0., 0., 1., 0.],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[0., 0., 0., 1.]])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a=np.array([1,2,3])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r=np.repeat(a,3)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print(r)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[1 1 1 2 2 2 3 3 3]</w:t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a=np.array([[1,2,3]])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r=np.repeat(a,3,axis=0)</w:t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print(r)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[[1 2 3]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[1 2 3]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enlo" w:cs="Menlo" w:eastAsia="Menlo" w:hAnsi="Menl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[1 2 3]]</w:t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Counting from the end:</w:t>
      </w:r>
      <w:r w:rsidDel="00000000" w:rsidR="00000000" w:rsidRPr="00000000">
        <w:rPr>
          <w:rtl w:val="0"/>
        </w:rPr>
        <w:t xml:space="preserve"> In Python and NumPy, negative indices count backward from the end of an array. Therefore,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-1</w:t>
      </w:r>
      <w:r w:rsidDel="00000000" w:rsidR="00000000" w:rsidRPr="00000000">
        <w:rPr>
          <w:rtl w:val="0"/>
        </w:rPr>
        <w:t xml:space="preserve"> always refers to the </w:t>
      </w:r>
      <w:r w:rsidDel="00000000" w:rsidR="00000000" w:rsidRPr="00000000">
        <w:rPr>
          <w:b w:val="1"/>
          <w:bCs w:val="1"/>
          <w:rtl w:val="0"/>
        </w:rPr>
        <w:t xml:space="preserve">very last element</w:t>
      </w:r>
      <w:r w:rsidDel="00000000" w:rsidR="00000000" w:rsidRPr="00000000">
        <w:rPr>
          <w:rtl w:val="0"/>
        </w:rPr>
        <w:t xml:space="preserve"> (or the last row/column in a 2D array).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a=np.ones((5,5))</w:t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z=np.zeros((3,3))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z[1,1]=9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a[1:-1,1:-1]=z</w:t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print(a)</w:t>
      </w:r>
    </w:p>
    <w:p w:rsidR="00000000" w:rsidDel="00000000" w:rsidP="00000000" w:rsidRDefault="00000000" w:rsidRPr="00000000" w14:paraId="000000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[[1. 1. 1. 1. 1.]</w:t>
      </w:r>
    </w:p>
    <w:p w:rsidR="00000000" w:rsidDel="00000000" w:rsidP="00000000" w:rsidRDefault="00000000" w:rsidRPr="00000000" w14:paraId="000000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[1. 0. 0. 0. 1.]</w:t>
      </w:r>
    </w:p>
    <w:p w:rsidR="00000000" w:rsidDel="00000000" w:rsidP="00000000" w:rsidRDefault="00000000" w:rsidRPr="00000000" w14:paraId="000000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[1. 0. 9. 0. 1.]</w:t>
      </w:r>
    </w:p>
    <w:p w:rsidR="00000000" w:rsidDel="00000000" w:rsidP="00000000" w:rsidRDefault="00000000" w:rsidRPr="00000000" w14:paraId="000000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[1. 0. 0. 0. 1.]</w:t>
      </w:r>
    </w:p>
    <w:p w:rsidR="00000000" w:rsidDel="00000000" w:rsidP="00000000" w:rsidRDefault="00000000" w:rsidRPr="00000000" w14:paraId="000000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[1. 1. 1. 1. 1.]]</w:t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Can perform direct math of elements of two arrays</w:t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a+b</w:t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a+b adds the elements etc.</w:t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np.matmul(a,b) multiplies matrices</w:t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np.linalg.det(a) finds the determinant</w:t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np.min(a)</w:t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np.max(a,axis=1) finds max elements in each row</w:t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# A 4D array visual representation</w:t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[           &lt;-- axis=0 (Outermost: e.g., compares 3d arrays by position image 1 to image 2)</w:t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[         &lt;-- axis=1 (e.g., compares 2d arrays by position)</w:t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[       &lt;-- axis=2 (e.g., compares 1d arrays or goes down the rows of the image)</w:t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  [1, 2] &lt;-- axis=3 (Innermost: compares elements or goes across the columns/pixels)</w:t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a.reshape(r,c) works as long as total same number of elements</w:t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v1,v2</w:t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v=np.vstack([v1,v2])</w:t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v=np.hstack([v1,v2])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Load data from file 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a=np.genfromtxt(‘data.txt’,delimiter=’,’) separates using commas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a = filedata.astype(‘int32’) changes datatype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a&gt;50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gives Boolean masking i.e. places a true where it is true and….</w:t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# 1. Create the arrays (they must be the exact same size)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scores = np.array([45, 72, 30, 88, 91])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names = np.array(["Alice", "Bob", "Charlie", "David", "Eve"])</w:t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# 2. Create the boolean mask based on the scores</w:t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# This creates a hidden array of True/False values: [False, True, False, True, True]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passing_mask = scores &gt; 50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# 3. Apply the mask to the names array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# NumPy matches the True/False values to the names by their index position</w:t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passing_students = names[passing_mask]</w:t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# 4. View the results</w:t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print("All students:", names)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print("All scores:", scores)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print("Students who passed:", passing_students)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# You can also do it in one single line without saving the mask as a variable: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# print(names[scores &gt; 50])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Advanced indexing examples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Quattrocento Sans" w:cs="Quattrocento Sans" w:eastAsia="Quattrocento Sans" w:hAnsi="Quattrocento San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a[[0,1,2,3],[1,2,3,4]] gives me the elements 0,1  1,2   2,3   3,4 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</w:rPr>
        <w:drawing>
          <wp:inline distB="0" distT="0" distL="0" distR="0">
            <wp:extent cx="5731510" cy="2858135"/>
            <wp:effectExtent b="0" l="0" r="0" t="0"/>
            <wp:docPr id="10318423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0"/>
        </w:tabs>
        <w:spacing w:after="160" w:before="0" w:line="278.00000000000006" w:lineRule="auto"/>
        <w:ind w:left="108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100 NumPy problems notes: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 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 with NaN is always NaN: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Because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np.nan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(Not a Number) is undefined, any arithmetic with it (like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 * np.nan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np.nan - np.nan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just equals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NaN never equals NaN: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np.nan == np.nan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An undefined value cannot definitively equal another undefined value.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can't compare NaN: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np.inf &gt; np.nan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All logical comparisons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against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always False.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Set Exception: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np.nan in set([np.nan])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Python checks if they are the exact same object in memory first, bypassing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rule.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Floating-Point Math is Imprecise: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0.3 == 3 * 0.1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Because of how computers do binary math,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 * 0.1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actually equals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0.30000000000000004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(Tip: 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np.isclose()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compare floats).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18. np.diag works like takes a 1d array and gives us a diagonal matrix with k=0, k=-1 gives 1 diagonal below and so 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 = np.diag([1,2,3,4],k=-1)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20. gives index of n+1th element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print(np.unravel_index(99,(6,7,8)))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21. np.tile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Repeat the list [1, 2] three times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 = np.tile([1, 2], 3)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print(a)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Output: [1 2 1 2 1 2]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base_tile = np.array([[0, 1],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  [1, 0]])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Repeat the 2x2 base_tile 3 times downwards (rows) and 2 times across (columns)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grid = np.tile(base_tile, (3, 2))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print(grid)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22. Normalisation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normalizing a matrix</w:t>
      </w:r>
      <w:r w:rsidDel="00000000" w:rsidR="00000000" w:rsidRPr="00000000">
        <w:rPr>
          <w:rtl w:val="0"/>
        </w:rPr>
        <w:t xml:space="preserve"> means mathematically adjusting its values so they fall onto a common, standardized scale.</w:t>
      </w:r>
    </w:p>
    <w:p w:rsidR="00000000" w:rsidDel="00000000" w:rsidP="00000000" w:rsidRDefault="00000000" w:rsidRPr="00000000" w14:paraId="0000010B">
      <w:pPr>
        <w:spacing w:after="2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(Z - np.mean(Z)) / np.std(Z)</w:t>
      </w:r>
      <w:r w:rsidDel="00000000" w:rsidR="00000000" w:rsidRPr="00000000">
        <w:rPr>
          <w:rFonts w:ascii="Arial" w:cs="Arial" w:eastAsia="Arial" w:hAnsi="Arial"/>
          <w:rtl w:val="0"/>
        </w:rPr>
        <w:t xml:space="preserve"> is doing:</w:t>
      </w:r>
    </w:p>
    <w:p w:rsidR="00000000" w:rsidDel="00000000" w:rsidP="00000000" w:rsidRDefault="00000000" w:rsidRPr="00000000" w14:paraId="0000010C">
      <w:pPr>
        <w:jc w:val="center"/>
        <w:rPr>
          <w:rFonts w:ascii="Cambria Math" w:cs="Cambria Math" w:eastAsia="Cambria Math" w:hAnsi="Cambria Math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normalized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X-μ</m:t>
            </m:r>
          </m:num>
          <m:den>
            <m:r>
              <w:rPr>
                <w:rFonts w:ascii="Cambria Math" w:cs="Cambria Math" w:eastAsia="Cambria Math" w:hAnsi="Cambria Math"/>
              </w:rPr>
              <m:t>σ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23. Custom datatype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color = np.dtype([("r", np.ubyte),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              ("g", np.ubyte),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              ("b", np.ubyte),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                  ("a", np.ubyte)])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ubyte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stands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"unsigned byte"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is what that means broken down: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is a small unit of computer memory (8 bits long). It can hold exactly 256 different possible values.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Unsigned: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tells the computer that the number cannot have a negative sign. It only stores zero and positive numbers. (A "signed" byte, on the other hand, splits those 256 values to hold numbers from -128 to 127).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 digital graphics, each of these color channels is standardly represented by a number from 0 to 255. For example, solid red is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(255, 0, 0, 255)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25.  we can put conditions inside the index space which masks a Boolean value and only implements operation on the true elemetns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26. from numpy import * -&gt;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</w:t>
      </w:r>
      <w:r w:rsidDel="00000000" w:rsidR="00000000" w:rsidRPr="00000000">
        <w:rPr>
          <w:rtl w:val="0"/>
        </w:rPr>
        <w:t xml:space="preserve"> acts as a wildcard that translates to </w:t>
      </w:r>
      <w:r w:rsidDel="00000000" w:rsidR="00000000" w:rsidRPr="00000000">
        <w:rPr>
          <w:b w:val="1"/>
          <w:bCs w:val="1"/>
          <w:rtl w:val="0"/>
        </w:rPr>
        <w:t xml:space="preserve">"everything"</w:t>
      </w:r>
      <w:r w:rsidDel="00000000" w:rsidR="00000000" w:rsidRPr="00000000">
        <w:rPr>
          <w:rtl w:val="0"/>
        </w:rPr>
        <w:t xml:space="preserve">. When you write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numpy import *</w:t>
      </w:r>
      <w:r w:rsidDel="00000000" w:rsidR="00000000" w:rsidRPr="00000000">
        <w:rPr>
          <w:rtl w:val="0"/>
        </w:rPr>
        <w:t xml:space="preserve">, you are telling Python to grab every single function, variable, and tool inside the NumPy library and dump them directly into your current workspace without needing to type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np.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print(sum(range(5), -1))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Now, this is using NumPy's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NumPy's sum takes different arguments. The first is still the array, but the second positional argument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want to sum along, not a starting value!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axis=-1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just means "sum along the last axis". Since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range(5)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flat 1D list, it just sums all the numbers normally.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So, it calculates: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 + 1 + 2 + 3 + 4 =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27.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Problem 27 tests how standard Python operators interact with NumPy arrays. Assuming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is an integer array (like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 = np.array([1, 2, 3])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), here is a breakdown of which expressions are legal and why: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 ** Z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(Legal)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What it does: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Element-wise exponentiation. It raises each element in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to the power of itself.</w:t>
      </w:r>
    </w:p>
    <w:p w:rsidR="00000000" w:rsidDel="00000000" w:rsidP="00000000" w:rsidRDefault="00000000" w:rsidRPr="00000000" w14:paraId="00000124">
      <w:pPr>
        <w:spacing w:after="0" w:line="240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16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rtl w:val="0"/>
        </w:rPr>
        <w:t xml:space="preserve">Example: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If Z has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[1, 2, 3]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this calculates </w:t>
      </w:r>
      <m:oMath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1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1</m:t>
            </m:r>
          </m:sup>
        </m:sSup>
        <m:r>
          <w:rPr>
            <w:rFonts w:ascii="Cambria Math" w:cs="Cambria Math" w:eastAsia="Cambria Math" w:hAnsi="Cambria Math"/>
          </w:rPr>
          <m:t xml:space="preserve">,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2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</w:rPr>
          <m:t xml:space="preserve">,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3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3</m:t>
            </m:r>
          </m:sup>
        </m:sSup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resulting in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[1, 4, 27]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0" w:line="240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2 &lt;&lt; Z &gt;&gt; 2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(Legal)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What it does: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These are bitwise shift operators. It takes the integer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shifts its binary representation to the left by the amount specified in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and then shifts that result back to the right by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It works perfectly fine with integer arrays. </w:t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What are bitwise shift operators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shift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shift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operators. These literally slide the binary bits to the left or right, filling in the empty spaces with zeros.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Shift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Sliding bits to the left essentially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multiplies the number by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every shift.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&lt;&lt;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(Shift the number 2 left by 1 place)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0010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becomes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(which is the number 4).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Shift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Sliding bits to the right essentially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divides the number by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(rounding down) for every shift.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&gt;&gt;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(Shift the number 4 right by 1 place)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Binary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becomes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0010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(which is the number 2).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 &lt;- Z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(Legal)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What it does: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This looks like an arrow, but it is actually two separate operators: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(less than) and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(negative). Python reads this as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 &lt; (-Z)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It compares each element to its negative counterpart and returns an array of True/False values.</w:t>
      </w:r>
    </w:p>
    <w:p w:rsidR="00000000" w:rsidDel="00000000" w:rsidP="00000000" w:rsidRDefault="00000000" w:rsidRPr="00000000" w14:paraId="00000137">
      <w:pPr>
        <w:spacing w:after="0" w:line="240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1j * Z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(Legal)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What it does: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In Python,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1j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represents the imaginary number </w:t>
      </w:r>
      <m:oMath>
        <m:r>
          <w:rPr>
            <w:rFonts w:ascii="Cambria Math" w:cs="Cambria Math" w:eastAsia="Cambria Math" w:hAnsi="Cambria Math"/>
          </w:rPr>
          <m:t xml:space="preserve">i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This multiplies every element in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by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1j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converting your integer array into an array of complex numbers (e.g.,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[0.+1.j, 0.+2.j, 0.+3.j]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13B">
      <w:pPr>
        <w:spacing w:after="0" w:line="240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 / 1 / 1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(Legal)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What it does: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Standard element-wise division. It divides every element by 1, and then divides the result by 1 again. (Note: in Python 3, this will convert your integer array into a float array).</w:t>
      </w:r>
    </w:p>
    <w:p w:rsidR="00000000" w:rsidDel="00000000" w:rsidP="00000000" w:rsidRDefault="00000000" w:rsidRPr="00000000" w14:paraId="0000013F">
      <w:pPr>
        <w:spacing w:after="0" w:line="240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 &lt; Z &gt; Z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(ILLEGAL)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Why it breaks: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Python tries to evaluate chained comparisons like this as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(Z &lt; Z) and (Z &gt; Z)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0" w:line="240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first part,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 &lt; Z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creates an array of Booleans (e.g.,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[False, False, False]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). When Python's underlying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operator tries to evaluate that entire array to see if it is True or False as a whole, it panics and throws a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NumPy forces you to use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.any()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.all()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if you want to evaluate an entire array's truth value!</w:t>
      </w:r>
    </w:p>
    <w:p w:rsidR="00000000" w:rsidDel="00000000" w:rsidP="00000000" w:rsidRDefault="00000000" w:rsidRPr="00000000" w14:paraId="00000145">
      <w:pPr>
        <w:spacing w:after="0" w:line="240" w:lineRule="auto"/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So, to answer the question: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All of them are legal except the last one (</w:t>
      </w:r>
      <w:r w:rsidDel="00000000" w:rsidR="00000000" w:rsidRPr="00000000">
        <w:rPr>
          <w:rFonts w:ascii="Arial" w:cs="Arial" w:eastAsia="Arial" w:hAnsi="Arial"/>
          <w:color w:val="000000"/>
          <w:sz w:val="23"/>
          <w:szCs w:val="23"/>
          <w:rtl w:val="0"/>
        </w:rPr>
        <w:t xml:space="preserve">Z &lt; Z &gt; Z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29.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np.copysign(..., Z)</w:t>
      </w:r>
      <w:r w:rsidDel="00000000" w:rsidR="00000000" w:rsidRPr="00000000">
        <w:rPr>
          <w:rtl w:val="0"/>
        </w:rPr>
        <w:t xml:space="preserve">: Finally, look at the original array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Z</w:t>
      </w:r>
      <w:r w:rsidDel="00000000" w:rsidR="00000000" w:rsidRPr="00000000">
        <w:rPr>
          <w:rtl w:val="0"/>
        </w:rPr>
        <w:t xml:space="preserve"> and paste the original positive or negative signs back onto your new whole numbers (e.g.,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2.0</w:t>
      </w:r>
      <w:r w:rsidDel="00000000" w:rsidR="00000000" w:rsidRPr="00000000">
        <w:rPr>
          <w:rtl w:val="0"/>
        </w:rPr>
        <w:t xml:space="preserve"> gets its minus sign back and becomes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-2.0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Panda-&gt;</w:t>
      </w:r>
    </w:p>
    <w:p w:rsidR="00000000" w:rsidDel="00000000" w:rsidP="00000000" w:rsidRDefault="00000000" w:rsidRPr="00000000" w14:paraId="0000015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Creating a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Imported Pandas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pandas as pd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about DataFrames 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a DataFrame using a dictionary </w:t>
      </w:r>
    </w:p>
    <w:p w:rsidR="00000000" w:rsidDel="00000000" w:rsidP="00000000" w:rsidRDefault="00000000" w:rsidRPr="00000000" w14:paraId="0000015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Inspecting a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head()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displays the first 5 rows 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gives the number of rows and columns 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gives the column names 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info()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provides information about the DataFrame 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describe()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provides statistical information </w:t>
      </w:r>
    </w:p>
    <w:p w:rsidR="00000000" w:rsidDel="00000000" w:rsidP="00000000" w:rsidRDefault="00000000" w:rsidRPr="00000000" w14:paraId="0000015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Selecting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Selected individual columns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df["column"]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iloc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access rows using their numerical positions 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iloc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column selection to access specific values </w:t>
      </w:r>
    </w:p>
    <w:p w:rsidR="00000000" w:rsidDel="00000000" w:rsidP="00000000" w:rsidRDefault="00000000" w:rsidRPr="00000000" w14:paraId="0000016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Filtering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conditions to filter rows </w:t>
      </w:r>
    </w:p>
    <w:p w:rsidR="00000000" w:rsidDel="00000000" w:rsidP="00000000" w:rsidRDefault="00000000" w:rsidRPr="00000000" w14:paraId="00000162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numerical conditions 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matching values 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AND conditions 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OR conditions </w:t>
      </w:r>
    </w:p>
    <w:p w:rsidR="00000000" w:rsidDel="00000000" w:rsidP="00000000" w:rsidRDefault="00000000" w:rsidRPr="00000000" w14:paraId="0000016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Missing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isnull()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identify missing values 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isnull().sum()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count missing values 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dropna()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removing missing values 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fillna()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replacing missing values </w:t>
      </w:r>
    </w:p>
    <w:p w:rsidR="00000000" w:rsidDel="00000000" w:rsidP="00000000" w:rsidRDefault="00000000" w:rsidRPr="00000000" w14:paraId="0000016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sort_values()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sort rows 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Learned ascending and descending sorting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ascending=True/False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Basic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median()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max()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count()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describe()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Grouping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groupby()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divide data into groups based on a column 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functions such 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count()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min()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max()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groups </w:t>
      </w:r>
    </w:p>
    <w:p w:rsidR="00000000" w:rsidDel="00000000" w:rsidP="00000000" w:rsidRDefault="00000000" w:rsidRPr="00000000" w14:paraId="0000017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Counting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value_counts()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count occurrences of unique values in a column</w:t>
      </w:r>
    </w:p>
    <w:p w:rsidR="00000000" w:rsidDel="00000000" w:rsidP="00000000" w:rsidRDefault="00000000" w:rsidRPr="00000000" w14:paraId="000001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Matplotlib:</w:t>
      </w:r>
    </w:p>
    <w:p w:rsidR="00000000" w:rsidDel="00000000" w:rsidP="00000000" w:rsidRDefault="00000000" w:rsidRPr="00000000" w14:paraId="000001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iport matplotlib.pyplot as plt</w:t>
      </w:r>
    </w:p>
    <w:p w:rsidR="00000000" w:rsidDel="00000000" w:rsidP="00000000" w:rsidRDefault="00000000" w:rsidRPr="00000000" w14:paraId="0000017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basic plotting of lines</w:t>
      </w:r>
    </w:p>
    <w:p w:rsidR="00000000" w:rsidDel="00000000" w:rsidP="00000000" w:rsidRDefault="00000000" w:rsidRPr="00000000" w14:paraId="0000018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plt.plot(x,y)</w:t>
      </w:r>
    </w:p>
    <w:p w:rsidR="00000000" w:rsidDel="00000000" w:rsidP="00000000" w:rsidRDefault="00000000" w:rsidRPr="00000000" w14:paraId="0000018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bar graph</w:t>
      </w:r>
    </w:p>
    <w:p w:rsidR="00000000" w:rsidDel="00000000" w:rsidP="00000000" w:rsidRDefault="00000000" w:rsidRPr="00000000" w14:paraId="000001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plt.bar(categories, values)</w:t>
      </w:r>
    </w:p>
    <w:p w:rsidR="00000000" w:rsidDel="00000000" w:rsidP="00000000" w:rsidRDefault="00000000" w:rsidRPr="00000000" w14:paraId="0000018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histogram</w:t>
      </w:r>
    </w:p>
    <w:p w:rsidR="00000000" w:rsidDel="00000000" w:rsidP="00000000" w:rsidRDefault="00000000" w:rsidRPr="00000000" w14:paraId="000001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plt.hist(data,bins=5)</w:t>
      </w:r>
    </w:p>
    <w:p w:rsidR="00000000" w:rsidDel="00000000" w:rsidP="00000000" w:rsidRDefault="00000000" w:rsidRPr="00000000" w14:paraId="000001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used to show distribution of numerical data</w:t>
      </w:r>
    </w:p>
    <w:p w:rsidR="00000000" w:rsidDel="00000000" w:rsidP="00000000" w:rsidRDefault="00000000" w:rsidRPr="00000000" w14:paraId="0000018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plt.scatter(x, y)</w:t>
      </w:r>
    </w:p>
    <w:p w:rsidR="00000000" w:rsidDel="00000000" w:rsidP="00000000" w:rsidRDefault="00000000" w:rsidRPr="00000000" w14:paraId="0000018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used to see relation between numerical variables</w:t>
      </w:r>
    </w:p>
    <w:p w:rsidR="00000000" w:rsidDel="00000000" w:rsidP="00000000" w:rsidRDefault="00000000" w:rsidRPr="00000000" w14:paraId="0000018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labeling</w:t>
      </w:r>
    </w:p>
    <w:p w:rsidR="00000000" w:rsidDel="00000000" w:rsidP="00000000" w:rsidRDefault="00000000" w:rsidRPr="00000000" w14:paraId="000001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plt.title(“learning”)</w:t>
      </w:r>
    </w:p>
    <w:p w:rsidR="00000000" w:rsidDel="00000000" w:rsidP="00000000" w:rsidRDefault="00000000" w:rsidRPr="00000000" w14:paraId="000001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plt.xlabel(“x-axis”)</w:t>
      </w:r>
    </w:p>
    <w:p w:rsidR="00000000" w:rsidDel="00000000" w:rsidP="00000000" w:rsidRDefault="00000000" w:rsidRPr="00000000" w14:paraId="000001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plt.ylabel(“Y-axis”)</w:t>
      </w:r>
    </w:p>
    <w:p w:rsidR="00000000" w:rsidDel="00000000" w:rsidP="00000000" w:rsidRDefault="00000000" w:rsidRPr="00000000" w14:paraId="0000019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show graph</w:t>
      </w:r>
    </w:p>
    <w:p w:rsidR="00000000" w:rsidDel="00000000" w:rsidP="00000000" w:rsidRDefault="00000000" w:rsidRPr="00000000" w14:paraId="000001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legend</w:t>
      </w:r>
    </w:p>
    <w:p w:rsidR="00000000" w:rsidDel="00000000" w:rsidP="00000000" w:rsidRDefault="00000000" w:rsidRPr="00000000" w14:paraId="000001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plt.plot(x, y1, label="Data 1")</w:t>
      </w:r>
    </w:p>
    <w:p w:rsidR="00000000" w:rsidDel="00000000" w:rsidP="00000000" w:rsidRDefault="00000000" w:rsidRPr="00000000" w14:paraId="000001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plt.plot(x, y2, label="Data 2")</w:t>
      </w:r>
    </w:p>
    <w:p w:rsidR="00000000" w:rsidDel="00000000" w:rsidP="00000000" w:rsidRDefault="00000000" w:rsidRPr="00000000" w14:paraId="000001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19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  <w:font w:name="inherit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Cambria Math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53F0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53F0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53F0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53F0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53F0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53F0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53F0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53F0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53F0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53F0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53F0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53F0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53F0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53F0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53F0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53F0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53F0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53F0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53F0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53F0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53F0C"/>
    <w:rPr>
      <w:b w:val="1"/>
      <w:bCs w:val="1"/>
      <w:smallCaps w:val="1"/>
      <w:color w:val="0f4761" w:themeColor="accent1" w:themeShade="0000BF"/>
      <w:spacing w:val="5"/>
    </w:rPr>
  </w:style>
  <w:style w:type="character" w:styleId="cltqqc" w:customStyle="1">
    <w:name w:val="cltqqc"/>
    <w:basedOn w:val="DefaultParagraphFont"/>
    <w:rsid w:val="00F53F0C"/>
  </w:style>
  <w:style w:type="character" w:styleId="undefined" w:customStyle="1">
    <w:name w:val="undefined"/>
    <w:basedOn w:val="DefaultParagraphFont"/>
    <w:rsid w:val="00F53F0C"/>
  </w:style>
  <w:style w:type="character" w:styleId="ff1zf" w:customStyle="1">
    <w:name w:val="ff1zf"/>
    <w:basedOn w:val="DefaultParagraphFont"/>
    <w:rsid w:val="00F53F0C"/>
  </w:style>
  <w:style w:type="character" w:styleId="tnfccf" w:customStyle="1">
    <w:name w:val="tnfccf"/>
    <w:basedOn w:val="DefaultParagraphFont"/>
    <w:rsid w:val="00F53F0C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244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244CB"/>
    <w:rPr>
      <w:rFonts w:ascii="Courier New" w:cs="Courier New" w:eastAsia="Times New Roman" w:hAnsi="Courier New"/>
      <w:kern w:val="0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 w:val="1"/>
    <w:unhideWhenUsed w:val="1"/>
    <w:rsid w:val="009A01BA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7643C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pdq2pgselectionanchorcontainer" w:customStyle="1">
    <w:name w:val="pdq2pg_selectionanchorcontainer"/>
    <w:basedOn w:val="Normal"/>
    <w:rsid w:val="00FF057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character" w:styleId="Strong">
    <w:name w:val="Strong"/>
    <w:basedOn w:val="DefaultParagraphFont"/>
    <w:uiPriority w:val="22"/>
    <w:qFormat w:val="1"/>
    <w:rsid w:val="00FF057B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9" Type="http://schemas.openxmlformats.org/officeDocument/2006/relationships/font" Target="fonts/CambriaMath-regular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8Ax/pXBkV1opoWlJya14gz+Gmw==">CgMxLjA4AHIhMXVPdmFCRlBPazNMaDh0TmFKUnRUcUNWU29sVWw5VF9t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2026-09-03T13:12:00Z</dcterms:created>
  <dc:creator>VYAS RAJESH BODKE - 261090052104 - MITMPL</dc:creator>
</cp:coreProperties>
</file>