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76C1" w14:textId="0DECE7C0" w:rsidR="004F003D" w:rsidRPr="00CE2139" w:rsidRDefault="004F003D" w:rsidP="004F003D">
      <w:pPr>
        <w:jc w:val="center"/>
        <w:rPr>
          <w:b/>
          <w:bCs/>
          <w:sz w:val="24"/>
          <w:szCs w:val="24"/>
        </w:rPr>
      </w:pPr>
      <w:r w:rsidRPr="00CE2139">
        <w:rPr>
          <w:b/>
          <w:bCs/>
          <w:sz w:val="24"/>
          <w:szCs w:val="24"/>
        </w:rPr>
        <w:t>Technical Details</w:t>
      </w:r>
    </w:p>
    <w:p w14:paraId="54835803" w14:textId="5D426FAE" w:rsidR="004F003D" w:rsidRPr="00CE2139" w:rsidRDefault="004F003D">
      <w:pPr>
        <w:rPr>
          <w:sz w:val="24"/>
          <w:szCs w:val="24"/>
        </w:rPr>
      </w:pPr>
    </w:p>
    <w:p w14:paraId="58C356E7" w14:textId="1F25EB06" w:rsidR="004F003D" w:rsidRPr="00CE2139" w:rsidRDefault="00EC1A16">
      <w:pPr>
        <w:rPr>
          <w:color w:val="2F5496" w:themeColor="accent1" w:themeShade="BF"/>
          <w:sz w:val="24"/>
          <w:szCs w:val="24"/>
        </w:rPr>
      </w:pPr>
      <w:r w:rsidRPr="00CE2139">
        <w:rPr>
          <w:b/>
          <w:bCs/>
          <w:sz w:val="24"/>
          <w:szCs w:val="24"/>
          <w:u w:val="single"/>
        </w:rPr>
        <w:t>Project</w:t>
      </w:r>
      <w:r w:rsidRPr="00CE2139">
        <w:rPr>
          <w:b/>
          <w:bCs/>
          <w:color w:val="2F5496" w:themeColor="accent1" w:themeShade="BF"/>
          <w:sz w:val="24"/>
          <w:szCs w:val="24"/>
        </w:rPr>
        <w:t>:</w:t>
      </w:r>
      <w:r w:rsidR="004F003D" w:rsidRPr="00CE2139">
        <w:rPr>
          <w:color w:val="2F5496" w:themeColor="accent1" w:themeShade="BF"/>
          <w:sz w:val="24"/>
          <w:szCs w:val="24"/>
        </w:rPr>
        <w:t xml:space="preserve"> </w:t>
      </w:r>
      <w:r w:rsidR="004F003D" w:rsidRPr="00CE2139">
        <w:rPr>
          <w:b/>
          <w:bCs/>
          <w:color w:val="2F5496" w:themeColor="accent1" w:themeShade="BF"/>
          <w:sz w:val="24"/>
          <w:szCs w:val="24"/>
        </w:rPr>
        <w:t>Web Traffic Analysis</w:t>
      </w:r>
    </w:p>
    <w:p w14:paraId="293B5541" w14:textId="6414CA3E" w:rsidR="004F003D" w:rsidRPr="00CE2139" w:rsidRDefault="00EC1A16">
      <w:pPr>
        <w:rPr>
          <w:b/>
          <w:bCs/>
          <w:sz w:val="24"/>
          <w:szCs w:val="24"/>
        </w:rPr>
      </w:pPr>
      <w:r w:rsidRPr="00CE2139">
        <w:rPr>
          <w:b/>
          <w:bCs/>
          <w:sz w:val="24"/>
          <w:szCs w:val="24"/>
          <w:u w:val="single"/>
        </w:rPr>
        <w:t xml:space="preserve">High level </w:t>
      </w:r>
      <w:r w:rsidR="004F003D" w:rsidRPr="00CE2139">
        <w:rPr>
          <w:b/>
          <w:bCs/>
          <w:sz w:val="24"/>
          <w:szCs w:val="24"/>
          <w:u w:val="single"/>
        </w:rPr>
        <w:t>Architecture</w:t>
      </w:r>
      <w:r w:rsidR="004F003D" w:rsidRPr="00CE2139">
        <w:rPr>
          <w:b/>
          <w:bCs/>
          <w:sz w:val="24"/>
          <w:szCs w:val="24"/>
        </w:rPr>
        <w:t>:</w:t>
      </w:r>
    </w:p>
    <w:p w14:paraId="6697F67A" w14:textId="6BDC9523" w:rsidR="004F003D" w:rsidRPr="00CE2139" w:rsidRDefault="004F003D">
      <w:pPr>
        <w:rPr>
          <w:sz w:val="24"/>
          <w:szCs w:val="24"/>
        </w:rPr>
      </w:pPr>
      <w:r w:rsidRPr="00CE2139">
        <w:rPr>
          <w:noProof/>
          <w:sz w:val="24"/>
          <w:szCs w:val="24"/>
        </w:rPr>
        <w:drawing>
          <wp:inline distT="0" distB="0" distL="0" distR="0" wp14:anchorId="085259ED" wp14:editId="7C152D3C">
            <wp:extent cx="59436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8295" w14:textId="6B70AD57" w:rsidR="004F003D" w:rsidRPr="00CE2139" w:rsidRDefault="00EC1A16">
      <w:pPr>
        <w:rPr>
          <w:sz w:val="24"/>
          <w:szCs w:val="24"/>
        </w:rPr>
      </w:pPr>
      <w:r w:rsidRPr="00CE2139">
        <w:rPr>
          <w:b/>
          <w:bCs/>
          <w:sz w:val="24"/>
          <w:szCs w:val="24"/>
        </w:rPr>
        <w:t>Workflow</w:t>
      </w:r>
      <w:r w:rsidRPr="00CE2139">
        <w:rPr>
          <w:sz w:val="24"/>
          <w:szCs w:val="24"/>
        </w:rPr>
        <w:t>:</w:t>
      </w:r>
    </w:p>
    <w:p w14:paraId="7C272386" w14:textId="77777777" w:rsidR="004F003D" w:rsidRPr="00CE2139" w:rsidRDefault="004F003D" w:rsidP="004F0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2139">
        <w:rPr>
          <w:color w:val="333333"/>
          <w:sz w:val="24"/>
          <w:szCs w:val="24"/>
        </w:rPr>
        <w:t>Client sends hit level data file to Adobe's Team for further analysis of the data.</w:t>
      </w:r>
    </w:p>
    <w:p w14:paraId="0881A359" w14:textId="58CBDEA4" w:rsidR="004F003D" w:rsidRPr="00CE2139" w:rsidRDefault="004F003D" w:rsidP="004F0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2139">
        <w:rPr>
          <w:color w:val="333333"/>
          <w:sz w:val="24"/>
          <w:szCs w:val="24"/>
        </w:rPr>
        <w:t xml:space="preserve"> File lands in S3 bucket's input folder, as soon as file lands in S3 it invokes a Lambda Function</w:t>
      </w:r>
    </w:p>
    <w:p w14:paraId="52590863" w14:textId="77777777" w:rsidR="004F003D" w:rsidRPr="00CE2139" w:rsidRDefault="004F003D" w:rsidP="004F0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2139">
        <w:rPr>
          <w:color w:val="333333"/>
          <w:sz w:val="24"/>
          <w:szCs w:val="24"/>
        </w:rPr>
        <w:t xml:space="preserve"> All Business logic and analysis of business problem is done in python script hosted on lambda</w:t>
      </w:r>
    </w:p>
    <w:p w14:paraId="10F93828" w14:textId="70766D65" w:rsidR="004F003D" w:rsidRPr="00CE2139" w:rsidRDefault="004F003D" w:rsidP="004F0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2139">
        <w:rPr>
          <w:color w:val="333333"/>
          <w:sz w:val="24"/>
          <w:szCs w:val="24"/>
        </w:rPr>
        <w:t xml:space="preserve"> Once Lambda function sends output file desired by client to S3's output folder an SNS notification is send to the respective parties describing the s3 URL path for the output</w:t>
      </w:r>
    </w:p>
    <w:p w14:paraId="0A4FB4EE" w14:textId="083326FF" w:rsidR="00910962" w:rsidRPr="00CE2139" w:rsidRDefault="00910962" w:rsidP="00910962">
      <w:pPr>
        <w:rPr>
          <w:sz w:val="24"/>
          <w:szCs w:val="24"/>
        </w:rPr>
      </w:pPr>
      <w:r w:rsidRPr="00CE2139">
        <w:rPr>
          <w:sz w:val="24"/>
          <w:szCs w:val="24"/>
        </w:rPr>
        <w:t>Sample AWS Notification:</w:t>
      </w:r>
    </w:p>
    <w:p w14:paraId="646DA43C" w14:textId="3D078A97" w:rsidR="004F003D" w:rsidRPr="00CE2139" w:rsidRDefault="00910962">
      <w:pPr>
        <w:rPr>
          <w:sz w:val="24"/>
          <w:szCs w:val="24"/>
        </w:rPr>
      </w:pPr>
      <w:r w:rsidRPr="00CE2139">
        <w:rPr>
          <w:noProof/>
          <w:sz w:val="24"/>
          <w:szCs w:val="24"/>
        </w:rPr>
        <w:drawing>
          <wp:inline distT="0" distB="0" distL="0" distR="0" wp14:anchorId="655C88B0" wp14:editId="22BAB9CB">
            <wp:extent cx="6692327" cy="137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7996" cy="13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8CD2" w14:textId="0B63C740" w:rsidR="004F003D" w:rsidRPr="00CE2139" w:rsidRDefault="004F003D">
      <w:pPr>
        <w:rPr>
          <w:b/>
          <w:bCs/>
          <w:sz w:val="24"/>
          <w:szCs w:val="24"/>
          <w:u w:val="single"/>
        </w:rPr>
      </w:pPr>
      <w:r w:rsidRPr="00CE2139">
        <w:rPr>
          <w:b/>
          <w:bCs/>
          <w:sz w:val="24"/>
          <w:szCs w:val="24"/>
          <w:u w:val="single"/>
        </w:rPr>
        <w:lastRenderedPageBreak/>
        <w:t>Deployment Details:</w:t>
      </w:r>
    </w:p>
    <w:p w14:paraId="1DF2AD25" w14:textId="77777777" w:rsidR="004F003D" w:rsidRPr="00CE2139" w:rsidRDefault="004F003D">
      <w:pPr>
        <w:rPr>
          <w:color w:val="333333"/>
          <w:sz w:val="24"/>
          <w:szCs w:val="24"/>
        </w:rPr>
      </w:pPr>
      <w:r w:rsidRPr="00CE2139">
        <w:rPr>
          <w:color w:val="333333"/>
          <w:sz w:val="24"/>
          <w:szCs w:val="24"/>
        </w:rPr>
        <w:t>AWS Infrastructure components like S3, Lambda Function, Lambda Layer, Role, Policies, SNS Topic are created using Terraform Template.</w:t>
      </w:r>
    </w:p>
    <w:p w14:paraId="2851BAE9" w14:textId="77777777" w:rsidR="004F003D" w:rsidRPr="00CE2139" w:rsidRDefault="004F003D">
      <w:pPr>
        <w:rPr>
          <w:color w:val="333333"/>
          <w:sz w:val="24"/>
          <w:szCs w:val="24"/>
        </w:rPr>
      </w:pPr>
      <w:r w:rsidRPr="00CE2139">
        <w:rPr>
          <w:b/>
          <w:bCs/>
          <w:color w:val="333333"/>
          <w:sz w:val="24"/>
          <w:szCs w:val="24"/>
        </w:rPr>
        <w:t>main.tf</w:t>
      </w:r>
      <w:r w:rsidRPr="00CE2139">
        <w:rPr>
          <w:color w:val="333333"/>
          <w:sz w:val="24"/>
          <w:szCs w:val="24"/>
        </w:rPr>
        <w:t xml:space="preserve"> has all the resources </w:t>
      </w:r>
    </w:p>
    <w:p w14:paraId="23CBDCED" w14:textId="682D2E2F" w:rsidR="004F003D" w:rsidRPr="00CE2139" w:rsidRDefault="004F003D">
      <w:pPr>
        <w:rPr>
          <w:color w:val="333333"/>
          <w:sz w:val="24"/>
          <w:szCs w:val="24"/>
        </w:rPr>
      </w:pPr>
      <w:r w:rsidRPr="00CE2139">
        <w:rPr>
          <w:b/>
          <w:bCs/>
          <w:color w:val="333333"/>
          <w:sz w:val="24"/>
          <w:szCs w:val="24"/>
        </w:rPr>
        <w:t>variables</w:t>
      </w:r>
      <w:r w:rsidRPr="00CE2139">
        <w:rPr>
          <w:color w:val="333333"/>
          <w:sz w:val="24"/>
          <w:szCs w:val="24"/>
        </w:rPr>
        <w:t>.</w:t>
      </w:r>
      <w:r w:rsidRPr="00CE2139">
        <w:rPr>
          <w:b/>
          <w:bCs/>
          <w:color w:val="333333"/>
          <w:sz w:val="24"/>
          <w:szCs w:val="24"/>
        </w:rPr>
        <w:t>tf</w:t>
      </w:r>
      <w:r w:rsidRPr="00CE2139">
        <w:rPr>
          <w:color w:val="333333"/>
          <w:sz w:val="24"/>
          <w:szCs w:val="24"/>
        </w:rPr>
        <w:t xml:space="preserve"> hold all variables data like s3 bucket name, lambda function name etc.</w:t>
      </w:r>
    </w:p>
    <w:p w14:paraId="3FDF71DE" w14:textId="77777777" w:rsidR="00EC1A16" w:rsidRPr="00CE2139" w:rsidRDefault="00EC1A16" w:rsidP="00EC1A16">
      <w:pPr>
        <w:rPr>
          <w:b/>
          <w:bCs/>
          <w:color w:val="333333"/>
          <w:sz w:val="24"/>
          <w:szCs w:val="24"/>
        </w:rPr>
      </w:pPr>
      <w:r w:rsidRPr="00CE2139">
        <w:rPr>
          <w:b/>
          <w:bCs/>
          <w:color w:val="333333"/>
          <w:sz w:val="24"/>
          <w:szCs w:val="24"/>
        </w:rPr>
        <w:t>Commands to run Terraform Template:</w:t>
      </w:r>
    </w:p>
    <w:p w14:paraId="26251004" w14:textId="1DE857DA" w:rsidR="004F003D" w:rsidRPr="00CE2139" w:rsidRDefault="004F003D">
      <w:pPr>
        <w:rPr>
          <w:color w:val="333333"/>
          <w:sz w:val="24"/>
          <w:szCs w:val="24"/>
        </w:rPr>
      </w:pPr>
      <w:r w:rsidRPr="00CE2139">
        <w:rPr>
          <w:color w:val="333333"/>
          <w:sz w:val="24"/>
          <w:szCs w:val="24"/>
        </w:rPr>
        <w:t xml:space="preserve">terraform </w:t>
      </w:r>
      <w:proofErr w:type="spellStart"/>
      <w:r w:rsidRPr="00CE2139">
        <w:rPr>
          <w:color w:val="333333"/>
          <w:sz w:val="24"/>
          <w:szCs w:val="24"/>
        </w:rPr>
        <w:t>init</w:t>
      </w:r>
      <w:proofErr w:type="spellEnd"/>
    </w:p>
    <w:p w14:paraId="2D276F3B" w14:textId="41650DA9" w:rsidR="004F003D" w:rsidRPr="00CE2139" w:rsidRDefault="004F003D">
      <w:pPr>
        <w:rPr>
          <w:color w:val="333333"/>
          <w:sz w:val="24"/>
          <w:szCs w:val="24"/>
        </w:rPr>
      </w:pPr>
      <w:r w:rsidRPr="00CE2139">
        <w:rPr>
          <w:color w:val="333333"/>
          <w:sz w:val="24"/>
          <w:szCs w:val="24"/>
        </w:rPr>
        <w:t>terraform plan</w:t>
      </w:r>
    </w:p>
    <w:p w14:paraId="0DDF9CB3" w14:textId="5CC9E123" w:rsidR="004F003D" w:rsidRPr="00CE2139" w:rsidRDefault="004F003D">
      <w:pPr>
        <w:rPr>
          <w:color w:val="333333"/>
          <w:sz w:val="24"/>
          <w:szCs w:val="24"/>
        </w:rPr>
      </w:pPr>
      <w:r w:rsidRPr="00CE2139">
        <w:rPr>
          <w:color w:val="333333"/>
          <w:sz w:val="24"/>
          <w:szCs w:val="24"/>
        </w:rPr>
        <w:t>terraform apply</w:t>
      </w:r>
    </w:p>
    <w:p w14:paraId="35012DFF" w14:textId="77777777" w:rsidR="00EC1A16" w:rsidRPr="00CE2139" w:rsidRDefault="00EC1A16" w:rsidP="00EC1A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39E50398" w14:textId="4F2B6B01" w:rsidR="004F003D" w:rsidRPr="00CE2139" w:rsidRDefault="00EC1A16">
      <w:pPr>
        <w:rPr>
          <w:b/>
          <w:bCs/>
          <w:sz w:val="24"/>
          <w:szCs w:val="24"/>
          <w:u w:val="single"/>
        </w:rPr>
      </w:pPr>
      <w:r w:rsidRPr="00CE2139">
        <w:rPr>
          <w:b/>
          <w:bCs/>
          <w:sz w:val="24"/>
          <w:szCs w:val="24"/>
          <w:u w:val="single"/>
        </w:rPr>
        <w:t>Potential Improvements</w:t>
      </w:r>
      <w:r w:rsidR="00643A78" w:rsidRPr="00CE2139">
        <w:rPr>
          <w:b/>
          <w:bCs/>
          <w:sz w:val="24"/>
          <w:szCs w:val="24"/>
          <w:u w:val="single"/>
        </w:rPr>
        <w:t xml:space="preserve"> in Pipeline</w:t>
      </w:r>
    </w:p>
    <w:p w14:paraId="0A2F197D" w14:textId="5C2443D9" w:rsidR="00EC1A16" w:rsidRPr="00CE2139" w:rsidRDefault="00EC1A16" w:rsidP="00EC1A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E2139">
        <w:rPr>
          <w:sz w:val="24"/>
          <w:szCs w:val="24"/>
        </w:rPr>
        <w:t>SQS queue can be implemented if multiple files are uploaded at once</w:t>
      </w:r>
    </w:p>
    <w:p w14:paraId="764BD1FE" w14:textId="3C567076" w:rsidR="00EC1A16" w:rsidRPr="00CE2139" w:rsidRDefault="00EC1A16" w:rsidP="00EC1A1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E2139">
        <w:rPr>
          <w:sz w:val="24"/>
          <w:szCs w:val="24"/>
        </w:rPr>
        <w:t xml:space="preserve">Multiple Alternatives like </w:t>
      </w:r>
      <w:proofErr w:type="spellStart"/>
      <w:r w:rsidRPr="00CE2139">
        <w:rPr>
          <w:sz w:val="24"/>
          <w:szCs w:val="24"/>
        </w:rPr>
        <w:t>Dask</w:t>
      </w:r>
      <w:proofErr w:type="spellEnd"/>
      <w:r w:rsidRPr="00CE2139">
        <w:rPr>
          <w:sz w:val="24"/>
          <w:szCs w:val="24"/>
        </w:rPr>
        <w:t xml:space="preserve">, pandas </w:t>
      </w:r>
      <w:proofErr w:type="spellStart"/>
      <w:r w:rsidRPr="00CE2139">
        <w:rPr>
          <w:sz w:val="24"/>
          <w:szCs w:val="24"/>
        </w:rPr>
        <w:t>chunksize</w:t>
      </w:r>
      <w:proofErr w:type="spellEnd"/>
      <w:r w:rsidRPr="00CE2139">
        <w:rPr>
          <w:sz w:val="24"/>
          <w:szCs w:val="24"/>
        </w:rPr>
        <w:t xml:space="preserve"> or </w:t>
      </w:r>
      <w:proofErr w:type="spellStart"/>
      <w:r w:rsidRPr="00CE2139">
        <w:rPr>
          <w:sz w:val="24"/>
          <w:szCs w:val="24"/>
        </w:rPr>
        <w:t>pyspark</w:t>
      </w:r>
      <w:proofErr w:type="spellEnd"/>
      <w:r w:rsidRPr="00CE2139">
        <w:rPr>
          <w:sz w:val="24"/>
          <w:szCs w:val="24"/>
        </w:rPr>
        <w:t xml:space="preserve"> can be used if larger files are uploaded for processing</w:t>
      </w:r>
    </w:p>
    <w:p w14:paraId="5B25261F" w14:textId="065FD1E5" w:rsidR="00EC1A16" w:rsidRPr="00CE2139" w:rsidRDefault="00EC1A16" w:rsidP="00EC1A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E2139">
        <w:rPr>
          <w:sz w:val="24"/>
          <w:szCs w:val="24"/>
        </w:rPr>
        <w:t>Architecture can be made more modular by using step functions</w:t>
      </w:r>
    </w:p>
    <w:p w14:paraId="2503E3F5" w14:textId="094BEB41" w:rsidR="00F766D7" w:rsidRDefault="00F766D7" w:rsidP="00EC1A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E2139">
        <w:rPr>
          <w:sz w:val="24"/>
          <w:szCs w:val="24"/>
        </w:rPr>
        <w:t xml:space="preserve">Docker container can be used and deployed on lambda to create lambda </w:t>
      </w:r>
      <w:proofErr w:type="spellStart"/>
      <w:proofErr w:type="gramStart"/>
      <w:r w:rsidRPr="00CE2139">
        <w:rPr>
          <w:sz w:val="24"/>
          <w:szCs w:val="24"/>
        </w:rPr>
        <w:t>layer</w:t>
      </w:r>
      <w:r w:rsidR="00643A78" w:rsidRPr="00CE2139">
        <w:rPr>
          <w:sz w:val="24"/>
          <w:szCs w:val="24"/>
        </w:rPr>
        <w:t>.A</w:t>
      </w:r>
      <w:r w:rsidRPr="00CE2139">
        <w:rPr>
          <w:sz w:val="24"/>
          <w:szCs w:val="24"/>
        </w:rPr>
        <w:t>lso</w:t>
      </w:r>
      <w:proofErr w:type="spellEnd"/>
      <w:proofErr w:type="gramEnd"/>
      <w:r w:rsidRPr="00CE2139">
        <w:rPr>
          <w:sz w:val="24"/>
          <w:szCs w:val="24"/>
        </w:rPr>
        <w:t xml:space="preserve"> if we have huge size of the of the code and dependencies.</w:t>
      </w:r>
      <w:r w:rsidRPr="00CE2139">
        <w:rPr>
          <w:sz w:val="24"/>
          <w:szCs w:val="24"/>
        </w:rPr>
        <w:tab/>
      </w:r>
    </w:p>
    <w:p w14:paraId="408CC2AD" w14:textId="49AF4F40" w:rsidR="00CE2139" w:rsidRDefault="00CE2139" w:rsidP="00CE2139">
      <w:pPr>
        <w:rPr>
          <w:sz w:val="24"/>
          <w:szCs w:val="24"/>
        </w:rPr>
      </w:pPr>
    </w:p>
    <w:p w14:paraId="53241F1E" w14:textId="77777777" w:rsidR="00CE2139" w:rsidRPr="00CE2139" w:rsidRDefault="00CE2139" w:rsidP="00CE2139">
      <w:pPr>
        <w:rPr>
          <w:sz w:val="24"/>
          <w:szCs w:val="24"/>
        </w:rPr>
      </w:pPr>
    </w:p>
    <w:p w14:paraId="5371D766" w14:textId="291D4E58" w:rsidR="00643A78" w:rsidRPr="00CE2139" w:rsidRDefault="00643A78" w:rsidP="00643A78">
      <w:pPr>
        <w:rPr>
          <w:b/>
          <w:bCs/>
          <w:sz w:val="24"/>
          <w:szCs w:val="24"/>
          <w:u w:val="single"/>
        </w:rPr>
      </w:pPr>
      <w:r w:rsidRPr="00CE2139">
        <w:rPr>
          <w:b/>
          <w:bCs/>
          <w:sz w:val="24"/>
          <w:szCs w:val="24"/>
          <w:u w:val="single"/>
        </w:rPr>
        <w:t>Potential KPI’s to track</w:t>
      </w:r>
    </w:p>
    <w:p w14:paraId="5FB882ED" w14:textId="77777777" w:rsidR="00643A78" w:rsidRPr="00CE2139" w:rsidRDefault="00643A78" w:rsidP="00643A7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2139">
        <w:rPr>
          <w:rFonts w:ascii="Calibri" w:eastAsia="Times New Roman" w:hAnsi="Calibri" w:cs="Calibri"/>
          <w:sz w:val="24"/>
          <w:szCs w:val="24"/>
        </w:rPr>
        <w:t> </w:t>
      </w:r>
    </w:p>
    <w:p w14:paraId="4483A1E7" w14:textId="77777777" w:rsidR="00643A78" w:rsidRPr="00CE2139" w:rsidRDefault="00643A78" w:rsidP="00643A7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E2139">
        <w:rPr>
          <w:rFonts w:ascii="Calibri" w:eastAsia="Times New Roman" w:hAnsi="Calibri" w:cs="Calibri"/>
          <w:sz w:val="24"/>
          <w:szCs w:val="24"/>
        </w:rPr>
        <w:t>Geographic data of visitors to know which product is more prevalent in which areas</w:t>
      </w:r>
    </w:p>
    <w:p w14:paraId="08E6F2AA" w14:textId="26E2F347" w:rsidR="00643A78" w:rsidRPr="00CE2139" w:rsidRDefault="00643A78" w:rsidP="00643A7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E2139">
        <w:rPr>
          <w:rFonts w:ascii="Calibri" w:eastAsia="Times New Roman" w:hAnsi="Calibri" w:cs="Calibri"/>
          <w:sz w:val="24"/>
          <w:szCs w:val="24"/>
        </w:rPr>
        <w:t>Count of users based on keyword searches, category of search, browser</w:t>
      </w:r>
      <w:r w:rsidR="00CE2139" w:rsidRPr="00CE2139">
        <w:rPr>
          <w:rFonts w:ascii="Calibri" w:eastAsia="Times New Roman" w:hAnsi="Calibri" w:cs="Calibri"/>
          <w:sz w:val="24"/>
          <w:szCs w:val="24"/>
        </w:rPr>
        <w:t xml:space="preserve">, number of </w:t>
      </w:r>
      <w:proofErr w:type="gramStart"/>
      <w:r w:rsidR="00CE2139" w:rsidRPr="00CE2139">
        <w:rPr>
          <w:rFonts w:ascii="Calibri" w:eastAsia="Times New Roman" w:hAnsi="Calibri" w:cs="Calibri"/>
          <w:sz w:val="24"/>
          <w:szCs w:val="24"/>
        </w:rPr>
        <w:t>visitors(</w:t>
      </w:r>
      <w:proofErr w:type="gramEnd"/>
      <w:r w:rsidR="00CE2139" w:rsidRPr="00CE2139">
        <w:rPr>
          <w:rFonts w:ascii="Calibri" w:eastAsia="Times New Roman" w:hAnsi="Calibri" w:cs="Calibri"/>
          <w:sz w:val="24"/>
          <w:szCs w:val="24"/>
        </w:rPr>
        <w:t>track by time), page hits</w:t>
      </w:r>
    </w:p>
    <w:p w14:paraId="1EF80BC6" w14:textId="77777777" w:rsidR="00643A78" w:rsidRPr="00CE2139" w:rsidRDefault="00643A78" w:rsidP="00643A7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2139">
        <w:rPr>
          <w:rFonts w:ascii="Calibri" w:eastAsia="Times New Roman" w:hAnsi="Calibri" w:cs="Calibri"/>
          <w:sz w:val="24"/>
          <w:szCs w:val="24"/>
        </w:rPr>
        <w:t> </w:t>
      </w:r>
    </w:p>
    <w:p w14:paraId="2CE85E42" w14:textId="77777777" w:rsidR="00643A78" w:rsidRPr="00CE2139" w:rsidRDefault="00643A78" w:rsidP="00643A7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2139">
        <w:rPr>
          <w:rFonts w:ascii="Calibri" w:eastAsia="Times New Roman" w:hAnsi="Calibri" w:cs="Calibri"/>
          <w:sz w:val="24"/>
          <w:szCs w:val="24"/>
        </w:rPr>
        <w:t>Tracking Activity and Inactivity:</w:t>
      </w:r>
    </w:p>
    <w:p w14:paraId="6974CDB6" w14:textId="77777777" w:rsidR="00643A78" w:rsidRPr="00CE2139" w:rsidRDefault="00643A78" w:rsidP="00643A7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2139">
        <w:rPr>
          <w:rFonts w:ascii="Calibri" w:eastAsia="Times New Roman" w:hAnsi="Calibri" w:cs="Calibri"/>
          <w:sz w:val="24"/>
          <w:szCs w:val="24"/>
        </w:rPr>
        <w:t> </w:t>
      </w:r>
    </w:p>
    <w:p w14:paraId="4104A0C0" w14:textId="031D4E04" w:rsidR="00643A78" w:rsidRPr="00CE2139" w:rsidRDefault="00643A78" w:rsidP="00643A7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CE2139">
        <w:rPr>
          <w:rFonts w:ascii="Calibri" w:eastAsia="Times New Roman" w:hAnsi="Calibri" w:cs="Calibri"/>
          <w:sz w:val="24"/>
          <w:szCs w:val="24"/>
        </w:rPr>
        <w:t>Activity peaks</w:t>
      </w:r>
    </w:p>
    <w:p w14:paraId="6997B339" w14:textId="3F4636C1" w:rsidR="00643A78" w:rsidRPr="00CE2139" w:rsidRDefault="00643A78" w:rsidP="00643A7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E2139">
        <w:rPr>
          <w:rFonts w:ascii="Calibri" w:eastAsia="Times New Roman" w:hAnsi="Calibri" w:cs="Calibri"/>
          <w:sz w:val="24"/>
          <w:szCs w:val="24"/>
        </w:rPr>
        <w:t>Look at Aggregated area of interest (Which categories user looks at in consecutive visits or visits over a period)</w:t>
      </w:r>
    </w:p>
    <w:p w14:paraId="7BC38ADD" w14:textId="77777777" w:rsidR="00643A78" w:rsidRPr="00CE2139" w:rsidRDefault="00643A78" w:rsidP="00643A7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E2139">
        <w:rPr>
          <w:rFonts w:ascii="Calibri" w:eastAsia="Times New Roman" w:hAnsi="Calibri" w:cs="Calibri"/>
          <w:sz w:val="24"/>
          <w:szCs w:val="24"/>
        </w:rPr>
        <w:t>Check Returning users based on number of visits</w:t>
      </w:r>
    </w:p>
    <w:p w14:paraId="17B3357A" w14:textId="77777777" w:rsidR="00643A78" w:rsidRPr="00CE2139" w:rsidRDefault="00643A78" w:rsidP="00643A7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E2139">
        <w:rPr>
          <w:rFonts w:ascii="Calibri" w:eastAsia="Times New Roman" w:hAnsi="Calibri" w:cs="Calibri"/>
          <w:sz w:val="24"/>
          <w:szCs w:val="24"/>
        </w:rPr>
        <w:t>Average length of a session- Can help determine the response time</w:t>
      </w:r>
    </w:p>
    <w:p w14:paraId="51174018" w14:textId="77777777" w:rsidR="00643A78" w:rsidRPr="00CE2139" w:rsidRDefault="00643A78" w:rsidP="00643A7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E2139">
        <w:rPr>
          <w:rFonts w:ascii="Calibri" w:eastAsia="Times New Roman" w:hAnsi="Calibri" w:cs="Calibri"/>
          <w:sz w:val="24"/>
          <w:szCs w:val="24"/>
        </w:rPr>
        <w:t>Diversity of referrers for a user</w:t>
      </w:r>
    </w:p>
    <w:p w14:paraId="3FE1D8D7" w14:textId="77777777" w:rsidR="00643A78" w:rsidRPr="00CE2139" w:rsidRDefault="00643A78" w:rsidP="00643A7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50629481" w14:textId="53C4CC63" w:rsidR="00643A78" w:rsidRPr="00CE2139" w:rsidRDefault="00643A78" w:rsidP="00643A7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CE2139">
        <w:rPr>
          <w:rFonts w:ascii="Calibri" w:eastAsia="Times New Roman" w:hAnsi="Calibri" w:cs="Calibri"/>
          <w:sz w:val="24"/>
          <w:szCs w:val="24"/>
        </w:rPr>
        <w:lastRenderedPageBreak/>
        <w:t>Inactivity and gaps</w:t>
      </w:r>
    </w:p>
    <w:p w14:paraId="10C08DC0" w14:textId="56489901" w:rsidR="00643A78" w:rsidRPr="00CE2139" w:rsidRDefault="00643A78" w:rsidP="00643A7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E2139">
        <w:rPr>
          <w:rFonts w:ascii="Calibri" w:eastAsia="Times New Roman" w:hAnsi="Calibri" w:cs="Calibri"/>
          <w:sz w:val="24"/>
          <w:szCs w:val="24"/>
        </w:rPr>
        <w:t>What do they not respond to or pages they don't visit ever- Can help gauge their interests so client can provide relevant ads, recommendations for the respective categories?</w:t>
      </w:r>
    </w:p>
    <w:p w14:paraId="460ABF1D" w14:textId="4691BD9A" w:rsidR="00643A78" w:rsidRPr="00CE2139" w:rsidRDefault="00643A78" w:rsidP="00643A7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E2139">
        <w:rPr>
          <w:rFonts w:ascii="Calibri" w:eastAsia="Times New Roman" w:hAnsi="Calibri" w:cs="Calibri"/>
          <w:sz w:val="24"/>
          <w:szCs w:val="24"/>
        </w:rPr>
        <w:t>Average time between purchases</w:t>
      </w:r>
    </w:p>
    <w:p w14:paraId="64535278" w14:textId="77777777" w:rsidR="00643A78" w:rsidRPr="00CE2139" w:rsidRDefault="00643A78" w:rsidP="00643A78">
      <w:pPr>
        <w:rPr>
          <w:sz w:val="24"/>
          <w:szCs w:val="24"/>
        </w:rPr>
      </w:pPr>
    </w:p>
    <w:p w14:paraId="68D26056" w14:textId="77777777" w:rsidR="00643A78" w:rsidRPr="00CE2139" w:rsidRDefault="00643A78" w:rsidP="00643A78">
      <w:pPr>
        <w:rPr>
          <w:sz w:val="24"/>
          <w:szCs w:val="24"/>
        </w:rPr>
      </w:pPr>
    </w:p>
    <w:p w14:paraId="6283C3EC" w14:textId="4851A2E5" w:rsidR="00EC1A16" w:rsidRPr="00CE2139" w:rsidRDefault="00EC1A16" w:rsidP="00EC1A16">
      <w:pPr>
        <w:rPr>
          <w:b/>
          <w:bCs/>
          <w:sz w:val="24"/>
          <w:szCs w:val="24"/>
        </w:rPr>
      </w:pPr>
    </w:p>
    <w:p w14:paraId="7EE2FE49" w14:textId="77777777" w:rsidR="00EC1A16" w:rsidRPr="00CE2139" w:rsidRDefault="00EC1A16" w:rsidP="00EC1A16">
      <w:pPr>
        <w:rPr>
          <w:b/>
          <w:bCs/>
          <w:sz w:val="24"/>
          <w:szCs w:val="24"/>
        </w:rPr>
      </w:pPr>
    </w:p>
    <w:p w14:paraId="0F5E74BE" w14:textId="77777777" w:rsidR="00EC1A16" w:rsidRPr="00CE2139" w:rsidRDefault="00EC1A16" w:rsidP="00EC1A16">
      <w:pPr>
        <w:ind w:left="360"/>
        <w:rPr>
          <w:b/>
          <w:bCs/>
          <w:sz w:val="24"/>
          <w:szCs w:val="24"/>
        </w:rPr>
      </w:pPr>
    </w:p>
    <w:sectPr w:rsidR="00EC1A16" w:rsidRPr="00CE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239"/>
    <w:multiLevelType w:val="hybridMultilevel"/>
    <w:tmpl w:val="945E6072"/>
    <w:lvl w:ilvl="0" w:tplc="5B424B5C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B7FE5"/>
    <w:multiLevelType w:val="multilevel"/>
    <w:tmpl w:val="B174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34417E"/>
    <w:multiLevelType w:val="multilevel"/>
    <w:tmpl w:val="7B8A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8659BC"/>
    <w:multiLevelType w:val="multilevel"/>
    <w:tmpl w:val="9748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95550D"/>
    <w:multiLevelType w:val="hybridMultilevel"/>
    <w:tmpl w:val="E014E35C"/>
    <w:lvl w:ilvl="0" w:tplc="56847FC4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20B9A"/>
    <w:multiLevelType w:val="multilevel"/>
    <w:tmpl w:val="75FC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3D"/>
    <w:rsid w:val="004F003D"/>
    <w:rsid w:val="00643A78"/>
    <w:rsid w:val="00910962"/>
    <w:rsid w:val="00CB45CB"/>
    <w:rsid w:val="00CE2139"/>
    <w:rsid w:val="00EC1A16"/>
    <w:rsid w:val="00F7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7B41"/>
  <w15:chartTrackingRefBased/>
  <w15:docId w15:val="{12D02C37-72CC-4DB5-92E4-136B6971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0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00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vyas</dc:creator>
  <cp:keywords/>
  <dc:description/>
  <cp:lastModifiedBy>hiral vyas</cp:lastModifiedBy>
  <cp:revision>6</cp:revision>
  <dcterms:created xsi:type="dcterms:W3CDTF">2021-09-09T02:55:00Z</dcterms:created>
  <dcterms:modified xsi:type="dcterms:W3CDTF">2021-09-11T18:28:00Z</dcterms:modified>
</cp:coreProperties>
</file>