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B92A1" w14:textId="10ADED3D" w:rsidR="00CE2743" w:rsidRDefault="00E2502F" w:rsidP="00E2502F">
      <w:pPr>
        <w:pStyle w:val="ListParagraph"/>
        <w:numPr>
          <w:ilvl w:val="0"/>
          <w:numId w:val="1"/>
        </w:numPr>
      </w:pPr>
      <w:r>
        <w:t>Do a Product Research on Feature Store? Please formulate your findings on these lines-</w:t>
      </w:r>
    </w:p>
    <w:p w14:paraId="6BB208EA" w14:textId="6481A2BD" w:rsidR="00E2502F" w:rsidRDefault="00E2502F" w:rsidP="00E2502F">
      <w:pPr>
        <w:pStyle w:val="ListParagraph"/>
        <w:numPr>
          <w:ilvl w:val="1"/>
          <w:numId w:val="1"/>
        </w:numPr>
      </w:pPr>
      <w:r>
        <w:t>What is Feature Store? What problem it is supposed to solve?</w:t>
      </w:r>
    </w:p>
    <w:p w14:paraId="2E58CC40" w14:textId="72BFAA5B" w:rsidR="00E2502F" w:rsidRDefault="00E2502F" w:rsidP="00E2502F">
      <w:pPr>
        <w:pStyle w:val="ListParagraph"/>
        <w:numPr>
          <w:ilvl w:val="1"/>
          <w:numId w:val="1"/>
        </w:numPr>
      </w:pPr>
      <w:r>
        <w:t>What are building blocks of feature Store? Define &amp; Research on each of the building blocks</w:t>
      </w:r>
    </w:p>
    <w:p w14:paraId="3DF75394" w14:textId="028359E0" w:rsidR="00E2502F" w:rsidRDefault="00E2502F" w:rsidP="00E2502F">
      <w:pPr>
        <w:pStyle w:val="ListParagraph"/>
        <w:numPr>
          <w:ilvl w:val="1"/>
          <w:numId w:val="1"/>
        </w:numPr>
      </w:pPr>
      <w:r>
        <w:t>Come up with a process flow block diagram for feature Store</w:t>
      </w:r>
    </w:p>
    <w:p w14:paraId="041B93C9" w14:textId="595EEA26" w:rsidR="00E2502F" w:rsidRDefault="00E2502F" w:rsidP="00E2502F">
      <w:pPr>
        <w:pStyle w:val="ListParagraph"/>
        <w:numPr>
          <w:ilvl w:val="1"/>
          <w:numId w:val="1"/>
        </w:numPr>
      </w:pPr>
      <w:r>
        <w:t>Do Competitor Analysis on Feature store and list down their Features &amp; Capabilities</w:t>
      </w:r>
    </w:p>
    <w:p w14:paraId="36F379F9" w14:textId="4CE9352A" w:rsidR="00E2502F" w:rsidRDefault="00E2502F" w:rsidP="00E2502F">
      <w:pPr>
        <w:pStyle w:val="ListParagraph"/>
        <w:numPr>
          <w:ilvl w:val="1"/>
          <w:numId w:val="1"/>
        </w:numPr>
      </w:pPr>
      <w:r>
        <w:t>Record Your findings in slides</w:t>
      </w:r>
      <w:r w:rsidR="00855C15">
        <w:t xml:space="preserve"> &amp; Microsoft word document</w:t>
      </w:r>
      <w:r>
        <w:t xml:space="preserve"> and attach all the resources that you have referred</w:t>
      </w:r>
    </w:p>
    <w:p w14:paraId="7940218A" w14:textId="35D7F684" w:rsidR="00E2502F" w:rsidRDefault="001B755E" w:rsidP="00E2502F">
      <w:pPr>
        <w:pStyle w:val="ListParagraph"/>
        <w:numPr>
          <w:ilvl w:val="0"/>
          <w:numId w:val="1"/>
        </w:numPr>
      </w:pPr>
      <w:r>
        <w:t>Please go through the dataset and do the following</w:t>
      </w:r>
    </w:p>
    <w:p w14:paraId="3918EFFC" w14:textId="42295C09" w:rsidR="00E0447A" w:rsidRDefault="00E0447A" w:rsidP="00E0447A">
      <w:pPr>
        <w:pStyle w:val="ListParagraph"/>
        <w:numPr>
          <w:ilvl w:val="1"/>
          <w:numId w:val="1"/>
        </w:numPr>
      </w:pPr>
      <w:r>
        <w:t xml:space="preserve">About the data- You are </w:t>
      </w:r>
      <w:r w:rsidR="006A691B">
        <w:t xml:space="preserve">working </w:t>
      </w:r>
      <w:r w:rsidR="003560C1">
        <w:t>for</w:t>
      </w:r>
      <w:r w:rsidR="006A691B">
        <w:t xml:space="preserve"> </w:t>
      </w:r>
      <w:r w:rsidR="004E455E">
        <w:t>Tredence</w:t>
      </w:r>
      <w:r w:rsidR="006A691B">
        <w:t xml:space="preserve"> Analytics. Your client ABC</w:t>
      </w:r>
      <w:r w:rsidR="00CB4ED1">
        <w:t xml:space="preserve"> (manuf_data)</w:t>
      </w:r>
      <w:r w:rsidR="006A691B">
        <w:t xml:space="preserve"> came with </w:t>
      </w:r>
      <w:r w:rsidR="00CB4ED1">
        <w:t>a</w:t>
      </w:r>
      <w:r w:rsidR="003560C1">
        <w:t>n</w:t>
      </w:r>
      <w:r w:rsidR="00CB4ED1">
        <w:t xml:space="preserve"> </w:t>
      </w:r>
      <w:r w:rsidR="006A691B">
        <w:t xml:space="preserve">ask that they don’t have visibility of the sales on retailer </w:t>
      </w:r>
      <w:r w:rsidR="00CB4ED1">
        <w:t>platforms</w:t>
      </w:r>
      <w:r w:rsidR="005B2762">
        <w:t>(retailer_data</w:t>
      </w:r>
      <w:r w:rsidR="006A691B">
        <w:t xml:space="preserve">). </w:t>
      </w:r>
      <w:r w:rsidR="00537223">
        <w:t xml:space="preserve">Reason there is no unique key mapping product of </w:t>
      </w:r>
      <w:r w:rsidR="001B5A40">
        <w:t>ABC</w:t>
      </w:r>
      <w:r w:rsidR="00537223">
        <w:t xml:space="preserve"> to its</w:t>
      </w:r>
      <w:r w:rsidR="001B5A40">
        <w:t xml:space="preserve"> product being sold on </w:t>
      </w:r>
      <w:r w:rsidR="004509F2">
        <w:t>retailer (</w:t>
      </w:r>
      <w:r w:rsidR="009C43AE">
        <w:t>retailer</w:t>
      </w:r>
      <w:r w:rsidR="004509F2">
        <w:t xml:space="preserve"> example-</w:t>
      </w:r>
      <w:r w:rsidR="001B5A40">
        <w:t>Amazon</w:t>
      </w:r>
      <w:r w:rsidR="004509F2">
        <w:t>)</w:t>
      </w:r>
      <w:r w:rsidR="001B5A40">
        <w:t>. In the absence of a common primary key</w:t>
      </w:r>
      <w:r w:rsidR="00742A0D">
        <w:t>,</w:t>
      </w:r>
      <w:r w:rsidR="00117621">
        <w:t xml:space="preserve"> you are left with description</w:t>
      </w:r>
      <w:r w:rsidR="00742A0D">
        <w:t>s</w:t>
      </w:r>
      <w:r w:rsidR="0023503A">
        <w:t xml:space="preserve"> to do the mapping</w:t>
      </w:r>
      <w:r w:rsidR="00117621">
        <w:t xml:space="preserve">. You need to use the description of ABC </w:t>
      </w:r>
      <w:r w:rsidR="00CB3422">
        <w:t xml:space="preserve">(manuf_data) </w:t>
      </w:r>
      <w:r w:rsidR="00117621">
        <w:t xml:space="preserve">and description of its product on </w:t>
      </w:r>
      <w:r w:rsidR="0023503A">
        <w:t>retailer platform(</w:t>
      </w:r>
      <w:r w:rsidR="00CB3422">
        <w:t>retailer_data)</w:t>
      </w:r>
      <w:r w:rsidR="00117621">
        <w:t xml:space="preserve"> to do the mapping</w:t>
      </w:r>
    </w:p>
    <w:p w14:paraId="26CFB727" w14:textId="2C119FD9" w:rsidR="001B755E" w:rsidRDefault="00BB29C9" w:rsidP="001B755E">
      <w:pPr>
        <w:pStyle w:val="ListParagraph"/>
        <w:numPr>
          <w:ilvl w:val="1"/>
          <w:numId w:val="1"/>
        </w:numPr>
      </w:pPr>
      <w:r>
        <w:t xml:space="preserve">Map all the </w:t>
      </w:r>
      <w:r w:rsidR="003B68F9">
        <w:t>retailer</w:t>
      </w:r>
      <w:r>
        <w:t xml:space="preserve"> product to </w:t>
      </w:r>
      <w:r w:rsidR="00536F6F">
        <w:t>top 3-4 best possible match on ABC side. Use any NLP technique to the achieve the objective</w:t>
      </w:r>
    </w:p>
    <w:p w14:paraId="3F8C3D3C" w14:textId="6F89042D" w:rsidR="00536F6F" w:rsidRDefault="00F864C3" w:rsidP="001B755E">
      <w:pPr>
        <w:pStyle w:val="ListParagraph"/>
        <w:numPr>
          <w:ilvl w:val="1"/>
          <w:numId w:val="1"/>
        </w:numPr>
      </w:pPr>
      <w:r>
        <w:t>Things to keep in mind- we have not provided any training data</w:t>
      </w:r>
      <w:r w:rsidR="0007297B">
        <w:t>- please create one if needed, clearly comment your code</w:t>
      </w:r>
    </w:p>
    <w:p w14:paraId="76722D27" w14:textId="372BB75A" w:rsidR="0007297B" w:rsidRDefault="00CB4638" w:rsidP="001B755E">
      <w:pPr>
        <w:pStyle w:val="ListParagraph"/>
        <w:numPr>
          <w:ilvl w:val="1"/>
          <w:numId w:val="1"/>
        </w:numPr>
      </w:pPr>
      <w:r>
        <w:t xml:space="preserve">To judge your </w:t>
      </w:r>
      <w:r w:rsidR="007F209C">
        <w:t>solution,</w:t>
      </w:r>
      <w:bookmarkStart w:id="0" w:name="_GoBack"/>
      <w:bookmarkEnd w:id="0"/>
      <w:r>
        <w:t xml:space="preserve"> we will grade on following criteria- </w:t>
      </w:r>
    </w:p>
    <w:p w14:paraId="58CF816D" w14:textId="5CEF8FF8" w:rsidR="00CB4638" w:rsidRDefault="0036670F" w:rsidP="00CB4638">
      <w:pPr>
        <w:pStyle w:val="ListParagraph"/>
        <w:numPr>
          <w:ilvl w:val="2"/>
          <w:numId w:val="1"/>
        </w:numPr>
      </w:pPr>
      <w:r>
        <w:t>Clarity of thought process</w:t>
      </w:r>
      <w:r w:rsidR="00AD24F8">
        <w:t xml:space="preserve"> (30%)</w:t>
      </w:r>
    </w:p>
    <w:p w14:paraId="738C962F" w14:textId="55C877FE" w:rsidR="0036670F" w:rsidRDefault="0036670F" w:rsidP="00CB4638">
      <w:pPr>
        <w:pStyle w:val="ListParagraph"/>
        <w:numPr>
          <w:ilvl w:val="2"/>
          <w:numId w:val="1"/>
        </w:numPr>
      </w:pPr>
      <w:r>
        <w:t>Understanding of Algorithm used in the process</w:t>
      </w:r>
      <w:r w:rsidR="00AD24F8">
        <w:t xml:space="preserve"> (25%)</w:t>
      </w:r>
    </w:p>
    <w:p w14:paraId="1C91F3A1" w14:textId="4319CC1B" w:rsidR="0036670F" w:rsidRDefault="00AD24F8" w:rsidP="00CB4638">
      <w:pPr>
        <w:pStyle w:val="ListParagraph"/>
        <w:numPr>
          <w:ilvl w:val="2"/>
          <w:numId w:val="1"/>
        </w:numPr>
      </w:pPr>
      <w:r>
        <w:t>Code Quality</w:t>
      </w:r>
      <w:r w:rsidR="005B1916">
        <w:t xml:space="preserve"> (20%)</w:t>
      </w:r>
    </w:p>
    <w:p w14:paraId="21D9293D" w14:textId="101348CA" w:rsidR="00AD24F8" w:rsidRDefault="00AD24F8" w:rsidP="00CB4638">
      <w:pPr>
        <w:pStyle w:val="ListParagraph"/>
        <w:numPr>
          <w:ilvl w:val="2"/>
          <w:numId w:val="1"/>
        </w:numPr>
      </w:pPr>
      <w:r>
        <w:t>Accuracy of the solution</w:t>
      </w:r>
      <w:r w:rsidR="005B1916">
        <w:t xml:space="preserve"> (25%)</w:t>
      </w:r>
    </w:p>
    <w:p w14:paraId="4EDC2115" w14:textId="5A65EB46" w:rsidR="00D267F9" w:rsidRDefault="00D267F9" w:rsidP="00D267F9">
      <w:pPr>
        <w:pStyle w:val="ListParagraph"/>
        <w:numPr>
          <w:ilvl w:val="1"/>
          <w:numId w:val="1"/>
        </w:numPr>
      </w:pPr>
      <w:r>
        <w:t>Please upload your notebook on Git-hub and send the link to concerned authority</w:t>
      </w:r>
    </w:p>
    <w:p w14:paraId="726DB524" w14:textId="4AE85F1F" w:rsidR="005B1916" w:rsidRPr="00BD3951" w:rsidRDefault="00B56EFB" w:rsidP="00B56EFB">
      <w:pPr>
        <w:ind w:left="1440"/>
        <w:rPr>
          <w:b/>
          <w:bCs/>
        </w:rPr>
      </w:pPr>
      <w:r>
        <w:t xml:space="preserve">Data for the above has been </w:t>
      </w:r>
      <w:r w:rsidR="00C82A8C">
        <w:t xml:space="preserve">anonymized. </w:t>
      </w:r>
      <w:r w:rsidR="00BD3951">
        <w:t xml:space="preserve">For your information here is a list of brands in the dataset- </w:t>
      </w:r>
      <w:r w:rsidR="00BD3951" w:rsidRPr="00BD3951">
        <w:rPr>
          <w:b/>
          <w:bCs/>
        </w:rPr>
        <w:t xml:space="preserve">Mexifiz </w:t>
      </w:r>
      <w:r w:rsidR="00BD3951" w:rsidRPr="00BD3951">
        <w:rPr>
          <w:b/>
          <w:bCs/>
        </w:rPr>
        <w:t xml:space="preserve">, </w:t>
      </w:r>
      <w:r w:rsidR="00BD3951" w:rsidRPr="00BD3951">
        <w:rPr>
          <w:b/>
          <w:bCs/>
        </w:rPr>
        <w:t xml:space="preserve">Cbvery </w:t>
      </w:r>
      <w:r w:rsidR="00BD3951" w:rsidRPr="00BD3951">
        <w:rPr>
          <w:b/>
          <w:bCs/>
        </w:rPr>
        <w:t xml:space="preserve">, </w:t>
      </w:r>
      <w:r w:rsidR="00BD3951" w:rsidRPr="00BD3951">
        <w:rPr>
          <w:b/>
          <w:bCs/>
        </w:rPr>
        <w:t xml:space="preserve">Oddaced </w:t>
      </w:r>
      <w:r w:rsidR="00BD3951" w:rsidRPr="00BD3951">
        <w:rPr>
          <w:b/>
          <w:bCs/>
        </w:rPr>
        <w:t xml:space="preserve">, </w:t>
      </w:r>
      <w:r w:rsidR="00BD3951" w:rsidRPr="00BD3951">
        <w:rPr>
          <w:b/>
          <w:bCs/>
        </w:rPr>
        <w:t>Sinoyez</w:t>
      </w:r>
      <w:r w:rsidR="00BD3951" w:rsidRPr="00BD3951">
        <w:rPr>
          <w:b/>
          <w:bCs/>
        </w:rPr>
        <w:t xml:space="preserve">, </w:t>
      </w:r>
      <w:r w:rsidR="00BD3951" w:rsidRPr="00BD3951">
        <w:rPr>
          <w:b/>
          <w:bCs/>
        </w:rPr>
        <w:t>6Good</w:t>
      </w:r>
      <w:r w:rsidR="00BD3951" w:rsidRPr="00BD3951">
        <w:rPr>
          <w:b/>
          <w:bCs/>
        </w:rPr>
        <w:t xml:space="preserve">, </w:t>
      </w:r>
      <w:r w:rsidR="00BD3951" w:rsidRPr="00BD3951">
        <w:rPr>
          <w:b/>
          <w:bCs/>
        </w:rPr>
        <w:t xml:space="preserve">Twicebeaut </w:t>
      </w:r>
      <w:r w:rsidR="00BD3951" w:rsidRPr="00BD3951">
        <w:rPr>
          <w:b/>
          <w:bCs/>
        </w:rPr>
        <w:t xml:space="preserve">, </w:t>
      </w:r>
      <w:r w:rsidR="00BD3951" w:rsidRPr="00BD3951">
        <w:rPr>
          <w:b/>
          <w:bCs/>
        </w:rPr>
        <w:t xml:space="preserve">Fiur </w:t>
      </w:r>
      <w:r w:rsidR="00BD3951" w:rsidRPr="00BD3951">
        <w:rPr>
          <w:b/>
          <w:bCs/>
        </w:rPr>
        <w:t xml:space="preserve">, </w:t>
      </w:r>
      <w:r w:rsidR="00BD3951" w:rsidRPr="00BD3951">
        <w:rPr>
          <w:b/>
          <w:bCs/>
        </w:rPr>
        <w:t xml:space="preserve">Baby </w:t>
      </w:r>
      <w:r w:rsidR="00BD3951" w:rsidRPr="00BD3951">
        <w:rPr>
          <w:b/>
          <w:bCs/>
        </w:rPr>
        <w:t xml:space="preserve">, </w:t>
      </w:r>
      <w:r w:rsidR="00BD3951" w:rsidRPr="00BD3951">
        <w:rPr>
          <w:b/>
          <w:bCs/>
        </w:rPr>
        <w:t>Parrot</w:t>
      </w:r>
      <w:r w:rsidR="00BD3951" w:rsidRPr="00BD3951">
        <w:rPr>
          <w:b/>
          <w:bCs/>
        </w:rPr>
        <w:t xml:space="preserve">, </w:t>
      </w:r>
      <w:r w:rsidR="00BD3951" w:rsidRPr="00BD3951">
        <w:rPr>
          <w:b/>
          <w:bCs/>
        </w:rPr>
        <w:t xml:space="preserve">Toz </w:t>
      </w:r>
    </w:p>
    <w:sectPr w:rsidR="005B1916" w:rsidRPr="00BD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D22AC"/>
    <w:multiLevelType w:val="hybridMultilevel"/>
    <w:tmpl w:val="2376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2F"/>
    <w:rsid w:val="0007297B"/>
    <w:rsid w:val="00117621"/>
    <w:rsid w:val="001B5A40"/>
    <w:rsid w:val="001B755E"/>
    <w:rsid w:val="0023503A"/>
    <w:rsid w:val="003560C1"/>
    <w:rsid w:val="0036670F"/>
    <w:rsid w:val="00367E34"/>
    <w:rsid w:val="003A733F"/>
    <w:rsid w:val="003B68F9"/>
    <w:rsid w:val="004509F2"/>
    <w:rsid w:val="00463505"/>
    <w:rsid w:val="004B25CF"/>
    <w:rsid w:val="004E455E"/>
    <w:rsid w:val="00536F6F"/>
    <w:rsid w:val="00537223"/>
    <w:rsid w:val="005B1916"/>
    <w:rsid w:val="005B2762"/>
    <w:rsid w:val="006A691B"/>
    <w:rsid w:val="00742A0D"/>
    <w:rsid w:val="007F209C"/>
    <w:rsid w:val="00855C15"/>
    <w:rsid w:val="009C43AE"/>
    <w:rsid w:val="00AD24F8"/>
    <w:rsid w:val="00AF59C5"/>
    <w:rsid w:val="00B56EFB"/>
    <w:rsid w:val="00BB29C9"/>
    <w:rsid w:val="00BC0144"/>
    <w:rsid w:val="00BD3951"/>
    <w:rsid w:val="00C82A8C"/>
    <w:rsid w:val="00CA5A6B"/>
    <w:rsid w:val="00CB3422"/>
    <w:rsid w:val="00CB4638"/>
    <w:rsid w:val="00CB4ED1"/>
    <w:rsid w:val="00D267F9"/>
    <w:rsid w:val="00E0447A"/>
    <w:rsid w:val="00E2502F"/>
    <w:rsid w:val="00E971F9"/>
    <w:rsid w:val="00EF2A5C"/>
    <w:rsid w:val="00F864C3"/>
    <w:rsid w:val="00FD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03AB"/>
  <w15:chartTrackingRefBased/>
  <w15:docId w15:val="{E22E87CF-1E6F-4284-AB53-EA5953D1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70419F796224E80CEA9B9168820D1" ma:contentTypeVersion="13" ma:contentTypeDescription="Create a new document." ma:contentTypeScope="" ma:versionID="bb4950a5dd1069852af856a4051da06f">
  <xsd:schema xmlns:xsd="http://www.w3.org/2001/XMLSchema" xmlns:xs="http://www.w3.org/2001/XMLSchema" xmlns:p="http://schemas.microsoft.com/office/2006/metadata/properties" xmlns:ns3="f2bae13d-ba58-4988-8b1c-da2013e6cb3b" xmlns:ns4="31e4ce10-fb81-45d2-afb0-c4273683e23f" targetNamespace="http://schemas.microsoft.com/office/2006/metadata/properties" ma:root="true" ma:fieldsID="500e6a6a9fe0130af06bfb4062b9e3ac" ns3:_="" ns4:_="">
    <xsd:import namespace="f2bae13d-ba58-4988-8b1c-da2013e6cb3b"/>
    <xsd:import namespace="31e4ce10-fb81-45d2-afb0-c4273683e2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ae13d-ba58-4988-8b1c-da2013e6cb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4ce10-fb81-45d2-afb0-c4273683e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FD5BCF-CCD2-4484-BE4C-EC1D5C0A5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ae13d-ba58-4988-8b1c-da2013e6cb3b"/>
    <ds:schemaRef ds:uri="31e4ce10-fb81-45d2-afb0-c4273683e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88DBE9-9C06-4BC5-931B-B41BE675B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B19BC-D7E1-4C0A-8643-EA0A37A41A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Maurya</dc:creator>
  <cp:keywords/>
  <dc:description/>
  <cp:lastModifiedBy>Amit Maurya</cp:lastModifiedBy>
  <cp:revision>41</cp:revision>
  <dcterms:created xsi:type="dcterms:W3CDTF">2021-01-06T06:29:00Z</dcterms:created>
  <dcterms:modified xsi:type="dcterms:W3CDTF">2021-01-08T11:27:00Z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0x0101005F970419F796224E80CEA9B9168820D1</vt:lpwstr>
  </property>
</Properties>
</file>