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376F" w14:textId="01E03803" w:rsidR="00A12689" w:rsidRDefault="00A12689" w:rsidP="00274A8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A12EF" w:rsidRPr="00EA12EF">
        <w:rPr>
          <w:noProof/>
        </w:rPr>
        <w:t xml:space="preserve"> </w:t>
      </w:r>
      <w:r w:rsidR="00EA12EF">
        <w:rPr>
          <w:noProof/>
        </w:rPr>
        <w:drawing>
          <wp:inline distT="0" distB="0" distL="0" distR="0" wp14:anchorId="4E2E375A" wp14:editId="76E38F16">
            <wp:extent cx="5940425" cy="2642235"/>
            <wp:effectExtent l="0" t="0" r="3175" b="5715"/>
            <wp:docPr id="2" name="Рисунок 2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1569" w14:textId="77777777" w:rsidR="00D7128A" w:rsidRDefault="00D7128A" w:rsidP="00D71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Транзитивность:</w:t>
      </w:r>
    </w:p>
    <w:p w14:paraId="7D023DCC" w14:textId="77777777" w:rsidR="00D7128A" w:rsidRDefault="00D7128A" w:rsidP="00D7128A">
      <w:pPr>
        <w:jc w:val="both"/>
        <w:rPr>
          <w:rFonts w:ascii="Times New Roman" w:hAnsi="Times New Roman" w:cs="Times New Roman"/>
          <w:sz w:val="28"/>
          <w:szCs w:val="28"/>
        </w:rPr>
      </w:pPr>
      <w:r w:rsidRPr="00B66B6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Θ</w:t>
      </w:r>
    </w:p>
    <w:p w14:paraId="5A09C799" w14:textId="77777777" w:rsidR="00D7128A" w:rsidRPr="002E34C4" w:rsidRDefault="00FD7339" w:rsidP="00D71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443B289A" w14:textId="192E7D59" w:rsidR="00D7128A" w:rsidRPr="000F7852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снизу и сверху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643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некоторыми коэффициентами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7852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некоторыми коэффициентами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будет ограничена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некоторыми коэффициентами</w:t>
      </w:r>
      <w:r w:rsidR="000F7852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*c3</m:t>
          </m:r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c2*c4</m:t>
          </m:r>
          <m:r>
            <w:rPr>
              <w:rFonts w:ascii="Cambria Math" w:hAnsi="Cambria Math" w:cs="Times New Roman"/>
              <w:sz w:val="28"/>
              <w:szCs w:val="28"/>
            </w:rPr>
            <m:t>*h(n)</m:t>
          </m:r>
        </m:oMath>
      </m:oMathPara>
    </w:p>
    <w:p w14:paraId="2C9164A1" w14:textId="77777777" w:rsidR="00D7128A" w:rsidRPr="000F7852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</w:p>
    <w:p w14:paraId="60CE2F4E" w14:textId="77777777" w:rsidR="00D7128A" w:rsidRPr="00474F5A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*g(n)</m:t>
          </m:r>
        </m:oMath>
      </m:oMathPara>
    </w:p>
    <w:p w14:paraId="60F9B3BA" w14:textId="77777777" w:rsidR="00D7128A" w:rsidRPr="0048017B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6670D217" w14:textId="566DC594" w:rsidR="00D7128A" w:rsidRPr="0048017B" w:rsidRDefault="00FD7339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</m:oMath>
      </m:oMathPara>
    </w:p>
    <w:p w14:paraId="1138AF4C" w14:textId="77777777" w:rsidR="00D7128A" w:rsidRPr="0048017B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46A9C28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 Ω</w:t>
      </w:r>
    </w:p>
    <w:p w14:paraId="7997F580" w14:textId="77777777" w:rsidR="00D7128A" w:rsidRPr="00474F5A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*g(n)</m:t>
          </m:r>
        </m:oMath>
      </m:oMathPara>
    </w:p>
    <w:p w14:paraId="55B22E81" w14:textId="77777777" w:rsidR="00D7128A" w:rsidRPr="0048017B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2FAEE035" w14:textId="18A393E7" w:rsidR="00D7128A" w:rsidRPr="0048017B" w:rsidRDefault="00FD7339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</m:oMath>
      </m:oMathPara>
    </w:p>
    <w:p w14:paraId="62DC26D2" w14:textId="77777777" w:rsidR="00D7128A" w:rsidRPr="006644D3" w:rsidRDefault="00FD7339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32CA30C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BD86F4" w14:textId="3DDDDBF2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F86B99" w14:textId="7D4495C9" w:rsidR="00997785" w:rsidRDefault="00FD7339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997785" w:rsidRPr="00605321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EEEF783" w14:textId="69A12691" w:rsidR="00D7128A" w:rsidRPr="00505DA8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505D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505D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</w:p>
    <w:p w14:paraId="209A314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0948E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2FF4C9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Симметричность:</w:t>
      </w:r>
    </w:p>
    <w:p w14:paraId="14CE9DC3" w14:textId="77777777" w:rsidR="00D7128A" w:rsidRPr="00E537B6" w:rsidRDefault="00FD7339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*f(n)</m:t>
          </m:r>
        </m:oMath>
      </m:oMathPara>
    </w:p>
    <w:p w14:paraId="5586F40A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f(n)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≤g(n)</m:t>
        </m:r>
      </m:oMath>
    </w:p>
    <w:p w14:paraId="354D184C" w14:textId="77777777" w:rsidR="00D7128A" w:rsidRPr="00E5607D" w:rsidRDefault="00FD7339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D7128A" w:rsidRPr="00E5607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7128A" w:rsidRPr="00E560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69A9EE54" w14:textId="77777777" w:rsidR="00D7128A" w:rsidRPr="00E5607D" w:rsidRDefault="00FD7339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7128A" w:rsidRPr="00E5607D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728FABC" w14:textId="17F0FC7F" w:rsidR="00D7128A" w:rsidRDefault="00A759BE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14:paraId="3A27DF8E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g(n)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≤f(n)</m:t>
        </m:r>
      </m:oMath>
    </w:p>
    <w:p w14:paraId="26B81B96" w14:textId="77777777" w:rsidR="00D7128A" w:rsidRPr="009F3C7B" w:rsidRDefault="00FD7339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D7128A" w:rsidRPr="009F3C7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7128A" w:rsidRPr="009F3C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14:paraId="00070A89" w14:textId="77777777" w:rsidR="00D7128A" w:rsidRPr="009F3C7B" w:rsidRDefault="00FD7339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7128A" w:rsidRPr="009F3C7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292BD05C" w14:textId="306091CC" w:rsidR="00D7128A" w:rsidRDefault="00A759BE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14:paraId="10E521CF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4EAEC8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Обращение:</w:t>
      </w:r>
    </w:p>
    <w:p w14:paraId="02940B6C" w14:textId="77777777" w:rsidR="00D7128A" w:rsidRPr="008C1675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↔g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*f(n)</m:t>
          </m:r>
        </m:oMath>
      </m:oMathPara>
    </w:p>
    <w:p w14:paraId="0486DCC5" w14:textId="77777777" w:rsidR="00D7128A" w:rsidRPr="008C1675" w:rsidRDefault="00FD7339" w:rsidP="00D7128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4D01D54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02A21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*f(n)</m:t>
        </m:r>
      </m:oMath>
    </w:p>
    <w:p w14:paraId="7F01ECFB" w14:textId="77777777" w:rsidR="00D7128A" w:rsidRPr="008C1675" w:rsidRDefault="00FD7339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≤g(n)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*f(n)</m:t>
          </m:r>
        </m:oMath>
      </m:oMathPara>
    </w:p>
    <w:p w14:paraId="3005286B" w14:textId="77777777" w:rsidR="001A4B92" w:rsidRDefault="00D7128A" w:rsidP="00274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1FDB">
        <w:rPr>
          <w:rFonts w:ascii="Times New Roman" w:hAnsi="Times New Roman" w:cs="Times New Roman"/>
          <w:bCs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1D18696" w14:textId="593060F9" w:rsidR="00D7128A" w:rsidRPr="001A4B92" w:rsidRDefault="00FD7339" w:rsidP="00274A8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g(n)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*g(n)</m:t>
          </m:r>
        </m:oMath>
      </m:oMathPara>
    </w:p>
    <w:p w14:paraId="261E9016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</w:p>
    <w:p w14:paraId="63533B24" w14:textId="1ED7E967" w:rsidR="00DD0A4B" w:rsidRPr="00DD0A4B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E4B16A5" w14:textId="599E711B" w:rsidR="00DF7438" w:rsidRPr="00862EBA" w:rsidRDefault="00DD0A4B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E52D5" wp14:editId="3709BD06">
            <wp:extent cx="5940425" cy="1933806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412"/>
                    <a:stretch/>
                  </pic:blipFill>
                  <pic:spPr bwMode="auto">
                    <a:xfrm>
                      <a:off x="0" y="0"/>
                      <a:ext cx="5940425" cy="19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0474" w14:textId="0A44E93C" w:rsidR="00DF7438" w:rsidRPr="006E1902" w:rsidRDefault="00FD7339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 ϴ(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+1000n= ϴ(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0B44DBC" w14:textId="77777777" w:rsidR="006E1902" w:rsidRPr="00196D39" w:rsidRDefault="006E1902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C455C0" w14:textId="468880EF" w:rsidR="00941048" w:rsidRPr="009D0BB5" w:rsidRDefault="00FD7339" w:rsidP="0094104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111D404E" w14:textId="77777777" w:rsidR="00941048" w:rsidRPr="00941048" w:rsidRDefault="00941048" w:rsidP="009410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278135" w14:textId="35704C9C" w:rsidR="009D0BB5" w:rsidRPr="0031654F" w:rsidRDefault="00FD7339" w:rsidP="009D0B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n,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 нечетно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n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четно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2A2B584" w14:textId="7016DBD8" w:rsidR="00196D39" w:rsidRDefault="00196D39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5BC78F" w14:textId="0B3C41C6" w:rsidR="00D34A29" w:rsidRPr="00B51F9D" w:rsidRDefault="00FD7339" w:rsidP="00D34A2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n,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n≤100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21B3F06B" w14:textId="75BCD27F" w:rsidR="00B51F9D" w:rsidRPr="00594B28" w:rsidRDefault="00FD7339" w:rsidP="00B51F9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≠O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≠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7BF6AFC9" w14:textId="5F685124" w:rsidR="00594B28" w:rsidRDefault="00594B28" w:rsidP="00B51F9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FDAEFD" w14:textId="400B166E" w:rsidR="00594B28" w:rsidRPr="00B40C0B" w:rsidRDefault="00FD7339" w:rsidP="00594B2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e>
          </m:d>
        </m:oMath>
      </m:oMathPara>
    </w:p>
    <w:p w14:paraId="25CE3504" w14:textId="7B53DF6E" w:rsidR="00B40C0B" w:rsidRDefault="00B40C0B" w:rsidP="00B40C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896A6F" w14:textId="6F3EBCD5" w:rsidR="00A921DF" w:rsidRPr="00594B28" w:rsidRDefault="00FD7339" w:rsidP="00DF17E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16A27201" w14:textId="5FA3B448" w:rsidR="00DD0A4B" w:rsidRPr="00DD0A4B" w:rsidRDefault="00DD0A4B" w:rsidP="00274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E0866" w14:textId="444D5351" w:rsidR="00C445AE" w:rsidRDefault="00274A86" w:rsidP="00274A86">
      <w:pPr>
        <w:rPr>
          <w:rFonts w:ascii="Times New Roman" w:hAnsi="Times New Roman" w:cs="Times New Roman"/>
          <w:sz w:val="28"/>
          <w:szCs w:val="28"/>
        </w:rPr>
      </w:pPr>
      <w:r w:rsidRPr="00274A86">
        <w:rPr>
          <w:rFonts w:ascii="Times New Roman" w:hAnsi="Times New Roman" w:cs="Times New Roman"/>
          <w:sz w:val="28"/>
          <w:szCs w:val="28"/>
        </w:rPr>
        <w:t>3) Можно ли утверждать, что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>);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O(2n)?</w:t>
      </w:r>
    </w:p>
    <w:p w14:paraId="7EE44551" w14:textId="444C96F5" w:rsidR="00C445AE" w:rsidRPr="00C445AE" w:rsidRDefault="00C445AE" w:rsidP="00C445AE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16441FF3" w14:textId="21C412C8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4E8A79EE" w14:textId="1EA2AAFF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1≤c</m:t>
          </m:r>
        </m:oMath>
      </m:oMathPara>
    </w:p>
    <w:p w14:paraId="31747255" w14:textId="3C4F1344" w:rsidR="00C445AE" w:rsidRPr="00546DD1" w:rsidRDefault="00C445AE" w:rsidP="00C44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Так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существует,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например,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c=2 →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-верно</m:t>
        </m:r>
      </m:oMath>
    </w:p>
    <w:p w14:paraId="61E4C9D0" w14:textId="6554F5D6" w:rsidR="00274A86" w:rsidRPr="000A5995" w:rsidRDefault="00274A86" w:rsidP="00274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7A63B477" w14:textId="51D45262" w:rsidR="00274A86" w:rsidRPr="00546DD1" w:rsidRDefault="00274A86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4E3F1C7E" w14:textId="1C6018D8" w:rsidR="00546DD1" w:rsidRPr="00546DD1" w:rsidRDefault="00FD7339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2DA5D4BC" w14:textId="227DFEF8" w:rsidR="00546DD1" w:rsidRPr="00546DD1" w:rsidRDefault="00546DD1" w:rsidP="00546D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Такого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не существует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-неверно</m:t>
        </m:r>
      </m:oMath>
    </w:p>
    <w:p w14:paraId="596951CA" w14:textId="63A76723" w:rsidR="00546DD1" w:rsidRDefault="00546DD1" w:rsidP="009D13F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E0E4A7" w14:textId="77777777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4) Доказать по определению, что следующие утверждения истинны. </w:t>
      </w:r>
    </w:p>
    <w:p w14:paraId="00D3B40B" w14:textId="1AC6176B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17 имеет порядок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1);</w:t>
      </w:r>
    </w:p>
    <w:p w14:paraId="3C7D2B5A" w14:textId="1E76C230" w:rsidR="009D13FF" w:rsidRDefault="009D13FF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↔17≤c*1</m:t>
        </m:r>
      </m:oMath>
    </w:p>
    <w:p w14:paraId="4D045F96" w14:textId="75A2F24C" w:rsidR="009D13FF" w:rsidRPr="009D13FF" w:rsidRDefault="009D13FF" w:rsidP="009D13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Верно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c≥17</m:t>
        </m:r>
      </m:oMath>
    </w:p>
    <w:p w14:paraId="133CB3B0" w14:textId="39B1FDD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>– 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D13FF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2 имеет порядок О(n</w:t>
      </w:r>
      <w:r w:rsidRPr="009D1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);</w:t>
      </w:r>
    </w:p>
    <w:p w14:paraId="4C5CD4C2" w14:textId="05DD28C8" w:rsidR="009D13FF" w:rsidRPr="004E6E2A" w:rsidRDefault="009D13FF" w:rsidP="009D13FF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2333C" w14:textId="6B03A778" w:rsidR="004E6E2A" w:rsidRDefault="004E6E2A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≤c*n</m:t>
        </m:r>
      </m:oMath>
    </w:p>
    <w:p w14:paraId="063CA2C1" w14:textId="671A0F1F" w:rsidR="00434356" w:rsidRDefault="00434356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00761052" w14:textId="5DB8810C" w:rsidR="009D13FF" w:rsidRPr="00434356" w:rsidRDefault="00434356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так как в левой части максимум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82C91F1" w14:textId="1ED3695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D13F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D1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, 10n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 имеет порядок О(n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).</w:t>
      </w:r>
    </w:p>
    <w:p w14:paraId="2F7DBFB8" w14:textId="0DB4A70E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≤c*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67978FC" w14:textId="6F73FA2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4F51938C" w14:textId="0B157AE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c≥1</m:t>
        </m:r>
      </m:oMath>
    </w:p>
    <w:p w14:paraId="52199244" w14:textId="3A0D0F13" w:rsidR="000D59BD" w:rsidRDefault="000D59BD" w:rsidP="009D1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767E78" w14:textId="77777777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lastRenderedPageBreak/>
        <w:t xml:space="preserve">5) Пусть T1(n)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(f(n)) и 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(g(n)). Какие из следующих утверждений истинны? Доказать: </w:t>
      </w:r>
    </w:p>
    <w:p w14:paraId="47C2C1CB" w14:textId="4F1A867B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+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9B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D59BD">
        <w:rPr>
          <w:rFonts w:ascii="Times New Roman" w:hAnsi="Times New Roman" w:cs="Times New Roman"/>
          <w:sz w:val="28"/>
          <w:szCs w:val="28"/>
        </w:rPr>
        <w:t>(f(n),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t xml:space="preserve">g(n))); </w:t>
      </w:r>
    </w:p>
    <w:p w14:paraId="47A5EFC7" w14:textId="30EBC5F6" w:rsidR="00322360" w:rsidRDefault="00322360" w:rsidP="009D1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Верно</w:t>
      </w:r>
      <w:r w:rsidR="005B3718">
        <w:rPr>
          <w:rFonts w:ascii="Times New Roman" w:hAnsi="Times New Roman" w:cs="Times New Roman"/>
          <w:sz w:val="28"/>
          <w:szCs w:val="28"/>
        </w:rPr>
        <w:t>, так как</w:t>
      </w:r>
    </w:p>
    <w:p w14:paraId="60163FAA" w14:textId="6009F345" w:rsidR="005B3718" w:rsidRPr="005B3718" w:rsidRDefault="005B3718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8C694C0" w14:textId="62353169" w:rsidR="005B3718" w:rsidRPr="00B422C3" w:rsidRDefault="00FD7339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DB57ABD" w14:textId="13639480" w:rsidR="00B422C3" w:rsidRPr="00B422C3" w:rsidRDefault="00FD7339" w:rsidP="005A36C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6887012" w14:textId="77777777" w:rsidR="00B422C3" w:rsidRPr="005B3718" w:rsidRDefault="00B422C3" w:rsidP="009D13F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208139C" w14:textId="639D720E" w:rsidR="000D59BD" w:rsidRDefault="000D59BD" w:rsidP="009D13F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B3718">
        <w:rPr>
          <w:rFonts w:ascii="Times New Roman" w:hAnsi="Times New Roman" w:cs="Times New Roman"/>
          <w:sz w:val="28"/>
          <w:szCs w:val="28"/>
          <w:lang w:val="en-US"/>
        </w:rPr>
        <w:t>– T1(n)</w:t>
      </w:r>
      <w:r w:rsidR="00A36CEA"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T2(n) </w:t>
      </w:r>
      <w:r w:rsidRPr="000D59BD">
        <w:rPr>
          <w:rFonts w:ascii="Times New Roman" w:hAnsi="Times New Roman" w:cs="Times New Roman"/>
          <w:sz w:val="28"/>
          <w:szCs w:val="28"/>
        </w:rPr>
        <w:t>есть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(f(n) * g(n)).</w:t>
      </w:r>
    </w:p>
    <w:p w14:paraId="29C2DCBA" w14:textId="77777777" w:rsidR="006C2E11" w:rsidRDefault="006C2E11" w:rsidP="006C2E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Верно, так как</w:t>
      </w:r>
    </w:p>
    <w:p w14:paraId="339A9DB1" w14:textId="77777777" w:rsidR="006C2E11" w:rsidRPr="005B3718" w:rsidRDefault="006C2E11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DA06C23" w14:textId="77777777" w:rsidR="006C2E11" w:rsidRPr="00B422C3" w:rsidRDefault="00FD7339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A2D5FD9" w14:textId="1681653B" w:rsidR="006C2E11" w:rsidRPr="006C2E11" w:rsidRDefault="00FD7339" w:rsidP="006C2E1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 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sectPr w:rsidR="006C2E11" w:rsidRPr="006C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A223E"/>
    <w:rsid w:val="000A5995"/>
    <w:rsid w:val="000D59BD"/>
    <w:rsid w:val="000F7852"/>
    <w:rsid w:val="00185084"/>
    <w:rsid w:val="0019118D"/>
    <w:rsid w:val="00196D39"/>
    <w:rsid w:val="001A4B92"/>
    <w:rsid w:val="001E75A5"/>
    <w:rsid w:val="00274A86"/>
    <w:rsid w:val="002D144A"/>
    <w:rsid w:val="002E4ADA"/>
    <w:rsid w:val="002F2C01"/>
    <w:rsid w:val="0031654F"/>
    <w:rsid w:val="00322360"/>
    <w:rsid w:val="003D6AFF"/>
    <w:rsid w:val="003E3007"/>
    <w:rsid w:val="00434356"/>
    <w:rsid w:val="0046215B"/>
    <w:rsid w:val="004E6E2A"/>
    <w:rsid w:val="00521B94"/>
    <w:rsid w:val="0054435D"/>
    <w:rsid w:val="00546DD1"/>
    <w:rsid w:val="00594B28"/>
    <w:rsid w:val="005A36CB"/>
    <w:rsid w:val="005B3718"/>
    <w:rsid w:val="006903A7"/>
    <w:rsid w:val="006942DB"/>
    <w:rsid w:val="006C2E11"/>
    <w:rsid w:val="006E1902"/>
    <w:rsid w:val="007C7F59"/>
    <w:rsid w:val="007E0E2F"/>
    <w:rsid w:val="00862EBA"/>
    <w:rsid w:val="008B4559"/>
    <w:rsid w:val="00934E54"/>
    <w:rsid w:val="00941048"/>
    <w:rsid w:val="00997785"/>
    <w:rsid w:val="009D0BB5"/>
    <w:rsid w:val="009D13FF"/>
    <w:rsid w:val="00A12689"/>
    <w:rsid w:val="00A33C34"/>
    <w:rsid w:val="00A36CEA"/>
    <w:rsid w:val="00A759BE"/>
    <w:rsid w:val="00A921DF"/>
    <w:rsid w:val="00B40C0B"/>
    <w:rsid w:val="00B422C3"/>
    <w:rsid w:val="00B51F9D"/>
    <w:rsid w:val="00B832AB"/>
    <w:rsid w:val="00BD310D"/>
    <w:rsid w:val="00C445AE"/>
    <w:rsid w:val="00C54B36"/>
    <w:rsid w:val="00CC5366"/>
    <w:rsid w:val="00D34A29"/>
    <w:rsid w:val="00D7128A"/>
    <w:rsid w:val="00DA4E0F"/>
    <w:rsid w:val="00DD0A4B"/>
    <w:rsid w:val="00DD5536"/>
    <w:rsid w:val="00DF17E6"/>
    <w:rsid w:val="00DF7438"/>
    <w:rsid w:val="00E777B9"/>
    <w:rsid w:val="00EA12EF"/>
    <w:rsid w:val="00EB3BE9"/>
    <w:rsid w:val="00FD7339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6956"/>
  <w15:chartTrackingRefBased/>
  <w15:docId w15:val="{9EED3E44-166D-43A1-BEDF-D575163E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A86"/>
    <w:rPr>
      <w:color w:val="808080"/>
    </w:rPr>
  </w:style>
  <w:style w:type="paragraph" w:styleId="a4">
    <w:name w:val="List Paragraph"/>
    <w:basedOn w:val="a"/>
    <w:uiPriority w:val="34"/>
    <w:qFormat/>
    <w:rsid w:val="00D7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48</cp:revision>
  <dcterms:created xsi:type="dcterms:W3CDTF">2022-04-13T07:28:00Z</dcterms:created>
  <dcterms:modified xsi:type="dcterms:W3CDTF">2022-04-27T08:31:00Z</dcterms:modified>
</cp:coreProperties>
</file>