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7C55D" w14:textId="47FA0D7E" w:rsidR="007572CB" w:rsidRPr="00CA19CF" w:rsidRDefault="007572CB" w:rsidP="007572C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27184CA5" w14:textId="7FFD263E" w:rsidR="003C6899" w:rsidRDefault="0084255B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>Решить методом итераций следующие рекуррентные соотношения, если T(1)=1:</w:t>
      </w:r>
    </w:p>
    <w:p w14:paraId="2DB11F05" w14:textId="3905E79A" w:rsidR="006407E7" w:rsidRPr="006407E7" w:rsidRDefault="006407E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1570390D" w14:textId="5027115C" w:rsidR="005D6F64" w:rsidRPr="005D6F64" w:rsidRDefault="007B763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+1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+1=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T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8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+1=T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</m:oMath>
      </m:oMathPara>
    </w:p>
    <w:p w14:paraId="1244C501" w14:textId="5263EB9E" w:rsidR="00E62D3A" w:rsidRPr="00D52783" w:rsidRDefault="005D6F64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+i→при 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func>
                        <m:func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funcPr>
                        <m:fName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log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  <m:t>2</m:t>
                              </m:r>
                              <m:ctrlPr>
                                <w:rPr>
                                  <w:rFonts w:ascii="Cambria Math" w:eastAsiaTheme="minorEastAsia" w:hAnsi="Cambria Math" w:cs="Times New Roman"/>
                                  <w:sz w:val="28"/>
                                  <w:szCs w:val="28"/>
                                </w:rPr>
                              </m:ctrlPr>
                            </m:sub>
                          </m:sSub>
                        </m:fName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</w:rPr>
                            <m:t>n</m:t>
                          </m:r>
                        </m:e>
                      </m:func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→T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 1+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log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</m:func>
            </m:e>
          </m:d>
        </m:oMath>
      </m:oMathPara>
    </w:p>
    <w:p w14:paraId="6DF58BB2" w14:textId="77777777" w:rsidR="006407E7" w:rsidRDefault="006407E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</w:p>
    <w:p w14:paraId="48852C16" w14:textId="0C2B234A" w:rsidR="00D52783" w:rsidRPr="006407E7" w:rsidRDefault="006407E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2)</w:t>
      </w:r>
    </w:p>
    <w:p w14:paraId="35954AE5" w14:textId="07D7317D" w:rsidR="00D52783" w:rsidRPr="00D52783" w:rsidRDefault="007B7632" w:rsidP="007B7632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=2*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16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</m:t>
              </m:r>
            </m:den>
          </m:f>
        </m:oMath>
      </m:oMathPara>
    </w:p>
    <w:p w14:paraId="7F692518" w14:textId="63CA82E4" w:rsidR="00E62D3A" w:rsidRPr="007572CB" w:rsidRDefault="00B12D2E" w:rsidP="003056DE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</m:t>
            </m:r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→при i=</m:t>
        </m:r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uncPr>
          <m:fName>
            <m:sSub>
              <m:sSub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b>
            </m:sSub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func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→ 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log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</m:ctrlPr>
                  </m:sub>
                </m:sSub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e>
            </m:func>
          </m:sup>
        </m:sSup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</m:sup>
            </m:s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log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-1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*T</m:t>
        </m:r>
        <m:d>
          <m:d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>+</m:t>
        </m:r>
        <m:f>
          <m:fPr>
            <m:ctrlPr>
              <w:rPr>
                <w:rFonts w:ascii="Cambria Math" w:eastAsiaTheme="minorEastAsia" w:hAnsi="Cambria Math" w:cs="Times New Roman"/>
                <w:sz w:val="28"/>
                <w:szCs w:val="28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n-1</m:t>
                </m:r>
              </m:e>
            </m:d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ctrlP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</m:ctrlP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den>
            </m:f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 n*2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-2n= O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d>
      </m:oMath>
      <w:r w:rsidR="003056DE" w:rsidRPr="003056DE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w:br/>
        </m:r>
      </m:oMath>
    </w:p>
    <w:p w14:paraId="1F6B1969" w14:textId="01EAFD35" w:rsidR="00E62D3A" w:rsidRPr="005A15C6" w:rsidRDefault="006407E7" w:rsidP="0084255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A15C6">
        <w:rPr>
          <w:rFonts w:ascii="Times New Roman" w:hAnsi="Times New Roman" w:cs="Times New Roman"/>
          <w:b/>
          <w:bCs/>
          <w:sz w:val="28"/>
          <w:szCs w:val="28"/>
        </w:rPr>
        <w:t>3)</w:t>
      </w:r>
    </w:p>
    <w:p w14:paraId="7B93BF32" w14:textId="703A6101" w:rsidR="004E3DE6" w:rsidRPr="00F266BA" w:rsidRDefault="007B7632" w:rsidP="0084255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=T(n-2)+n-1+n=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-2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-2+2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-1=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-3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-3+3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-3=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-4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-6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</m:oMathPara>
      <m:oMath>
        <m:r>
          <w:rPr>
            <w:rFonts w:ascii="Cambria Math" w:eastAsiaTheme="minorEastAsia" w:hAnsi="Cambria Math" w:cs="Times New Roman"/>
            <w:sz w:val="28"/>
            <w:szCs w:val="28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n-i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+in-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-2</m:t>
                </m:r>
              </m:e>
            </m:d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 xml:space="preserve">→при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>-1→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T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+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+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-3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-2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=O(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3A5811" w:rsidRPr="003A5811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</w:p>
    <w:p w14:paraId="1CFE5086" w14:textId="7E952733" w:rsidR="00EE6CD2" w:rsidRDefault="00EE6CD2" w:rsidP="0084255B">
      <w:pPr>
        <w:rPr>
          <w:rFonts w:ascii="Times New Roman" w:hAnsi="Times New Roman" w:cs="Times New Roman"/>
          <w:sz w:val="28"/>
          <w:szCs w:val="28"/>
        </w:rPr>
      </w:pPr>
    </w:p>
    <w:p w14:paraId="3B0DD80C" w14:textId="5A1C5F4D" w:rsidR="00474A02" w:rsidRPr="006407E7" w:rsidRDefault="00474A02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407E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78651968" w14:textId="33866BDA" w:rsidR="00A426F4" w:rsidRPr="00124DC3" w:rsidRDefault="007B7632" w:rsidP="0084255B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=4*T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hAnsi="Cambria Math" w:cs="Times New Roman"/>
              <w:sz w:val="28"/>
              <w:szCs w:val="28"/>
            </w:rPr>
            <m:t>=4*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=16*T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=16*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4*T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8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+3*n=64*T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+7*n=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2i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*n→при 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i=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n-1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*n=O(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) </m:t>
          </m:r>
        </m:oMath>
      </m:oMathPara>
    </w:p>
    <w:p w14:paraId="2F588EF8" w14:textId="77777777" w:rsidR="00882F74" w:rsidRPr="00882F74" w:rsidRDefault="00882F74" w:rsidP="0084255B">
      <w:pPr>
        <w:rPr>
          <w:rFonts w:ascii="Times New Roman" w:eastAsiaTheme="minorEastAsia" w:hAnsi="Times New Roman" w:cs="Times New Roman"/>
          <w:iCs/>
          <w:sz w:val="28"/>
          <w:szCs w:val="28"/>
        </w:rPr>
      </w:pPr>
    </w:p>
    <w:p w14:paraId="043D9AA9" w14:textId="160F7043" w:rsidR="00A426F4" w:rsidRPr="00CA19CF" w:rsidRDefault="00A426F4" w:rsidP="00A426F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A19CF">
        <w:rPr>
          <w:rFonts w:ascii="Times New Roman" w:hAnsi="Times New Roman" w:cs="Times New Roman"/>
          <w:b/>
          <w:bCs/>
          <w:sz w:val="32"/>
          <w:szCs w:val="32"/>
        </w:rPr>
        <w:t>Задание 2</w:t>
      </w:r>
    </w:p>
    <w:p w14:paraId="1D4C7924" w14:textId="356936C5" w:rsidR="00B257C9" w:rsidRDefault="00B257C9" w:rsidP="0084255B">
      <w:pPr>
        <w:rPr>
          <w:rFonts w:ascii="Times New Roman" w:hAnsi="Times New Roman" w:cs="Times New Roman"/>
          <w:sz w:val="28"/>
          <w:szCs w:val="28"/>
        </w:rPr>
      </w:pPr>
      <w:r w:rsidRPr="007572CB">
        <w:rPr>
          <w:rFonts w:ascii="Times New Roman" w:hAnsi="Times New Roman" w:cs="Times New Roman"/>
          <w:sz w:val="28"/>
          <w:szCs w:val="28"/>
        </w:rPr>
        <w:t>Используя теорему о рекуррентных соотношениях, найти порядок T(n), если T(1)=1:</w:t>
      </w:r>
    </w:p>
    <w:p w14:paraId="2066FF95" w14:textId="66594A5B" w:rsidR="00B34267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1)</w:t>
      </w:r>
    </w:p>
    <w:p w14:paraId="1CA24BE7" w14:textId="264FA357" w:rsidR="00B257C9" w:rsidRPr="007572CB" w:rsidRDefault="00E257F9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+n</m:t>
          </m:r>
        </m:oMath>
      </m:oMathPara>
    </w:p>
    <w:p w14:paraId="03F94DE4" w14:textId="1E00BE05" w:rsidR="005B0D45" w:rsidRPr="007572CB" w:rsidRDefault="00D1610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=n</m:t>
          </m:r>
        </m:oMath>
      </m:oMathPara>
    </w:p>
    <w:p w14:paraId="34E1EF46" w14:textId="3CF260CA" w:rsidR="00D16101" w:rsidRPr="007572CB" w:rsidRDefault="00B12D2E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 xml:space="preserve">=n→1 </m:t>
        </m:r>
        <m:r>
          <w:rPr>
            <w:rFonts w:ascii="Cambria Math" w:eastAsiaTheme="minorEastAsia" w:hAnsi="Cambria Math" w:cs="Times New Roman"/>
            <w:sz w:val="28"/>
            <w:szCs w:val="28"/>
          </w:rPr>
          <m:t>случай</m:t>
        </m:r>
      </m:oMath>
      <w:r w:rsidR="00D23D77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1087D4" w14:textId="6F118392" w:rsidR="003F315B" w:rsidRPr="007572CB" w:rsidRDefault="003F315B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=O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p>
                  <m:func>
                    <m:func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  <m:t>b</m:t>
                          </m:r>
                          <m:ctrlPr>
                            <w:rPr>
                              <w:rFonts w:ascii="Cambria Math" w:eastAsiaTheme="minorEastAsia" w:hAnsi="Cambria Math" w:cs="Times New Roman"/>
                              <w:sz w:val="28"/>
                              <w:szCs w:val="28"/>
                              <w:lang w:val="en-US"/>
                            </w:rPr>
                          </m:ctrlPr>
                        </m:sub>
                      </m:sSub>
                    </m:fName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a</m:t>
                      </m:r>
                    </m:e>
                  </m:func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-e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=&gt; ∃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∈N, c&gt;0, e&gt;0: ∀n≥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</m:t>
              </m:r>
            </m:sub>
          </m:sSub>
        </m:oMath>
      </m:oMathPara>
    </w:p>
    <w:p w14:paraId="0DF15B53" w14:textId="57413C54" w:rsidR="00482F2A" w:rsidRPr="007572CB" w:rsidRDefault="00482F2A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7575633D" w14:textId="4BBB960B" w:rsidR="00811DA7" w:rsidRPr="007572CB" w:rsidRDefault="00811DA7" w:rsidP="00811DA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n≤c*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-e</m:t>
              </m:r>
            </m:sup>
          </m:sSup>
        </m:oMath>
      </m:oMathPara>
    </w:p>
    <w:p w14:paraId="311D2C4C" w14:textId="3D09AD8A" w:rsidR="002537FD" w:rsidRPr="007572CB" w:rsidRDefault="002537FD" w:rsidP="002537F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n≤c*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2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e>
                </m:func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e</m:t>
                </m:r>
              </m:sup>
            </m:sSup>
          </m:den>
        </m:f>
      </m:oMath>
      <w:r w:rsidR="00A162E0"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ab/>
      </w:r>
    </w:p>
    <w:p w14:paraId="3753494C" w14:textId="6819E99C" w:rsidR="00A162E0" w:rsidRPr="0019260B" w:rsidRDefault="00577A4C" w:rsidP="002537F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c=1&gt;0,e=0,585&gt;0</m:t>
          </m:r>
        </m:oMath>
      </m:oMathPara>
    </w:p>
    <w:p w14:paraId="7CB44232" w14:textId="57416239" w:rsidR="00811DA7" w:rsidRPr="00A53E7D" w:rsidRDefault="00C71EF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39A3D0C6" w14:textId="2C19764C" w:rsidR="00811DA7" w:rsidRDefault="00811DA7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14:paraId="67DC05DE" w14:textId="0C7FE0A9" w:rsidR="00B34267" w:rsidRPr="00B34267" w:rsidRDefault="00B34267" w:rsidP="0084255B">
      <w:pPr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  <w:t>2)</w:t>
      </w:r>
    </w:p>
    <w:p w14:paraId="41197367" w14:textId="3086C949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=3*T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4AA02727" w14:textId="0711F9F4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a=3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75BF423D" w14:textId="2CD1B074" w:rsidR="0038139E" w:rsidRPr="00D23D77" w:rsidRDefault="00B12D2E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455D25B5" w14:textId="393C1D15" w:rsidR="0038139E" w:rsidRPr="007572CB" w:rsidRDefault="00BB2C11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c&lt;1,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3AB6760D" w14:textId="65EF97BC" w:rsidR="0038139E" w:rsidRPr="007572CB" w:rsidRDefault="0038139E" w:rsidP="009A3C57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2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e>
              </m:func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+e</m:t>
              </m:r>
            </m:sup>
          </m:sSup>
        </m:oMath>
      </m:oMathPara>
    </w:p>
    <w:p w14:paraId="04DB992F" w14:textId="6986583A" w:rsidR="0038139E" w:rsidRPr="00887CFA" w:rsidRDefault="00B12D2E" w:rsidP="0038139E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≥c*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p>
            <m:func>
              <m:func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  <m:ctrlP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</m:ctrlPr>
                  </m:sub>
                </m:sSub>
              </m:fName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3</m:t>
                </m:r>
              </m:e>
            </m:func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+e</m:t>
            </m:r>
          </m:sup>
        </m:sSup>
      </m:oMath>
      <w:r w:rsidR="009511D4" w:rsidRPr="00887CFA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14:paraId="779045FC" w14:textId="54115FA3" w:rsidR="0038139E" w:rsidRPr="00887CFA" w:rsidRDefault="0038139E" w:rsidP="0038139E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c&lt;1,e≤0, 415, →зазор есть</m:t>
          </m:r>
        </m:oMath>
      </m:oMathPara>
    </w:p>
    <w:p w14:paraId="181036F7" w14:textId="7C9D3D6E" w:rsidR="00E257F9" w:rsidRPr="007572CB" w:rsidRDefault="00BB2C11" w:rsidP="0084255B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hAnsi="Times New Roman" w:cs="Times New Roman"/>
          <w:sz w:val="28"/>
          <w:szCs w:val="28"/>
          <w:lang w:val="en-US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>≤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*</m:t>
        </m:r>
        <m:r>
          <w:rPr>
            <w:rFonts w:ascii="Cambria Math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  <w:lang w:val="en-US"/>
          </w:rPr>
          <m:t xml:space="preserve">    </m:t>
        </m:r>
        <m:r>
          <w:rPr>
            <w:rFonts w:ascii="Cambria Math" w:hAnsi="Cambria Math" w:cs="Times New Roman"/>
            <w:sz w:val="28"/>
            <w:szCs w:val="28"/>
          </w:rPr>
          <m:t>c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3*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≤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</m:oMath>
      </m:oMathPara>
    </w:p>
    <w:p w14:paraId="374A9966" w14:textId="15F4304B" w:rsidR="0016071F" w:rsidRPr="007572CB" w:rsidRDefault="00E547D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13457EC2" w14:textId="3400D392" w:rsidR="00401982" w:rsidRPr="007572CB" w:rsidRDefault="00401982" w:rsidP="0084255B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0A904A8E" w14:textId="15B6503B" w:rsidR="00D16101" w:rsidRDefault="00D16101" w:rsidP="0084255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E30A2B5" w14:textId="49CE3772" w:rsidR="00B34267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3)</w:t>
      </w:r>
    </w:p>
    <w:p w14:paraId="5E452E0E" w14:textId="0E5274AA" w:rsidR="00E257F9" w:rsidRPr="007572CB" w:rsidRDefault="00E257F9" w:rsidP="00E257F9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=8*T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66FA6ECF" w14:textId="6C66AEAB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a=8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4E0CDC97" w14:textId="4EF5ADA7" w:rsidR="008210FB" w:rsidRPr="00D23D77" w:rsidRDefault="00B12D2E" w:rsidP="008210FB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&gt;f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2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 случай</m:t>
          </m:r>
        </m:oMath>
      </m:oMathPara>
    </w:p>
    <w:p w14:paraId="7D1906D1" w14:textId="737BD2C5" w:rsidR="00DC491D" w:rsidRPr="00BC6EA9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=θ(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uncPr>
            <m:fNam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log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  <m:ctrlP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</m:ctrlPr>
                </m:sub>
              </m:sSub>
            </m:fName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func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14:paraId="652F2FAF" w14:textId="5C88ECF2" w:rsidR="00E257F9" w:rsidRPr="007572CB" w:rsidRDefault="00E257F9" w:rsidP="0084255B">
      <w:pPr>
        <w:rPr>
          <w:rFonts w:ascii="Times New Roman" w:hAnsi="Times New Roman" w:cs="Times New Roman"/>
          <w:sz w:val="28"/>
          <w:szCs w:val="28"/>
        </w:rPr>
      </w:pPr>
    </w:p>
    <w:p w14:paraId="0BF6E512" w14:textId="0B589769" w:rsidR="00D16101" w:rsidRPr="00B34267" w:rsidRDefault="00B34267" w:rsidP="0084255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B34267">
        <w:rPr>
          <w:rFonts w:ascii="Times New Roman" w:hAnsi="Times New Roman" w:cs="Times New Roman"/>
          <w:b/>
          <w:bCs/>
          <w:sz w:val="28"/>
          <w:szCs w:val="28"/>
          <w:lang w:val="en-US"/>
        </w:rPr>
        <w:t>4)</w:t>
      </w:r>
    </w:p>
    <w:p w14:paraId="14FF07B6" w14:textId="05112736" w:rsidR="00B263F6" w:rsidRPr="007572CB" w:rsidRDefault="00B263F6" w:rsidP="00B263F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=2*T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</m:t>
                  </m:r>
                </m:den>
              </m:f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715A9B72" w14:textId="53626BCA" w:rsidR="00650BB4" w:rsidRPr="007572CB" w:rsidRDefault="00650BB4" w:rsidP="00650BB4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a=2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b=4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w:br/>
          </m:r>
        </m:oMath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</m:oMath>
      </m:oMathPara>
    </w:p>
    <w:p w14:paraId="50422383" w14:textId="72970769" w:rsidR="00DC491D" w:rsidRPr="00D23D77" w:rsidRDefault="00B12D2E" w:rsidP="00DC491D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b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func>
                <m:func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  <m:t>4</m:t>
                      </m:r>
                      <m:ctrlP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en-US"/>
                        </w:rPr>
                      </m:ctrlPr>
                    </m:sub>
                  </m:sSub>
                </m:fNam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func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→3 случай</m:t>
          </m:r>
        </m:oMath>
      </m:oMathPara>
    </w:p>
    <w:p w14:paraId="145940AC" w14:textId="77777777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7572CB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1)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Ω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p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  <m:t>b</m:t>
                        </m:r>
                        <m:ctrlP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en-US"/>
                          </w:rPr>
                        </m:ctrlPr>
                      </m:sub>
                    </m:sSub>
                  </m:fName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a</m:t>
                    </m:r>
                  </m:e>
                </m:fun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+e</m:t>
                </m:r>
              </m:sup>
            </m:sSup>
          </m:e>
        </m:d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=&gt; ∃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∈N, c&gt;0, e&gt;0: ∀n≥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0</m:t>
            </m:r>
          </m:sub>
        </m:sSub>
      </m:oMath>
    </w:p>
    <w:p w14:paraId="4BDF6AC3" w14:textId="3A70B868" w:rsidR="00DC491D" w:rsidRPr="007572CB" w:rsidRDefault="00DC491D" w:rsidP="002177F0">
      <w:pPr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≥c*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0,5+e</m:t>
              </m:r>
            </m:sup>
          </m:sSup>
        </m:oMath>
      </m:oMathPara>
    </w:p>
    <w:p w14:paraId="550FAAB5" w14:textId="4314162C" w:rsidR="00DC491D" w:rsidRPr="00444ACA" w:rsidRDefault="00B12D2E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≥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0,5+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e</m:t>
              </m:r>
            </m:sup>
          </m:sSup>
        </m:oMath>
      </m:oMathPara>
    </w:p>
    <w:p w14:paraId="5514C2DC" w14:textId="6538608F" w:rsidR="00DC491D" w:rsidRPr="00444ACA" w:rsidRDefault="00DC491D" w:rsidP="00DC491D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∀n, c=1,e≤2,5→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зазор есть</m:t>
          </m:r>
        </m:oMath>
      </m:oMathPara>
    </w:p>
    <w:p w14:paraId="18845B59" w14:textId="75F3EE00" w:rsidR="00DC491D" w:rsidRPr="005D6F64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w:r w:rsidRPr="005D6F64">
        <w:rPr>
          <w:rFonts w:ascii="Times New Roman" w:hAnsi="Times New Roman" w:cs="Times New Roman"/>
          <w:sz w:val="28"/>
          <w:szCs w:val="28"/>
        </w:rPr>
        <w:t xml:space="preserve">2) </w:t>
      </w:r>
      <m:oMath>
        <m:r>
          <w:rPr>
            <w:rFonts w:ascii="Cambria Math" w:hAnsi="Cambria Math" w:cs="Times New Roman"/>
            <w:sz w:val="28"/>
            <w:szCs w:val="28"/>
          </w:rPr>
          <m:t>a*f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n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≤c*f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    c&lt;1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2*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64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≤c*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</m:oMath>
      </m:oMathPara>
    </w:p>
    <w:p w14:paraId="28B12E9D" w14:textId="6AAD3F86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c≥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32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&lt;1→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выполняется</m:t>
          </m:r>
        </m:oMath>
      </m:oMathPara>
    </w:p>
    <w:p w14:paraId="3056093D" w14:textId="1CC0D3C5" w:rsidR="00DC491D" w:rsidRPr="007572CB" w:rsidRDefault="00DC491D" w:rsidP="00DC491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T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8"/>
              <w:szCs w:val="28"/>
            </w:rPr>
            <m:t>Θ</m:t>
          </m:r>
          <m:r>
            <w:rPr>
              <w:rFonts w:ascii="Cambria Math" w:eastAsiaTheme="minorEastAsia" w:hAnsi="Cambria Math" w:cs="Times New Roman"/>
              <w:sz w:val="28"/>
              <w:szCs w:val="28"/>
            </w:rPr>
            <m:t>(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n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</w:rPr>
            <m:t>)</m:t>
          </m:r>
        </m:oMath>
      </m:oMathPara>
    </w:p>
    <w:p w14:paraId="255DA7E7" w14:textId="77777777" w:rsidR="00B263F6" w:rsidRPr="007572CB" w:rsidRDefault="00B263F6" w:rsidP="0084255B">
      <w:pPr>
        <w:rPr>
          <w:rFonts w:ascii="Times New Roman" w:hAnsi="Times New Roman" w:cs="Times New Roman"/>
          <w:sz w:val="28"/>
          <w:szCs w:val="28"/>
        </w:rPr>
      </w:pPr>
    </w:p>
    <w:sectPr w:rsidR="00B263F6" w:rsidRPr="007572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F3F"/>
    <w:rsid w:val="0000080B"/>
    <w:rsid w:val="00017FCA"/>
    <w:rsid w:val="00034389"/>
    <w:rsid w:val="000347FD"/>
    <w:rsid w:val="00060CA4"/>
    <w:rsid w:val="00063F39"/>
    <w:rsid w:val="000A6F5F"/>
    <w:rsid w:val="000C44BD"/>
    <w:rsid w:val="00102819"/>
    <w:rsid w:val="00124DC3"/>
    <w:rsid w:val="00127C4E"/>
    <w:rsid w:val="00141220"/>
    <w:rsid w:val="00141861"/>
    <w:rsid w:val="0014750B"/>
    <w:rsid w:val="0016071F"/>
    <w:rsid w:val="00175555"/>
    <w:rsid w:val="0019260B"/>
    <w:rsid w:val="00197493"/>
    <w:rsid w:val="001C630B"/>
    <w:rsid w:val="00211E89"/>
    <w:rsid w:val="002177F0"/>
    <w:rsid w:val="00225BD3"/>
    <w:rsid w:val="00244EE2"/>
    <w:rsid w:val="002537FD"/>
    <w:rsid w:val="00282177"/>
    <w:rsid w:val="00283ED6"/>
    <w:rsid w:val="002D6D8C"/>
    <w:rsid w:val="002E6DF0"/>
    <w:rsid w:val="003056DE"/>
    <w:rsid w:val="003121ED"/>
    <w:rsid w:val="0038139E"/>
    <w:rsid w:val="003A4DD1"/>
    <w:rsid w:val="003A5811"/>
    <w:rsid w:val="003C6899"/>
    <w:rsid w:val="003F315B"/>
    <w:rsid w:val="00401982"/>
    <w:rsid w:val="00403388"/>
    <w:rsid w:val="00405F3F"/>
    <w:rsid w:val="00444ACA"/>
    <w:rsid w:val="00474A02"/>
    <w:rsid w:val="00482F2A"/>
    <w:rsid w:val="00487260"/>
    <w:rsid w:val="0049286E"/>
    <w:rsid w:val="004D4E7D"/>
    <w:rsid w:val="004E3DE6"/>
    <w:rsid w:val="00504F03"/>
    <w:rsid w:val="00506CCF"/>
    <w:rsid w:val="00532FFB"/>
    <w:rsid w:val="005476BD"/>
    <w:rsid w:val="00562DD4"/>
    <w:rsid w:val="00577A4C"/>
    <w:rsid w:val="005A15C6"/>
    <w:rsid w:val="005B0D45"/>
    <w:rsid w:val="005D6F64"/>
    <w:rsid w:val="005E583E"/>
    <w:rsid w:val="006407E7"/>
    <w:rsid w:val="00650BB4"/>
    <w:rsid w:val="006B4A39"/>
    <w:rsid w:val="006C7B47"/>
    <w:rsid w:val="006E30A7"/>
    <w:rsid w:val="006E4815"/>
    <w:rsid w:val="006F654F"/>
    <w:rsid w:val="00702C14"/>
    <w:rsid w:val="007313F0"/>
    <w:rsid w:val="007572CB"/>
    <w:rsid w:val="007A1FCD"/>
    <w:rsid w:val="007A436B"/>
    <w:rsid w:val="007A4C7E"/>
    <w:rsid w:val="007B3D5A"/>
    <w:rsid w:val="007B7632"/>
    <w:rsid w:val="007C32F3"/>
    <w:rsid w:val="00811DA7"/>
    <w:rsid w:val="008210FB"/>
    <w:rsid w:val="0084255B"/>
    <w:rsid w:val="0085058A"/>
    <w:rsid w:val="00882F74"/>
    <w:rsid w:val="00887CFA"/>
    <w:rsid w:val="00894B23"/>
    <w:rsid w:val="008961B7"/>
    <w:rsid w:val="008A0AD8"/>
    <w:rsid w:val="008B7303"/>
    <w:rsid w:val="008E0FC5"/>
    <w:rsid w:val="00915887"/>
    <w:rsid w:val="0093579D"/>
    <w:rsid w:val="00936ED2"/>
    <w:rsid w:val="009511D4"/>
    <w:rsid w:val="00962771"/>
    <w:rsid w:val="0097074B"/>
    <w:rsid w:val="009A3C57"/>
    <w:rsid w:val="009E5B69"/>
    <w:rsid w:val="009E621B"/>
    <w:rsid w:val="00A162E0"/>
    <w:rsid w:val="00A27058"/>
    <w:rsid w:val="00A33EE7"/>
    <w:rsid w:val="00A426F4"/>
    <w:rsid w:val="00A53E7D"/>
    <w:rsid w:val="00A91330"/>
    <w:rsid w:val="00AE3BBC"/>
    <w:rsid w:val="00AF0D99"/>
    <w:rsid w:val="00B03434"/>
    <w:rsid w:val="00B07EB0"/>
    <w:rsid w:val="00B12D2E"/>
    <w:rsid w:val="00B166B3"/>
    <w:rsid w:val="00B257C9"/>
    <w:rsid w:val="00B263F6"/>
    <w:rsid w:val="00B26945"/>
    <w:rsid w:val="00B34267"/>
    <w:rsid w:val="00B46C6B"/>
    <w:rsid w:val="00B812E1"/>
    <w:rsid w:val="00BA1224"/>
    <w:rsid w:val="00BB2C11"/>
    <w:rsid w:val="00BC0C9B"/>
    <w:rsid w:val="00BC6EA9"/>
    <w:rsid w:val="00BC7E31"/>
    <w:rsid w:val="00BE1C4E"/>
    <w:rsid w:val="00C71EF7"/>
    <w:rsid w:val="00CA19CF"/>
    <w:rsid w:val="00CB1E3C"/>
    <w:rsid w:val="00CB30B5"/>
    <w:rsid w:val="00D16101"/>
    <w:rsid w:val="00D23D77"/>
    <w:rsid w:val="00D52783"/>
    <w:rsid w:val="00D649AA"/>
    <w:rsid w:val="00D7296F"/>
    <w:rsid w:val="00D863D1"/>
    <w:rsid w:val="00DC491D"/>
    <w:rsid w:val="00DE192D"/>
    <w:rsid w:val="00DE76BE"/>
    <w:rsid w:val="00DF7A96"/>
    <w:rsid w:val="00E03FAF"/>
    <w:rsid w:val="00E10AE2"/>
    <w:rsid w:val="00E257F9"/>
    <w:rsid w:val="00E547D2"/>
    <w:rsid w:val="00E62D3A"/>
    <w:rsid w:val="00E64A57"/>
    <w:rsid w:val="00E64BE7"/>
    <w:rsid w:val="00EA7E1F"/>
    <w:rsid w:val="00ED4C61"/>
    <w:rsid w:val="00EE6CD2"/>
    <w:rsid w:val="00F266BA"/>
    <w:rsid w:val="00F4786A"/>
    <w:rsid w:val="00F65DF8"/>
    <w:rsid w:val="00F67D8D"/>
    <w:rsid w:val="00F71A7C"/>
    <w:rsid w:val="00FE16F6"/>
    <w:rsid w:val="00FE7F31"/>
    <w:rsid w:val="00FF4D83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217B"/>
  <w15:chartTrackingRefBased/>
  <w15:docId w15:val="{1A5A5004-8396-494C-A8F2-5525721E9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4255B"/>
    <w:rPr>
      <w:color w:val="808080"/>
    </w:rPr>
  </w:style>
  <w:style w:type="paragraph" w:styleId="a4">
    <w:name w:val="List Paragraph"/>
    <w:basedOn w:val="a"/>
    <w:uiPriority w:val="34"/>
    <w:qFormat/>
    <w:rsid w:val="00BB2C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4</Pages>
  <Words>351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Ветлугаев</dc:creator>
  <cp:keywords/>
  <dc:description/>
  <cp:lastModifiedBy>Кочкин Владислав Романович</cp:lastModifiedBy>
  <cp:revision>135</cp:revision>
  <dcterms:created xsi:type="dcterms:W3CDTF">2022-05-02T07:44:00Z</dcterms:created>
  <dcterms:modified xsi:type="dcterms:W3CDTF">2022-05-11T07:47:00Z</dcterms:modified>
</cp:coreProperties>
</file>