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7F3D" w14:textId="55C0B58A" w:rsidR="008B1CB3" w:rsidRDefault="008B1CB3" w:rsidP="008B1CB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1CB3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5D01607F" w14:textId="2D23B15F" w:rsidR="008B1CB3" w:rsidRPr="00246A0E" w:rsidRDefault="008B1CB3" w:rsidP="00246A0E">
      <w:pPr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01"/>
        </w:rPr>
        <w:t>Выполнить сравнительный анализ сортировки слиянием 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сортировки Хоара.</w:t>
      </w:r>
    </w:p>
    <w:p w14:paraId="2D12FA9F" w14:textId="6030F30C" w:rsidR="00A143E8" w:rsidRDefault="00A143E8" w:rsidP="00567666">
      <w:pPr>
        <w:spacing w:line="360" w:lineRule="auto"/>
        <w:rPr>
          <w:rStyle w:val="fontstyle01"/>
          <w:b/>
          <w:bCs/>
        </w:rPr>
      </w:pPr>
      <w:r w:rsidRPr="00A143E8">
        <w:rPr>
          <w:rStyle w:val="fontstyle01"/>
          <w:b/>
          <w:bCs/>
        </w:rPr>
        <w:t>Сортировка Хоара</w:t>
      </w:r>
    </w:p>
    <w:p w14:paraId="34EC2577" w14:textId="626607F1" w:rsidR="00057FE4" w:rsidRPr="00057FE4" w:rsidRDefault="00A741BC" w:rsidP="00A143E8">
      <w:pPr>
        <w:spacing w:line="240" w:lineRule="auto"/>
        <w:jc w:val="both"/>
        <w:rPr>
          <w:rStyle w:val="fontstyle01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Style w:val="fontstyle01"/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  <m:r>
                <w:rPr>
                  <w:rStyle w:val="fontstyle01"/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Style w:val="fontstyle01"/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75164E78" w14:textId="108DD437" w:rsidR="00CD5841" w:rsidRPr="00567666" w:rsidRDefault="00A741BC" w:rsidP="00A143E8">
      <w:pPr>
        <w:spacing w:line="240" w:lineRule="auto"/>
        <w:jc w:val="both"/>
        <w:rPr>
          <w:rStyle w:val="fontstyle01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х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Style w:val="fontstyle01"/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0E9004E" w14:textId="4D5865BF" w:rsidR="00A143E8" w:rsidRPr="00246A0E" w:rsidRDefault="00A741BC" w:rsidP="00246A0E">
      <w:pPr>
        <w:spacing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Style w:val="fontstyle01"/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  <m:r>
                <w:rPr>
                  <w:rStyle w:val="fontstyle01"/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Style w:val="fontstyle01"/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37290020" w14:textId="7D950D4B" w:rsidR="003E2FE2" w:rsidRDefault="003E2FE2" w:rsidP="008B1CB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ортировка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слиянием</w:t>
      </w:r>
    </w:p>
    <w:p w14:paraId="318C3EC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void </w:t>
      </w:r>
      <w:proofErr w:type="gramStart"/>
      <w:r w:rsidRPr="003E2FE2">
        <w:rPr>
          <w:rFonts w:ascii="Consolas" w:hAnsi="Consolas" w:cs="Courier New"/>
          <w:lang w:val="en-US"/>
        </w:rPr>
        <w:t>merge(</w:t>
      </w:r>
      <w:proofErr w:type="gramEnd"/>
      <w:r w:rsidRPr="003E2FE2">
        <w:rPr>
          <w:rFonts w:ascii="Consolas" w:hAnsi="Consolas" w:cs="Courier New"/>
          <w:lang w:val="en-US"/>
        </w:rPr>
        <w:t xml:space="preserve">int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[], int l, int m, int r) </w:t>
      </w:r>
    </w:p>
    <w:p w14:paraId="6C504BA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{ </w:t>
      </w:r>
    </w:p>
    <w:p w14:paraId="5F7321D4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, j, </w:t>
      </w:r>
      <w:proofErr w:type="gramStart"/>
      <w:r w:rsidRPr="003E2FE2">
        <w:rPr>
          <w:rFonts w:ascii="Consolas" w:hAnsi="Consolas" w:cs="Courier New"/>
          <w:lang w:val="en-US"/>
        </w:rPr>
        <w:t>k;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5EE5AC0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n1 = m - l + </w:t>
      </w:r>
      <w:proofErr w:type="gramStart"/>
      <w:r w:rsidRPr="003E2FE2">
        <w:rPr>
          <w:rFonts w:ascii="Consolas" w:hAnsi="Consolas" w:cs="Courier New"/>
          <w:lang w:val="en-US"/>
        </w:rPr>
        <w:t>1;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2C05D64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n2 = r - </w:t>
      </w:r>
      <w:proofErr w:type="gramStart"/>
      <w:r w:rsidRPr="003E2FE2">
        <w:rPr>
          <w:rFonts w:ascii="Consolas" w:hAnsi="Consolas" w:cs="Courier New"/>
          <w:lang w:val="en-US"/>
        </w:rPr>
        <w:t>m;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76FAF334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14510AA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L[n1], R[n2</w:t>
      </w:r>
      <w:proofErr w:type="gramStart"/>
      <w:r w:rsidRPr="003E2FE2">
        <w:rPr>
          <w:rFonts w:ascii="Consolas" w:hAnsi="Consolas" w:cs="Courier New"/>
          <w:lang w:val="en-US"/>
        </w:rPr>
        <w:t>];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04136133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7684868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for (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= 0;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&lt; n1;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++) </w:t>
      </w:r>
    </w:p>
    <w:p w14:paraId="552A51F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 = </w:t>
      </w:r>
      <w:proofErr w:type="spellStart"/>
      <w:proofErr w:type="gram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</w:t>
      </w:r>
      <w:proofErr w:type="gramEnd"/>
      <w:r w:rsidRPr="003E2FE2">
        <w:rPr>
          <w:rFonts w:ascii="Consolas" w:hAnsi="Consolas" w:cs="Courier New"/>
          <w:lang w:val="en-US"/>
        </w:rPr>
        <w:t xml:space="preserve">l +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]; </w:t>
      </w:r>
    </w:p>
    <w:p w14:paraId="539872D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for (j = 0; j &lt; n2; </w:t>
      </w:r>
      <w:proofErr w:type="spellStart"/>
      <w:r w:rsidRPr="003E2FE2">
        <w:rPr>
          <w:rFonts w:ascii="Consolas" w:hAnsi="Consolas" w:cs="Courier New"/>
          <w:lang w:val="en-US"/>
        </w:rPr>
        <w:t>j++</w:t>
      </w:r>
      <w:proofErr w:type="spellEnd"/>
      <w:r w:rsidRPr="003E2FE2">
        <w:rPr>
          <w:rFonts w:ascii="Consolas" w:hAnsi="Consolas" w:cs="Courier New"/>
          <w:lang w:val="en-US"/>
        </w:rPr>
        <w:t xml:space="preserve">) </w:t>
      </w:r>
    </w:p>
    <w:p w14:paraId="1A7A555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R[j] = </w:t>
      </w:r>
      <w:proofErr w:type="spellStart"/>
      <w:proofErr w:type="gram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</w:t>
      </w:r>
      <w:proofErr w:type="gramEnd"/>
      <w:r w:rsidRPr="003E2FE2">
        <w:rPr>
          <w:rFonts w:ascii="Consolas" w:hAnsi="Consolas" w:cs="Courier New"/>
          <w:lang w:val="en-US"/>
        </w:rPr>
        <w:t xml:space="preserve">m + 1+ j]; </w:t>
      </w:r>
    </w:p>
    <w:p w14:paraId="6229673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6968823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= </w:t>
      </w:r>
      <w:proofErr w:type="gramStart"/>
      <w:r w:rsidRPr="003E2FE2">
        <w:rPr>
          <w:rFonts w:ascii="Consolas" w:hAnsi="Consolas" w:cs="Courier New"/>
          <w:lang w:val="en-US"/>
        </w:rPr>
        <w:t>0;</w:t>
      </w:r>
      <w:proofErr w:type="gramEnd"/>
    </w:p>
    <w:p w14:paraId="69575EE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j = </w:t>
      </w:r>
      <w:proofErr w:type="gramStart"/>
      <w:r w:rsidRPr="003E2FE2">
        <w:rPr>
          <w:rFonts w:ascii="Consolas" w:hAnsi="Consolas" w:cs="Courier New"/>
          <w:lang w:val="en-US"/>
        </w:rPr>
        <w:t>0;</w:t>
      </w:r>
      <w:proofErr w:type="gramEnd"/>
    </w:p>
    <w:p w14:paraId="57E09A3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k = </w:t>
      </w:r>
      <w:proofErr w:type="gramStart"/>
      <w:r w:rsidRPr="003E2FE2">
        <w:rPr>
          <w:rFonts w:ascii="Consolas" w:hAnsi="Consolas" w:cs="Courier New"/>
          <w:lang w:val="en-US"/>
        </w:rPr>
        <w:t>l;</w:t>
      </w:r>
      <w:proofErr w:type="gramEnd"/>
    </w:p>
    <w:p w14:paraId="5E89D33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&lt; n1 &amp;&amp; j &lt; n2) </w:t>
      </w:r>
    </w:p>
    <w:p w14:paraId="68793355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</w:p>
    <w:p w14:paraId="0CB326D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if (L[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 &lt;= R[j]) </w:t>
      </w:r>
    </w:p>
    <w:p w14:paraId="4FE69DB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{ </w:t>
      </w:r>
    </w:p>
    <w:p w14:paraId="5D3E310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[k] = 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proofErr w:type="gramStart"/>
      <w:r w:rsidRPr="003E2FE2">
        <w:rPr>
          <w:rFonts w:ascii="Consolas" w:hAnsi="Consolas" w:cs="Courier New"/>
          <w:lang w:val="en-US"/>
        </w:rPr>
        <w:t>];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35EAC8EF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>+</w:t>
      </w:r>
      <w:proofErr w:type="gramStart"/>
      <w:r w:rsidRPr="003E2FE2">
        <w:rPr>
          <w:rFonts w:ascii="Consolas" w:hAnsi="Consolas" w:cs="Courier New"/>
          <w:lang w:val="en-US"/>
        </w:rPr>
        <w:t>+;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0B2B3CF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} </w:t>
      </w:r>
    </w:p>
    <w:p w14:paraId="14CD7AF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else</w:t>
      </w:r>
    </w:p>
    <w:p w14:paraId="29F2020F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{ </w:t>
      </w:r>
    </w:p>
    <w:p w14:paraId="4445CE1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[k] = R[j</w:t>
      </w:r>
      <w:proofErr w:type="gramStart"/>
      <w:r w:rsidRPr="003E2FE2">
        <w:rPr>
          <w:rFonts w:ascii="Consolas" w:hAnsi="Consolas" w:cs="Courier New"/>
          <w:lang w:val="en-US"/>
        </w:rPr>
        <w:t>];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4501387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j++</w:t>
      </w:r>
      <w:proofErr w:type="spellEnd"/>
      <w:r w:rsidRPr="003E2FE2">
        <w:rPr>
          <w:rFonts w:ascii="Consolas" w:hAnsi="Consolas" w:cs="Courier New"/>
          <w:lang w:val="en-US"/>
        </w:rPr>
        <w:t xml:space="preserve">; </w:t>
      </w:r>
    </w:p>
    <w:p w14:paraId="5AE08985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} </w:t>
      </w:r>
    </w:p>
    <w:p w14:paraId="73088E0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</w:p>
    <w:p w14:paraId="2A3E87A7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</w:p>
    <w:p w14:paraId="3BE6E01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2330BF8F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&lt; n1) </w:t>
      </w:r>
    </w:p>
    <w:p w14:paraId="2031909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</w:p>
    <w:p w14:paraId="2883C652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[k] = 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]; </w:t>
      </w:r>
    </w:p>
    <w:p w14:paraId="625C01B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++; </w:t>
      </w:r>
    </w:p>
    <w:p w14:paraId="7EBBBA93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</w:p>
    <w:p w14:paraId="02F19078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</w:p>
    <w:p w14:paraId="083FF0D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1806FFC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(j &lt; n2) </w:t>
      </w:r>
    </w:p>
    <w:p w14:paraId="5F8F9BC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lastRenderedPageBreak/>
        <w:t xml:space="preserve">    { </w:t>
      </w:r>
    </w:p>
    <w:p w14:paraId="2357DCC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[k] = R[j]; </w:t>
      </w:r>
    </w:p>
    <w:p w14:paraId="7CBC7D6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j++</w:t>
      </w:r>
      <w:proofErr w:type="spellEnd"/>
      <w:r w:rsidRPr="003E2FE2">
        <w:rPr>
          <w:rFonts w:ascii="Consolas" w:hAnsi="Consolas" w:cs="Courier New"/>
          <w:lang w:val="en-US"/>
        </w:rPr>
        <w:t xml:space="preserve">; </w:t>
      </w:r>
    </w:p>
    <w:p w14:paraId="6624A9F8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</w:p>
    <w:p w14:paraId="2799742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</w:p>
    <w:p w14:paraId="450A9719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} </w:t>
      </w:r>
    </w:p>
    <w:p w14:paraId="42536F2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15DAFEB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void </w:t>
      </w:r>
      <w:proofErr w:type="spellStart"/>
      <w:r w:rsidRPr="003E2FE2">
        <w:rPr>
          <w:rFonts w:ascii="Consolas" w:hAnsi="Consolas" w:cs="Courier New"/>
          <w:lang w:val="en-US"/>
        </w:rPr>
        <w:t>mergeSort</w:t>
      </w:r>
      <w:proofErr w:type="spellEnd"/>
      <w:r w:rsidRPr="003E2FE2">
        <w:rPr>
          <w:rFonts w:ascii="Consolas" w:hAnsi="Consolas" w:cs="Courier New"/>
          <w:lang w:val="en-US"/>
        </w:rPr>
        <w:t xml:space="preserve">(int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[], int l, int r) </w:t>
      </w:r>
    </w:p>
    <w:p w14:paraId="0D69542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{ </w:t>
      </w:r>
    </w:p>
    <w:p w14:paraId="1CCED23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if (l &lt; r) </w:t>
      </w:r>
    </w:p>
    <w:p w14:paraId="45640EC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</w:p>
    <w:p w14:paraId="2A96DC7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int m = l+(r-l)/2; </w:t>
      </w:r>
    </w:p>
    <w:p w14:paraId="78951067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09A348B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mergeSort</w:t>
      </w:r>
      <w:proofErr w:type="spellEnd"/>
      <w:r w:rsidRPr="003E2FE2">
        <w:rPr>
          <w:rFonts w:ascii="Consolas" w:hAnsi="Consolas" w:cs="Courier New"/>
          <w:lang w:val="en-US"/>
        </w:rPr>
        <w:t>(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, l, m); </w:t>
      </w:r>
    </w:p>
    <w:p w14:paraId="582858C9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mergeSort</w:t>
      </w:r>
      <w:proofErr w:type="spellEnd"/>
      <w:r w:rsidRPr="003E2FE2">
        <w:rPr>
          <w:rFonts w:ascii="Consolas" w:hAnsi="Consolas" w:cs="Courier New"/>
          <w:lang w:val="en-US"/>
        </w:rPr>
        <w:t>(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, m+1, r); </w:t>
      </w:r>
    </w:p>
    <w:p w14:paraId="1EE2F07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03309A3F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merge(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, l, m, r); </w:t>
      </w:r>
    </w:p>
    <w:p w14:paraId="7A9A0427" w14:textId="77777777" w:rsidR="003E2FE2" w:rsidRPr="00B57B4A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</w:t>
      </w:r>
      <w:r w:rsidRPr="00B57B4A">
        <w:rPr>
          <w:rFonts w:ascii="Consolas" w:hAnsi="Consolas" w:cs="Courier New"/>
          <w:lang w:val="en-US"/>
        </w:rPr>
        <w:t xml:space="preserve">} </w:t>
      </w:r>
    </w:p>
    <w:p w14:paraId="04B6C027" w14:textId="25660F14" w:rsidR="00D50CB3" w:rsidRPr="00B57B4A" w:rsidRDefault="003E2FE2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B57B4A">
        <w:rPr>
          <w:rFonts w:ascii="Consolas" w:hAnsi="Consolas" w:cs="Courier New"/>
          <w:lang w:val="en-US"/>
        </w:rPr>
        <w:t>}</w:t>
      </w:r>
    </w:p>
    <w:p w14:paraId="64771A44" w14:textId="575D3447" w:rsidR="00EE18B6" w:rsidRDefault="00EE18B6" w:rsidP="008B1C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AB629C" w14:textId="1AFDC66C" w:rsidR="00EE18B6" w:rsidRPr="00246A0E" w:rsidRDefault="00EE18B6" w:rsidP="008B1C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6A0E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246A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6A0E">
        <w:rPr>
          <w:rFonts w:ascii="Times New Roman" w:hAnsi="Times New Roman" w:cs="Times New Roman"/>
          <w:b/>
          <w:bCs/>
          <w:sz w:val="28"/>
          <w:szCs w:val="28"/>
        </w:rPr>
        <w:t>сложности</w:t>
      </w:r>
      <w:r w:rsidRPr="00246A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46A0E" w:rsidRPr="00246A0E">
        <w:rPr>
          <w:rFonts w:ascii="Times New Roman" w:hAnsi="Times New Roman" w:cs="Times New Roman"/>
          <w:b/>
          <w:bCs/>
          <w:sz w:val="28"/>
          <w:szCs w:val="28"/>
        </w:rPr>
        <w:t>не рекурсивной</w:t>
      </w:r>
      <w:r w:rsidRPr="00246A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6A0E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246A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merge</w:t>
      </w:r>
    </w:p>
    <w:p w14:paraId="6F66F94B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void </w:t>
      </w:r>
      <w:proofErr w:type="gramStart"/>
      <w:r w:rsidRPr="003E2FE2">
        <w:rPr>
          <w:rFonts w:ascii="Consolas" w:hAnsi="Consolas" w:cs="Courier New"/>
          <w:lang w:val="en-US"/>
        </w:rPr>
        <w:t>merge(</w:t>
      </w:r>
      <w:proofErr w:type="gramEnd"/>
      <w:r w:rsidRPr="003E2FE2">
        <w:rPr>
          <w:rFonts w:ascii="Consolas" w:hAnsi="Consolas" w:cs="Courier New"/>
          <w:lang w:val="en-US"/>
        </w:rPr>
        <w:t xml:space="preserve">int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[], int l, int m, int r) </w:t>
      </w:r>
    </w:p>
    <w:p w14:paraId="5C76AFC0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{ </w:t>
      </w:r>
    </w:p>
    <w:p w14:paraId="50413C2E" w14:textId="4446D57E" w:rsidR="00EE18B6" w:rsidRPr="00EE18B6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, j, k;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71AE8BF9" w14:textId="6C790D06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n1 = m - l + 1;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503CB270" w14:textId="02DCF29E" w:rsidR="00EE18B6" w:rsidRPr="00EE18B6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n2 = r - m;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 xml:space="preserve">| c1 </w:t>
      </w:r>
      <w:r w:rsidRPr="00EE18B6">
        <w:rPr>
          <w:rFonts w:ascii="Consolas" w:hAnsi="Consolas" w:cs="Courier New"/>
          <w:lang w:val="en-US"/>
        </w:rPr>
        <w:t xml:space="preserve">1 </w:t>
      </w:r>
      <w:r>
        <w:rPr>
          <w:rFonts w:ascii="Consolas" w:hAnsi="Consolas" w:cs="Courier New"/>
        </w:rPr>
        <w:t>раз</w:t>
      </w:r>
    </w:p>
    <w:p w14:paraId="43964A94" w14:textId="3BF8E409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77B7EC13" w14:textId="5651084E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L[n1], R[n2];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65E88CB6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256B0D0B" w14:textId="407C9C79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for (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= 0;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&lt; n1;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++)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 xml:space="preserve">| c2 n/2 </w:t>
      </w:r>
      <w:r w:rsidR="00552E70">
        <w:rPr>
          <w:rFonts w:ascii="Consolas" w:hAnsi="Consolas" w:cs="Courier New"/>
        </w:rPr>
        <w:t>раз</w:t>
      </w:r>
    </w:p>
    <w:p w14:paraId="16E01A31" w14:textId="50FF29C4" w:rsidR="00EE18B6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 =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[l +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67F21C3E" w14:textId="77777777" w:rsidR="00552E70" w:rsidRPr="003E2FE2" w:rsidRDefault="00552E70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</w:p>
    <w:p w14:paraId="2E59904F" w14:textId="1EB9F3D8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for (j = 0; j &lt; n2; </w:t>
      </w:r>
      <w:proofErr w:type="spellStart"/>
      <w:r w:rsidRPr="003E2FE2">
        <w:rPr>
          <w:rFonts w:ascii="Consolas" w:hAnsi="Consolas" w:cs="Courier New"/>
          <w:lang w:val="en-US"/>
        </w:rPr>
        <w:t>j++</w:t>
      </w:r>
      <w:proofErr w:type="spellEnd"/>
      <w:r w:rsidRPr="003E2FE2">
        <w:rPr>
          <w:rFonts w:ascii="Consolas" w:hAnsi="Consolas" w:cs="Courier New"/>
          <w:lang w:val="en-US"/>
        </w:rPr>
        <w:t xml:space="preserve">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c3 n/2 </w:t>
      </w:r>
      <w:r w:rsidR="00552E70">
        <w:rPr>
          <w:rFonts w:ascii="Consolas" w:hAnsi="Consolas" w:cs="Courier New"/>
        </w:rPr>
        <w:t>раз</w:t>
      </w:r>
    </w:p>
    <w:p w14:paraId="3D01FD9E" w14:textId="1D0BFE3A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R[j] =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[m + 1+ j]; </w:t>
      </w:r>
      <w:r w:rsidR="00552E70">
        <w:rPr>
          <w:rFonts w:ascii="Consolas" w:hAnsi="Consolas" w:cs="Courier New"/>
          <w:lang w:val="en-US"/>
        </w:rPr>
        <w:tab/>
        <w:t>|</w:t>
      </w:r>
    </w:p>
    <w:p w14:paraId="106B64DA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0308B97E" w14:textId="69F69C69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= 0;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00C0D664" w14:textId="372FCFE8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j = 0;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c4 </w:t>
      </w:r>
      <w:r w:rsidR="00552E70" w:rsidRPr="00552E70">
        <w:rPr>
          <w:rFonts w:ascii="Consolas" w:hAnsi="Consolas" w:cs="Courier New"/>
          <w:lang w:val="en-US"/>
        </w:rPr>
        <w:t xml:space="preserve">1 </w:t>
      </w:r>
      <w:r w:rsidR="00552E70">
        <w:rPr>
          <w:rFonts w:ascii="Consolas" w:hAnsi="Consolas" w:cs="Courier New"/>
        </w:rPr>
        <w:t>раз</w:t>
      </w:r>
    </w:p>
    <w:p w14:paraId="00ED75FA" w14:textId="53BCCFC9" w:rsidR="00EE18B6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k = l;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0D7C2DCF" w14:textId="77777777" w:rsidR="00552E70" w:rsidRPr="003E2FE2" w:rsidRDefault="00552E70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</w:p>
    <w:p w14:paraId="30D3B269" w14:textId="528F0D4A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&lt; n1 &amp;&amp; j &lt; n2)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c5 t </w:t>
      </w:r>
      <w:r w:rsidR="00552E70">
        <w:rPr>
          <w:rFonts w:ascii="Consolas" w:hAnsi="Consolas" w:cs="Courier New"/>
        </w:rPr>
        <w:t>раз</w:t>
      </w:r>
    </w:p>
    <w:p w14:paraId="44702E82" w14:textId="6FF6253B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</w:p>
    <w:p w14:paraId="1EB4FE68" w14:textId="6BCB74EF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if (L[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 &lt;= R[j])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209092B5" w14:textId="2499FCFE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c6 m </w:t>
      </w:r>
      <w:r w:rsidR="00552E70">
        <w:rPr>
          <w:rFonts w:ascii="Consolas" w:hAnsi="Consolas" w:cs="Courier New"/>
        </w:rPr>
        <w:t>раз</w:t>
      </w:r>
    </w:p>
    <w:p w14:paraId="6558E2B3" w14:textId="5CC023C5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[k] = 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DFDC8AB" w14:textId="48E2427A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2C080138" w14:textId="54FDB902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}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</w:p>
    <w:p w14:paraId="4A23848E" w14:textId="32CBCB71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r w:rsidR="00552E70">
        <w:rPr>
          <w:rFonts w:ascii="Consolas" w:hAnsi="Consolas" w:cs="Courier New"/>
          <w:lang w:val="en-US"/>
        </w:rPr>
        <w:t>e</w:t>
      </w:r>
      <w:r w:rsidRPr="003E2FE2">
        <w:rPr>
          <w:rFonts w:ascii="Consolas" w:hAnsi="Consolas" w:cs="Courier New"/>
          <w:lang w:val="en-US"/>
        </w:rPr>
        <w:t>lse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4FA112CD" w14:textId="22E32241" w:rsidR="00EE18B6" w:rsidRPr="00B57B4A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c7 t-m </w:t>
      </w:r>
      <w:r w:rsidR="00552E70">
        <w:rPr>
          <w:rFonts w:ascii="Consolas" w:hAnsi="Consolas" w:cs="Courier New"/>
        </w:rPr>
        <w:t>раз</w:t>
      </w:r>
    </w:p>
    <w:p w14:paraId="715B2CCB" w14:textId="5849F656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[k] = R[j];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51D25E48" w14:textId="528858A0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j++</w:t>
      </w:r>
      <w:proofErr w:type="spellEnd"/>
      <w:r w:rsidRPr="003E2FE2">
        <w:rPr>
          <w:rFonts w:ascii="Consolas" w:hAnsi="Consolas" w:cs="Courier New"/>
          <w:lang w:val="en-US"/>
        </w:rPr>
        <w:t xml:space="preserve">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0E77D7C9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} </w:t>
      </w:r>
    </w:p>
    <w:p w14:paraId="269DF584" w14:textId="6A3339C6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4E084F9" w14:textId="5ABB79D4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</w:p>
    <w:p w14:paraId="045A0AE5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lastRenderedPageBreak/>
        <w:t xml:space="preserve">  </w:t>
      </w:r>
    </w:p>
    <w:p w14:paraId="0D609CC8" w14:textId="080D064B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&lt; n1)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4E6B50DD" w14:textId="5A81A2F6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060A0E92" w14:textId="7AFE767F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[k] = 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 c8 n/2-m</w:t>
      </w:r>
      <w:r w:rsidR="00552E70" w:rsidRPr="00552E70">
        <w:rPr>
          <w:rFonts w:ascii="Consolas" w:hAnsi="Consolas" w:cs="Courier New"/>
          <w:lang w:val="en-US"/>
        </w:rPr>
        <w:t xml:space="preserve"> </w:t>
      </w:r>
      <w:r w:rsidR="00552E70">
        <w:rPr>
          <w:rFonts w:ascii="Consolas" w:hAnsi="Consolas" w:cs="Courier New"/>
        </w:rPr>
        <w:t>раз</w:t>
      </w:r>
    </w:p>
    <w:p w14:paraId="4ADDBA2D" w14:textId="3EA14313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373C2099" w14:textId="1FA297F0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8BB55AA" w14:textId="47FD0DCC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65D22A8E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4AB77495" w14:textId="76418EC1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(j &lt; n2)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7B0060A7" w14:textId="5D474523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5888CF6B" w14:textId="364DCF8F" w:rsidR="00EE18B6" w:rsidRPr="00E31AED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[k] = R[j];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 c9 n/2</w:t>
      </w:r>
      <w:r w:rsidR="00B57B4A" w:rsidRPr="00B57B4A">
        <w:rPr>
          <w:rFonts w:ascii="Consolas" w:hAnsi="Consolas" w:cs="Courier New"/>
          <w:lang w:val="en-US"/>
        </w:rPr>
        <w:t>-(</w:t>
      </w:r>
      <w:r w:rsidR="00B57B4A">
        <w:rPr>
          <w:rFonts w:ascii="Consolas" w:hAnsi="Consolas" w:cs="Courier New"/>
          <w:lang w:val="en-US"/>
        </w:rPr>
        <w:t>t-m)</w:t>
      </w:r>
      <w:r w:rsidR="00E31AED" w:rsidRPr="00E31AED">
        <w:rPr>
          <w:rFonts w:ascii="Consolas" w:hAnsi="Consolas" w:cs="Courier New"/>
          <w:lang w:val="en-US"/>
        </w:rPr>
        <w:t xml:space="preserve"> </w:t>
      </w:r>
      <w:r w:rsidR="00E31AED">
        <w:rPr>
          <w:rFonts w:ascii="Consolas" w:hAnsi="Consolas" w:cs="Courier New"/>
        </w:rPr>
        <w:t>раз</w:t>
      </w:r>
    </w:p>
    <w:p w14:paraId="138A1351" w14:textId="15A8E469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j++</w:t>
      </w:r>
      <w:proofErr w:type="spellEnd"/>
      <w:r w:rsidRPr="003E2FE2">
        <w:rPr>
          <w:rFonts w:ascii="Consolas" w:hAnsi="Consolas" w:cs="Courier New"/>
          <w:lang w:val="en-US"/>
        </w:rPr>
        <w:t xml:space="preserve">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3313BCEE" w14:textId="70332FC1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743BA46" w14:textId="71BDBCAB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C4DD1AB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} </w:t>
      </w:r>
    </w:p>
    <w:p w14:paraId="77C3A8F8" w14:textId="7661158B" w:rsidR="00EE18B6" w:rsidRDefault="00EE18B6" w:rsidP="008B1C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03AF79" w14:textId="515C4D03" w:rsidR="00EF763E" w:rsidRPr="00C910C0" w:rsidRDefault="00EF763E" w:rsidP="00EF763E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k+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t-m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k+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t-m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=An+C+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k+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t-m</m:t>
                  </m:r>
                </m:e>
              </m:d>
            </m:e>
          </m:d>
        </m:oMath>
      </m:oMathPara>
    </w:p>
    <w:p w14:paraId="5D034C39" w14:textId="77777777" w:rsidR="00C910C0" w:rsidRPr="00A612A2" w:rsidRDefault="00C910C0" w:rsidP="00EF763E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C22FB22" w14:textId="725F085A" w:rsidR="00A612A2" w:rsidRDefault="00A741BC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худ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A612A2" w:rsidRPr="00E34E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61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w:r w:rsidR="00A612A2" w:rsidRPr="00E34E2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A612A2" w:rsidRPr="00E34E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A612A2" w:rsidRPr="00E34E2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A612A2" w:rsidRPr="00C92D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A61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следовательно, </w:t>
      </w:r>
      <w:r w:rsidR="00A612A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A612A2" w:rsidRPr="00C92D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A612A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A612A2" w:rsidRPr="0020062D">
        <w:rPr>
          <w:rFonts w:ascii="Times New Roman" w:eastAsiaTheme="minorEastAsia" w:hAnsi="Times New Roman" w:cs="Times New Roman"/>
          <w:i/>
          <w:sz w:val="28"/>
          <w:szCs w:val="28"/>
        </w:rPr>
        <w:t xml:space="preserve"> / 2</w:t>
      </w:r>
      <w:r w:rsidR="00A612A2" w:rsidRPr="00C92D81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A612A2" w:rsidRPr="00E34E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худ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Dn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 w:rsidR="00A612A2" w:rsidRPr="00E34E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5091CC4" w14:textId="77777777" w:rsidR="00A612A2" w:rsidRDefault="00A612A2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A18E1A" w14:textId="49CDB512" w:rsidR="00A612A2" w:rsidRDefault="00A741BC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луч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A612A2" w:rsidRPr="00E34E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61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w:r w:rsidR="00A612A2" w:rsidRPr="00E34E2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A612A2" w:rsidRPr="00E34E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A612A2" w:rsidRPr="00E34E2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A612A2">
        <w:rPr>
          <w:rFonts w:ascii="Times New Roman" w:eastAsiaTheme="minorEastAsia" w:hAnsi="Times New Roman" w:cs="Times New Roman"/>
          <w:i/>
          <w:sz w:val="28"/>
          <w:szCs w:val="28"/>
        </w:rPr>
        <w:t xml:space="preserve"> / 2</w:t>
      </w:r>
      <w:r w:rsidR="00A612A2" w:rsidRPr="00D471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61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случае </w:t>
      </w:r>
      <w:r w:rsidR="00A612A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A612A2" w:rsidRPr="00D471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61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может быть </w:t>
      </w:r>
      <w:r w:rsidR="00A612A2" w:rsidRPr="00D4711A"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 w:rsidR="00A61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 </w:t>
      </w:r>
      <w:r w:rsidR="00A612A2" w:rsidRPr="00E34E2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A612A2">
        <w:rPr>
          <w:rFonts w:ascii="Times New Roman" w:eastAsiaTheme="minorEastAsia" w:hAnsi="Times New Roman" w:cs="Times New Roman"/>
          <w:i/>
          <w:sz w:val="28"/>
          <w:szCs w:val="28"/>
        </w:rPr>
        <w:t xml:space="preserve"> / 2</w:t>
      </w:r>
      <w:r w:rsidR="00A612A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3A8461B" w14:textId="77777777" w:rsidR="00A612A2" w:rsidRPr="00D4711A" w:rsidRDefault="00A612A2" w:rsidP="00A612A2">
      <w:pPr>
        <w:spacing w:after="0" w:line="10" w:lineRule="atLeast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995401E" w14:textId="149E46D4" w:rsidR="00A612A2" w:rsidRDefault="00A612A2" w:rsidP="00A612A2">
      <w:pPr>
        <w:spacing w:after="0" w:line="10" w:lineRule="atLeast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4711A">
        <w:rPr>
          <w:rFonts w:ascii="Times New Roman" w:hAnsi="Times New Roman" w:cs="Times New Roman"/>
          <w:iCs/>
          <w:sz w:val="28"/>
          <w:szCs w:val="28"/>
        </w:rPr>
        <w:t>1)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При </w:t>
      </w:r>
      <w:r w:rsidR="00F523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m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= 0</w:t>
      </w:r>
    </w:p>
    <w:p w14:paraId="5DC9791E" w14:textId="77777777" w:rsidR="00A612A2" w:rsidRPr="00735F22" w:rsidRDefault="00A741BC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</w:rPr>
                <m:t>луч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=An+C+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5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</w:rPr>
                <m:t>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7"/>
              <w:szCs w:val="27"/>
              <w:lang w:val="en-US"/>
            </w:rPr>
            <m:t>*0+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-0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-0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7"/>
                          <w:szCs w:val="27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7"/>
                          <w:szCs w:val="27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-0</m:t>
                  </m:r>
                </m:e>
              </m:d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=An+C+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5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</w:rPr>
                <m:t>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7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</w:rPr>
                <m:t>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8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</w:rPr>
                <m:t>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=Dn+C=Ω(n)</m:t>
          </m:r>
        </m:oMath>
      </m:oMathPara>
    </w:p>
    <w:p w14:paraId="153852E9" w14:textId="5760A913" w:rsidR="00A612A2" w:rsidRDefault="00A612A2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523D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r w:rsidRPr="00E34E2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/ 2</w:t>
      </w:r>
    </w:p>
    <w:p w14:paraId="2CD17469" w14:textId="62900245" w:rsidR="00A612A2" w:rsidRPr="00C910C0" w:rsidRDefault="00A741BC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луч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=An+C+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=An+C+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=Dn+C=Ω(n)</m:t>
          </m:r>
        </m:oMath>
      </m:oMathPara>
    </w:p>
    <w:p w14:paraId="49B3E98E" w14:textId="77777777" w:rsidR="00C910C0" w:rsidRPr="00F523D2" w:rsidRDefault="00C910C0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D0E7D02" w14:textId="2F9310C6" w:rsidR="00F523D2" w:rsidRPr="00F523D2" w:rsidRDefault="00F523D2" w:rsidP="00246A0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лучшего и из худшего случаев, можно сделать вывод,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C83F6F2" w14:textId="14B1DA4E" w:rsidR="00A612A2" w:rsidRDefault="00A612A2" w:rsidP="00246A0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9F2021" w14:textId="5344413A" w:rsidR="00246A0E" w:rsidRPr="00246A0E" w:rsidRDefault="00246A0E" w:rsidP="00246A0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246A0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Анализ сложности рекурсивной функции </w:t>
      </w:r>
      <w:proofErr w:type="spellStart"/>
      <w:r w:rsidRPr="00246A0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mergeSort</w:t>
      </w:r>
      <w:proofErr w:type="spellEnd"/>
    </w:p>
    <w:p w14:paraId="5629E21D" w14:textId="77777777" w:rsidR="005237C1" w:rsidRPr="005237C1" w:rsidRDefault="005237C1" w:rsidP="00246A0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6D5D8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6D5D87">
        <w:rPr>
          <w:rFonts w:ascii="Times New Roman" w:eastAsiaTheme="minorEastAsia" w:hAnsi="Times New Roman" w:cs="Times New Roman"/>
          <w:sz w:val="28"/>
          <w:szCs w:val="28"/>
        </w:rPr>
        <w:t xml:space="preserve"> = 1,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условие </w:t>
      </w:r>
      <w:r w:rsidRPr="00E0104C">
        <w:rPr>
          <w:rFonts w:ascii="Courier New" w:hAnsi="Courier New" w:cs="Courier New"/>
          <w:sz w:val="24"/>
          <w:szCs w:val="24"/>
          <w:lang w:val="en-US"/>
        </w:rPr>
        <w:t>if</w:t>
      </w:r>
      <w:r w:rsidRPr="006D5D87">
        <w:rPr>
          <w:rFonts w:ascii="Courier New" w:hAnsi="Courier New" w:cs="Courier New"/>
          <w:sz w:val="24"/>
          <w:szCs w:val="24"/>
        </w:rPr>
        <w:t xml:space="preserve"> (</w:t>
      </w:r>
      <w:r w:rsidRPr="00E0104C">
        <w:rPr>
          <w:rFonts w:ascii="Courier New" w:hAnsi="Courier New" w:cs="Courier New"/>
          <w:sz w:val="24"/>
          <w:szCs w:val="24"/>
          <w:lang w:val="en-US"/>
        </w:rPr>
        <w:t>l</w:t>
      </w:r>
      <w:r w:rsidRPr="006D5D8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D5D87">
        <w:rPr>
          <w:rFonts w:ascii="Courier New" w:hAnsi="Courier New" w:cs="Courier New"/>
          <w:sz w:val="24"/>
          <w:szCs w:val="24"/>
        </w:rPr>
        <w:t xml:space="preserve">&lt; </w:t>
      </w:r>
      <w:r w:rsidRPr="00E0104C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6D5D8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сразу же не выполнится и алгоритм завершится. Тогда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=Θ(1)</m:t>
        </m:r>
      </m:oMath>
      <w:r w:rsidRPr="005237C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D45A50" w14:textId="77777777" w:rsidR="005237C1" w:rsidRPr="006D5D87" w:rsidRDefault="005237C1" w:rsidP="00246A0E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остальных случаях выполнится тело условия</w:t>
      </w:r>
    </w:p>
    <w:p w14:paraId="7FAFBCD0" w14:textId="77777777" w:rsidR="005237C1" w:rsidRPr="002906FD" w:rsidRDefault="005237C1" w:rsidP="00EF763E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B4D76E" w14:textId="77777777" w:rsidR="005237C1" w:rsidRPr="005237C1" w:rsidRDefault="005237C1" w:rsidP="005237C1">
      <w:pPr>
        <w:spacing w:after="0" w:line="10" w:lineRule="atLeast"/>
        <w:jc w:val="both"/>
        <w:rPr>
          <w:rFonts w:ascii="Consolas" w:hAnsi="Consolas" w:cs="Courier New"/>
        </w:rPr>
      </w:pPr>
      <w:r w:rsidRPr="003E2FE2">
        <w:rPr>
          <w:rFonts w:ascii="Consolas" w:hAnsi="Consolas" w:cs="Courier New"/>
          <w:lang w:val="en-US"/>
        </w:rPr>
        <w:t>void</w:t>
      </w:r>
      <w:r w:rsidRPr="005237C1">
        <w:rPr>
          <w:rFonts w:ascii="Consolas" w:hAnsi="Consolas" w:cs="Courier New"/>
        </w:rPr>
        <w:t xml:space="preserve"> </w:t>
      </w:r>
      <w:proofErr w:type="spellStart"/>
      <w:proofErr w:type="gramStart"/>
      <w:r w:rsidRPr="003E2FE2">
        <w:rPr>
          <w:rFonts w:ascii="Consolas" w:hAnsi="Consolas" w:cs="Courier New"/>
          <w:lang w:val="en-US"/>
        </w:rPr>
        <w:t>mergeSort</w:t>
      </w:r>
      <w:proofErr w:type="spellEnd"/>
      <w:r w:rsidRPr="005237C1">
        <w:rPr>
          <w:rFonts w:ascii="Consolas" w:hAnsi="Consolas" w:cs="Courier New"/>
        </w:rPr>
        <w:t>(</w:t>
      </w:r>
      <w:proofErr w:type="gramEnd"/>
      <w:r w:rsidRPr="003E2FE2">
        <w:rPr>
          <w:rFonts w:ascii="Consolas" w:hAnsi="Consolas" w:cs="Courier New"/>
          <w:lang w:val="en-US"/>
        </w:rPr>
        <w:t>int</w:t>
      </w:r>
      <w:r w:rsidRPr="005237C1">
        <w:rPr>
          <w:rFonts w:ascii="Consolas" w:hAnsi="Consolas" w:cs="Courier New"/>
        </w:rPr>
        <w:t xml:space="preserve">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5237C1">
        <w:rPr>
          <w:rFonts w:ascii="Consolas" w:hAnsi="Consolas" w:cs="Courier New"/>
        </w:rPr>
        <w:t xml:space="preserve">[], </w:t>
      </w:r>
      <w:r w:rsidRPr="003E2FE2">
        <w:rPr>
          <w:rFonts w:ascii="Consolas" w:hAnsi="Consolas" w:cs="Courier New"/>
          <w:lang w:val="en-US"/>
        </w:rPr>
        <w:t>int</w:t>
      </w:r>
      <w:r w:rsidRPr="005237C1">
        <w:rPr>
          <w:rFonts w:ascii="Consolas" w:hAnsi="Consolas" w:cs="Courier New"/>
        </w:rPr>
        <w:t xml:space="preserve"> </w:t>
      </w:r>
      <w:r w:rsidRPr="003E2FE2">
        <w:rPr>
          <w:rFonts w:ascii="Consolas" w:hAnsi="Consolas" w:cs="Courier New"/>
          <w:lang w:val="en-US"/>
        </w:rPr>
        <w:t>l</w:t>
      </w:r>
      <w:r w:rsidRPr="005237C1">
        <w:rPr>
          <w:rFonts w:ascii="Consolas" w:hAnsi="Consolas" w:cs="Courier New"/>
        </w:rPr>
        <w:t xml:space="preserve">, </w:t>
      </w:r>
      <w:r w:rsidRPr="003E2FE2">
        <w:rPr>
          <w:rFonts w:ascii="Consolas" w:hAnsi="Consolas" w:cs="Courier New"/>
          <w:lang w:val="en-US"/>
        </w:rPr>
        <w:t>int</w:t>
      </w:r>
      <w:r w:rsidRPr="005237C1">
        <w:rPr>
          <w:rFonts w:ascii="Consolas" w:hAnsi="Consolas" w:cs="Courier New"/>
        </w:rPr>
        <w:t xml:space="preserve"> </w:t>
      </w:r>
      <w:r w:rsidRPr="003E2FE2">
        <w:rPr>
          <w:rFonts w:ascii="Consolas" w:hAnsi="Consolas" w:cs="Courier New"/>
          <w:lang w:val="en-US"/>
        </w:rPr>
        <w:t>r</w:t>
      </w:r>
      <w:r w:rsidRPr="005237C1">
        <w:rPr>
          <w:rFonts w:ascii="Consolas" w:hAnsi="Consolas" w:cs="Courier New"/>
        </w:rPr>
        <w:t xml:space="preserve">) </w:t>
      </w:r>
    </w:p>
    <w:p w14:paraId="10B94259" w14:textId="77777777" w:rsidR="005237C1" w:rsidRPr="003E2FE2" w:rsidRDefault="005237C1" w:rsidP="005237C1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{ </w:t>
      </w:r>
    </w:p>
    <w:p w14:paraId="2E330A54" w14:textId="1898919E" w:rsidR="005237C1" w:rsidRPr="003E2FE2" w:rsidRDefault="005237C1" w:rsidP="005237C1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if (l &lt; r) </w:t>
      </w:r>
      <w:r>
        <w:rPr>
          <w:rFonts w:ascii="Consolas" w:hAnsi="Consolas" w:cs="Courier New"/>
          <w:lang w:val="en-US"/>
        </w:rPr>
        <w:tab/>
      </w:r>
    </w:p>
    <w:p w14:paraId="7720029E" w14:textId="77777777" w:rsidR="005237C1" w:rsidRPr="003E2FE2" w:rsidRDefault="005237C1" w:rsidP="005237C1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</w:p>
    <w:p w14:paraId="221159E4" w14:textId="47B1E439" w:rsidR="005237C1" w:rsidRPr="005237C1" w:rsidRDefault="005237C1" w:rsidP="005237C1">
      <w:pPr>
        <w:spacing w:line="1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int m = l+(r-l)/2;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  <w:r w:rsidRPr="005237C1">
        <w:rPr>
          <w:rFonts w:ascii="Consolas" w:hAnsi="Consolas" w:cs="Courier New"/>
          <w:lang w:val="en-US"/>
        </w:rPr>
        <w:t xml:space="preserve"> </w:t>
      </w:r>
      <w:r>
        <w:rPr>
          <w:rFonts w:ascii="Consolas" w:hAnsi="Consolas" w:cs="Courier New"/>
        </w:rPr>
        <w:t>В</w:t>
      </w:r>
      <w:r w:rsidRPr="005237C1">
        <w:rPr>
          <w:rFonts w:ascii="Consolas" w:hAnsi="Consolas" w:cs="Courier New"/>
        </w:rPr>
        <w:t>ход</w:t>
      </w:r>
      <w:r w:rsidRPr="005237C1">
        <w:rPr>
          <w:rFonts w:ascii="Consolas" w:hAnsi="Consolas" w:cs="Courier New"/>
          <w:lang w:val="en-US"/>
        </w:rPr>
        <w:t xml:space="preserve"> </w:t>
      </w:r>
      <w:proofErr w:type="gramStart"/>
      <w:r w:rsidRPr="005237C1">
        <w:rPr>
          <w:rFonts w:ascii="Consolas" w:hAnsi="Consolas" w:cs="Times New Roman"/>
        </w:rPr>
        <w:t>Θ</w:t>
      </w:r>
      <w:r w:rsidRPr="005237C1">
        <w:rPr>
          <w:rFonts w:ascii="Consolas" w:hAnsi="Consolas" w:cs="Times New Roman"/>
          <w:lang w:val="en-US"/>
        </w:rPr>
        <w:t>(</w:t>
      </w:r>
      <w:proofErr w:type="gramEnd"/>
      <w:r w:rsidRPr="005237C1">
        <w:rPr>
          <w:rFonts w:ascii="Consolas" w:hAnsi="Consolas" w:cs="Times New Roman"/>
          <w:lang w:val="en-US"/>
        </w:rPr>
        <w:t>1)</w:t>
      </w:r>
    </w:p>
    <w:p w14:paraId="0EB2484A" w14:textId="77777777" w:rsidR="005237C1" w:rsidRPr="003E2FE2" w:rsidRDefault="005237C1" w:rsidP="005237C1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688BE4CB" w14:textId="299EE299" w:rsidR="005237C1" w:rsidRPr="003E2FE2" w:rsidRDefault="005237C1" w:rsidP="005237C1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proofErr w:type="gramStart"/>
      <w:r w:rsidRPr="003E2FE2">
        <w:rPr>
          <w:rFonts w:ascii="Consolas" w:hAnsi="Consolas" w:cs="Courier New"/>
          <w:lang w:val="en-US"/>
        </w:rPr>
        <w:t>mergeSort</w:t>
      </w:r>
      <w:proofErr w:type="spellEnd"/>
      <w:r w:rsidRPr="003E2FE2">
        <w:rPr>
          <w:rFonts w:ascii="Consolas" w:hAnsi="Consolas" w:cs="Courier New"/>
          <w:lang w:val="en-US"/>
        </w:rPr>
        <w:t>(</w:t>
      </w:r>
      <w:proofErr w:type="spellStart"/>
      <w:proofErr w:type="gramEnd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, l, m); </w:t>
      </w:r>
      <w:r>
        <w:rPr>
          <w:rFonts w:ascii="Consolas" w:hAnsi="Consolas" w:cs="Courier New"/>
          <w:lang w:val="en-US"/>
        </w:rPr>
        <w:tab/>
        <w:t xml:space="preserve">| </w:t>
      </w:r>
      <w:r w:rsidR="00295F77">
        <w:rPr>
          <w:rFonts w:ascii="Consolas" w:hAnsi="Consolas" w:cs="Courier New"/>
        </w:rPr>
        <w:t>Рекурсивные</w:t>
      </w:r>
      <w:r w:rsidR="00295F77" w:rsidRPr="00295F77">
        <w:rPr>
          <w:rFonts w:ascii="Consolas" w:hAnsi="Consolas" w:cs="Courier New"/>
          <w:lang w:val="en-US"/>
        </w:rPr>
        <w:t xml:space="preserve"> </w:t>
      </w:r>
      <w:r w:rsidR="00295F77">
        <w:rPr>
          <w:rFonts w:ascii="Consolas" w:hAnsi="Consolas" w:cs="Courier New"/>
        </w:rPr>
        <w:t>вызовы</w:t>
      </w:r>
      <w:r w:rsidR="00295F77" w:rsidRPr="00295F77">
        <w:rPr>
          <w:rFonts w:ascii="Consolas" w:hAnsi="Consolas" w:cs="Courier New"/>
          <w:lang w:val="en-US"/>
        </w:rPr>
        <w:t xml:space="preserve"> </w:t>
      </w:r>
      <w:r>
        <w:rPr>
          <w:rFonts w:ascii="Consolas" w:hAnsi="Consolas" w:cs="Courier New"/>
          <w:lang w:val="en-US"/>
        </w:rPr>
        <w:t>2 * T(n/2)</w:t>
      </w:r>
    </w:p>
    <w:p w14:paraId="59D53C80" w14:textId="767A2CA6" w:rsidR="005237C1" w:rsidRPr="003E2FE2" w:rsidRDefault="005237C1" w:rsidP="005237C1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proofErr w:type="gramStart"/>
      <w:r w:rsidRPr="003E2FE2">
        <w:rPr>
          <w:rFonts w:ascii="Consolas" w:hAnsi="Consolas" w:cs="Courier New"/>
          <w:lang w:val="en-US"/>
        </w:rPr>
        <w:t>mergeSort</w:t>
      </w:r>
      <w:proofErr w:type="spellEnd"/>
      <w:r w:rsidRPr="003E2FE2">
        <w:rPr>
          <w:rFonts w:ascii="Consolas" w:hAnsi="Consolas" w:cs="Courier New"/>
          <w:lang w:val="en-US"/>
        </w:rPr>
        <w:t>(</w:t>
      </w:r>
      <w:proofErr w:type="spellStart"/>
      <w:proofErr w:type="gramEnd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, m+1, r); </w:t>
      </w:r>
      <w:r>
        <w:rPr>
          <w:rFonts w:ascii="Consolas" w:hAnsi="Consolas" w:cs="Courier New"/>
          <w:lang w:val="en-US"/>
        </w:rPr>
        <w:tab/>
        <w:t>|</w:t>
      </w:r>
    </w:p>
    <w:p w14:paraId="647EE4E5" w14:textId="77777777" w:rsidR="005237C1" w:rsidRPr="003E2FE2" w:rsidRDefault="005237C1" w:rsidP="005237C1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732022B2" w14:textId="434A74E6" w:rsidR="005237C1" w:rsidRPr="005237C1" w:rsidRDefault="005237C1" w:rsidP="005237C1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gramStart"/>
      <w:r w:rsidRPr="003E2FE2">
        <w:rPr>
          <w:rFonts w:ascii="Consolas" w:hAnsi="Consolas" w:cs="Courier New"/>
          <w:lang w:val="en-US"/>
        </w:rPr>
        <w:t>merge(</w:t>
      </w:r>
      <w:proofErr w:type="spellStart"/>
      <w:proofErr w:type="gramEnd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, l, m, r);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  <w:r w:rsidRPr="005237C1">
        <w:rPr>
          <w:rFonts w:ascii="Consolas" w:hAnsi="Consolas" w:cs="Courier New"/>
          <w:lang w:val="en-US"/>
        </w:rPr>
        <w:t xml:space="preserve"> </w:t>
      </w:r>
      <w:r w:rsidRPr="005237C1">
        <w:rPr>
          <w:rFonts w:ascii="Consolas" w:hAnsi="Consolas" w:cs="Courier New"/>
        </w:rPr>
        <w:t>Выход</w:t>
      </w:r>
      <w:r w:rsidRPr="005237C1">
        <w:rPr>
          <w:rFonts w:ascii="Consolas" w:hAnsi="Consolas" w:cs="Courier New"/>
          <w:lang w:val="en-US"/>
        </w:rPr>
        <w:t xml:space="preserve"> </w:t>
      </w:r>
      <w:r w:rsidRPr="005237C1">
        <w:rPr>
          <w:rFonts w:ascii="Consolas" w:hAnsi="Consolas" w:cs="Times New Roman"/>
        </w:rPr>
        <w:t>Θ</w:t>
      </w:r>
      <w:r w:rsidRPr="005237C1">
        <w:rPr>
          <w:rFonts w:ascii="Consolas" w:hAnsi="Consolas" w:cs="Times New Roman"/>
          <w:lang w:val="en-US"/>
        </w:rPr>
        <w:t>(n)</w:t>
      </w:r>
    </w:p>
    <w:p w14:paraId="32DFEA05" w14:textId="77777777" w:rsidR="005237C1" w:rsidRPr="00B57B4A" w:rsidRDefault="005237C1" w:rsidP="005237C1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</w:t>
      </w:r>
      <w:r w:rsidRPr="00B57B4A">
        <w:rPr>
          <w:rFonts w:ascii="Consolas" w:hAnsi="Consolas" w:cs="Courier New"/>
          <w:lang w:val="en-US"/>
        </w:rPr>
        <w:t xml:space="preserve">} </w:t>
      </w:r>
    </w:p>
    <w:p w14:paraId="53219642" w14:textId="77777777" w:rsidR="005237C1" w:rsidRPr="00B57B4A" w:rsidRDefault="005237C1" w:rsidP="005237C1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B57B4A">
        <w:rPr>
          <w:rFonts w:ascii="Consolas" w:hAnsi="Consolas" w:cs="Courier New"/>
          <w:lang w:val="en-US"/>
        </w:rPr>
        <w:t>}</w:t>
      </w:r>
    </w:p>
    <w:p w14:paraId="05845D80" w14:textId="190FF045" w:rsidR="00EF763E" w:rsidRDefault="00EF763E" w:rsidP="008B1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C28EE7" w14:textId="77777777" w:rsidR="000452EA" w:rsidRPr="00705C81" w:rsidRDefault="000452EA" w:rsidP="000452EA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  n&gt;1</m:t>
                  </m:r>
                </m:e>
              </m:eqArr>
            </m:e>
          </m:d>
        </m:oMath>
      </m:oMathPara>
    </w:p>
    <w:p w14:paraId="5FBA6CD0" w14:textId="2A902104" w:rsidR="000452EA" w:rsidRDefault="000452EA" w:rsidP="008B1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4F64D3" w14:textId="4C2AEC05" w:rsidR="000452EA" w:rsidRDefault="000452EA" w:rsidP="00246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итераций</w:t>
      </w:r>
    </w:p>
    <w:p w14:paraId="2E64436C" w14:textId="77777777" w:rsidR="000452EA" w:rsidRPr="00CB48C7" w:rsidRDefault="000452EA" w:rsidP="000452EA">
      <w:pPr>
        <w:spacing w:after="0" w:line="10" w:lineRule="atLeas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+c*n=2*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+c*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+c*n=4*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+2c*n=4*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+c*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+2c*n=8*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+3c*n=…=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+ic*n=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при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=n*T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+c*n*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O(</m:t>
          </m:r>
          <m:r>
            <w:rPr>
              <w:rFonts w:ascii="Cambria Math" w:hAnsi="Cambria Math" w:cs="Times New Roman"/>
              <w:sz w:val="28"/>
              <w:szCs w:val="28"/>
            </w:rPr>
            <m:t>n*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77B52BC" w14:textId="77777777" w:rsidR="000452EA" w:rsidRPr="00081FB3" w:rsidRDefault="000452EA" w:rsidP="000452EA">
      <w:pPr>
        <w:spacing w:after="0" w:line="10" w:lineRule="atLeast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AD5402" w14:textId="7C873D09" w:rsidR="000452EA" w:rsidRDefault="000452EA" w:rsidP="008B1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3D82D8" w14:textId="77777777" w:rsidR="00246A0E" w:rsidRDefault="00246A0E" w:rsidP="008B1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901C4C" w14:textId="77777777" w:rsidR="000452EA" w:rsidRDefault="000452EA" w:rsidP="008B1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52EA" w14:paraId="3F9A3AF6" w14:textId="77777777" w:rsidTr="003E59F8">
        <w:tc>
          <w:tcPr>
            <w:tcW w:w="3115" w:type="dxa"/>
          </w:tcPr>
          <w:p w14:paraId="342AEF68" w14:textId="6F1ED3E4" w:rsidR="000452EA" w:rsidRPr="00246A0E" w:rsidRDefault="000452EA" w:rsidP="003E59F8">
            <w:pPr>
              <w:spacing w:line="10" w:lineRule="atLeast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6E2F46BD" w14:textId="77777777" w:rsidR="000452EA" w:rsidRPr="00CB48C7" w:rsidRDefault="000452EA" w:rsidP="003E59F8">
            <w:pPr>
              <w:spacing w:line="10" w:lineRule="atLeast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Быстрая сортировка</w:t>
            </w:r>
          </w:p>
        </w:tc>
        <w:tc>
          <w:tcPr>
            <w:tcW w:w="3115" w:type="dxa"/>
          </w:tcPr>
          <w:p w14:paraId="26B9C3D3" w14:textId="77777777" w:rsidR="000452EA" w:rsidRPr="00CB48C7" w:rsidRDefault="000452EA" w:rsidP="003E59F8">
            <w:pPr>
              <w:spacing w:line="10" w:lineRule="atLeast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Сортировка слиянием</w:t>
            </w:r>
          </w:p>
        </w:tc>
      </w:tr>
      <w:tr w:rsidR="000452EA" w14:paraId="09E4639D" w14:textId="77777777" w:rsidTr="003E59F8">
        <w:trPr>
          <w:trHeight w:val="525"/>
        </w:trPr>
        <w:tc>
          <w:tcPr>
            <w:tcW w:w="3115" w:type="dxa"/>
          </w:tcPr>
          <w:p w14:paraId="1AD4C9E2" w14:textId="77777777" w:rsidR="000452EA" w:rsidRPr="00CB48C7" w:rsidRDefault="000452EA" w:rsidP="003E59F8">
            <w:pPr>
              <w:spacing w:line="10" w:lineRule="atLeast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Худший случай</w:t>
            </w:r>
          </w:p>
        </w:tc>
        <w:tc>
          <w:tcPr>
            <w:tcW w:w="3115" w:type="dxa"/>
          </w:tcPr>
          <w:p w14:paraId="7051A6C2" w14:textId="77777777" w:rsidR="000452EA" w:rsidRDefault="000452EA" w:rsidP="003E59F8">
            <w:pPr>
              <w:spacing w:line="10" w:lineRule="atLeast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3115" w:type="dxa"/>
          </w:tcPr>
          <w:p w14:paraId="07776182" w14:textId="77777777" w:rsidR="000452EA" w:rsidRDefault="000452EA" w:rsidP="003E59F8">
            <w:pPr>
              <w:spacing w:line="10" w:lineRule="atLeast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0452EA" w14:paraId="7FCACCCC" w14:textId="77777777" w:rsidTr="003E59F8">
        <w:trPr>
          <w:trHeight w:val="547"/>
        </w:trPr>
        <w:tc>
          <w:tcPr>
            <w:tcW w:w="3115" w:type="dxa"/>
          </w:tcPr>
          <w:p w14:paraId="19CE3808" w14:textId="77777777" w:rsidR="000452EA" w:rsidRPr="00CB48C7" w:rsidRDefault="000452EA" w:rsidP="003E59F8">
            <w:pPr>
              <w:spacing w:line="10" w:lineRule="atLeast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Лучший случай</w:t>
            </w:r>
          </w:p>
        </w:tc>
        <w:tc>
          <w:tcPr>
            <w:tcW w:w="3115" w:type="dxa"/>
          </w:tcPr>
          <w:p w14:paraId="17485503" w14:textId="77777777" w:rsidR="000452EA" w:rsidRDefault="000452EA" w:rsidP="003E59F8">
            <w:pPr>
              <w:spacing w:line="10" w:lineRule="atLeast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3115" w:type="dxa"/>
          </w:tcPr>
          <w:p w14:paraId="4CF22037" w14:textId="77777777" w:rsidR="000452EA" w:rsidRDefault="000452EA" w:rsidP="003E59F8">
            <w:pPr>
              <w:spacing w:line="10" w:lineRule="atLeast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0452EA" w14:paraId="3482423F" w14:textId="77777777" w:rsidTr="003E59F8">
        <w:trPr>
          <w:trHeight w:val="555"/>
        </w:trPr>
        <w:tc>
          <w:tcPr>
            <w:tcW w:w="3115" w:type="dxa"/>
          </w:tcPr>
          <w:p w14:paraId="221FA0C0" w14:textId="77777777" w:rsidR="000452EA" w:rsidRPr="00CB48C7" w:rsidRDefault="000452EA" w:rsidP="003E59F8">
            <w:pPr>
              <w:spacing w:line="10" w:lineRule="atLeast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Средний случай</w:t>
            </w:r>
          </w:p>
        </w:tc>
        <w:tc>
          <w:tcPr>
            <w:tcW w:w="3115" w:type="dxa"/>
          </w:tcPr>
          <w:p w14:paraId="3266BC4B" w14:textId="77777777" w:rsidR="000452EA" w:rsidRDefault="000452EA" w:rsidP="003E59F8">
            <w:pPr>
              <w:spacing w:line="10" w:lineRule="atLeast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3115" w:type="dxa"/>
          </w:tcPr>
          <w:p w14:paraId="2A525B38" w14:textId="77777777" w:rsidR="000452EA" w:rsidRDefault="000452EA" w:rsidP="003E59F8">
            <w:pPr>
              <w:spacing w:line="10" w:lineRule="atLeast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14:paraId="74CC2E62" w14:textId="3D28E548" w:rsidR="000452EA" w:rsidRDefault="000452EA" w:rsidP="008B1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0CFD3" w14:textId="5AC98863" w:rsidR="00340A96" w:rsidRDefault="00E32CAA" w:rsidP="00E32C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2CAA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008216D6" w14:textId="173A9B7E" w:rsidR="00E32CAA" w:rsidRDefault="00E32CAA" w:rsidP="00246A0E">
      <w:pPr>
        <w:spacing w:line="360" w:lineRule="auto"/>
        <w:rPr>
          <w:rStyle w:val="fontstyle01"/>
        </w:rPr>
      </w:pPr>
      <w:r>
        <w:rPr>
          <w:rStyle w:val="fontstyle01"/>
        </w:rPr>
        <w:t>Выполнить анализ временной сложности рекурсивной реализации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бинарного поиска</w:t>
      </w:r>
      <w:r w:rsidRPr="001F5C4A">
        <w:rPr>
          <w:rStyle w:val="fontstyle01"/>
        </w:rPr>
        <w:t>.</w:t>
      </w:r>
    </w:p>
    <w:p w14:paraId="212EBFDE" w14:textId="77777777" w:rsidR="00E32CAA" w:rsidRPr="00E32CAA" w:rsidRDefault="00E32CAA" w:rsidP="00E32CAA">
      <w:pPr>
        <w:spacing w:after="0" w:line="10" w:lineRule="atLeast"/>
        <w:jc w:val="both"/>
        <w:rPr>
          <w:rStyle w:val="fontstyle01"/>
          <w:rFonts w:ascii="Consolas" w:hAnsi="Consolas" w:cs="Courier New"/>
          <w:sz w:val="22"/>
          <w:szCs w:val="22"/>
          <w:lang w:val="en-US"/>
        </w:rPr>
      </w:pP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binarySearch</w:t>
      </w:r>
      <w:proofErr w:type="spellEnd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(</w:t>
      </w:r>
      <w:proofErr w:type="gramEnd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 xml:space="preserve">int* </w:t>
      </w:r>
      <w:proofErr w:type="spellStart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arr</w:t>
      </w:r>
      <w:proofErr w:type="spellEnd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, int left, int right, int key) {</w:t>
      </w:r>
    </w:p>
    <w:p w14:paraId="198378E0" w14:textId="4E61202F" w:rsidR="00E32CAA" w:rsidRPr="00E32CAA" w:rsidRDefault="00E32CAA" w:rsidP="00E32CAA">
      <w:pPr>
        <w:spacing w:after="0" w:line="10" w:lineRule="atLeast"/>
        <w:jc w:val="both"/>
        <w:rPr>
          <w:rStyle w:val="fontstyle01"/>
          <w:rFonts w:ascii="Consolas" w:hAnsi="Consolas" w:cs="Courier New"/>
          <w:sz w:val="22"/>
          <w:szCs w:val="22"/>
          <w:lang w:val="en-US"/>
        </w:rPr>
      </w:pP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if (right == left) {</w:t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>|</w:t>
      </w:r>
    </w:p>
    <w:p w14:paraId="63C0D8F4" w14:textId="74E7917C" w:rsidR="00E32CAA" w:rsidRPr="00E32CAA" w:rsidRDefault="00E32CAA" w:rsidP="00E32CAA">
      <w:pPr>
        <w:spacing w:after="0" w:line="10" w:lineRule="atLeast"/>
        <w:jc w:val="both"/>
        <w:rPr>
          <w:rStyle w:val="fontstyle01"/>
          <w:rFonts w:ascii="Consolas" w:hAnsi="Consolas" w:cs="Courier New"/>
          <w:sz w:val="22"/>
          <w:szCs w:val="22"/>
          <w:lang w:val="en-US"/>
        </w:rPr>
      </w:pP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  <w:t xml:space="preserve">return </w:t>
      </w:r>
      <w:proofErr w:type="spellStart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arr</w:t>
      </w:r>
      <w:proofErr w:type="spellEnd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 xml:space="preserve">[right] == </w:t>
      </w:r>
      <w:proofErr w:type="gramStart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key ?</w:t>
      </w:r>
      <w:proofErr w:type="gramEnd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 xml:space="preserve"> right : -1;</w:t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|</w:t>
      </w: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 xml:space="preserve"> </w:t>
      </w:r>
      <w:r w:rsidRPr="00E32CAA">
        <w:rPr>
          <w:rStyle w:val="fontstyle01"/>
          <w:rFonts w:ascii="Consolas" w:hAnsi="Consolas" w:cs="Courier New"/>
          <w:sz w:val="22"/>
          <w:szCs w:val="22"/>
        </w:rPr>
        <w:t>Вход</w:t>
      </w: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 xml:space="preserve"> </w:t>
      </w:r>
      <w:r w:rsidRPr="00E32CAA">
        <w:rPr>
          <w:rFonts w:ascii="Consolas" w:hAnsi="Consolas" w:cs="Times New Roman"/>
        </w:rPr>
        <w:t>Θ</w:t>
      </w:r>
      <w:r w:rsidRPr="00E32CAA">
        <w:rPr>
          <w:rFonts w:ascii="Consolas" w:hAnsi="Consolas" w:cs="Times New Roman"/>
          <w:lang w:val="en-US"/>
        </w:rPr>
        <w:t>(1)</w:t>
      </w:r>
    </w:p>
    <w:p w14:paraId="784FEF97" w14:textId="62CD4BD9" w:rsidR="00E32CAA" w:rsidRPr="00E32CAA" w:rsidRDefault="00E32CAA" w:rsidP="00E32CAA">
      <w:pPr>
        <w:spacing w:after="0" w:line="10" w:lineRule="atLeast"/>
        <w:jc w:val="both"/>
        <w:rPr>
          <w:rStyle w:val="fontstyle01"/>
          <w:rFonts w:ascii="Consolas" w:hAnsi="Consolas" w:cs="Courier New"/>
          <w:sz w:val="22"/>
          <w:szCs w:val="22"/>
          <w:lang w:val="en-US"/>
        </w:rPr>
      </w:pP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}</w:t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|</w:t>
      </w:r>
    </w:p>
    <w:p w14:paraId="2DA763BA" w14:textId="77777777" w:rsidR="00E32CAA" w:rsidRPr="00E32CAA" w:rsidRDefault="00E32CAA" w:rsidP="00E32CAA">
      <w:pPr>
        <w:spacing w:after="0" w:line="10" w:lineRule="atLeast"/>
        <w:jc w:val="both"/>
        <w:rPr>
          <w:rStyle w:val="fontstyle01"/>
          <w:rFonts w:ascii="Consolas" w:hAnsi="Consolas" w:cs="Courier New"/>
          <w:sz w:val="22"/>
          <w:szCs w:val="22"/>
          <w:lang w:val="en-US"/>
        </w:rPr>
      </w:pPr>
    </w:p>
    <w:p w14:paraId="09A99165" w14:textId="0B87C073" w:rsidR="00E32CAA" w:rsidRPr="00E32CAA" w:rsidRDefault="00E32CAA" w:rsidP="00E32CAA">
      <w:pPr>
        <w:spacing w:after="0" w:line="10" w:lineRule="atLeast"/>
        <w:jc w:val="both"/>
        <w:rPr>
          <w:rStyle w:val="fontstyle01"/>
          <w:rFonts w:ascii="Consolas" w:hAnsi="Consolas" w:cs="Courier New"/>
          <w:sz w:val="22"/>
          <w:szCs w:val="22"/>
          <w:lang w:val="en-US"/>
        </w:rPr>
      </w:pP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int middle = (left + right) / 2;</w:t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|</w:t>
      </w:r>
    </w:p>
    <w:p w14:paraId="493B735B" w14:textId="5E3DC866" w:rsidR="00E32CAA" w:rsidRPr="00E32CAA" w:rsidRDefault="00E32CAA" w:rsidP="00E32CAA">
      <w:pPr>
        <w:spacing w:after="0" w:line="10" w:lineRule="atLeast"/>
        <w:jc w:val="both"/>
        <w:rPr>
          <w:rStyle w:val="fontstyle01"/>
          <w:rFonts w:ascii="Consolas" w:hAnsi="Consolas" w:cs="Courier New"/>
          <w:sz w:val="22"/>
          <w:szCs w:val="22"/>
          <w:lang w:val="en-US"/>
        </w:rPr>
      </w:pP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  <w:t xml:space="preserve">if (key &lt; </w:t>
      </w:r>
      <w:proofErr w:type="spellStart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arr</w:t>
      </w:r>
      <w:proofErr w:type="spellEnd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[middle]) {</w:t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|</w:t>
      </w:r>
    </w:p>
    <w:p w14:paraId="08C55596" w14:textId="75C2B7AB" w:rsidR="00E32CAA" w:rsidRPr="00E32CAA" w:rsidRDefault="00E32CAA" w:rsidP="00E32CAA">
      <w:pPr>
        <w:spacing w:after="0" w:line="10" w:lineRule="atLeast"/>
        <w:jc w:val="both"/>
        <w:rPr>
          <w:rStyle w:val="fontstyle01"/>
          <w:rFonts w:ascii="Consolas" w:hAnsi="Consolas" w:cs="Courier New"/>
          <w:sz w:val="22"/>
          <w:szCs w:val="22"/>
          <w:lang w:val="en-US"/>
        </w:rPr>
      </w:pP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  <w:t xml:space="preserve">return </w:t>
      </w:r>
      <w:proofErr w:type="spellStart"/>
      <w:proofErr w:type="gramStart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binarySearch</w:t>
      </w:r>
      <w:proofErr w:type="spellEnd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(</w:t>
      </w:r>
      <w:proofErr w:type="spellStart"/>
      <w:proofErr w:type="gramEnd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arr</w:t>
      </w:r>
      <w:proofErr w:type="spellEnd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, left, middle - 1);</w:t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|</w:t>
      </w:r>
    </w:p>
    <w:p w14:paraId="157101B5" w14:textId="743F3DF1" w:rsidR="00E32CAA" w:rsidRPr="00E32CAA" w:rsidRDefault="00E32CAA" w:rsidP="00E32CAA">
      <w:pPr>
        <w:spacing w:after="0" w:line="10" w:lineRule="atLeast"/>
        <w:jc w:val="both"/>
        <w:rPr>
          <w:rStyle w:val="fontstyle01"/>
          <w:rFonts w:ascii="Consolas" w:hAnsi="Consolas" w:cs="Courier New"/>
          <w:sz w:val="22"/>
          <w:szCs w:val="22"/>
          <w:lang w:val="en-US"/>
        </w:rPr>
      </w:pP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  <w:t xml:space="preserve">} else if (key &gt; </w:t>
      </w:r>
      <w:proofErr w:type="spellStart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arr</w:t>
      </w:r>
      <w:proofErr w:type="spellEnd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[middle]) {</w:t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  <w:t xml:space="preserve">| </w:t>
      </w:r>
      <w:r>
        <w:rPr>
          <w:rStyle w:val="fontstyle01"/>
          <w:rFonts w:ascii="Consolas" w:hAnsi="Consolas" w:cs="Courier New"/>
          <w:sz w:val="22"/>
          <w:szCs w:val="22"/>
        </w:rPr>
        <w:t>Рекурсивный</w:t>
      </w: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 xml:space="preserve"> </w:t>
      </w:r>
      <w:r>
        <w:rPr>
          <w:rStyle w:val="fontstyle01"/>
          <w:rFonts w:ascii="Consolas" w:hAnsi="Consolas" w:cs="Courier New"/>
          <w:sz w:val="22"/>
          <w:szCs w:val="22"/>
        </w:rPr>
        <w:t>вызов</w:t>
      </w:r>
    </w:p>
    <w:p w14:paraId="74F68AD4" w14:textId="3138D2FD" w:rsidR="00E32CAA" w:rsidRPr="00E32CAA" w:rsidRDefault="00E32CAA" w:rsidP="00E32CAA">
      <w:pPr>
        <w:spacing w:after="0" w:line="10" w:lineRule="atLeast"/>
        <w:jc w:val="both"/>
        <w:rPr>
          <w:rStyle w:val="fontstyle01"/>
          <w:rFonts w:ascii="Consolas" w:hAnsi="Consolas" w:cs="Times New Roman"/>
          <w:color w:val="auto"/>
          <w:sz w:val="22"/>
          <w:szCs w:val="22"/>
          <w:lang w:val="en-US"/>
        </w:rPr>
      </w:pP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  <w:t xml:space="preserve">return </w:t>
      </w:r>
      <w:proofErr w:type="spellStart"/>
      <w:proofErr w:type="gramStart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binarySearch</w:t>
      </w:r>
      <w:proofErr w:type="spellEnd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(</w:t>
      </w:r>
      <w:proofErr w:type="spellStart"/>
      <w:proofErr w:type="gramEnd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arr</w:t>
      </w:r>
      <w:proofErr w:type="spellEnd"/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, middle + 1, right);</w:t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| T(n/2)</w:t>
      </w: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 xml:space="preserve">, </w:t>
      </w:r>
      <w:r>
        <w:rPr>
          <w:rStyle w:val="fontstyle01"/>
          <w:rFonts w:ascii="Consolas" w:hAnsi="Consolas" w:cs="Courier New"/>
          <w:sz w:val="22"/>
          <w:szCs w:val="22"/>
        </w:rPr>
        <w:t>либо</w:t>
      </w: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 xml:space="preserve"> </w:t>
      </w:r>
      <w:r w:rsidRPr="00E32CAA">
        <w:rPr>
          <w:rFonts w:ascii="Consolas" w:hAnsi="Consolas" w:cs="Times New Roman"/>
        </w:rPr>
        <w:t>Θ</w:t>
      </w:r>
      <w:r w:rsidRPr="00E32CAA">
        <w:rPr>
          <w:rFonts w:ascii="Consolas" w:hAnsi="Consolas" w:cs="Times New Roman"/>
          <w:lang w:val="en-US"/>
        </w:rPr>
        <w:t>(1)</w:t>
      </w:r>
    </w:p>
    <w:p w14:paraId="2D701639" w14:textId="401166BE" w:rsidR="00E32CAA" w:rsidRPr="00E32CAA" w:rsidRDefault="00E32CAA" w:rsidP="00E32CAA">
      <w:pPr>
        <w:spacing w:after="0" w:line="10" w:lineRule="atLeast"/>
        <w:jc w:val="both"/>
        <w:rPr>
          <w:rStyle w:val="fontstyle01"/>
          <w:rFonts w:ascii="Consolas" w:hAnsi="Consolas" w:cs="Courier New"/>
          <w:sz w:val="22"/>
          <w:szCs w:val="22"/>
        </w:rPr>
      </w:pP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} else {</w:t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|</w:t>
      </w: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 xml:space="preserve"> </w:t>
      </w:r>
      <w:r>
        <w:rPr>
          <w:rStyle w:val="fontstyle01"/>
          <w:rFonts w:ascii="Consolas" w:hAnsi="Consolas" w:cs="Courier New"/>
          <w:sz w:val="22"/>
          <w:szCs w:val="22"/>
        </w:rPr>
        <w:t>если</w:t>
      </w: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 xml:space="preserve"> </w:t>
      </w:r>
      <w:r>
        <w:rPr>
          <w:rStyle w:val="fontstyle01"/>
          <w:rFonts w:ascii="Consolas" w:hAnsi="Consolas" w:cs="Courier New"/>
          <w:sz w:val="22"/>
          <w:szCs w:val="22"/>
        </w:rPr>
        <w:t>элемент</w:t>
      </w:r>
    </w:p>
    <w:p w14:paraId="43B8D28E" w14:textId="1CD521F5" w:rsidR="00E32CAA" w:rsidRPr="00BA2C52" w:rsidRDefault="00E32CAA" w:rsidP="00E32CAA">
      <w:pPr>
        <w:spacing w:after="0" w:line="10" w:lineRule="atLeast"/>
        <w:jc w:val="both"/>
        <w:rPr>
          <w:rStyle w:val="fontstyle01"/>
          <w:rFonts w:ascii="Consolas" w:hAnsi="Consolas" w:cs="Courier New"/>
          <w:sz w:val="22"/>
          <w:szCs w:val="22"/>
          <w:lang w:val="en-US"/>
        </w:rPr>
      </w:pP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return middle;</w:t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|</w:t>
      </w:r>
      <w:r>
        <w:rPr>
          <w:rStyle w:val="fontstyle01"/>
          <w:rFonts w:ascii="Consolas" w:hAnsi="Consolas" w:cs="Courier New"/>
          <w:sz w:val="22"/>
          <w:szCs w:val="22"/>
        </w:rPr>
        <w:t xml:space="preserve"> найден</w:t>
      </w:r>
    </w:p>
    <w:p w14:paraId="247266DB" w14:textId="70D86E90" w:rsidR="00E32CAA" w:rsidRPr="00E32CAA" w:rsidRDefault="00E32CAA" w:rsidP="00E32CAA">
      <w:pPr>
        <w:spacing w:after="0" w:line="10" w:lineRule="atLeast"/>
        <w:jc w:val="both"/>
        <w:rPr>
          <w:rStyle w:val="fontstyle01"/>
          <w:rFonts w:ascii="Consolas" w:hAnsi="Consolas" w:cs="Courier New"/>
          <w:sz w:val="22"/>
          <w:szCs w:val="22"/>
          <w:lang w:val="en-US"/>
        </w:rPr>
      </w:pP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}</w:t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</w:r>
      <w:r>
        <w:rPr>
          <w:rStyle w:val="fontstyle01"/>
          <w:rFonts w:ascii="Consolas" w:hAnsi="Consolas" w:cs="Courier New"/>
          <w:sz w:val="22"/>
          <w:szCs w:val="22"/>
          <w:lang w:val="en-US"/>
        </w:rPr>
        <w:tab/>
        <w:t>|</w:t>
      </w:r>
    </w:p>
    <w:p w14:paraId="53E0AE28" w14:textId="77777777" w:rsidR="00E32CAA" w:rsidRPr="00E32CAA" w:rsidRDefault="00E32CAA" w:rsidP="00E32CAA">
      <w:pPr>
        <w:spacing w:after="0" w:line="10" w:lineRule="atLeast"/>
        <w:jc w:val="both"/>
        <w:rPr>
          <w:rStyle w:val="fontstyle01"/>
          <w:rFonts w:ascii="Consolas" w:hAnsi="Consolas" w:cs="Courier New"/>
          <w:sz w:val="22"/>
          <w:szCs w:val="22"/>
          <w:lang w:val="en-US"/>
        </w:rPr>
      </w:pPr>
      <w:r w:rsidRPr="00E32CAA">
        <w:rPr>
          <w:rStyle w:val="fontstyle01"/>
          <w:rFonts w:ascii="Consolas" w:hAnsi="Consolas" w:cs="Courier New"/>
          <w:sz w:val="22"/>
          <w:szCs w:val="22"/>
          <w:lang w:val="en-US"/>
        </w:rPr>
        <w:t>}</w:t>
      </w:r>
    </w:p>
    <w:p w14:paraId="3E6BEC58" w14:textId="0FF7C96F" w:rsidR="00E32CAA" w:rsidRDefault="00E32CAA" w:rsidP="00E32C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F62C92" w14:textId="77777777" w:rsidR="00040C7D" w:rsidRPr="00217A7D" w:rsidRDefault="00040C7D" w:rsidP="00040C7D">
      <w:pPr>
        <w:spacing w:after="0" w:line="10" w:lineRule="atLeas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худ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=с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с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=2*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с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=…=i*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с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при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с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с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818A8B8" w14:textId="77777777" w:rsidR="00040C7D" w:rsidRPr="007B0BB7" w:rsidRDefault="00040C7D" w:rsidP="00040C7D">
      <w:pPr>
        <w:spacing w:after="0" w:line="10" w:lineRule="atLeast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луч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=Ω(1)</m:t>
          </m:r>
        </m:oMath>
      </m:oMathPara>
    </w:p>
    <w:p w14:paraId="2FF75149" w14:textId="04B02BA8" w:rsidR="00040C7D" w:rsidRDefault="00040C7D" w:rsidP="00E32C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876D4C" w14:textId="423E734D" w:rsidR="00040C7D" w:rsidRDefault="00040C7D" w:rsidP="00040C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C7D">
        <w:rPr>
          <w:rFonts w:ascii="Times New Roman" w:hAnsi="Times New Roman" w:cs="Times New Roman"/>
          <w:b/>
          <w:bCs/>
          <w:sz w:val="32"/>
          <w:szCs w:val="32"/>
        </w:rPr>
        <w:t>Задание 3</w:t>
      </w:r>
    </w:p>
    <w:p w14:paraId="4CB8F6D6" w14:textId="77777777" w:rsidR="00040C7D" w:rsidRDefault="00040C7D" w:rsidP="00246A0E">
      <w:pPr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>Оценить временную сложность рекурсивного алгоритма двумя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способами</w:t>
      </w:r>
      <w:r w:rsidRPr="00330E9E">
        <w:rPr>
          <w:rStyle w:val="fontstyle01"/>
        </w:rPr>
        <w:t>.</w:t>
      </w:r>
    </w:p>
    <w:p w14:paraId="7C5591F8" w14:textId="77777777" w:rsidR="00040C7D" w:rsidRDefault="00040C7D" w:rsidP="00040C7D">
      <w:pPr>
        <w:spacing w:after="0" w:line="10" w:lineRule="atLeast"/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</w:pP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Soch</w:t>
      </w:r>
      <w:proofErr w:type="spellEnd"/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 Integer);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br/>
        <w:t>Var k : Integer;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br/>
        <w:t>Begin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     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If </w:t>
      </w:r>
      <w:proofErr w:type="spellStart"/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&gt;n Then Print(a)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lastRenderedPageBreak/>
        <w:t xml:space="preserve">    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Else For k:=1 </w:t>
      </w:r>
      <w:proofErr w:type="spellStart"/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To n</w:t>
      </w:r>
      <w:proofErr w:type="spellEnd"/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 Do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    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Begin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        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a[</w:t>
      </w:r>
      <w:proofErr w:type="spellStart"/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]:=k;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        </w:t>
      </w:r>
      <w:proofErr w:type="spellStart"/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Soch</w:t>
      </w:r>
      <w:proofErr w:type="spellEnd"/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(i+1);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    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End;</w:t>
      </w:r>
      <w:r w:rsidRPr="00330E9E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br/>
        <w:t>End;</w:t>
      </w:r>
    </w:p>
    <w:p w14:paraId="70DA2D35" w14:textId="79CDBF04" w:rsidR="00040C7D" w:rsidRPr="00040C7D" w:rsidRDefault="00040C7D" w:rsidP="00040C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A1D3C2" w14:textId="77777777" w:rsidR="00040C7D" w:rsidRPr="00F45AB2" w:rsidRDefault="00040C7D" w:rsidP="00040C7D">
      <w:pPr>
        <w:spacing w:after="0" w:line="10" w:lineRule="atLeas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n,   i&gt;n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n*T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 i≤n</m:t>
                  </m:r>
                </m:e>
              </m:eqArr>
            </m:e>
          </m:d>
        </m:oMath>
      </m:oMathPara>
    </w:p>
    <w:p w14:paraId="6C459A5B" w14:textId="77777777" w:rsidR="00040C7D" w:rsidRDefault="00040C7D" w:rsidP="00040C7D">
      <w:pPr>
        <w:spacing w:after="0" w:line="10" w:lineRule="atLeas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53F8FF1" w14:textId="77777777" w:rsidR="00040C7D" w:rsidRPr="00803B9B" w:rsidRDefault="00040C7D" w:rsidP="00040C7D">
      <w:pPr>
        <w:spacing w:after="0" w:line="10" w:lineRule="atLeas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=n*T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=n*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n*T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i+2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=n*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i+3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=…=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i+k</m:t>
              </m:r>
            </m:e>
          </m:d>
        </m:oMath>
      </m:oMathPara>
    </w:p>
    <w:p w14:paraId="3281E632" w14:textId="77777777" w:rsidR="00040C7D" w:rsidRPr="00FB1FC2" w:rsidRDefault="00040C7D" w:rsidP="00040C7D">
      <w:pPr>
        <w:spacing w:after="0" w:line="10" w:lineRule="atLeas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C68D73E" w14:textId="77777777" w:rsidR="00040C7D" w:rsidRPr="009C38B4" w:rsidRDefault="00040C7D" w:rsidP="00040C7D">
      <w:pPr>
        <w:spacing w:after="0" w:line="10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худшем случае:</w:t>
      </w:r>
      <w:r w:rsidRPr="00CE52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начальном </w:t>
      </w:r>
      <w:proofErr w:type="spellStart"/>
      <w:r w:rsidRPr="008A2F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E522F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14:paraId="1D163F84" w14:textId="77777777" w:rsidR="00040C7D" w:rsidRPr="00803B9B" w:rsidRDefault="00040C7D" w:rsidP="00040C7D">
      <w:pPr>
        <w:spacing w:after="0" w:line="10" w:lineRule="atLeast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худ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при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*n=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798F6432" w14:textId="77777777" w:rsidR="00040C7D" w:rsidRPr="00803B9B" w:rsidRDefault="00040C7D" w:rsidP="00040C7D">
      <w:pPr>
        <w:spacing w:after="0" w:line="10" w:lineRule="atLeast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D03C9AE" w14:textId="77777777" w:rsidR="00040C7D" w:rsidRPr="00CE522F" w:rsidRDefault="00040C7D" w:rsidP="00040C7D">
      <w:pPr>
        <w:spacing w:after="0" w:line="10" w:lineRule="atLeas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лучшем случае:</w:t>
      </w:r>
      <w:r w:rsidRPr="00CE52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 начальном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803B9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CE522F">
        <w:rPr>
          <w:rFonts w:ascii="Times New Roman" w:eastAsiaTheme="minorEastAsia" w:hAnsi="Times New Roman" w:cs="Times New Roman"/>
          <w:i/>
          <w:sz w:val="28"/>
          <w:szCs w:val="28"/>
        </w:rPr>
        <w:t xml:space="preserve"> &gt;</w:t>
      </w:r>
      <w:proofErr w:type="gramEnd"/>
      <w:r w:rsidRPr="00CE52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03B9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</w:p>
    <w:p w14:paraId="655CC0E5" w14:textId="77777777" w:rsidR="00040C7D" w:rsidRPr="00803B9B" w:rsidRDefault="00040C7D" w:rsidP="00040C7D">
      <w:pPr>
        <w:spacing w:after="0" w:line="10" w:lineRule="atLeas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луч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=Ω(n)</m:t>
          </m:r>
        </m:oMath>
      </m:oMathPara>
    </w:p>
    <w:p w14:paraId="6525FA41" w14:textId="77777777" w:rsidR="00040C7D" w:rsidRPr="00040C7D" w:rsidRDefault="00040C7D" w:rsidP="00040C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40C7D" w:rsidRPr="00040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39"/>
    <w:rsid w:val="00040C7D"/>
    <w:rsid w:val="000452EA"/>
    <w:rsid w:val="00057FE4"/>
    <w:rsid w:val="000621F2"/>
    <w:rsid w:val="00246A0E"/>
    <w:rsid w:val="00281BD0"/>
    <w:rsid w:val="002906FD"/>
    <w:rsid w:val="00295F77"/>
    <w:rsid w:val="00340A96"/>
    <w:rsid w:val="003614C4"/>
    <w:rsid w:val="003E2FE2"/>
    <w:rsid w:val="00480597"/>
    <w:rsid w:val="005237C1"/>
    <w:rsid w:val="0054435D"/>
    <w:rsid w:val="00552E70"/>
    <w:rsid w:val="00567666"/>
    <w:rsid w:val="007A0D56"/>
    <w:rsid w:val="00840DAF"/>
    <w:rsid w:val="00874702"/>
    <w:rsid w:val="008B1CB3"/>
    <w:rsid w:val="008C585D"/>
    <w:rsid w:val="009F79F6"/>
    <w:rsid w:val="00A143E8"/>
    <w:rsid w:val="00A612A2"/>
    <w:rsid w:val="00A741BC"/>
    <w:rsid w:val="00B57B4A"/>
    <w:rsid w:val="00BA2C52"/>
    <w:rsid w:val="00C90333"/>
    <w:rsid w:val="00C910C0"/>
    <w:rsid w:val="00CD5841"/>
    <w:rsid w:val="00CE60DB"/>
    <w:rsid w:val="00D50CB3"/>
    <w:rsid w:val="00E31AED"/>
    <w:rsid w:val="00E32CAA"/>
    <w:rsid w:val="00E877B7"/>
    <w:rsid w:val="00EB3BE9"/>
    <w:rsid w:val="00EE18B6"/>
    <w:rsid w:val="00EF763E"/>
    <w:rsid w:val="00F51239"/>
    <w:rsid w:val="00F523D2"/>
    <w:rsid w:val="00F8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E42F"/>
  <w15:chartTrackingRefBased/>
  <w15:docId w15:val="{936570ED-ECDF-44AA-BE7D-B280122F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B1CB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045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35</cp:revision>
  <dcterms:created xsi:type="dcterms:W3CDTF">2022-05-10T16:23:00Z</dcterms:created>
  <dcterms:modified xsi:type="dcterms:W3CDTF">2022-05-11T08:25:00Z</dcterms:modified>
</cp:coreProperties>
</file>