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4D6" w:rsidRDefault="00DB0C81">
      <w:r>
        <w:t>Nhiệm vụ 2.2</w:t>
      </w:r>
    </w:p>
    <w:p w:rsidR="00DB0C81" w:rsidRPr="00DB0C81" w:rsidRDefault="00DB0C81" w:rsidP="00DB0C81">
      <w:pPr>
        <w:pStyle w:val="NormalWeb"/>
      </w:pPr>
      <w:r w:rsidRPr="00DB0C81">
        <w:rPr>
          <w:bCs/>
        </w:rPr>
        <w:t>Mô tả lỗi:</w:t>
      </w:r>
    </w:p>
    <w:p w:rsidR="00DB0C81" w:rsidRDefault="00DB0C81" w:rsidP="00DB0C81">
      <w:pPr>
        <w:pStyle w:val="NormalWeb"/>
      </w:pPr>
      <w:r w:rsidRPr="00DB0C81">
        <w:rPr>
          <w:bCs/>
        </w:rPr>
        <w:t>Tên lỗi:</w:t>
      </w:r>
      <w:r>
        <w:t xml:space="preserve"> Notepad++ bị tắt liên tục khi mở file</w:t>
      </w:r>
      <w:r>
        <w:t xml:space="preserve"> file Python dung lượng lớn (&gt;1MB).</w:t>
      </w:r>
    </w:p>
    <w:p w:rsidR="00DB0C81" w:rsidRDefault="00DB0C81" w:rsidP="00DB0C81">
      <w:pPr>
        <w:pStyle w:val="NormalWeb"/>
      </w:pPr>
      <w:r w:rsidRPr="00DB0C81">
        <w:rPr>
          <w:bCs/>
        </w:rPr>
        <w:t>Nguyên nhân:</w:t>
      </w:r>
      <w:r w:rsidRPr="00DB0C81">
        <w:t xml:space="preserve"> </w:t>
      </w:r>
      <w:r>
        <w:t>Notepad++ là trình chỉnh sửa văn bản nhẹ, cơ chế xử lý cú pháp (Syntax Highlighting) phải nạp toàn bộ dữ liệu file lớn vào RAM cùng lúc dẫn đến quá tải.</w:t>
      </w:r>
    </w:p>
    <w:p w:rsidR="00DB0C81" w:rsidRDefault="00DB0C81" w:rsidP="00DB0C81">
      <w:pPr>
        <w:pStyle w:val="NormalWeb"/>
      </w:pPr>
      <w:r>
        <w:t>Giải pháp:</w:t>
      </w:r>
      <w:r>
        <w:t xml:space="preserve">Cài đặt và mở file bằng </w:t>
      </w:r>
      <w:r w:rsidRPr="00DB0C81">
        <w:rPr>
          <w:bCs/>
        </w:rPr>
        <w:t>Visual Studio Code</w:t>
      </w:r>
      <w:r>
        <w:t xml:space="preserve"> để mở file giúp file chạy mượt hơn với dung lượng lớn.</w:t>
      </w:r>
    </w:p>
    <w:p w:rsidR="00DB0C81" w:rsidRPr="00DB0C81" w:rsidRDefault="00DB0C81" w:rsidP="00DB0C81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3B606C81" wp14:editId="6D440CA7">
            <wp:extent cx="5200153" cy="292512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852" cy="294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B0C81" w:rsidRDefault="00DB0C81" w:rsidP="00DB0C81">
      <w:pPr>
        <w:pStyle w:val="NormalWeb"/>
      </w:pPr>
    </w:p>
    <w:p w:rsidR="00DB0C81" w:rsidRDefault="00DB0C81" w:rsidP="00DB0C81">
      <w:pPr>
        <w:pStyle w:val="NormalWeb"/>
      </w:pPr>
    </w:p>
    <w:p w:rsidR="00DB0C81" w:rsidRDefault="00DB0C81"/>
    <w:sectPr w:rsidR="00DB0C81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082426"/>
    <w:multiLevelType w:val="multilevel"/>
    <w:tmpl w:val="14B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C81"/>
    <w:rsid w:val="00A5162C"/>
    <w:rsid w:val="00BA24D6"/>
    <w:rsid w:val="00D100CC"/>
    <w:rsid w:val="00DB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D2FB0-47A4-4AB8-B174-545F795CA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0C81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2026-09-17T02:54:00Z</dcterms:created>
  <dcterms:modified xsi:type="dcterms:W3CDTF">2026-09-17T03:07:00Z</dcterms:modified>
</cp:coreProperties>
</file>