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6E5F" w14:textId="3F33D542" w:rsidR="00250810" w:rsidRDefault="00000000">
      <w:pPr>
        <w:pStyle w:val="FirstParagraph"/>
      </w:pPr>
      <w:r>
        <w:t>Microsoft Teams Replica</w:t>
      </w:r>
    </w:p>
    <w:p w14:paraId="74DA2D3E" w14:textId="77777777" w:rsidR="00250810" w:rsidRDefault="00000000">
      <w:pPr>
        <w:pStyle w:val="BodyText"/>
      </w:pPr>
      <w:r>
        <w:t>Project Overview</w:t>
      </w:r>
    </w:p>
    <w:p w14:paraId="710691BE" w14:textId="77777777" w:rsidR="00250810" w:rsidRDefault="00000000">
      <w:pPr>
        <w:pStyle w:val="BodyText"/>
      </w:pPr>
      <w:r>
        <w:t>The Microsoft Teams Replica is a collaboration platform designed for team communication, meetings, file sharing, and task management. It provides a digital workspace for employees to communicate and work together efficiently.</w:t>
      </w:r>
    </w:p>
    <w:p w14:paraId="2412075B" w14:textId="77777777" w:rsidR="00250810" w:rsidRDefault="00000000">
      <w:pPr>
        <w:pStyle w:val="BodyText"/>
      </w:pPr>
      <w:r>
        <w:t>Main Objective</w:t>
      </w:r>
    </w:p>
    <w:p w14:paraId="62B10619" w14:textId="77777777" w:rsidR="00250810" w:rsidRDefault="00000000">
      <w:pPr>
        <w:pStyle w:val="BodyText"/>
      </w:pPr>
      <w:r>
        <w:t>The main objective of this project is to create a real-time collaboration platform that supports communication, meetings, and project coordination.</w:t>
      </w:r>
    </w:p>
    <w:p w14:paraId="3C43D755" w14:textId="77777777" w:rsidR="00250810" w:rsidRDefault="00000000">
      <w:pPr>
        <w:pStyle w:val="BodyText"/>
      </w:pPr>
      <w:r>
        <w:t>User Roles</w:t>
      </w:r>
    </w:p>
    <w:p w14:paraId="11A8A116" w14:textId="77777777" w:rsidR="00250810" w:rsidRDefault="00000000">
      <w:pPr>
        <w:pStyle w:val="BodyText"/>
      </w:pPr>
      <w:r>
        <w:t>The platform includes Administrators, Team Members, Managers, and Guests. Each role has different access permissions.</w:t>
      </w:r>
    </w:p>
    <w:p w14:paraId="0D388E3B" w14:textId="77777777" w:rsidR="00250810" w:rsidRDefault="00000000">
      <w:pPr>
        <w:pStyle w:val="BodyText"/>
      </w:pPr>
      <w:r>
        <w:t>Core Features</w:t>
      </w:r>
    </w:p>
    <w:p w14:paraId="4DB51A9D" w14:textId="77777777" w:rsidR="00250810" w:rsidRDefault="00000000">
      <w:pPr>
        <w:pStyle w:val="BodyText"/>
      </w:pPr>
      <w:r>
        <w:t>Personal and Group Chat</w:t>
      </w:r>
    </w:p>
    <w:p w14:paraId="37CAE72E" w14:textId="77777777" w:rsidR="00250810" w:rsidRDefault="00000000">
      <w:pPr>
        <w:pStyle w:val="BodyText"/>
      </w:pPr>
      <w:r>
        <w:t>Users can send messages, share files, react to messages, and create group conversations.</w:t>
      </w:r>
    </w:p>
    <w:p w14:paraId="7E13A9FF" w14:textId="77777777" w:rsidR="00250810" w:rsidRDefault="00000000">
      <w:pPr>
        <w:pStyle w:val="BodyText"/>
      </w:pPr>
      <w:r>
        <w:t>Teams and Channels</w:t>
      </w:r>
    </w:p>
    <w:p w14:paraId="536D971E" w14:textId="77777777" w:rsidR="00250810" w:rsidRDefault="00000000">
      <w:pPr>
        <w:pStyle w:val="BodyText"/>
      </w:pPr>
      <w:r>
        <w:t>Users can create teams and organize channels for departments or projects.</w:t>
      </w:r>
    </w:p>
    <w:p w14:paraId="2E4B40ED" w14:textId="77777777" w:rsidR="00250810" w:rsidRDefault="00000000">
      <w:pPr>
        <w:pStyle w:val="BodyText"/>
      </w:pPr>
      <w:r>
        <w:t>Audio and Video Calls</w:t>
      </w:r>
    </w:p>
    <w:p w14:paraId="18069493" w14:textId="77777777" w:rsidR="00250810" w:rsidRDefault="00000000">
      <w:pPr>
        <w:pStyle w:val="BodyText"/>
      </w:pPr>
      <w:r>
        <w:t>The system supports one-to-one and group calls with screen sharing and recording features.</w:t>
      </w:r>
    </w:p>
    <w:p w14:paraId="4F7E8206" w14:textId="77777777" w:rsidR="00250810" w:rsidRDefault="00000000">
      <w:pPr>
        <w:pStyle w:val="BodyText"/>
      </w:pPr>
      <w:r>
        <w:t>Calendar Management</w:t>
      </w:r>
    </w:p>
    <w:p w14:paraId="434F09FB" w14:textId="77777777" w:rsidR="00250810" w:rsidRDefault="00000000">
      <w:pPr>
        <w:pStyle w:val="BodyText"/>
      </w:pPr>
      <w:r>
        <w:t>Users can schedule meetings, set reminders, and manage daily activities.</w:t>
      </w:r>
    </w:p>
    <w:p w14:paraId="4A3EA7F1" w14:textId="77777777" w:rsidR="00250810" w:rsidRDefault="00000000">
      <w:pPr>
        <w:pStyle w:val="BodyText"/>
      </w:pPr>
      <w:r>
        <w:t>Task Management</w:t>
      </w:r>
    </w:p>
    <w:p w14:paraId="60BDA682" w14:textId="77777777" w:rsidR="00250810" w:rsidRDefault="00000000">
      <w:pPr>
        <w:pStyle w:val="BodyText"/>
      </w:pPr>
      <w:r>
        <w:t>Tasks can be assigned, tracked, and managed through boards.</w:t>
      </w:r>
    </w:p>
    <w:p w14:paraId="66A9C0E3" w14:textId="77777777" w:rsidR="00250810" w:rsidRDefault="00000000">
      <w:pPr>
        <w:pStyle w:val="BodyText"/>
      </w:pPr>
      <w:r>
        <w:t>File Management</w:t>
      </w:r>
    </w:p>
    <w:p w14:paraId="1959A161" w14:textId="77777777" w:rsidR="00250810" w:rsidRDefault="00000000">
      <w:pPr>
        <w:pStyle w:val="BodyText"/>
      </w:pPr>
      <w:r>
        <w:t>Users can upload, preview, download, and collaborate on files.</w:t>
      </w:r>
    </w:p>
    <w:p w14:paraId="1E90C2B5" w14:textId="77777777" w:rsidR="00250810" w:rsidRDefault="00000000">
      <w:pPr>
        <w:pStyle w:val="BodyText"/>
      </w:pPr>
      <w:r>
        <w:t>AI Assistant</w:t>
      </w:r>
    </w:p>
    <w:p w14:paraId="328A63A2" w14:textId="77777777" w:rsidR="00250810" w:rsidRDefault="00000000">
      <w:pPr>
        <w:pStyle w:val="BodyText"/>
      </w:pPr>
      <w:r>
        <w:t>The system provides AI-powered meeting summaries, smart search, and task suggestions.</w:t>
      </w:r>
    </w:p>
    <w:p w14:paraId="021D1B71" w14:textId="77777777" w:rsidR="00250810" w:rsidRDefault="00000000">
      <w:pPr>
        <w:pStyle w:val="BodyText"/>
      </w:pPr>
      <w:r>
        <w:t>Security Features</w:t>
      </w:r>
    </w:p>
    <w:p w14:paraId="31B26C82" w14:textId="77777777" w:rsidR="00250810" w:rsidRDefault="00000000">
      <w:pPr>
        <w:pStyle w:val="BodyText"/>
      </w:pPr>
      <w:r>
        <w:lastRenderedPageBreak/>
        <w:t>The platform includes secure authentication, encrypted communication, and role-based permissions.</w:t>
      </w:r>
    </w:p>
    <w:p w14:paraId="24F98262" w14:textId="77777777" w:rsidR="00250810" w:rsidRDefault="00000000">
      <w:pPr>
        <w:pStyle w:val="BodyText"/>
      </w:pPr>
      <w:r>
        <w:t>Technology Stack</w:t>
      </w:r>
    </w:p>
    <w:p w14:paraId="130BBB34" w14:textId="77777777" w:rsidR="00250810" w:rsidRDefault="00000000">
      <w:pPr>
        <w:pStyle w:val="BodyText"/>
      </w:pPr>
      <w:r>
        <w:t>Frontend: React.js</w:t>
      </w:r>
      <w:r>
        <w:br/>
        <w:t>Backend: Node.js, Express.js</w:t>
      </w:r>
      <w:r>
        <w:br/>
        <w:t>Database: MongoDB</w:t>
      </w:r>
      <w:r>
        <w:br/>
        <w:t>Realtime: Socket.IO</w:t>
      </w:r>
      <w:r>
        <w:br/>
        <w:t>Video: WebRTC</w:t>
      </w:r>
    </w:p>
    <w:p w14:paraId="441965F3" w14:textId="77777777" w:rsidR="00250810" w:rsidRDefault="00000000">
      <w:pPr>
        <w:pStyle w:val="BodyText"/>
      </w:pPr>
      <w:r>
        <w:t>Conclusion</w:t>
      </w:r>
    </w:p>
    <w:p w14:paraId="1D68EDA0" w14:textId="77777777" w:rsidR="00250810" w:rsidRDefault="00000000">
      <w:pPr>
        <w:pStyle w:val="BodyText"/>
      </w:pPr>
      <w:r>
        <w:t>The Microsoft Teams Replica provides a complete communication and collaboration environment for organizations to improve teamwork and productivity.</w:t>
      </w:r>
    </w:p>
    <w:sectPr w:rsidR="002508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0A74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8609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810"/>
    <w:rsid w:val="00250810"/>
    <w:rsid w:val="00293250"/>
    <w:rsid w:val="005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5D4A"/>
  <w15:docId w15:val="{E74CD512-0935-4E3F-8ED2-3D921F36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Kaile Jennith Pranay</cp:lastModifiedBy>
  <cp:revision>2</cp:revision>
  <dcterms:created xsi:type="dcterms:W3CDTF">2026-06-19T20:22:00Z</dcterms:created>
  <dcterms:modified xsi:type="dcterms:W3CDTF">2026-06-19T20:26:00Z</dcterms:modified>
</cp:coreProperties>
</file>