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E5C8A"/>
          <w:sz w:val="44"/>
          <w:szCs w:val="44"/>
        </w:rPr>
        <w:t xml:space="preserve">Internship Management &amp; Mentorship Portal</w:t>
      </w:r>
    </w:p>
    <w:p>
      <w:pPr>
        <w:spacing w:after="100"/>
        <w:jc w:val="center"/>
      </w:pPr>
      <w:r>
        <w:rPr>
          <w:i/>
          <w:iCs/>
          <w:color w:val="555555"/>
          <w:sz w:val="24"/>
          <w:szCs w:val="24"/>
        </w:rPr>
        <w:t xml:space="preserve">Simplified Full-Stack Project Documentation</w:t>
      </w:r>
    </w:p>
    <w:p>
      <w:pPr>
        <w:pBdr>
          <w:bottom w:val="single" w:color="2E5C8A" w:sz="6" w:space="1"/>
        </w:pBdr>
        <w:spacing w:after="240"/>
      </w:pPr>
    </w:p>
    <w:p>
      <w:pPr>
        <w:pStyle w:val="Heading1"/>
      </w:pPr>
      <w:r>
        <w:t xml:space="preserve">1. Project Overview</w:t>
      </w:r>
    </w:p>
    <w:p>
      <w:pPr>
        <w:spacing w:after="160"/>
      </w:pPr>
      <w:r>
        <w:t xml:space="preserve">A web platform where interns, mentors, and an admin can manage an internship program. Interns get tasks and track their progress; mentors assign work and give feedback; the admin oversees everyone. This is a great project for practicing authentication, role-based dashboards, and CRUD-heavy features.</w:t>
      </w:r>
    </w:p>
    <w:p>
      <w:pPr>
        <w:pStyle w:val="Heading1"/>
      </w:pPr>
      <w:r>
        <w:t xml:space="preserve">2. Objective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Let an admin add and manage interns and mentors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Let mentors assign tasks and review intern 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Let interns track their tasks, progress, and attendance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Generate a simple completion certificate at the end</w:t>
      </w:r>
    </w:p>
    <w:p>
      <w:pPr>
        <w:pStyle w:val="Heading1"/>
      </w:pPr>
      <w:r>
        <w:t xml:space="preserve">3. User Roles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Intern</w:t>
      </w:r>
    </w:p>
    <w:p>
      <w:pPr>
        <w:pStyle w:val="Heading1"/>
      </w:pPr>
      <w:r>
        <w:t xml:space="preserve">4. Core Features</w:t>
      </w:r>
    </w:p>
    <w:p>
      <w:pPr>
        <w:pStyle w:val="Heading2"/>
      </w:pPr>
      <w:r>
        <w:t xml:space="preserve">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Signup/Login with JWT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Role-based access (Admin / Mentor / Intern)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Basic profile management</w:t>
      </w:r>
    </w:p>
    <w:p>
      <w:pPr>
        <w:pStyle w:val="Heading2"/>
      </w:pPr>
      <w:r>
        <w:t xml:space="preserve">Admin Panel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Add/remove interns and mentors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Assign a mentor to each intern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View overall program progress</w:t>
      </w:r>
    </w:p>
    <w:p>
      <w:pPr>
        <w:pStyle w:val="Heading2"/>
      </w:pPr>
      <w:r>
        <w:t xml:space="preserve">Intern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View assigned tasks and due dates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task status (To Do / In Progress / Done)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See overall progress percentage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Daily attendance check-in</w:t>
      </w:r>
    </w:p>
    <w:p>
      <w:pPr>
        <w:pStyle w:val="Heading2"/>
      </w:pPr>
      <w:r>
        <w:t xml:space="preserve">Mentor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Assign tasks to interns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submitted 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Give feedback and a simple rating</w:t>
      </w:r>
    </w:p>
    <w:p>
      <w:pPr>
        <w:pStyle w:val="Heading2"/>
      </w:pPr>
      <w:r>
        <w:t xml:space="preserve">Certificates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Auto-generate a basic PDF certificate when an intern finishes</w:t>
      </w:r>
    </w:p>
    <w:p>
      <w:pPr>
        <w:pStyle w:val="Heading2"/>
      </w:pPr>
      <w:r>
        <w:t xml:space="preserve">Stretch Goal (optional)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Simple real-time chat between mentor and intern using Socket.io</w:t>
      </w:r>
    </w:p>
    <w:p>
      <w:pPr>
        <w:pStyle w:val="Heading1"/>
      </w:pPr>
      <w:r>
        <w:t xml:space="preserve">5. Basic Database Structure</w:t>
      </w:r>
    </w:p>
    <w:p>
      <w:pPr>
        <w:spacing w:after="160"/>
      </w:pPr>
      <w:r>
        <w:t xml:space="preserve">At a beginner/intermediate level, you don't need a complex schema. These are the core collections/tables you'll need: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Users (role: admin/mentor/intern)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Tasks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Attendance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Feedback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Certificates</w:t>
      </w:r>
    </w:p>
    <w:p>
      <w:pPr>
        <w:pStyle w:val="Heading1"/>
      </w:pPr>
      <w:r>
        <w:t xml:space="preserve">6. Recommended Tech Stack (Beginner-Friendly)</w:t>
      </w:r>
    </w:p>
    <w:p>
      <w:pPr>
        <w:spacing w:after="160"/>
      </w:pPr>
      <w:r>
        <w:t xml:space="preserve">This keeps things simple — no microservices, no Kubernetes, no enterprise infrastructure. Just a standard full-stack setup: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React.js + Tailwind CSS / Bootstrap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 + Express.js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MongoDB (Mongoose)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Authentication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JWT + bcrypt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PDF Generation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pdfkit or pdf-lib (for certificates)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Realtime (optional)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Socket.io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Deployment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Frontend: Vercel/Netlify · Backend: Render/Railway · DB: MongoDB Atlas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7. How to Build It — Step-by-Step Plan</w:t>
      </w:r>
    </w:p>
    <w:p>
      <w:pPr>
        <w:spacing w:after="160"/>
      </w:pPr>
      <w:r>
        <w:t xml:space="preserve">Build it in phases rather than all at once. Each phase should leave you with something working.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to Build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setup, database schema, signup/login, JWT auth, role-based routing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panel: add/manage interns &amp; mentors, assign mentor to intern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 management: create, assign, update status, due dates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Progress tracking + daily attendance check-in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Mentor feedback/rating + certificate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polish, basic notifications, testing, and deployment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8. Notes &amp; Tips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the first version to 3 roles and core CRUD only — add chat or gamification later if you have time left.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bcrypt to hash passwords; never store plain text passwords.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Calculate 'progress %' simply as (completed tasks / total tasks) × 100 — no need for anything fancier.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Internship Management &amp; Mentorship Portal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5C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2026-06-20T03:34:49.313Z</dcterms:created>
  <dcterms:modified xsi:type="dcterms:W3CDTF">2026-06-20T03:34:49.314Z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