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F7C" w:rsidRDefault="008B6F7C" w:rsidP="008B6F7C">
      <w:r>
        <w:t xml:space="preserve">1. There are two arrays A and B write a program that has two blocks: one for generating array C = A+B and another array D = A*B, such that work in blocks will be done by different threads. </w:t>
      </w:r>
    </w:p>
    <w:p w:rsidR="008B6F7C" w:rsidRDefault="008B6F7C" w:rsidP="008B6F7C">
      <w:r>
        <w:t xml:space="preserve">2. Example on using critical Directive </w:t>
      </w:r>
    </w:p>
    <w:p w:rsidR="008B6F7C" w:rsidRDefault="008B6F7C" w:rsidP="008B6F7C">
      <w:r>
        <w:t xml:space="preserve">3. Add two arrays A &amp; B each of 1000 to generate an array C using reduction clause </w:t>
      </w:r>
    </w:p>
    <w:p w:rsidR="008B6F7C" w:rsidRDefault="008B6F7C" w:rsidP="008B6F7C">
      <w:r>
        <w:t xml:space="preserve">4. Multiply two matrices A &amp; B and find the resultant matrix C </w:t>
      </w:r>
    </w:p>
    <w:p w:rsidR="008B6F7C" w:rsidRDefault="008B6F7C" w:rsidP="008B6F7C">
      <w:r>
        <w:t xml:space="preserve">5. Write a program to find the number of processes, number of threads </w:t>
      </w:r>
      <w:proofErr w:type="spellStart"/>
      <w:r>
        <w:t>etc</w:t>
      </w:r>
      <w:proofErr w:type="spellEnd"/>
      <w:r>
        <w:t xml:space="preserve"> (Environment information) </w:t>
      </w:r>
    </w:p>
    <w:p w:rsidR="008B6F7C" w:rsidRDefault="008B6F7C" w:rsidP="008B6F7C">
      <w:r>
        <w:t xml:space="preserve">6. Write a program to find the largest element in an array </w:t>
      </w:r>
    </w:p>
    <w:p w:rsidR="008B6F7C" w:rsidRDefault="008B6F7C" w:rsidP="008B6F7C">
      <w:r>
        <w:t xml:space="preserve">7. Write a program to find the largest element in an array (usage of locks) </w:t>
      </w:r>
    </w:p>
    <w:p w:rsidR="008B6F7C" w:rsidRDefault="008B6F7C" w:rsidP="008B6F7C">
      <w:r>
        <w:t xml:space="preserve">8. Write a program to </w:t>
      </w:r>
      <w:proofErr w:type="gramStart"/>
      <w:r>
        <w:t>Multiply</w:t>
      </w:r>
      <w:proofErr w:type="gramEnd"/>
      <w:r>
        <w:t xml:space="preserve"> a matrix by a vector and get the result of the operation </w:t>
      </w:r>
    </w:p>
    <w:p w:rsidR="008B6F7C" w:rsidRDefault="008B6F7C" w:rsidP="008B6F7C">
      <w:r>
        <w:t xml:space="preserve">9. Write a program to print all the letters of the alphabet A- Z using threads. </w:t>
      </w:r>
    </w:p>
    <w:p w:rsidR="008B6F7C" w:rsidRDefault="008B6F7C" w:rsidP="008B6F7C">
      <w:r>
        <w:t>10. Write a program to show how first private clause works</w:t>
      </w:r>
      <w:proofErr w:type="gramStart"/>
      <w:r>
        <w:t>.(</w:t>
      </w:r>
      <w:proofErr w:type="gramEnd"/>
      <w:r>
        <w:t xml:space="preserve"> Factorial program) </w:t>
      </w:r>
    </w:p>
    <w:p w:rsidR="008B6F7C" w:rsidRDefault="008B6F7C" w:rsidP="008B6F7C">
      <w:r>
        <w:t xml:space="preserve">11. Write a program to show how last private clause works. (Sum of powers) </w:t>
      </w:r>
    </w:p>
    <w:p w:rsidR="008B6F7C" w:rsidRDefault="008B6F7C" w:rsidP="008B6F7C">
      <w:r>
        <w:t xml:space="preserve">12. Write a program to find prime numbers (split) </w:t>
      </w:r>
    </w:p>
    <w:p w:rsidR="008B6F7C" w:rsidRDefault="008B6F7C" w:rsidP="008B6F7C">
      <w:r>
        <w:t xml:space="preserve">13. Write a program for communication among two processes. </w:t>
      </w:r>
    </w:p>
    <w:p w:rsidR="005E1109" w:rsidRDefault="008B6F7C" w:rsidP="008B6F7C">
      <w:r>
        <w:t xml:space="preserve">14. Write a program to demonstrate collective operations in MPI </w:t>
      </w:r>
    </w:p>
    <w:p w:rsidR="003C1F4D" w:rsidRPr="008B6F7C" w:rsidRDefault="008B6F7C" w:rsidP="008B6F7C">
      <w:bookmarkStart w:id="0" w:name="_GoBack"/>
      <w:bookmarkEnd w:id="0"/>
      <w:r>
        <w:t>15. Write a program to demonstrate time routines in MPI</w:t>
      </w:r>
    </w:p>
    <w:sectPr w:rsidR="003C1F4D" w:rsidRPr="008B6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F7C"/>
    <w:rsid w:val="003C1F4D"/>
    <w:rsid w:val="005E1109"/>
    <w:rsid w:val="008B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1000</Characters>
  <Application>Microsoft Office Word</Application>
  <DocSecurity>0</DocSecurity>
  <Lines>8</Lines>
  <Paragraphs>2</Paragraphs>
  <ScaleCrop>false</ScaleCrop>
  <Company>Microsoft</Company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VYBHAV JAIN</dc:creator>
  <cp:lastModifiedBy>VYBHAV JAIN</cp:lastModifiedBy>
  <cp:revision>2</cp:revision>
  <dcterms:created xsi:type="dcterms:W3CDTF">2019-12-25T11:40:00Z</dcterms:created>
  <dcterms:modified xsi:type="dcterms:W3CDTF">2019-12-25T11:41:00Z</dcterms:modified>
</cp:coreProperties>
</file>