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8F" w:rsidRPr="00DC4D8F" w:rsidRDefault="00DC4D8F" w:rsidP="00DC4D8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C4D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SonarQube Installation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SonarQube provides the capability to not only show health of an application but also to highlight issues newly introduced. With a Quality Gate in place, you can fix the leak and therefore improve code quality systematically.</w:t>
      </w:r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Follow this Article in </w:t>
      </w:r>
      <w:hyperlink r:id="rId5" w:history="1">
        <w:r w:rsidRPr="00DC4D8F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You</w:t>
        </w:r>
        <w:bookmarkStart w:id="0" w:name="_GoBack"/>
        <w:bookmarkEnd w:id="0"/>
        <w:r w:rsidRPr="00DC4D8F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T</w:t>
        </w:r>
        <w:r w:rsidRPr="00DC4D8F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ube</w:t>
        </w:r>
      </w:hyperlink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DC4D8F" w:rsidRPr="00DC4D8F" w:rsidRDefault="00DC4D8F" w:rsidP="00DC4D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EC2 instance with Java installed</w:t>
      </w:r>
    </w:p>
    <w:p w:rsidR="00DC4D8F" w:rsidRPr="00DC4D8F" w:rsidRDefault="00DC4D8F" w:rsidP="00DC4D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 xml:space="preserve">MySQL Database Server or </w:t>
      </w:r>
      <w:proofErr w:type="spell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MyQL</w:t>
      </w:r>
      <w:proofErr w:type="spell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 xml:space="preserve"> RDS instance. </w:t>
      </w:r>
      <w:hyperlink r:id="rId6" w:history="1">
        <w:r w:rsidRPr="00DC4D8F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Get help here</w:t>
        </w:r>
      </w:hyperlink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Installation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Install MySQL client version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# yum install 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mysql</w:t>
      </w:r>
      <w:proofErr w:type="spellEnd"/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Download stable SonarQube version from below website.</w:t>
      </w:r>
    </w:p>
    <w:p w:rsidR="00DC4D8F" w:rsidRPr="00DC4D8F" w:rsidRDefault="00DC4D8F" w:rsidP="00DC4D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Website: </w:t>
      </w:r>
      <w:hyperlink r:id="rId7" w:history="1">
        <w:r w:rsidRPr="00DC4D8F">
          <w:rPr>
            <w:rFonts w:ascii="Segoe UI" w:eastAsia="Times New Roman" w:hAnsi="Segoe UI" w:cs="Segoe UI"/>
            <w:color w:val="0366D6"/>
            <w:sz w:val="24"/>
            <w:szCs w:val="24"/>
          </w:rPr>
          <w:t>https://www.sonarqube.org/downloads/</w:t>
        </w:r>
      </w:hyperlink>
    </w:p>
    <w:p w:rsidR="00DC4D8F" w:rsidRPr="00DC4D8F" w:rsidRDefault="00DC4D8F" w:rsidP="00DC4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Note: This Article written for SonarQube6.0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Download &amp; unzip SonarQube 6.0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# cd /opt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wget</w:t>
      </w:r>
      <w:proofErr w:type="spell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 https://sonarsource.bintray.com/Distribution/sonarqube/sonarqube-6.0.zip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# unzip sonarqube-6.0.zip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# mv /opt/sonarqube-6.0 /opt/sonar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Allow RDS instance security group to access SonarQube server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Connect to RDS instance with database credentials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-h 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RDS_Instance_endpoint</w:t>
      </w:r>
      <w:proofErr w:type="spellEnd"/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:3306 -u 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DB_USER_NAME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-p 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DB_PASSWORD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Create a new sonar database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CREATE DATABASE sonar CHARACTER SET utf8 COLLATE utf8_general_ci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Create a local and a remote user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USER 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sonar@localhost</w:t>
      </w:r>
      <w:proofErr w:type="spell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IDENTIFIED BY 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'sonar'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CREATE USER sonar@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'%'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IDENTIFIED BY 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'sonar'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Grant database access permissions to users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GRANT ALL ON </w:t>
      </w:r>
      <w:proofErr w:type="gram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sonar.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proofErr w:type="gram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TO 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sonar@localhost</w:t>
      </w:r>
      <w:proofErr w:type="spellEnd"/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GRANT ALL ON </w:t>
      </w:r>
      <w:proofErr w:type="gram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sonar.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proofErr w:type="gram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TO sonar@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'%'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check users and databases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use 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show databases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SELECT User FROM 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mysql.user</w:t>
      </w:r>
      <w:proofErr w:type="spellEnd"/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FLUSH PRIVILEGES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QUIT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 xml:space="preserve"> for you have configured required database information on RDS. Let’s Jump back to your EC2 instance and enable SonarQube properties file to connect his Database.</w:t>
      </w:r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 EC2 Instance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Edit sonar properties file to uncomment and provide required information for below properties.</w:t>
      </w:r>
    </w:p>
    <w:p w:rsidR="00DC4D8F" w:rsidRPr="00DC4D8F" w:rsidRDefault="00DC4D8F" w:rsidP="00DC4D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File Name: /opt/sonar/conf/</w:t>
      </w:r>
      <w:proofErr w:type="spell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sonar.properties</w:t>
      </w:r>
      <w:proofErr w:type="spellEnd"/>
    </w:p>
    <w:p w:rsidR="00DC4D8F" w:rsidRPr="00DC4D8F" w:rsidRDefault="00DC4D8F" w:rsidP="00DC4D8F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sonar.jdbc</w:t>
      </w:r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.username</w:t>
      </w:r>
      <w:proofErr w:type="spell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</w:t>
      </w:r>
    </w:p>
    <w:p w:rsidR="00DC4D8F" w:rsidRPr="00DC4D8F" w:rsidRDefault="00DC4D8F" w:rsidP="00DC4D8F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sonar.jdbc</w:t>
      </w:r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.password</w:t>
      </w:r>
      <w:proofErr w:type="spell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</w:t>
      </w:r>
    </w:p>
    <w:p w:rsidR="00DC4D8F" w:rsidRPr="00DC4D8F" w:rsidRDefault="00DC4D8F" w:rsidP="00DC4D8F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sonar.jdbc.url=</w:t>
      </w:r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jdbc:mysql</w:t>
      </w:r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://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&lt;RDS_DATABAE_ENDPOINT&gt;:3306</w:t>
      </w: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/sonar?useUnicode=true&amp;characterEncoding=utf8&amp;rewriteBatchedStatements=true&amp;useConfigs=maxPerformance&amp;useSSL=false</w:t>
      </w:r>
    </w:p>
    <w:p w:rsidR="00DC4D8F" w:rsidRPr="00DC4D8F" w:rsidRDefault="00DC4D8F" w:rsidP="00DC4D8F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sonar.web.host</w:t>
      </w:r>
      <w:proofErr w:type="spellEnd"/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0.0.0.0</w:t>
      </w:r>
    </w:p>
    <w:p w:rsidR="00DC4D8F" w:rsidRPr="00DC4D8F" w:rsidRDefault="00DC4D8F" w:rsidP="00DC4D8F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sonar.web.context</w:t>
      </w:r>
      <w:proofErr w:type="spellEnd"/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/sonar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Start SonarQube service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# cd /opt/sonar/bin/linux-x86-64/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# ./sonar.sh start</w:t>
      </w:r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Run SonarQube as a default service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Implement SonarQube server as a service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Copy sonar.sh to </w:t>
      </w:r>
      <w:proofErr w:type="spell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proofErr w:type="gram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proofErr w:type="gramEnd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/sonar and modify it according to your platform.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 cp /opt/sonar/bin/linux-x86-64/sonar.sh /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etc</w:t>
      </w:r>
      <w:proofErr w:type="spell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proofErr w:type="gram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init.d</w:t>
      </w:r>
      <w:proofErr w:type="spellEnd"/>
      <w:proofErr w:type="gram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/sonar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sudo</w:t>
      </w:r>
      <w:proofErr w:type="spell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 vi /</w:t>
      </w:r>
      <w:proofErr w:type="spell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etc</w:t>
      </w:r>
      <w:proofErr w:type="spell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proofErr w:type="gram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init.d</w:t>
      </w:r>
      <w:proofErr w:type="spellEnd"/>
      <w:proofErr w:type="gramEnd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/sonar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Add below values to your /</w:t>
      </w:r>
      <w:proofErr w:type="spell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proofErr w:type="gramStart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init.d</w:t>
      </w:r>
      <w:proofErr w:type="spellEnd"/>
      <w:proofErr w:type="gramEnd"/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/sonar file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Insert/modify below values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SONAR_HOME=/opt/sonar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PLATFORM=linux-x86-64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WRAPPER_CMD=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${SONAR_HOME}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/bin/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${PLATFORM}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/wrapper"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WRAPPER_CONF=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${SONAR_</w:t>
      </w:r>
      <w:proofErr w:type="gramStart"/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HOME}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/conf/</w:t>
      </w:r>
      <w:proofErr w:type="spellStart"/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wrapper.conf</w:t>
      </w:r>
      <w:proofErr w:type="spellEnd"/>
      <w:proofErr w:type="gramEnd"/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PIDDIR=</w:t>
      </w:r>
      <w:r w:rsidRPr="00DC4D8F">
        <w:rPr>
          <w:rFonts w:ascii="Consolas" w:eastAsia="Times New Roman" w:hAnsi="Consolas" w:cs="Courier New"/>
          <w:color w:val="032F62"/>
          <w:sz w:val="20"/>
          <w:szCs w:val="20"/>
        </w:rPr>
        <w:t>"/var/run"</w:t>
      </w:r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Start SonarQube server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 xml:space="preserve"># service sonar </w:t>
      </w:r>
      <w:proofErr w:type="gramStart"/>
      <w:r w:rsidRPr="00DC4D8F">
        <w:rPr>
          <w:rFonts w:ascii="Consolas" w:eastAsia="Times New Roman" w:hAnsi="Consolas" w:cs="Courier New"/>
          <w:color w:val="6A737D"/>
          <w:sz w:val="20"/>
          <w:szCs w:val="20"/>
        </w:rPr>
        <w:t>start</w:t>
      </w:r>
      <w:proofErr w:type="gramEnd"/>
    </w:p>
    <w:p w:rsidR="00DC4D8F" w:rsidRPr="00DC4D8F" w:rsidRDefault="00DC4D8F" w:rsidP="00DC4D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SonarQube application uses port 9000. access SonarQube from browser</w:t>
      </w:r>
    </w:p>
    <w:p w:rsidR="00DC4D8F" w:rsidRPr="00DC4D8F" w:rsidRDefault="00DC4D8F" w:rsidP="00DC4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 xml:space="preserve">  http://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EC2_PUBLIC_IP</w:t>
      </w:r>
      <w:r w:rsidRPr="00DC4D8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DC4D8F">
        <w:rPr>
          <w:rFonts w:ascii="Consolas" w:eastAsia="Times New Roman" w:hAnsi="Consolas" w:cs="Courier New"/>
          <w:color w:val="24292E"/>
          <w:sz w:val="20"/>
          <w:szCs w:val="20"/>
        </w:rPr>
        <w:t>:9000/sonar</w:t>
      </w:r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Troubleshooting</w:t>
      </w:r>
    </w:p>
    <w:p w:rsidR="00DC4D8F" w:rsidRPr="00DC4D8F" w:rsidRDefault="00DC4D8F" w:rsidP="00DC4D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Check whether you enabled port 9000 in EC2 instance security group</w:t>
      </w:r>
    </w:p>
    <w:p w:rsidR="00DC4D8F" w:rsidRPr="00DC4D8F" w:rsidRDefault="00DC4D8F" w:rsidP="00DC4D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Check whether you enabled EC2 instance IP range in RDS security group</w:t>
      </w:r>
    </w:p>
    <w:p w:rsidR="00DC4D8F" w:rsidRPr="00DC4D8F" w:rsidRDefault="00DC4D8F" w:rsidP="00DC4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4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Next Step</w:t>
      </w:r>
    </w:p>
    <w:p w:rsidR="00DC4D8F" w:rsidRPr="00DC4D8F" w:rsidRDefault="00DC4D8F" w:rsidP="00DC4D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  <w:r w:rsidRPr="00DC4D8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0" w:history="1">
        <w:r w:rsidRPr="00DC4D8F">
          <w:rPr>
            <w:rFonts w:ascii="Segoe UI" w:eastAsia="Times New Roman" w:hAnsi="Segoe UI" w:cs="Segoe UI"/>
            <w:color w:val="0366D6"/>
            <w:sz w:val="24"/>
            <w:szCs w:val="24"/>
          </w:rPr>
          <w:t>Integrate SonarQube with Jenkins</w:t>
        </w:r>
      </w:hyperlink>
    </w:p>
    <w:p w:rsidR="002F53CB" w:rsidRDefault="002F53CB"/>
    <w:sectPr w:rsidR="002F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691C"/>
    <w:multiLevelType w:val="multilevel"/>
    <w:tmpl w:val="3DC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47F8"/>
    <w:multiLevelType w:val="multilevel"/>
    <w:tmpl w:val="8112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D51AF"/>
    <w:multiLevelType w:val="multilevel"/>
    <w:tmpl w:val="F7C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2124B"/>
    <w:multiLevelType w:val="multilevel"/>
    <w:tmpl w:val="E90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56C9D"/>
    <w:multiLevelType w:val="multilevel"/>
    <w:tmpl w:val="0BD2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8F"/>
    <w:rsid w:val="002F53CB"/>
    <w:rsid w:val="00D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0050-703E-488C-B25E-A672FFA6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D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D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D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D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4D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D8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C4D8F"/>
  </w:style>
  <w:style w:type="character" w:customStyle="1" w:styleId="pl-k">
    <w:name w:val="pl-k"/>
    <w:basedOn w:val="DefaultParagraphFont"/>
    <w:rsid w:val="00DC4D8F"/>
  </w:style>
  <w:style w:type="character" w:customStyle="1" w:styleId="pl-s">
    <w:name w:val="pl-s"/>
    <w:basedOn w:val="DefaultParagraphFont"/>
    <w:rsid w:val="00DC4D8F"/>
  </w:style>
  <w:style w:type="character" w:customStyle="1" w:styleId="pl-pds">
    <w:name w:val="pl-pds"/>
    <w:basedOn w:val="DefaultParagraphFont"/>
    <w:rsid w:val="00DC4D8F"/>
  </w:style>
  <w:style w:type="character" w:styleId="HTMLCode">
    <w:name w:val="HTML Code"/>
    <w:basedOn w:val="DefaultParagraphFont"/>
    <w:uiPriority w:val="99"/>
    <w:semiHidden/>
    <w:unhideWhenUsed/>
    <w:rsid w:val="00DC4D8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C4D8F"/>
  </w:style>
  <w:style w:type="paragraph" w:customStyle="1" w:styleId="task-list-item">
    <w:name w:val="task-list-item"/>
    <w:basedOn w:val="Normal"/>
    <w:rsid w:val="00DC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9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sonarqube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aW6b441x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RQrcAi9UdU" TargetMode="External"/><Relationship Id="rId10" Type="http://schemas.openxmlformats.org/officeDocument/2006/relationships/hyperlink" Target="https://www.youtube.com/watch?v=k-3krTRuAFA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1</cp:revision>
  <dcterms:created xsi:type="dcterms:W3CDTF">2019-10-14T13:16:00Z</dcterms:created>
  <dcterms:modified xsi:type="dcterms:W3CDTF">2019-10-14T13:17:00Z</dcterms:modified>
</cp:coreProperties>
</file>