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22"/>
          <w:szCs w:val="22"/>
        </w:rPr>
        <w:jc w:val="left"/>
        <w:spacing w:before="73" w:lineRule="atLeast" w:line="280"/>
        <w:ind w:left="5106" w:right="272" w:firstLine="48"/>
      </w:pPr>
      <w:r>
        <w:pict>
          <v:shape type="#_x0000_t75" style="position:absolute;margin-left:99.25pt;margin-top:4.82615pt;width:220.5pt;height:61.5pt;mso-position-horizontal-relative:page;mso-position-vertical-relative:paragraph;z-index:-4095">
            <v:imagedata o:title="" r:id="rId5"/>
          </v:shape>
        </w:pic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MI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TRY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      </w:t>
      </w:r>
      <w:r>
        <w:rPr>
          <w:rFonts w:cs="Cambria" w:hAnsi="Cambria" w:eastAsia="Cambria" w:ascii="Cambria"/>
          <w:b/>
          <w:spacing w:val="1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      </w:t>
      </w:r>
      <w:r>
        <w:rPr>
          <w:rFonts w:cs="Cambria" w:hAnsi="Cambria" w:eastAsia="Cambria" w:ascii="Cambria"/>
          <w:b/>
          <w:spacing w:val="1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UCATION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      </w:t>
      </w:r>
      <w:r>
        <w:rPr>
          <w:rFonts w:cs="Cambria" w:hAnsi="Cambria" w:eastAsia="Cambria" w:ascii="Cambria"/>
          <w:b/>
          <w:spacing w:val="17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TRAI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56"/>
          <w:szCs w:val="56"/>
        </w:rPr>
        <w:jc w:val="center"/>
        <w:spacing w:lineRule="exact" w:line="620"/>
        <w:ind w:left="2721" w:right="2491"/>
      </w:pPr>
      <w:r>
        <w:rPr>
          <w:rFonts w:cs="Cambria" w:hAnsi="Cambria" w:eastAsia="Cambria" w:ascii="Cambria"/>
          <w:b/>
          <w:spacing w:val="0"/>
          <w:w w:val="100"/>
          <w:sz w:val="56"/>
          <w:szCs w:val="56"/>
        </w:rPr>
        <w:t>FPT</w:t>
      </w:r>
      <w:r>
        <w:rPr>
          <w:rFonts w:cs="Cambria" w:hAnsi="Cambria" w:eastAsia="Cambria" w:ascii="Cambria"/>
          <w:b/>
          <w:spacing w:val="-10"/>
          <w:w w:val="100"/>
          <w:sz w:val="56"/>
          <w:szCs w:val="56"/>
        </w:rPr>
        <w:t> </w:t>
      </w:r>
      <w:r>
        <w:rPr>
          <w:rFonts w:cs="Cambria" w:hAnsi="Cambria" w:eastAsia="Cambria" w:ascii="Cambria"/>
          <w:b/>
          <w:spacing w:val="2"/>
          <w:w w:val="99"/>
          <w:sz w:val="56"/>
          <w:szCs w:val="56"/>
        </w:rPr>
        <w:t>U</w:t>
      </w:r>
      <w:r>
        <w:rPr>
          <w:rFonts w:cs="Cambria" w:hAnsi="Cambria" w:eastAsia="Cambria" w:ascii="Cambria"/>
          <w:b/>
          <w:spacing w:val="0"/>
          <w:w w:val="99"/>
          <w:sz w:val="56"/>
          <w:szCs w:val="56"/>
        </w:rPr>
        <w:t>N</w:t>
      </w:r>
      <w:r>
        <w:rPr>
          <w:rFonts w:cs="Cambria" w:hAnsi="Cambria" w:eastAsia="Cambria" w:ascii="Cambria"/>
          <w:b/>
          <w:spacing w:val="-2"/>
          <w:w w:val="99"/>
          <w:sz w:val="56"/>
          <w:szCs w:val="56"/>
        </w:rPr>
        <w:t>I</w:t>
      </w:r>
      <w:r>
        <w:rPr>
          <w:rFonts w:cs="Cambria" w:hAnsi="Cambria" w:eastAsia="Cambria" w:ascii="Cambria"/>
          <w:b/>
          <w:spacing w:val="2"/>
          <w:w w:val="99"/>
          <w:sz w:val="56"/>
          <w:szCs w:val="56"/>
        </w:rPr>
        <w:t>V</w:t>
      </w:r>
      <w:r>
        <w:rPr>
          <w:rFonts w:cs="Cambria" w:hAnsi="Cambria" w:eastAsia="Cambria" w:ascii="Cambria"/>
          <w:b/>
          <w:spacing w:val="0"/>
          <w:w w:val="99"/>
          <w:sz w:val="56"/>
          <w:szCs w:val="56"/>
        </w:rPr>
        <w:t>ERSITY</w:t>
      </w:r>
      <w:r>
        <w:rPr>
          <w:rFonts w:cs="Cambria" w:hAnsi="Cambria" w:eastAsia="Cambria" w:ascii="Cambria"/>
          <w:spacing w:val="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center"/>
        <w:ind w:left="2516" w:right="2283"/>
      </w:pPr>
      <w:r>
        <w:pict>
          <v:group style="position:absolute;margin-left:97.824pt;margin-top:28.7239pt;width:442.54pt;height:0pt;mso-position-horizontal-relative:page;mso-position-vertical-relative:paragraph;z-index:-4094" coordorigin="1956,574" coordsize="8851,0">
            <v:shape style="position:absolute;left:1956;top:574;width:8851;height:0" coordorigin="1956,574" coordsize="8851,0" path="m1956,574l10807,574e" filled="f" stroked="t" strokeweight="1.54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Caps</w:t>
      </w:r>
      <w:r>
        <w:rPr>
          <w:rFonts w:cs="Cambria" w:hAnsi="Cambria" w:eastAsia="Cambria" w:ascii="Cambria"/>
          <w:spacing w:val="-2"/>
          <w:w w:val="100"/>
          <w:sz w:val="40"/>
          <w:szCs w:val="40"/>
        </w:rPr>
        <w:t>t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one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P</w:t>
      </w:r>
      <w:r>
        <w:rPr>
          <w:rFonts w:cs="Cambria" w:hAnsi="Cambria" w:eastAsia="Cambria" w:ascii="Cambria"/>
          <w:spacing w:val="-3"/>
          <w:w w:val="100"/>
          <w:sz w:val="40"/>
          <w:szCs w:val="40"/>
        </w:rPr>
        <w:t>r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oj</w:t>
      </w:r>
      <w:r>
        <w:rPr>
          <w:rFonts w:cs="Cambria" w:hAnsi="Cambria" w:eastAsia="Cambria" w:ascii="Cambria"/>
          <w:spacing w:val="-1"/>
          <w:w w:val="100"/>
          <w:sz w:val="40"/>
          <w:szCs w:val="40"/>
        </w:rPr>
        <w:t>e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ct</w:t>
      </w:r>
      <w:r>
        <w:rPr>
          <w:rFonts w:cs="Cambria" w:hAnsi="Cambria" w:eastAsia="Cambria" w:ascii="Cambria"/>
          <w:spacing w:val="2"/>
          <w:w w:val="100"/>
          <w:sz w:val="40"/>
          <w:szCs w:val="40"/>
        </w:rPr>
        <w:t> 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D</w:t>
      </w:r>
      <w:r>
        <w:rPr>
          <w:rFonts w:cs="Cambria" w:hAnsi="Cambria" w:eastAsia="Cambria" w:ascii="Cambria"/>
          <w:spacing w:val="-2"/>
          <w:w w:val="100"/>
          <w:sz w:val="40"/>
          <w:szCs w:val="40"/>
        </w:rPr>
        <w:t>o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cument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center"/>
        <w:spacing w:lineRule="exact" w:line="440"/>
        <w:ind w:left="3981" w:right="3745"/>
      </w:pP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ê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n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đề</w:t>
      </w:r>
      <w:r>
        <w:rPr>
          <w:rFonts w:cs="Cambria" w:hAnsi="Cambria" w:eastAsia="Cambria" w:ascii="Cambria"/>
          <w:b/>
          <w:spacing w:val="2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-3"/>
          <w:w w:val="100"/>
          <w:position w:val="-2"/>
          <w:sz w:val="40"/>
          <w:szCs w:val="40"/>
        </w:rPr>
        <w:t>à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i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46" w:hRule="exact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Cambria" w:hAnsi="Cambria" w:eastAsia="Cambria" w:ascii="Cambria"/>
                <w:sz w:val="36"/>
                <w:szCs w:val="36"/>
              </w:rPr>
              <w:jc w:val="center"/>
              <w:ind w:left="3783" w:right="3785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36"/>
                <w:szCs w:val="36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óm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36"/>
                <w:szCs w:val="36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13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366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roup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memb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óm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411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94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sor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hư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ẫ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410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8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sor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N/A</w:t>
            </w:r>
          </w:p>
        </w:tc>
      </w:tr>
      <w:tr>
        <w:trPr>
          <w:trHeight w:val="694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right"/>
              <w:spacing w:before="5" w:lineRule="exact" w:line="280"/>
              <w:ind w:left="1592" w:right="102" w:hanging="134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roj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tài</w:t>
            </w:r>
          </w:p>
        </w:tc>
      </w:tr>
    </w:tbl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3"/>
        <w:ind w:left="2840"/>
        <w:sectPr>
          <w:pgMar w:footer="279" w:header="0" w:top="1300" w:bottom="280" w:left="1440" w:right="820"/>
          <w:footerReference w:type="default" r:id="rId4"/>
          <w:pgSz w:w="11920" w:h="16840"/>
        </w:sectPr>
      </w:pPr>
      <w:r>
        <w:rPr>
          <w:rFonts w:cs="Cambria" w:hAnsi="Cambria" w:eastAsia="Cambria" w:ascii="Cambria"/>
          <w:spacing w:val="0"/>
          <w:w w:val="100"/>
          <w:sz w:val="26"/>
          <w:szCs w:val="26"/>
        </w:rPr>
        <w:t>-Ho</w:t>
      </w:r>
      <w:r>
        <w:rPr>
          <w:rFonts w:cs="Cambria" w:hAnsi="Cambria" w:eastAsia="Cambria" w:ascii="Cambria"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spacing w:val="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Minh</w:t>
      </w:r>
      <w:r>
        <w:rPr>
          <w:rFonts w:cs="Cambria" w:hAnsi="Cambria" w:eastAsia="Cambria" w:ascii="Cambria"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Ci</w:t>
      </w:r>
      <w:r>
        <w:rPr>
          <w:rFonts w:cs="Cambria" w:hAnsi="Cambria" w:eastAsia="Cambria" w:ascii="Cambria"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spacing w:val="-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,</w:t>
      </w:r>
      <w:r>
        <w:rPr>
          <w:rFonts w:cs="Cambria" w:hAnsi="Cambria" w:eastAsia="Cambria" w:ascii="Cambria"/>
          <w:spacing w:val="-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i/>
          <w:spacing w:val="2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à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i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ắ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i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đ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ầ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i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à</w:t>
      </w:r>
      <w:r>
        <w:rPr>
          <w:rFonts w:cs="Cambria" w:hAnsi="Cambria" w:eastAsia="Cambria" w:ascii="Cambria"/>
          <w:b/>
          <w:i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-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3193"/>
        <w:sectPr>
          <w:pgMar w:header="0" w:footer="279" w:top="1560" w:bottom="280" w:left="1440" w:right="1420"/>
          <w:pgSz w:w="11920" w:h="16840"/>
        </w:sectPr>
      </w:pP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ge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i/>
          <w:spacing w:val="-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-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i/>
          <w:spacing w:val="-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ft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bl</w:t>
      </w: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545"/>
      </w:pP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Table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of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Cont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</w:t>
      </w:r>
      <w:r>
        <w:rPr>
          <w:rFonts w:cs="Calibri" w:hAnsi="Calibri" w:eastAsia="Calibri" w:ascii="Calibri"/>
          <w:spacing w:val="-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  <w:sectPr>
          <w:pgMar w:footer="792" w:header="0" w:top="1560" w:bottom="280" w:left="1440" w:right="1040"/>
          <w:footerReference w:type="default" r:id="rId6"/>
          <w:pgSz w:w="11920" w:h="16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63"/>
        <w:ind w:left="545"/>
      </w:pP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List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  <w:sectPr>
          <w:pgMar w:footer="279" w:header="0" w:top="1340" w:bottom="280" w:left="1440" w:right="1040"/>
          <w:footerReference w:type="default" r:id="rId7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ilities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63"/>
        <w:ind w:left="545"/>
      </w:pP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List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  <w:sectPr>
          <w:pgMar w:footer="792" w:header="0" w:top="1340" w:bottom="280" w:left="1440" w:right="1040"/>
          <w:footerReference w:type="default" r:id="rId8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</w:t>
      </w:r>
      <w:r>
        <w:rPr>
          <w:rFonts w:cs="Calibri" w:hAnsi="Calibri" w:eastAsia="Calibri" w:ascii="Calibri"/>
          <w:spacing w:val="-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636"/>
      </w:pP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fini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,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Acr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y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s,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v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iati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1265"/>
        <w:sectPr>
          <w:pgMar w:header="0" w:footer="792" w:top="1560" w:bottom="280" w:left="1440" w:right="1420"/>
          <w:pgSz w:w="11920" w:h="16840"/>
        </w:sectPr>
      </w:pPr>
      <w:r>
        <w:pict>
          <v:shape type="#_x0000_t202" style="position:absolute;margin-left:118.53pt;margin-top:13.8023pt;width:401.41pt;height:30.7pt;mso-position-horizontal-relative:page;mso-position-vertical-relative:paragraph;z-index:-40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5" w:hRule="exact"/>
                    </w:trPr>
                    <w:tc>
                      <w:tcPr>
                        <w:tcW w:w="2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F1F1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F1F1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2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ừ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ế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ắ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5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Đ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ịnh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ĩa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term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6"/>
          <w:szCs w:val="36"/>
        </w:rPr>
        <w:jc w:val="center"/>
        <w:spacing w:before="9"/>
        <w:ind w:left="498" w:right="4255"/>
      </w:pPr>
      <w:r>
        <w:rPr>
          <w:rFonts w:cs="Cambria" w:hAnsi="Cambria" w:eastAsia="Cambria" w:ascii="Cambria"/>
          <w:b/>
          <w:sz w:val="36"/>
          <w:szCs w:val="36"/>
        </w:rPr>
        <w:t>A.</w:t>
      </w:r>
      <w:r>
        <w:rPr>
          <w:rFonts w:cs="Cambria" w:hAnsi="Cambria" w:eastAsia="Cambria" w:ascii="Cambria"/>
          <w:b/>
          <w:spacing w:val="-38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1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cti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Proj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3"/>
        <w:ind w:left="1356" w:right="48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Tên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500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78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(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eb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esk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op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mob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)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4845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ind w:left="1356" w:right="486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&lt;Ng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7" w:lineRule="exact" w:line="280"/>
        <w:ind w:left="1265" w:right="6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ập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sơ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i,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nhu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tài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uát,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545" w:right="8324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6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duce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enew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propo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pany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6"/>
      </w:pP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5"/>
        <w:ind w:left="545" w:right="7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docum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hope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Current</w:t>
      </w:r>
      <w:r>
        <w:rPr>
          <w:rFonts w:cs="Cambria" w:hAnsi="Cambria" w:eastAsia="Cambria" w:ascii="Cambria"/>
          <w:b/>
          <w:spacing w:val="-8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Sit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5" w:lineRule="exact" w:line="280"/>
        <w:ind w:left="1265" w:right="48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545" w:right="839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2"/>
      </w:pP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accord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103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rnm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nit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5" w:lineRule="exact" w:line="280"/>
        <w:ind w:left="1265" w:right="90"/>
        <w:sectPr>
          <w:pgMar w:header="0" w:footer="792" w:top="1560" w:bottom="280" w:left="1440" w:right="1020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ĩa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vấn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hăn,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9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sad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both"/>
        <w:spacing w:lineRule="auto" w:line="275"/>
        <w:ind w:left="1265" w:right="76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Forget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eps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eop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heck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good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get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check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5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Propos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 w:lineRule="exact" w:line="260"/>
        <w:ind w:left="1356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Gi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háp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nhóm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ra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ấn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545" w:right="8324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2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em”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545" w:right="596"/>
      </w:pP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  <w:sectPr>
          <w:pgMar w:header="0" w:footer="792" w:top="1320" w:bottom="280" w:left="1440" w:right="1020"/>
          <w:pgSz w:w="11920" w:h="16840"/>
        </w:sectPr>
      </w:pPr>
      <w:r>
        <w:rPr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Fea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fu</w:t>
      </w:r>
      <w:r>
        <w:rPr>
          <w:rFonts w:cs="Cambria" w:hAnsi="Cambria" w:eastAsia="Cambria" w:ascii="Cambria"/>
          <w:spacing w:val="-3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6" w:lineRule="exact" w:line="280"/>
        <w:ind w:left="891" w:right="67"/>
        <w:sectPr>
          <w:type w:val="continuous"/>
          <w:pgSz w:w="11920" w:h="16840"/>
          <w:pgMar w:top="1300" w:bottom="280" w:left="1440" w:right="1020"/>
          <w:cols w:num="2" w:equalWidth="off">
            <w:col w:w="1018" w:space="338"/>
            <w:col w:w="8104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ỗ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i,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lõi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toán,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toàn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0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80" w:val="left"/>
        </w:tabs>
        <w:jc w:val="both"/>
        <w:spacing w:lineRule="auto" w:line="270"/>
        <w:ind w:left="1986" w:right="72" w:hanging="361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ymen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ady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enew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heck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905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  <w:sectPr>
          <w:type w:val="continuous"/>
          <w:pgSz w:w="11920" w:h="16840"/>
          <w:pgMar w:top="1300" w:bottom="280" w:left="1440" w:right="1020"/>
        </w:sectPr>
      </w:pPr>
      <w:r>
        <w:rPr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Adv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nd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Phân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uy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điể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441"/>
        <w:sectPr>
          <w:type w:val="continuous"/>
          <w:pgSz w:w="11920" w:h="16840"/>
          <w:pgMar w:top="1300" w:bottom="280" w:left="1440" w:right="1020"/>
          <w:cols w:num="2" w:equalWidth="off">
            <w:col w:w="1018" w:space="338"/>
            <w:col w:w="8104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80" w:val="left"/>
        </w:tabs>
        <w:jc w:val="both"/>
        <w:spacing w:before="79" w:lineRule="auto" w:line="266"/>
        <w:ind w:left="1986" w:right="75" w:hanging="361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pany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ugh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1625"/>
      </w:pP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5" w:lineRule="exact" w:line="200"/>
        <w:sectPr>
          <w:pgMar w:header="0" w:footer="792" w:top="1320" w:bottom="280" w:left="1440" w:right="1020"/>
          <w:pgSz w:w="11920" w:h="1684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</w:pPr>
      <w:r>
        <w:br w:type="column"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Disa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441"/>
        <w:sectPr>
          <w:type w:val="continuous"/>
          <w:pgSz w:w="11920" w:h="16840"/>
          <w:pgMar w:top="1300" w:bottom="280" w:left="1440" w:right="1020"/>
          <w:cols w:num="2" w:equalWidth="off">
            <w:col w:w="1018" w:space="338"/>
            <w:col w:w="8104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điể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m&gt;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545" w:right="69" w:firstLine="826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5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2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ểm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2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3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6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Functi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al</w:t>
      </w: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q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iremen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/>
        <w:ind w:left="1356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system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listed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 w:lineRule="exact" w:line="280"/>
        <w:ind w:left="1356" w:right="6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m,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7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Role</w:t>
      </w:r>
      <w:r>
        <w:rPr>
          <w:rFonts w:cs="Cambria" w:hAnsi="Cambria" w:eastAsia="Cambria" w:ascii="Cambria"/>
          <w:b/>
          <w:spacing w:val="-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y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5" w:lineRule="exact" w:line="280"/>
        <w:ind w:left="1356" w:right="69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sách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2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nhìn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7" w:hRule="exact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1"/>
              <w:ind w:left="145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1"/>
              <w:ind w:left="71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Full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81"/>
              <w:ind w:left="606" w:right="60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1"/>
              <w:ind w:left="265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81"/>
              <w:ind w:left="1038" w:right="1039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ọ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hánh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Supe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hyperlink r:id="rId9"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kha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n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h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k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@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f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p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.edu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.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vn</w:t>
              </w:r>
            </w:hyperlink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Đ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uang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rung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eve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Leader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hyperlink r:id="rId10"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run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g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dqs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e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6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099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4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@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f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p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.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e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du.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v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n</w:t>
              </w:r>
            </w:hyperlink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guy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ễ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ữ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ú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eve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emb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hyperlink r:id="rId11"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phucnh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s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e607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4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9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@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f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p</w:t>
              </w:r>
              <w:r>
                <w:rPr>
                  <w:rFonts w:cs="Times New Roman" w:hAnsi="Times New Roman" w:eastAsia="Times New Roman" w:ascii="Times New Roman"/>
                  <w:i/>
                  <w:spacing w:val="-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.edu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.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vn</w:t>
              </w:r>
            </w:hyperlink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Phùng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uang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eve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emb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hyperlink r:id="rId12"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r</w:t>
              </w:r>
              <w:r>
                <w:rPr>
                  <w:rFonts w:cs="Times New Roman" w:hAnsi="Times New Roman" w:eastAsia="Times New Roman" w:ascii="Times New Roman"/>
                  <w:i/>
                  <w:spacing w:val="-1"/>
                  <w:w w:val="100"/>
                  <w:sz w:val="22"/>
                  <w:szCs w:val="22"/>
                </w:rPr>
                <w:t>i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pq</w:t>
              </w:r>
              <w:r>
                <w:rPr>
                  <w:rFonts w:cs="Times New Roman" w:hAnsi="Times New Roman" w:eastAsia="Times New Roman" w:ascii="Times New Roman"/>
                  <w:i/>
                  <w:spacing w:val="-1"/>
                  <w:w w:val="100"/>
                  <w:sz w:val="22"/>
                  <w:szCs w:val="22"/>
                </w:rPr>
                <w:t>m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s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e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6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0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746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@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f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p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.e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d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u.vn</w:t>
              </w:r>
            </w:hyperlink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guy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ễ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í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eve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emb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hyperlink r:id="rId13"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khanc6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0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351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@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f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p</w:t>
              </w:r>
              <w:r>
                <w:rPr>
                  <w:rFonts w:cs="Times New Roman" w:hAnsi="Times New Roman" w:eastAsia="Times New Roman" w:ascii="Times New Roman"/>
                  <w:i/>
                  <w:spacing w:val="1"/>
                  <w:w w:val="100"/>
                  <w:sz w:val="22"/>
                  <w:szCs w:val="22"/>
                </w:rPr>
                <w:t>t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.e</w:t>
              </w:r>
              <w:r>
                <w:rPr>
                  <w:rFonts w:cs="Times New Roman" w:hAnsi="Times New Roman" w:eastAsia="Times New Roman" w:ascii="Times New Roman"/>
                  <w:i/>
                  <w:spacing w:val="-2"/>
                  <w:w w:val="100"/>
                  <w:sz w:val="22"/>
                  <w:szCs w:val="22"/>
                </w:rPr>
                <w:t>d</w:t>
              </w:r>
              <w:r>
                <w:rPr>
                  <w:rFonts w:cs="Times New Roman" w:hAnsi="Times New Roman" w:eastAsia="Times New Roman" w:ascii="Times New Roman"/>
                  <w:i/>
                  <w:spacing w:val="0"/>
                  <w:w w:val="100"/>
                  <w:sz w:val="22"/>
                  <w:szCs w:val="22"/>
                </w:rPr>
                <w:t>u.vn</w:t>
              </w:r>
            </w:hyperlink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3241"/>
        <w:sectPr>
          <w:type w:val="continuous"/>
          <w:pgSz w:w="11920" w:h="16840"/>
          <w:pgMar w:top="1300" w:bottom="280" w:left="1440" w:right="1020"/>
        </w:sectPr>
      </w:pP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Rol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onsibi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636"/>
      </w:pPr>
      <w:r>
        <w:rPr>
          <w:rFonts w:cs="Cambria" w:hAnsi="Cambria" w:eastAsia="Cambria" w:ascii="Cambria"/>
          <w:b/>
          <w:spacing w:val="1"/>
          <w:sz w:val="36"/>
          <w:szCs w:val="36"/>
        </w:rPr>
        <w:t>B</w:t>
      </w:r>
      <w:r>
        <w:rPr>
          <w:rFonts w:cs="Cambria" w:hAnsi="Cambria" w:eastAsia="Cambria" w:ascii="Cambria"/>
          <w:b/>
          <w:spacing w:val="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38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No.2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Pro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j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ect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Ma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age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nt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nit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j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6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kèm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ã&gt;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i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ẻ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ả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ể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Abbre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      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356" w:right="5321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"/>
        <w:ind w:left="1265" w:right="6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án,</w:t>
      </w:r>
      <w:r>
        <w:rPr>
          <w:rFonts w:cs="Cambria" w:hAnsi="Cambria" w:eastAsia="Cambria" w:ascii="Cambria"/>
          <w:spacing w:val="2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2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ép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nhìn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ạnh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kế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545" w:right="839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Paper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get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2"/>
      </w:pP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check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advan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i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any.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xamp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ugh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545" w:right="5900"/>
      </w:pP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pany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  <w:sectPr>
          <w:pgMar w:header="0" w:footer="792" w:top="1560" w:bottom="280" w:left="1440" w:right="1020"/>
          <w:pgSz w:w="11920" w:h="168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j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Over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iew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449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nt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tabs>
          <w:tab w:pos="360" w:val="left"/>
        </w:tabs>
        <w:jc w:val="both"/>
        <w:spacing w:before="83" w:lineRule="exact" w:line="280"/>
        <w:ind w:left="360" w:right="65" w:hanging="360"/>
        <w:sectPr>
          <w:type w:val="continuous"/>
          <w:pgSz w:w="11920" w:h="16840"/>
          <w:pgMar w:top="1300" w:bottom="280" w:left="1440" w:right="1020"/>
          <w:cols w:num="2" w:equalWidth="off">
            <w:col w:w="1018" w:space="338"/>
            <w:col w:w="8104"/>
          </w:cols>
        </w:sectPr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Phân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u/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yết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hiên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i&gt;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545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both"/>
        <w:ind w:left="1265" w:right="70" w:hanging="360"/>
        <w:sectPr>
          <w:type w:val="continuous"/>
          <w:pgSz w:w="11920" w:h="16840"/>
          <w:pgMar w:top="1300" w:bottom="280" w:left="1440" w:right="1020"/>
        </w:sectPr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Secu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ems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ncoun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cked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ansmi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left"/>
        <w:spacing w:before="57"/>
        <w:ind w:left="1265" w:right="78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Ser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cannot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emb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xpe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905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urr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uran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rd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  <w:sectPr>
          <w:pgMar w:header="0" w:footer="792" w:top="1340" w:bottom="280" w:left="1440" w:right="1020"/>
          <w:pgSz w:w="11920" w:h="1684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0"/>
        <w:ind w:left="905" w:right="-54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89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2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83" w:lineRule="exact" w:line="280"/>
        <w:ind w:right="68"/>
        <w:sectPr>
          <w:type w:val="continuous"/>
          <w:pgSz w:w="11920" w:h="16840"/>
          <w:pgMar w:top="1300" w:bottom="280" w:left="1440" w:right="1020"/>
          <w:cols w:num="2" w:equalWidth="off">
            <w:col w:w="1431" w:space="285"/>
            <w:col w:w="7744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bày</w:t>
      </w:r>
      <w:r>
        <w:rPr>
          <w:rFonts w:cs="Cambria" w:hAnsi="Cambria" w:eastAsia="Cambria" w:ascii="Cambria"/>
          <w:spacing w:val="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uát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ận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6"/>
        <w:ind w:left="545" w:right="71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Accor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ches,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“card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5"/>
        <w:ind w:left="545" w:right="75"/>
      </w:pP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5"/>
        <w:ind w:left="545" w:right="81"/>
      </w:pP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spo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ember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annot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har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5"/>
        <w:ind w:left="545" w:right="7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tLeast" w:line="280"/>
        <w:ind w:left="545" w:right="74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  <w:sectPr>
          <w:type w:val="continuous"/>
          <w:pgSz w:w="11920" w:h="16840"/>
          <w:pgMar w:top="1300" w:bottom="280" w:left="1440" w:right="102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27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    </w:t>
      </w:r>
      <w:r>
        <w:rPr>
          <w:rFonts w:cs="Cambria" w:hAnsi="Cambria" w:eastAsia="Cambria" w:ascii="Cambria"/>
          <w:b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Web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sectPr>
          <w:type w:val="continuous"/>
          <w:pgSz w:w="11920" w:h="16840"/>
          <w:pgMar w:top="1300" w:bottom="280" w:left="1440" w:right="1020"/>
          <w:cols w:num="2" w:equalWidth="off">
            <w:col w:w="1018" w:space="967"/>
            <w:col w:w="7475"/>
          </w:cols>
        </w:sectPr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ng/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uto" w:line="277"/>
        <w:ind w:left="545" w:right="72"/>
      </w:pP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yment.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5"/>
        <w:ind w:left="545" w:right="7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abov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57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    </w:t>
      </w:r>
      <w:r>
        <w:rPr>
          <w:rFonts w:cs="Cambria" w:hAnsi="Cambria" w:eastAsia="Cambria" w:ascii="Cambria"/>
          <w:b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lic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986"/>
        <w:sectPr>
          <w:type w:val="continuous"/>
          <w:pgSz w:w="11920" w:h="16840"/>
          <w:pgMar w:top="1300" w:bottom="280" w:left="1440" w:right="1020"/>
        </w:sectPr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ng/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9"/>
        <w:ind w:left="545" w:right="839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rmat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rd.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eve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905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rma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cal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ard.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  <w:sectPr>
          <w:pgMar w:header="0" w:footer="792" w:top="1320" w:bottom="280" w:left="1440" w:right="1020"/>
          <w:pgSz w:w="11920" w:h="1684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0"/>
        <w:ind w:left="905" w:right="-54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541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Bou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of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85" w:lineRule="exact" w:line="280"/>
        <w:ind w:left="361" w:right="70"/>
        <w:sectPr>
          <w:type w:val="continuous"/>
          <w:pgSz w:w="11920" w:h="16840"/>
          <w:pgMar w:top="1300" w:bottom="280" w:left="1440" w:right="1020"/>
          <w:cols w:num="2" w:equalWidth="off">
            <w:col w:w="1431" w:space="374"/>
            <w:col w:w="7655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Xác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ạm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tài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ix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scope</w:t>
      </w:r>
      <w:r>
        <w:rPr>
          <w:rFonts w:cs="Cambria" w:hAnsi="Cambria" w:eastAsia="Cambria" w:ascii="Cambria"/>
          <w:spacing w:val="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minh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gov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rnme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ards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Every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left"/>
        <w:ind w:left="1265" w:right="73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eq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run,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5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1.3.4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85" w:lineRule="exact" w:line="280"/>
        <w:ind w:left="2166" w:right="6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5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hát</w:t>
      </w:r>
      <w:r>
        <w:rPr>
          <w:rFonts w:cs="Cambria" w:hAnsi="Cambria" w:eastAsia="Cambria" w:ascii="Cambria"/>
          <w:spacing w:val="5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5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5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5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5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tual,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3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3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hát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3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tương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lai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ỏ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tưở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tài&gt;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545" w:right="839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45" w:right="73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company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rd,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oyed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65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mot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nce,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nce,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905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.....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  <w:sectPr>
          <w:type w:val="continuous"/>
          <w:pgSz w:w="11920" w:h="16840"/>
          <w:pgMar w:top="1300" w:bottom="280" w:left="1440" w:right="102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0"/>
        <w:ind w:left="905" w:right="-54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1.3.5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nt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8"/>
        <w:ind w:left="452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5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    </w:t>
      </w:r>
      <w:r>
        <w:rPr>
          <w:rFonts w:cs="Cambria" w:hAnsi="Cambria" w:eastAsia="Cambria" w:ascii="Cambria"/>
          <w:b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rdw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quir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361" w:right="69"/>
        <w:sectPr>
          <w:type w:val="continuous"/>
          <w:pgSz w:w="11920" w:h="16840"/>
          <w:pgMar w:top="1300" w:bottom="280" w:left="1440" w:right="1020"/>
          <w:cols w:num="2" w:equalWidth="off">
            <w:col w:w="1431" w:space="374"/>
            <w:col w:w="7655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9" w:lineRule="exact" w:line="240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30" w:lineRule="exact" w:line="260"/>
        <w:ind w:left="4409" w:right="453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tbl>
      <w:tblPr>
        <w:tblW w:w="0" w:type="auto"/>
        <w:tblLook w:val="01E0"/>
        <w:jc w:val="left"/>
        <w:tblInd w:w="4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8" w:hRule="exact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dows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im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mm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298" w:hRule="exact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before="18"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Co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before="13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Cabl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(4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Mbps)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before="13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Cabl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(8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Mbps)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283" w:hRule="exact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ati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indow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indow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550" w:hRule="exact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Comput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In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l®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®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1.4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In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l®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®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uad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(12M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Cac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3"/>
                <w:szCs w:val="23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2.50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z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286" w:hRule="exact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Comput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mo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2GB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3"/>
                <w:szCs w:val="23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5" w:lineRule="exact" w:line="260"/>
        <w:ind w:left="280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Hardware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54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</w:t>
      </w:r>
    </w:p>
    <w:p>
      <w:pPr>
        <w:rPr>
          <w:sz w:val="20"/>
          <w:szCs w:val="20"/>
        </w:rPr>
        <w:jc w:val="left"/>
        <w:spacing w:before="18" w:lineRule="exact" w:line="200"/>
        <w:sectPr>
          <w:pgMar w:header="0" w:footer="792" w:top="1320" w:bottom="280" w:left="1440" w:right="460"/>
          <w:pgSz w:w="11920" w:h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9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5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    </w:t>
      </w:r>
      <w:r>
        <w:rPr>
          <w:rFonts w:cs="Cambria" w:hAnsi="Cambria" w:eastAsia="Cambria" w:ascii="Cambria"/>
          <w:b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quir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right="629"/>
        <w:sectPr>
          <w:type w:val="continuous"/>
          <w:pgSz w:w="11920" w:h="16840"/>
          <w:pgMar w:top="1300" w:bottom="280" w:left="1440" w:right="460"/>
          <w:cols w:num="2" w:equalWidth="off">
            <w:col w:w="1092" w:space="1074"/>
            <w:col w:w="7854"/>
          </w:cols>
        </w:sectPr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hát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4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7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4"/>
              <w:ind w:left="5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4"/>
              <w:ind w:left="78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4"/>
              <w:ind w:left="1782" w:right="178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</w:tr>
      <w:tr>
        <w:trPr>
          <w:trHeight w:val="262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ndow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</w:p>
        </w:tc>
      </w:tr>
      <w:tr>
        <w:trPr>
          <w:trHeight w:val="264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Spec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</w:tr>
      <w:tr>
        <w:trPr>
          <w:trHeight w:val="262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Mod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</w:p>
        </w:tc>
      </w:tr>
      <w:tr>
        <w:trPr>
          <w:trHeight w:val="516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7.2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64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MS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em</w:t>
            </w:r>
          </w:p>
        </w:tc>
      </w:tr>
      <w:tr>
        <w:trPr>
          <w:trHeight w:val="262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</w:tr>
      <w:tr>
        <w:trPr>
          <w:trHeight w:val="264" w:hRule="exact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</w:p>
        </w:tc>
      </w:tr>
    </w:tbl>
    <w:p>
      <w:pPr>
        <w:rPr>
          <w:rFonts w:cs="Cambria" w:hAnsi="Cambria" w:eastAsia="Cambria" w:ascii="Cambria"/>
          <w:sz w:val="32"/>
          <w:szCs w:val="32"/>
        </w:rPr>
        <w:jc w:val="left"/>
        <w:spacing w:before="91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Proj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niz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Soft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Proce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6" w:lineRule="exact" w:line="280"/>
        <w:ind w:left="2166" w:right="631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hát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n,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ảnh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lan&gt;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60"/>
        <w:ind w:left="2166" w:right="781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efere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6" w:lineRule="exact" w:line="280"/>
        <w:ind w:left="2166" w:right="632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thích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liên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oj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5"/>
        <w:ind w:left="545" w:right="631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nder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odel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both"/>
        <w:ind w:left="1265" w:right="632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nam</w:t>
      </w:r>
      <w:r>
        <w:rPr>
          <w:rFonts w:cs="Times New Roman" w:hAnsi="Times New Roman" w:eastAsia="Times New Roman" w:ascii="Times New Roman"/>
          <w:i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i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eq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embers.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ogy,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  <w:sectPr>
          <w:type w:val="continuous"/>
          <w:pgSz w:w="11920" w:h="16840"/>
          <w:pgMar w:top="1300" w:bottom="280" w:left="1440" w:right="460"/>
        </w:sectPr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60"/>
      </w:pPr>
      <w:r>
        <w:pict>
          <v:shape type="#_x0000_t75" style="width:218.05pt;height:128.3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2"/>
        <w:ind w:left="3747" w:right="3312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auto" w:line="275"/>
        <w:ind w:left="565" w:right="13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30,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center"/>
        <w:spacing w:lineRule="exact" w:line="300"/>
        <w:ind w:left="1315" w:right="938"/>
      </w:pP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7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les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and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res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ibili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ies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&lt;B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ả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â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ch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ò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5" w:lineRule="exact" w:line="220"/>
        <w:sectPr>
          <w:pgMar w:header="0" w:footer="792" w:top="1300" w:bottom="280" w:left="1440" w:right="1020"/>
          <w:pgSz w:w="11920" w:h="16840"/>
        </w:sectPr>
      </w:pPr>
      <w:r>
        <w:rPr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0" w:lineRule="exact" w:line="280"/>
        <w:ind w:right="70"/>
        <w:sectPr>
          <w:type w:val="continuous"/>
          <w:pgSz w:w="11920" w:h="16840"/>
          <w:pgMar w:top="1300" w:bottom="280" w:left="1440" w:right="1020"/>
          <w:cols w:num="2" w:equalWidth="off">
            <w:col w:w="1018" w:space="1147"/>
            <w:col w:w="7295"/>
          </w:cols>
        </w:sectPr>
      </w:pPr>
      <w:r>
        <w:br w:type="column"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6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Role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Group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spo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sib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43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Khánh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Proje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manag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quir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500" w:val="left"/>
              </w:tabs>
              <w:jc w:val="left"/>
              <w:spacing w:before="23" w:lineRule="exact" w:line="260"/>
              <w:ind w:left="516" w:right="180" w:hanging="361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Control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lopm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proc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500" w:val="left"/>
              </w:tabs>
              <w:jc w:val="left"/>
              <w:spacing w:before="21" w:lineRule="exact" w:line="260"/>
              <w:ind w:left="516" w:right="96" w:hanging="361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out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hnique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busin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support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355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ễ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Đăng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Lead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BA,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anaging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proc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sign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Clar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fying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quire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sign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Cr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ate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Coding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5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mbol" w:hAnsi="Symbol" w:eastAsia="Symbol" w:ascii="Symbol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Symbol" w:hAnsi="Symbol" w:eastAsia="Symbol" w:ascii="Symbo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sectPr>
          <w:type w:val="continuous"/>
          <w:pgSz w:w="11920" w:h="16840"/>
          <w:pgMar w:top="1300" w:bottom="280" w:left="1440" w:right="1020"/>
        </w:sectPr>
      </w:pP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5" w:right="-5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1508"/>
      </w:pPr>
      <w:r>
        <w:br w:type="column"/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onsibi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Tools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and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q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ues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449" w:right="197"/>
        <w:sectPr>
          <w:type w:val="continuous"/>
          <w:pgSz w:w="11920" w:h="16840"/>
          <w:pgMar w:top="1300" w:bottom="280" w:left="1440" w:right="1020"/>
          <w:cols w:num="2" w:equalWidth="off">
            <w:col w:w="1018" w:space="338"/>
            <w:col w:w="8104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3" w:hRule="exact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7"/>
              <w:ind w:left="805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Tool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Tec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7"/>
              <w:ind w:left="2056" w:right="2054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Fron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TML,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SS,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vaS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Backend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Java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JSP,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rna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/>
        </w:tc>
      </w:tr>
    </w:tbl>
    <w:p>
      <w:pPr>
        <w:sectPr>
          <w:type w:val="continuous"/>
          <w:pgSz w:w="11920" w:h="16840"/>
          <w:pgMar w:top="1300" w:bottom="280" w:left="1440" w:right="1020"/>
        </w:sectPr>
      </w:pP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50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Proj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ment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Pl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0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7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Soft</w:t>
      </w:r>
      <w:r>
        <w:rPr>
          <w:rFonts w:cs="Cambria" w:hAnsi="Cambria" w:eastAsia="Cambria" w:ascii="Cambria"/>
          <w:b/>
          <w:spacing w:val="-3"/>
          <w:w w:val="100"/>
          <w:position w:val="-1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devel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ment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life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ycle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pgMar w:header="0" w:footer="792" w:top="1440" w:bottom="280" w:left="1440" w:right="300"/>
          <w:pgSz w:w="11920" w:h="16840"/>
        </w:sectPr>
      </w:pPr>
      <w:r>
        <w:rPr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 w:lineRule="auto" w:line="275"/>
        <w:ind w:right="967"/>
        <w:sectPr>
          <w:type w:val="continuous"/>
          <w:pgSz w:w="11920" w:h="16840"/>
          <w:pgMar w:top="1300" w:bottom="280" w:left="1440" w:right="300"/>
          <w:cols w:num="2" w:equalWidth="off">
            <w:col w:w="1021" w:space="787"/>
            <w:col w:w="8372"/>
          </w:cols>
        </w:sectPr>
      </w:pPr>
      <w:r>
        <w:br w:type="column"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èm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twa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trê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trang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ngang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6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0" w:right="267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our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needed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0" w:right="171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ependen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033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nal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0" w:right="31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 w:lineRule="exact" w:line="240"/>
              <w:ind w:left="100" w:right="519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 w:lineRule="exact" w:line="240"/>
              <w:ind w:left="100" w:right="17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gener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propo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0" w:right="575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Plan.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ypes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days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57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ope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 w:right="174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Lack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ember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033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gn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0" w:right="439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0" w:right="285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hoo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Arch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cume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0" w:right="62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Base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code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 w:lineRule="exact" w:line="240"/>
              <w:ind w:left="100" w:right="495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Tec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days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epend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“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Anal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Lack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expe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29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....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type w:val="continuous"/>
          <w:pgSz w:w="11920" w:h="16840"/>
          <w:pgMar w:top="1300" w:bottom="280" w:left="1440" w:right="30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1205"/>
      </w:pPr>
      <w:r>
        <w:br w:type="column"/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opm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b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tail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449" w:right="1124"/>
        <w:sectPr>
          <w:type w:val="continuous"/>
          <w:pgSz w:w="11920" w:h="16840"/>
          <w:pgMar w:top="1300" w:bottom="280" w:left="1440" w:right="300"/>
          <w:cols w:num="2" w:equalWidth="off">
            <w:col w:w="1021" w:space="338"/>
            <w:col w:w="8821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tương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trang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ngang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5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3.2.1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Phase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1: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Require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ent</w:t>
      </w:r>
      <w:r>
        <w:rPr>
          <w:rFonts w:cs="Times New Roman" w:hAnsi="Times New Roman" w:eastAsia="Times New Roman" w:ascii="Times New Roman"/>
          <w:b/>
          <w:i/>
          <w:spacing w:val="-1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8"/>
          <w:szCs w:val="8"/>
        </w:rPr>
        <w:jc w:val="left"/>
        <w:spacing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Task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38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Col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require</w:t>
            </w:r>
            <w:r>
              <w:rPr>
                <w:rFonts w:cs="Times New Roman" w:hAnsi="Times New Roman" w:eastAsia="Times New Roman" w:ascii="Times New Roman"/>
                <w:b/>
                <w:i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Find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cur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 w:right="454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similar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ngths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4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exact" w:line="260"/>
              <w:ind w:left="102" w:right="531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fy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lar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fy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which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ain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ide.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2948"/>
        <w:sectPr>
          <w:type w:val="continuous"/>
          <w:pgSz w:w="11920" w:h="16840"/>
          <w:pgMar w:top="1300" w:bottom="280" w:left="1440" w:right="300"/>
        </w:sectPr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70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6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All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Meet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7" w:lineRule="exact" w:line="260"/>
        <w:ind w:left="1808" w:right="74"/>
      </w:pPr>
      <w:r>
        <w:rPr>
          <w:rFonts w:cs="Cambria" w:hAnsi="Cambria" w:eastAsia="Cambria" w:ascii="Cambria"/>
          <w:spacing w:val="0"/>
          <w:w w:val="100"/>
          <w:sz w:val="23"/>
          <w:szCs w:val="23"/>
        </w:rPr>
        <w:t>&lt;T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ạ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36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fol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er</w:t>
      </w:r>
      <w:r>
        <w:rPr>
          <w:rFonts w:cs="Cambria" w:hAnsi="Cambria" w:eastAsia="Cambria" w:ascii="Cambria"/>
          <w:spacing w:val="3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3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3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3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à</w:t>
      </w:r>
      <w:r>
        <w:rPr>
          <w:rFonts w:cs="Cambria" w:hAnsi="Cambria" w:eastAsia="Cambria" w:ascii="Cambria"/>
          <w:spacing w:val="36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m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ỗ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3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b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u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ổ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36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ặ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p</w:t>
      </w:r>
      <w:r>
        <w:rPr>
          <w:rFonts w:cs="Cambria" w:hAnsi="Cambria" w:eastAsia="Cambria" w:ascii="Cambria"/>
          <w:spacing w:val="3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m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ặ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3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ả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3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iên</w:t>
      </w:r>
      <w:r>
        <w:rPr>
          <w:rFonts w:cs="Cambria" w:hAnsi="Cambria" w:eastAsia="Cambria" w:ascii="Cambria"/>
          <w:spacing w:val="3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ầ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3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hi</w:t>
      </w:r>
      <w:r>
        <w:rPr>
          <w:rFonts w:cs="Cambria" w:hAnsi="Cambria" w:eastAsia="Cambria" w:ascii="Cambria"/>
          <w:spacing w:val="3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h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ậ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3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f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rm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me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m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u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-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à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lưu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ữ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l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ại.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h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đ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ư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ờ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ẫ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ên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ào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p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ầ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à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y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&gt;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Codi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Conv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144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ổng</w:t>
      </w:r>
      <w:r>
        <w:rPr>
          <w:rFonts w:cs="Cambria" w:hAnsi="Cambria" w:eastAsia="Cambria" w:ascii="Cambria"/>
          <w:spacing w:val="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quan</w:t>
      </w:r>
      <w:r>
        <w:rPr>
          <w:rFonts w:cs="Cambria" w:hAnsi="Cambria" w:eastAsia="Cambria" w:ascii="Cambria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ule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1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5"/>
        <w:ind w:left="144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đến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8"/>
        <w:ind w:left="1448" w:right="73"/>
        <w:sectPr>
          <w:pgMar w:header="0" w:footer="792" w:top="1320" w:bottom="280" w:left="1440" w:right="1020"/>
          <w:pgSz w:w="11920" w:h="16840"/>
        </w:sectPr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hép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efere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hế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oj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nh&gt;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548"/>
      </w:pP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C.</w:t>
      </w:r>
      <w:r>
        <w:rPr>
          <w:rFonts w:cs="Cambria" w:hAnsi="Cambria" w:eastAsia="Cambria" w:ascii="Cambria"/>
          <w:b/>
          <w:spacing w:val="-9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q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spacing w:val="-3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ent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ecif</w:t>
      </w:r>
      <w:r>
        <w:rPr>
          <w:rFonts w:cs="Cambria" w:hAnsi="Cambria" w:eastAsia="Cambria" w:ascii="Cambria"/>
          <w:b/>
          <w:spacing w:val="-3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tion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4"/>
          <w:w w:val="100"/>
          <w:sz w:val="32"/>
          <w:szCs w:val="32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irem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ecif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exact" w:line="260"/>
        <w:ind w:left="135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trò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á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628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359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sn’t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 w:lineRule="auto" w:line="275"/>
        <w:ind w:left="1359" w:right="55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functions,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ogin.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628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628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.3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em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ment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ec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equirem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In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rfa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kê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ờ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ử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left"/>
        <w:ind w:left="1260" w:right="78" w:hanging="35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grap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left"/>
        <w:spacing w:before="15" w:lineRule="exact" w:line="240"/>
        <w:ind w:left="1268" w:right="83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sme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60"/>
        <w:ind w:left="868" w:right="3196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80" w:val="left"/>
        </w:tabs>
        <w:jc w:val="left"/>
        <w:spacing w:before="7" w:lineRule="auto" w:line="232"/>
        <w:ind w:left="1988" w:right="76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Janko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[Re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hyperlink r:id="rId15"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.smas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ng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ag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z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ne.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2010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0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2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2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5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-</w:t>
        </w:r>
      </w:hyperlink>
      <w:hyperlink r:id="rId16"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bus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ap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on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]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80" w:val="left"/>
        </w:tabs>
        <w:jc w:val="left"/>
        <w:spacing w:before="9" w:lineRule="auto" w:line="232"/>
        <w:ind w:left="1988" w:right="76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Ten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edman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hyperlink r:id="rId17"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.smas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ng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ag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z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ne.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20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0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8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0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1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3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1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1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0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es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-</w:t>
        </w:r>
      </w:hyperlink>
      <w:hyperlink r:id="rId18"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de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]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28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Jona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1951" w:right="4259"/>
      </w:pPr>
      <w:hyperlink r:id="rId19"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.or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y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com/p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2"/>
            <w:szCs w:val="22"/>
          </w:rPr>
          <w:t>214</w:t>
        </w:r>
      </w:hyperlink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Ha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wa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rfa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án&gt;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ftware</w:t>
      </w:r>
      <w:r>
        <w:rPr>
          <w:rFonts w:cs="Cambria" w:hAnsi="Cambria" w:eastAsia="Cambria" w:ascii="Cambria"/>
          <w:b/>
          <w:spacing w:val="-1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face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cũng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exact" w:line="260"/>
        <w:ind w:left="1359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màn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hình&gt;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548"/>
        <w:sectPr>
          <w:pgMar w:header="0" w:footer="792" w:top="1560" w:bottom="280" w:left="1440" w:right="102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5"/>
        <w:ind w:left="905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ox</w:t>
      </w:r>
      <w:r>
        <w:rPr>
          <w:rFonts w:cs="Times New Roman" w:hAnsi="Times New Roman" w:eastAsia="Times New Roman" w:ascii="Times New Roman"/>
          <w:i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v30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hromes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v14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above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26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v10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ve)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905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ndr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4.0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2.1.4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nic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868" w:right="294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1.1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Ov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rview</w:t>
      </w:r>
      <w:r>
        <w:rPr>
          <w:rFonts w:cs="Cambria" w:hAnsi="Cambria" w:eastAsia="Cambria" w:ascii="Cambria"/>
          <w:b/>
          <w:spacing w:val="-5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Use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exact" w:line="260"/>
        <w:ind w:left="1359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ĩa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hiên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cas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60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Thông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ô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ề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đặ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ả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tham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ạ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hyperlink r:id="rId20"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position w:val="-1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position w:val="-1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.o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g.org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position w:val="-1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position w:val="-1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pe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position w:val="-1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position w:val="-1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position w:val="-1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position w:val="-1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position w:val="-1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position w:val="-1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2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position w:val="-1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position w:val="-1"/>
            <w:sz w:val="22"/>
            <w:szCs w:val="22"/>
          </w:rPr>
          <w:t>0/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  <w:sectPr>
          <w:pgMar w:header="0" w:footer="792" w:top="1320" w:bottom="280" w:left="1440" w:right="1020"/>
          <w:pgSz w:w="11920" w:h="16840"/>
        </w:sectPr>
      </w:pP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6"/>
        <w:ind w:right="7447"/>
      </w:pPr>
      <w:r>
        <w:br w:type="column"/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42" w:lineRule="auto" w:line="276"/>
        <w:ind w:right="75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cond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auto" w:line="274"/>
        <w:ind w:right="72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đượ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" w:lineRule="auto" w:line="276"/>
        <w:ind w:right="7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stract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quan.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Kh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ec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auto" w:line="276"/>
        <w:ind w:right="7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Khi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rung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(có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ói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)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60"/>
        <w:ind w:right="7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g,</w:t>
      </w:r>
      <w:r>
        <w:rPr>
          <w:rFonts w:cs="Cambria" w:hAnsi="Cambria" w:eastAsia="Cambria" w:ascii="Cambria"/>
          <w:b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qui</w:t>
      </w:r>
      <w:r>
        <w:rPr>
          <w:rFonts w:cs="Cambria" w:hAnsi="Cambria" w:eastAsia="Cambria" w:ascii="Cambria"/>
          <w:b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42"/>
        <w:ind w:right="2477"/>
        <w:sectPr>
          <w:type w:val="continuous"/>
          <w:pgSz w:w="11920" w:h="16840"/>
          <w:pgMar w:top="1300" w:bottom="280" w:left="1440" w:right="1020"/>
          <w:cols w:num="2" w:equalWidth="off">
            <w:col w:w="1021" w:space="338"/>
            <w:col w:w="8101"/>
          </w:cols>
        </w:sectPr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quá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lý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566"/>
      </w:pPr>
      <w:r>
        <w:pict>
          <v:shape type="#_x0000_t75" style="width:437.05pt;height:700.1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264" w:right="3596"/>
        <w:sectPr>
          <w:pgMar w:footer="796" w:header="0" w:top="1300" w:bottom="280" w:left="1440" w:right="1040"/>
          <w:footerReference w:type="default" r:id="rId21"/>
          <w:pgSz w:w="11920" w:h="16840"/>
        </w:sectPr>
      </w:pP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\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*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GEFO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0" w:lineRule="exact" w:line="260"/>
        <w:ind w:left="2970"/>
      </w:pP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ys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em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ve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Case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796" w:header="0" w:top="1320" w:bottom="280" w:left="1440" w:right="1020"/>
          <w:footerReference w:type="default" r:id="rId23"/>
          <w:pgSz w:w="11920" w:h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269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ind w:right="3963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ole&gt;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40" w:lineRule="auto" w:line="276"/>
        <w:ind w:right="71"/>
        <w:sectPr>
          <w:type w:val="continuous"/>
          <w:pgSz w:w="11920" w:h="16840"/>
          <w:pgMar w:top="1300" w:bottom="280" w:left="1440" w:right="1020"/>
          <w:cols w:num="2" w:equalWidth="off">
            <w:col w:w="1021" w:space="338"/>
            <w:col w:w="8101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ỏ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actor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bao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uôn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2.3.1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6"/>
          <w:szCs w:val="26"/>
        </w:rPr>
        <w:t>&lt;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Guest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6"/>
          <w:szCs w:val="26"/>
        </w:rPr>
        <w:t>&gt;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Overview</w:t>
      </w:r>
      <w:r>
        <w:rPr>
          <w:rFonts w:cs="Times New Roman" w:hAnsi="Times New Roman" w:eastAsia="Times New Roman" w:ascii="Times New Roman"/>
          <w:b/>
          <w:i/>
          <w:spacing w:val="-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Use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3"/>
        <w:ind w:left="547"/>
      </w:pPr>
      <w:r>
        <w:pict>
          <v:shape type="#_x0000_t75" style="width:439.7pt;height:233.8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type w:val="continuous"/>
          <w:pgSz w:w="11920" w:h="16840"/>
          <w:pgMar w:top="1300" w:bottom="280" w:left="1440" w:right="10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78"/>
      </w:pPr>
      <w:r>
        <w:br w:type="column"/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&lt;Gues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iew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right="317"/>
        <w:sectPr>
          <w:type w:val="continuous"/>
          <w:pgSz w:w="11920" w:h="16840"/>
          <w:pgMar w:top="1300" w:bottom="280" w:left="1440" w:right="1020"/>
          <w:cols w:num="2" w:equalWidth="off">
            <w:col w:w="1021" w:space="338"/>
            <w:col w:w="8101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5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2.3.1.1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&lt;Guest&gt;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3973" w:right="35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/>
        <w:ind w:left="1855"/>
      </w:pPr>
      <w:r>
        <w:pict>
          <v:shape type="#_x0000_t75" style="width:308.3pt;height:126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39"/>
        <w:ind w:left="3568" w:right="313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&lt;Guest&gt;R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67" w:right="3339"/>
        <w:sectPr>
          <w:type w:val="continuous"/>
          <w:pgSz w:w="11920" w:h="16840"/>
          <w:pgMar w:top="1300" w:bottom="280" w:left="1440" w:right="1020"/>
        </w:sectPr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70" w:lineRule="auto" w:line="276"/>
        <w:ind w:left="1359" w:right="170"/>
      </w:pPr>
      <w:r>
        <w:pict>
          <v:shape type="#_x0000_t202" style="position:absolute;margin-left:99.334pt;margin-top:680.21pt;width:439.546pt;height:44.86pt;mso-position-horizontal-relative:page;mso-position-vertical-relative:page;z-index:-409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3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uideL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ây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requ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rem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hách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hàng,</w:t>
      </w:r>
      <w:r>
        <w:rPr>
          <w:rFonts w:cs="Cambria" w:hAnsi="Cambria" w:eastAsia="Cambria" w:ascii="Cambria"/>
          <w:spacing w:val="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ơi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khi</w:t>
      </w:r>
      <w:r>
        <w:rPr>
          <w:rFonts w:cs="Cambria" w:hAnsi="Cambria" w:eastAsia="Cambria" w:ascii="Cambria"/>
          <w:b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đã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oài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â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ơi</w:t>
      </w:r>
      <w:r>
        <w:rPr>
          <w:rFonts w:cs="Cambria" w:hAnsi="Cambria" w:eastAsia="Cambria" w:ascii="Cambria"/>
          <w:b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b/>
          <w:spacing w:val="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rò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requ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rem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ới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hnogr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observa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thông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concep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ual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&lt;UC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um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er&gt;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5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3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UC</w:t>
            </w:r>
          </w:p>
        </w:tc>
      </w:tr>
      <w:tr>
        <w:trPr>
          <w:trHeight w:val="291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</w:p>
        </w:tc>
      </w:tr>
      <w:tr>
        <w:trPr>
          <w:trHeight w:val="1416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 w:right="14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uan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low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thì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đánh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igh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mal</w:t>
            </w:r>
          </w:p>
        </w:tc>
      </w:tr>
      <w:tr>
        <w:trPr>
          <w:trHeight w:val="8475" w:hRule="exact"/>
        </w:trPr>
        <w:tc>
          <w:tcPr>
            <w:tcW w:w="9000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or: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ẽ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umm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ry: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óm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í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ă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ục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ích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case: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usecase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thúc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ô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ggers: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ích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820" w:val="left"/>
              </w:tabs>
              <w:jc w:val="left"/>
              <w:spacing w:before="3" w:lineRule="exact" w:line="280"/>
              <w:ind w:left="822" w:right="121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ị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ợc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nă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ượ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thông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thườ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yêu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toàn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ẹ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h&gt;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Ví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ụ: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ột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hóa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ơ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thì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ondi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18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ourier New" w:hAnsi="Courier New" w:eastAsia="Courier New" w:ascii="Courier New"/>
                <w:spacing w:val="7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cus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mer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182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4"/>
                <w:szCs w:val="24"/>
              </w:rPr>
              <w:t>o</w:t>
            </w:r>
            <w:r>
              <w:rPr>
                <w:rFonts w:cs="Courier New" w:hAnsi="Courier New" w:eastAsia="Courier New" w:ascii="Courier New"/>
                <w:spacing w:val="72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Hóa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ơ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vẫn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đa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ì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3"/>
                <w:w w:val="100"/>
                <w:position w:val="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position w:val="2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ưa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2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ế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2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ủ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ủ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ệ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ố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504" w:right="650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là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gày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cce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822" w:right="806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ậ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scen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io&gt;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cess: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ô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hì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2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và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ù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l: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ỗ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hì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82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gư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ù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và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ẹ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cess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Sce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&lt;Hướ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g&gt;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373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</w:t>
            </w:r>
            <w:r>
              <w:rPr>
                <w:rFonts w:cs="Cambria" w:hAnsi="Cambria" w:eastAsia="Cambria" w:ascii="Cambria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1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                                  </w:t>
            </w:r>
            <w:r>
              <w:rPr>
                <w:rFonts w:cs="Cambria" w:hAnsi="Cambria" w:eastAsia="Cambria" w:ascii="Cambria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</w:t>
            </w:r>
          </w:p>
          <w:p>
            <w:pPr>
              <w:rPr>
                <w:sz w:val="28"/>
                <w:szCs w:val="28"/>
              </w:rPr>
              <w:jc w:val="left"/>
              <w:spacing w:before="12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&lt;Hướ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0" w:footer="796" w:top="1320" w:bottom="280" w:left="1440" w:right="920"/>
          <w:pgSz w:w="11920" w:h="16840"/>
        </w:sectPr>
      </w:pP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62"/>
        <w:ind w:left="548" w:right="202"/>
      </w:pPr>
      <w:r>
        <w:pict>
          <v:group style="position:absolute;margin-left:93.694pt;margin-top:70.27pt;width:450.556pt;height:300.03pt;mso-position-horizontal-relative:page;mso-position-vertical-relative:page;z-index:-4091" coordorigin="1874,1405" coordsize="9011,6001">
            <v:shape style="position:absolute;left:1884;top:1416;width:8990;height:0" coordorigin="1884,1416" coordsize="8990,0" path="m1884,1416l10874,1416e" filled="f" stroked="t" strokeweight="0.58pt" strokecolor="#000000">
              <v:path arrowok="t"/>
            </v:shape>
            <v:shape style="position:absolute;left:1880;top:1411;width:0;height:5989" coordorigin="1880,1411" coordsize="0,5989" path="m1880,1411l1880,7400e" filled="f" stroked="t" strokeweight="0.58pt" strokecolor="#000000">
              <v:path arrowok="t"/>
            </v:shape>
            <v:shape style="position:absolute;left:1884;top:7395;width:8990;height:0" coordorigin="1884,7395" coordsize="8990,0" path="m1884,7395l10874,7395e" filled="f" stroked="t" strokeweight="0.57998pt" strokecolor="#000000">
              <v:path arrowok="t"/>
            </v:shape>
            <v:shape style="position:absolute;left:10879;top:1411;width:0;height:5989" coordorigin="10879,1411" coordsize="0,5989" path="m10879,1411l10879,7400e" filled="f" stroked="t" strokeweight="0.57998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gườ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ù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quá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low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tbl>
      <w:tblPr>
        <w:tblW w:w="0" w:type="auto"/>
        <w:tblLook w:val="01E0"/>
        <w:jc w:val="left"/>
        <w:tblInd w:w="5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1" w:hRule="exact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lineRule="exact" w:line="260"/>
              <w:ind w:left="302" w:right="307"/>
            </w:pP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972"/>
            </w:pP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377"/>
            </w:pP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onse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8" w:hRule="exact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ind w:left="381" w:right="385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548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hư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548"/>
      </w:pP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ờ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ù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â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ra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khi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2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ậ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5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3" w:hRule="exact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lineRule="exact" w:line="260"/>
              <w:ind w:left="302" w:right="307"/>
            </w:pP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972"/>
            </w:pP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377"/>
            </w:pP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onse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5" w:hRule="exact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548" w:right="386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stract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548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Bus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ào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thái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ây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260" w:val="left"/>
        </w:tabs>
        <w:jc w:val="left"/>
        <w:spacing w:before="3" w:lineRule="exact" w:line="280"/>
        <w:ind w:left="1268" w:right="570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ĩa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(s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ng)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oàn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 w:lineRule="exact" w:line="260"/>
        <w:ind w:left="908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trình,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activit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,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uá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thái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43"/>
      </w:pPr>
      <w:r>
        <w:pict>
          <v:shape type="#_x0000_t75" style="width:309.35pt;height:114.7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3" w:hRule="exact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6" w:hRule="exact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19" w:type="dxa"/>
            <w:gridSpan w:val="3"/>
            <w:tcBorders>
              <w:top w:val="nil" w:sz="6" w:space="0" w:color="auto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Login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Author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Trung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5" w:hRule="exact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27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6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13" w:hRule="exact"/>
        </w:trPr>
        <w:tc>
          <w:tcPr>
            <w:tcW w:w="8742" w:type="dxa"/>
            <w:gridSpan w:val="4"/>
            <w:tcBorders>
              <w:top w:val="nil" w:sz="6" w:space="0" w:color="auto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60"/>
              <w:ind w:left="419" w:right="735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0" w:lineRule="exact" w:line="240"/>
              <w:ind w:left="98" w:right="3734" w:firstLine="36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This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exact" w:line="240"/>
              <w:ind w:left="98" w:right="5396" w:firstLine="36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 w:lineRule="exact" w:line="240"/>
              <w:ind w:left="98" w:right="5014" w:firstLine="36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Precon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60"/>
              <w:ind w:left="421" w:right="752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Post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0" w:footer="796" w:top="1340" w:bottom="280" w:left="1440" w:right="1040"/>
          <w:pgSz w:w="11920" w:h="16840"/>
        </w:sectPr>
      </w:pP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7"/>
        <w:ind w:left="7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Succ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797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Fai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Show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age.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37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4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1" w:hRule="exact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371" w:right="37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61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42" w:hRule="exact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6" w:right="50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24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Passwor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6" w:right="50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</w:tr>
      <w:tr>
        <w:trPr>
          <w:trHeight w:val="1022" w:hRule="exact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6" w:right="50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98" w:right="2772"/>
            </w:pP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37"/>
      </w:pPr>
      <w:r>
        <w:pict>
          <v:group style="position:absolute;margin-left:88.174pt;margin-top:70.27pt;width:437.456pt;height:367.01pt;mso-position-horizontal-relative:page;mso-position-vertical-relative:page;z-index:-4090" coordorigin="1763,1405" coordsize="8749,7340">
            <v:shape style="position:absolute;left:1774;top:1416;width:8728;height:0" coordorigin="1774,1416" coordsize="8728,0" path="m1774,1416l10502,1416e" filled="f" stroked="t" strokeweight="0.58pt" strokecolor="#000000">
              <v:path arrowok="t"/>
            </v:shape>
            <v:shape style="position:absolute;left:1769;top:1411;width:0;height:7329" coordorigin="1769,1411" coordsize="0,7329" path="m1769,1411l1769,8740e" filled="f" stroked="t" strokeweight="0.58pt" strokecolor="#000000">
              <v:path arrowok="t"/>
            </v:shape>
            <v:shape style="position:absolute;left:1774;top:8735;width:8728;height:0" coordorigin="1774,8735" coordsize="8728,0" path="m1774,8735l10502,8735e" filled="f" stroked="t" strokeweight="0.58001pt" strokecolor="#000000">
              <v:path arrowok="t"/>
            </v:shape>
            <v:shape style="position:absolute;left:10507;top:1411;width:0;height:7329" coordorigin="10507,1411" coordsize="0,7329" path="m10507,1411l10507,8740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4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4" w:hRule="exact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373" w:right="37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6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5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6" w:hRule="exact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7" w:right="51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den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37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4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1" w:hRule="exact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380" w:right="37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4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6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8" w:hRule="exact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14" w:right="514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age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"Sy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bus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"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37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ps: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37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7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Password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797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em,</w:t>
      </w:r>
      <w:r>
        <w:rPr>
          <w:rFonts w:cs="Times New Roman" w:hAnsi="Times New Roman" w:eastAsia="Times New Roman" w:ascii="Times New Roman"/>
          <w:i/>
          <w:spacing w:val="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i/>
          <w:spacing w:val="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bas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57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1517"/>
      </w:pP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”,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ew.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517"/>
      </w:pP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”,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board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ew.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exact" w:line="240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3284"/>
      </w:pPr>
      <w:r>
        <w:pict>
          <v:shape type="#_x0000_t75" style="position:absolute;margin-left:99.85pt;margin-top:14.1895pt;width:438.1pt;height:150pt;mso-position-horizontal-relative:page;mso-position-vertical-relative:paragraph;z-index:-4089">
            <v:imagedata o:title="" r:id="rId27"/>
          </v:shape>
        </w:pic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ues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act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equ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548"/>
        <w:sectPr>
          <w:pgMar w:header="0" w:footer="796" w:top="1320" w:bottom="280" w:left="1440" w:right="1040"/>
          <w:pgSz w:w="11920" w:h="16840"/>
        </w:sectPr>
      </w:pPr>
      <w:r>
        <w:pict>
          <v:shape type="#_x0000_t202" style="position:absolute;margin-left:90.024pt;margin-top:9.79231pt;width:440.716pt;height:94.656pt;mso-position-horizontal-relative:page;mso-position-vertical-relative:paragraph;z-index:-408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63" w:hRule="exact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 w:sz="6" w:space="0" w:color="auto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–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4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02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02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9"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 w:sz="6" w:space="0" w:color="auto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Author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2015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ormal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8780" w:type="dxa"/>
                        <w:gridSpan w:val="4"/>
                        <w:tcBorders>
                          <w:top w:val="nil" w:sz="6" w:space="0" w:color="auto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458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&lt;Gue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t&gt;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Cr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tr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75" w:hRule="exact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exact" w:line="240"/>
              <w:ind w:left="102" w:right="2795" w:firstLine="36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This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exact" w:line="240"/>
              <w:ind w:left="102" w:right="4458" w:firstLine="36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 w:lineRule="exact" w:line="240"/>
              <w:ind w:left="102" w:right="3558" w:firstLine="36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Precon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Post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Succ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ount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gue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4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Fai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mes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1"/>
                <w:sz w:val="22"/>
                <w:szCs w:val="22"/>
              </w:rPr>
              <w:t>age.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cess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118" w:type="dxa"/>
            <w:vMerge w:val="restart"/>
            <w:tcBorders>
              <w:top w:val="nil" w:sz="6" w:space="0" w:color="auto"/>
              <w:left w:val="single" w:sz="5" w:space="0" w:color="000000"/>
              <w:right w:val="single" w:sz="8" w:space="0" w:color="000000"/>
            </w:tcBorders>
          </w:tcPr>
          <w:p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369" w:right="37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79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721" w:right="172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restart"/>
            <w:tcBorders>
              <w:top w:val="nil" w:sz="6" w:space="0" w:color="auto"/>
              <w:left w:val="single" w:sz="8" w:space="0" w:color="000000"/>
              <w:right w:val="single" w:sz="5" w:space="0" w:color="000000"/>
            </w:tcBorders>
          </w:tcPr>
          <w:p/>
        </w:tc>
      </w:tr>
      <w:tr>
        <w:trPr>
          <w:trHeight w:val="7864" w:hRule="exact"/>
        </w:trPr>
        <w:tc>
          <w:tcPr>
            <w:tcW w:w="118" w:type="dxa"/>
            <w:vMerge w:val=""/>
            <w:tcBorders>
              <w:left w:val="single" w:sz="5" w:space="0" w:color="000000"/>
              <w:right w:val="single" w:sz="8" w:space="0" w:color="000000"/>
            </w:tcBorders>
          </w:tcPr>
          <w:p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3" w:right="50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"/>
              <w:ind w:left="61" w:right="2929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80.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Addre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50.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250.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Phone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38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98" w:right="557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nfo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98"/>
            </w:pP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eh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Pla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Brand: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de: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Veh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Engin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apac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386" w:right="515" w:hanging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19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0,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38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ogram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Seat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capa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100.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24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Secu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22" w:right="3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782" w:right="393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"/>
            <w:tcBorders>
              <w:left w:val="single" w:sz="8" w:space="0" w:color="000000"/>
              <w:right w:val="single" w:sz="5" w:space="0" w:color="000000"/>
            </w:tcBorders>
          </w:tcPr>
          <w:p/>
        </w:tc>
      </w:tr>
      <w:tr>
        <w:trPr>
          <w:trHeight w:val="521" w:hRule="exact"/>
        </w:trPr>
        <w:tc>
          <w:tcPr>
            <w:tcW w:w="118" w:type="dxa"/>
            <w:vMerge w:val=""/>
            <w:tcBorders>
              <w:left w:val="single" w:sz="5" w:space="0" w:color="000000"/>
              <w:right w:val="single" w:sz="8" w:space="0" w:color="000000"/>
            </w:tcBorders>
          </w:tcPr>
          <w:p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3" w:right="50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118" w:type="dxa"/>
            <w:vMerge w:val=""/>
            <w:tcBorders>
              <w:left w:val="single" w:sz="8" w:space="0" w:color="000000"/>
              <w:right w:val="single" w:sz="5" w:space="0" w:color="000000"/>
            </w:tcBorders>
          </w:tcPr>
          <w:p/>
        </w:tc>
      </w:tr>
      <w:tr>
        <w:trPr>
          <w:trHeight w:val="768" w:hRule="exact"/>
        </w:trPr>
        <w:tc>
          <w:tcPr>
            <w:tcW w:w="118" w:type="dxa"/>
            <w:vMerge w:val=""/>
            <w:tcBorders>
              <w:left w:val="single" w:sz="5" w:space="0" w:color="000000"/>
              <w:right w:val="single" w:sz="8" w:space="0" w:color="000000"/>
            </w:tcBorders>
          </w:tcPr>
          <w:p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3" w:right="50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98" w:right="166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98" w:right="2287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"/>
            <w:tcBorders>
              <w:left w:val="single" w:sz="8" w:space="0" w:color="000000"/>
              <w:right w:val="single" w:sz="5" w:space="0" w:color="000000"/>
            </w:tcBorders>
          </w:tcPr>
          <w:p/>
        </w:tc>
      </w:tr>
      <w:tr>
        <w:trPr>
          <w:trHeight w:val="1022" w:hRule="exact"/>
        </w:trPr>
        <w:tc>
          <w:tcPr>
            <w:tcW w:w="118" w:type="dxa"/>
            <w:vMerge w:val=""/>
            <w:tcBorders>
              <w:left w:val="single" w:sz="5" w:space="0" w:color="000000"/>
              <w:right w:val="single" w:sz="8" w:space="0" w:color="000000"/>
            </w:tcBorders>
          </w:tcPr>
          <w:p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3" w:right="50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98" w:right="166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Add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98" w:right="50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sk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ymen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"/>
            <w:tcBorders>
              <w:left w:val="single" w:sz="8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118" w:type="dxa"/>
            <w:vMerge w:val=""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3" w:right="50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"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264" w:right="3416"/>
        <w:sectPr>
          <w:pgMar w:footer="796" w:header="0" w:top="1300" w:bottom="280" w:left="1440" w:right="1220"/>
          <w:footerReference w:type="default" r:id="rId28"/>
          <w:pgSz w:w="11920" w:h="16840"/>
        </w:sectPr>
      </w:pP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\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*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GEFO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84" w:hRule="exact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payment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eway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24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PayP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ay.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10" w:right="319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022" w:hRule="exact"/>
        </w:trPr>
        <w:tc>
          <w:tcPr>
            <w:tcW w:w="11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7" w:right="51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exact" w:line="240"/>
              <w:ind w:left="102" w:right="124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choo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yPal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"/>
              <w:ind w:left="102" w:right="479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eway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ends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PayP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paymen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770" w:hRule="exact"/>
        </w:trPr>
        <w:tc>
          <w:tcPr>
            <w:tcW w:w="118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07" w:right="51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PayPal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188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8985" w:hRule="exact"/>
        </w:trPr>
        <w:tc>
          <w:tcPr>
            <w:tcW w:w="8776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8"/>
              <w:ind w:left="553" w:right="1455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1420" w:val="left"/>
              </w:tabs>
              <w:jc w:val="left"/>
              <w:spacing w:before="15" w:lineRule="exact" w:line="240"/>
              <w:ind w:left="1437" w:right="1671" w:hanging="775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  <w:tab/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choo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i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company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add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0"/>
              <w:ind w:left="555" w:right="145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1420" w:val="left"/>
              </w:tabs>
              <w:jc w:val="left"/>
              <w:spacing w:before="18"/>
              <w:ind w:left="1439" w:right="684" w:hanging="77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  <w:tab/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sk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i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1420" w:val="left"/>
              </w:tabs>
              <w:jc w:val="left"/>
              <w:spacing w:before="7"/>
              <w:ind w:left="1439" w:right="227" w:hanging="77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2</w:t>
              <w:tab/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1420" w:val="left"/>
              </w:tabs>
              <w:jc w:val="left"/>
              <w:spacing w:before="7"/>
              <w:ind w:left="1439" w:right="770" w:hanging="77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3</w:t>
              <w:tab/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i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veh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1420" w:val="left"/>
              </w:tabs>
              <w:jc w:val="left"/>
              <w:spacing w:before="7"/>
              <w:ind w:left="4510" w:right="525" w:hanging="384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4</w:t>
              <w:tab/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yment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been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abor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ps: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820" w:val="left"/>
              </w:tabs>
              <w:jc w:val="left"/>
              <w:spacing w:before="5" w:lineRule="exact" w:line="240"/>
              <w:ind w:left="822" w:right="68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“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ng”.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payment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2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would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chan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“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82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“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ard”.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2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not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chang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820" w:val="left"/>
              </w:tabs>
              <w:jc w:val="left"/>
              <w:spacing w:before="1" w:lineRule="exact" w:line="240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abo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6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i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2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change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“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rd”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“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eady”.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dup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820" w:val="left"/>
              </w:tabs>
              <w:jc w:val="left"/>
              <w:spacing w:before="3" w:lineRule="exact" w:line="240"/>
              <w:ind w:left="822" w:right="6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email</w:t>
            </w:r>
            <w:r>
              <w:rPr>
                <w:rFonts w:cs="Times New Roman" w:hAnsi="Times New Roman" w:eastAsia="Times New Roman" w:ascii="Times New Roman"/>
                <w:i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code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mu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tabs>
                <w:tab w:pos="820" w:val="left"/>
              </w:tabs>
              <w:jc w:val="left"/>
              <w:spacing w:before="5" w:lineRule="exact" w:line="240"/>
              <w:ind w:left="822" w:right="69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ype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548"/>
      </w:pPr>
      <w:r>
        <w:pict>
          <v:shape type="#_x0000_t202" style="position:absolute;margin-left:95.854pt;margin-top:237.21pt;width:428.386pt;height:40.09pt;mso-position-horizontal-relative:page;mso-position-vertical-relative:page;z-index:-408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54" w:hRule="exact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95.614pt;margin-top:289.08pt;width:429.346pt;height:132.1pt;mso-position-horizontal-relative:page;mso-position-vertical-relative:page;z-index:-40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4" w:hRule="exact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775" w:hRule="exact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b/>
          <w:i/>
          <w:color w:val="4F81BC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&lt;Gue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t&gt;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Cr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8"/>
        <w:sectPr>
          <w:pgMar w:footer="796" w:header="0" w:top="1300" w:bottom="280" w:left="1440" w:right="1220"/>
          <w:footerReference w:type="default" r:id="rId29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1"/>
        <w:ind w:left="2348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anc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0"/>
      </w:pPr>
      <w:r>
        <w:pict>
          <v:shape type="#_x0000_t75" style="width:410.65pt;height:122.65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548"/>
      </w:pPr>
      <w:r>
        <w:pict>
          <v:shape type="#_x0000_t202" style="position:absolute;margin-left:90.264pt;margin-top:9.91234pt;width:445.036pt;height:541.496pt;mso-position-horizontal-relative:page;mso-position-vertical-relative:paragraph;z-index:-40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62" w:hRule="exact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 w:sz="6" w:space="0" w:color="auto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–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4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03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03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9"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 w:sz="6" w:space="0" w:color="auto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Author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2015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7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gh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9459" w:hRule="exact"/>
                    </w:trPr>
                    <w:tc>
                      <w:tcPr>
                        <w:tcW w:w="8867" w:type="dxa"/>
                        <w:gridSpan w:val="4"/>
                        <w:tcBorders>
                          <w:top w:val="nil" w:sz="6" w:space="0" w:color="auto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0" w:lineRule="exact" w:line="240"/>
                          <w:ind w:left="98" w:right="7080" w:firstLine="36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 w:lineRule="exact" w:line="240"/>
                          <w:ind w:left="98" w:right="3921" w:firstLine="36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 w:lineRule="exact" w:line="240"/>
                          <w:ind w:left="98" w:right="4966" w:firstLine="36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" w:lineRule="exact" w:line="240"/>
                          <w:ind w:left="98" w:right="4415" w:firstLine="36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ds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Precon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458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mu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8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d.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8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be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“Req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458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auto" w:line="228"/>
                          <w:ind w:left="98" w:right="5643" w:firstLine="36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Calibri" w:hAnsi="Calibri" w:eastAsia="Calibri" w:ascii="Calibri"/>
                            <w:spacing w:val="4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mes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age.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53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3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tabs>
                            <w:tab w:pos="1440" w:val="left"/>
                          </w:tabs>
                          <w:jc w:val="left"/>
                          <w:spacing w:before="15" w:lineRule="exact" w:line="240"/>
                          <w:ind w:left="1445" w:right="576" w:hanging="78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go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some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ew.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3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 w:lineRule="exact" w:line="240"/>
                          <w:ind w:left="4818" w:right="670" w:hanging="144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va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9" w:lineRule="auto" w:line="224"/>
                          <w:ind w:left="5106" w:right="240" w:hanging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ourier New" w:hAnsi="Courier New" w:eastAsia="Courier New" w:ascii="Courier New"/>
                            <w:spacing w:val="2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Xe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ớ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1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ký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và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ể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ố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heo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quy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ủ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4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”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1"/>
                            <w:szCs w:val="21"/>
                          </w:rPr>
                          <w:jc w:val="left"/>
                          <w:spacing w:before="2"/>
                          <w:ind w:left="48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ourier New" w:hAnsi="Courier New" w:eastAsia="Courier New" w:ascii="Courier New"/>
                            <w:spacing w:val="2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Xe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ớ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ế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ên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ụ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heo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5106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quy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ủ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háp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”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1"/>
                            <w:szCs w:val="21"/>
                          </w:rPr>
                          <w:jc w:val="left"/>
                          <w:spacing w:before="2"/>
                          <w:ind w:left="48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ourier New" w:hAnsi="Courier New" w:eastAsia="Courier New" w:ascii="Courier New"/>
                            <w:spacing w:val="2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Xe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ớ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1"/>
                            <w:w w:val="100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quan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ông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5106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xác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1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”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both"/>
                          <w:spacing w:before="8" w:lineRule="auto" w:line="231"/>
                          <w:ind w:left="5106" w:right="475" w:hanging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ourier New" w:hAnsi="Courier New" w:eastAsia="Courier New" w:ascii="Courier New"/>
                            <w:spacing w:val="2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Xe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ớ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ỏ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ụng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ợ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ặ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ỷ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ao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1"/>
                            <w:w w:val="10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hông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ơ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qu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cô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2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xác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-3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hậ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333333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”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4" w:lineRule="exact" w:line="240"/>
                          <w:ind w:left="5106" w:right="264" w:hanging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ourier New" w:hAnsi="Courier New" w:eastAsia="Courier New" w:ascii="Courier New"/>
                            <w:spacing w:val="2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d,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250.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before="8"/>
                          <w:ind w:left="628" w:right="525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tabs>
                            <w:tab w:pos="1440" w:val="left"/>
                          </w:tabs>
                          <w:jc w:val="left"/>
                          <w:spacing w:before="16" w:lineRule="exact" w:line="240"/>
                          <w:ind w:left="1445" w:right="1794" w:hanging="78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3</w:t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hange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and.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9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0"/>
                            <w:position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position w:val="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position w:val="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position w:val="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40"/>
                          <w:ind w:left="4493" w:right="306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3"/>
                            <w:w w:val="100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5"/>
                            <w:w w:val="1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]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8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&lt;C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r&gt;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tr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4" w:hRule="exact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/>
        </w:tc>
      </w:tr>
      <w:tr>
        <w:trPr>
          <w:trHeight w:val="3802" w:hRule="exact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62" w:hRule="exact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778" w:hRule="exact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796" w:top="1320" w:bottom="280" w:left="1440" w:right="1100"/>
          <w:pgSz w:w="11920" w:h="16840"/>
        </w:sectPr>
      </w:pP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6" w:lineRule="exact" w:line="240"/>
        <w:ind w:left="48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Exce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tbl>
      <w:tblPr>
        <w:tblW w:w="0" w:type="auto"/>
        <w:tblLook w:val="01E0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2" w:hRule="exact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45" w:right="44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1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01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1" w:hRule="exact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19" w:right="519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't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Show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ave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choo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83"/>
      </w:pPr>
      <w:r>
        <w:pict>
          <v:group style="position:absolute;margin-left:90.454pt;margin-top:70.27pt;width:443.696pt;height:130.2pt;mso-position-horizontal-relative:page;mso-position-vertical-relative:page;z-index:-4084" coordorigin="1809,1405" coordsize="8874,2604">
            <v:shape style="position:absolute;left:1820;top:1416;width:8853;height:0" coordorigin="1820,1416" coordsize="8853,0" path="m1820,1416l10672,1416e" filled="f" stroked="t" strokeweight="0.58pt" strokecolor="#000000">
              <v:path arrowok="t"/>
            </v:shape>
            <v:shape style="position:absolute;left:1815;top:1411;width:0;height:2592" coordorigin="1815,1411" coordsize="0,2592" path="m1815,1411l1815,4004e" filled="f" stroked="t" strokeweight="0.58pt" strokecolor="#000000">
              <v:path arrowok="t"/>
            </v:shape>
            <v:shape style="position:absolute;left:1820;top:3999;width:8853;height:0" coordorigin="1820,3999" coordsize="8853,0" path="m1820,3999l10672,3999e" filled="f" stroked="t" strokeweight="0.58001pt" strokecolor="#000000">
              <v:path arrowok="t"/>
            </v:shape>
            <v:shape style="position:absolute;left:10677;top:1411;width:0;height:2592" coordorigin="10677,1411" coordsize="0,2592" path="m10677,1411l10677,4004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ps: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48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843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ancel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equ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np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43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ng”,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ard”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ady”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20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eque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”.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84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"/>
        <w:ind w:left="548"/>
      </w:pP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b/>
          <w:i/>
          <w:color w:val="4F81BC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&lt;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r&gt;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tr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/>
      </w:pPr>
      <w:r>
        <w:pict>
          <v:group style="position:absolute;margin-left:124.165pt;margin-top:49.2333pt;width:19.4944pt;height:40.0244pt;mso-position-horizontal-relative:page;mso-position-vertical-relative:paragraph;z-index:-4082" coordorigin="2483,985" coordsize="390,800">
            <v:shape style="position:absolute;left:2543;top:992;width:240;height:240" coordorigin="2543,992" coordsize="240,240" path="m2543,1112l2546,1133,2552,1153,2563,1173,2577,1190,2594,1206,2612,1218,2632,1227,2653,1231,2663,1232,2684,1229,2705,1223,2724,1212,2742,1198,2757,1182,2769,1163,2778,1143,2783,1122,2783,1112,2781,1091,2774,1070,2763,1051,2750,1034,2733,1018,2714,1006,2694,997,2674,993,2663,992,2642,995,2622,1001,2602,1012,2585,1026,2569,1042,2557,1061,2548,1081,2544,1102,2543,1112xe" filled="t" fillcolor="#FFFFB8" stroked="f">
              <v:path arrowok="t"/>
              <v:fill/>
            </v:shape>
            <v:shape style="position:absolute;left:2543;top:992;width:240;height:240" coordorigin="2543,992" coordsize="240,240" path="m2543,1112l2546,1133,2552,1153,2563,1173,2577,1190,2594,1206,2612,1218,2632,1227,2653,1231,2663,1232,2684,1229,2705,1223,2724,1212,2742,1198,2757,1182,2769,1163,2778,1143,2783,1122,2783,1112,2781,1091,2774,1070,2763,1051,2750,1034,2733,1018,2714,1006,2694,997,2674,993,2663,992,2642,995,2622,1001,2602,1012,2585,1026,2569,1042,2557,1061,2548,1081,2544,1102,2543,1112xe" filled="f" stroked="t" strokeweight="0.745354pt" strokecolor="#800000">
              <v:path arrowok="t"/>
            </v:shape>
            <v:shape style="position:absolute;left:2671;top:1254;width:0;height:254" coordorigin="2671,1254" coordsize="0,254" path="m2671,1254l2671,1508e" filled="f" stroked="t" strokeweight="0.74845pt" strokecolor="#800000">
              <v:path arrowok="t"/>
            </v:shape>
            <v:shape style="position:absolute;left:2536;top:1344;width:285;height:0" coordorigin="2536,1344" coordsize="285,0" path="m2536,1344l2821,1344e" filled="f" stroked="t" strokeweight="0.742273pt" strokecolor="#800000">
              <v:path arrowok="t"/>
            </v:shape>
            <v:shape style="position:absolute;left:2491;top:1508;width:180;height:269" coordorigin="2491,1508" coordsize="180,269" path="m2671,1508l2491,1778e" filled="f" stroked="t" strokeweight="0.746543pt" strokecolor="#800000">
              <v:path arrowok="t"/>
            </v:shape>
            <v:shape style="position:absolute;left:2671;top:1508;width:195;height:269" coordorigin="2671,1508" coordsize="195,269" path="m2671,1508l2866,1778e" filled="f" stroked="t" strokeweight="0.746326pt" strokecolor="#8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6"/>
          <w:szCs w:val="16"/>
        </w:rPr>
        <w:jc w:val="right"/>
        <w:spacing w:before="36" w:lineRule="exact" w:line="180"/>
        <w:ind w:right="2154"/>
      </w:pPr>
      <w:r>
        <w:rPr>
          <w:rFonts w:cs="Tahoma" w:hAnsi="Tahoma" w:eastAsia="Tahoma" w:ascii="Tahoma"/>
          <w:spacing w:val="-2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spacing w:val="7"/>
          <w:w w:val="103"/>
          <w:position w:val="-1"/>
          <w:sz w:val="16"/>
          <w:szCs w:val="16"/>
        </w:rPr>
        <w:t>y</w:t>
      </w:r>
      <w:r>
        <w:rPr>
          <w:rFonts w:cs="Tahoma" w:hAnsi="Tahoma" w:eastAsia="Tahoma" w:ascii="Tahoma"/>
          <w:spacing w:val="1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spacing w:val="4"/>
          <w:w w:val="103"/>
          <w:position w:val="-1"/>
          <w:sz w:val="16"/>
          <w:szCs w:val="16"/>
        </w:rPr>
        <w:t>t</w:t>
      </w:r>
      <w:r>
        <w:rPr>
          <w:rFonts w:cs="Tahoma" w:hAnsi="Tahoma" w:eastAsia="Tahoma" w:ascii="Tahoma"/>
          <w:spacing w:val="3"/>
          <w:w w:val="103"/>
          <w:position w:val="-1"/>
          <w:sz w:val="16"/>
          <w:szCs w:val="16"/>
        </w:rPr>
        <w:t>e</w:t>
      </w:r>
      <w:r>
        <w:rPr>
          <w:rFonts w:cs="Tahoma" w:hAnsi="Tahoma" w:eastAsia="Tahoma" w:ascii="Tahoma"/>
          <w:spacing w:val="0"/>
          <w:w w:val="103"/>
          <w:position w:val="-1"/>
          <w:sz w:val="16"/>
          <w:szCs w:val="16"/>
        </w:rPr>
        <w:t>m</w:t>
      </w:r>
      <w:r>
        <w:rPr>
          <w:rFonts w:cs="Tahoma" w:hAnsi="Tahoma" w:eastAsia="Tahoma" w:ascii="Tahoma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6"/>
          <w:szCs w:val="16"/>
        </w:rPr>
        <w:jc w:val="center"/>
        <w:spacing w:before="36" w:lineRule="exact" w:line="180"/>
        <w:ind w:left="5001" w:right="3558"/>
      </w:pPr>
      <w:r>
        <w:pict>
          <v:group style="position:absolute;margin-left:153.412pt;margin-top:-22.74pt;width:290.625pt;height:59.8374pt;mso-position-horizontal-relative:page;mso-position-vertical-relative:paragraph;z-index:-4083" coordorigin="3068,-455" coordsize="5812,1197">
            <v:shape style="position:absolute;left:4868;top:-447;width:4005;height:1182" coordorigin="4868,-447" coordsize="4005,1182" path="m4868,735l8873,735,8873,-447,4868,-447,4868,735xe" filled="t" fillcolor="#FFFFB8" stroked="f">
              <v:path arrowok="t"/>
              <v:fill/>
            </v:shape>
            <v:shape style="position:absolute;left:4868;top:-447;width:4005;height:1182" coordorigin="4868,-447" coordsize="4005,1182" path="m4868,735l8873,735,8873,-447,4868,-447,4868,735xe" filled="f" stroked="t" strokeweight="0.742767pt" strokecolor="#800000">
              <v:path arrowok="t"/>
            </v:shape>
            <v:shape style="position:absolute;left:6188;top:-208;width:1485;height:643" coordorigin="6188,-208" coordsize="1485,643" path="m6188,106l6198,159,6226,209,6271,257,6330,300,6404,338,6490,371,6586,398,6638,409,6691,418,6747,426,6804,431,6863,434,6923,435,6986,434,7046,431,7106,426,7163,418,7218,409,7271,398,7321,386,7369,371,7456,338,7530,300,7591,257,7636,209,7664,159,7673,106,7671,80,7652,29,7615,-19,7562,-62,7495,-101,7414,-134,7321,-162,7271,-174,7218,-184,7163,-193,7106,-199,7046,-204,6986,-207,6923,-208,6863,-207,6804,-204,6747,-199,6691,-193,6638,-184,6586,-174,6537,-162,6445,-134,6366,-101,6299,-62,6246,-19,6210,29,6191,80,6188,106xe" filled="t" fillcolor="#FFFFB8" stroked="f">
              <v:path arrowok="t"/>
              <v:fill/>
            </v:shape>
            <v:shape style="position:absolute;left:6188;top:-208;width:1485;height:643" coordorigin="6188,-208" coordsize="1485,643" path="m6188,106l6198,159,6226,209,6271,257,6330,300,6404,338,6490,371,6586,398,6638,409,6691,418,6747,426,6804,431,6863,434,6923,435,6986,434,7046,431,7106,426,7163,418,7218,409,7271,398,7321,386,7369,371,7456,338,7530,300,7591,257,7636,209,7664,159,7673,106,7671,80,7652,29,7615,-19,7562,-62,7495,-101,7414,-134,7321,-162,7271,-174,7218,-184,7163,-193,7106,-199,7046,-204,6986,-207,6923,-208,6863,-207,6804,-204,6747,-199,6691,-193,6638,-184,6586,-174,6537,-162,6445,-134,6366,-101,6299,-62,6246,-19,6210,29,6191,80,6188,106xe" filled="f" stroked="t" strokeweight="0.743249pt" strokecolor="#800000">
              <v:path arrowok="t"/>
            </v:shape>
            <v:shape style="position:absolute;left:3076;top:159;width:3120;height:135" coordorigin="3076,159" coordsize="3120,135" path="m3076,293l6196,159e" filled="f" stroked="t" strokeweight="0.742284pt" strokecolor="#8000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spacing w:val="7"/>
          <w:w w:val="100"/>
          <w:position w:val="-1"/>
          <w:sz w:val="16"/>
          <w:szCs w:val="16"/>
        </w:rPr>
        <w:t>A</w:t>
      </w:r>
      <w:r>
        <w:rPr>
          <w:rFonts w:cs="Tahoma" w:hAnsi="Tahoma" w:eastAsia="Tahoma" w:ascii="Tahoma"/>
          <w:b/>
          <w:spacing w:val="-1"/>
          <w:w w:val="100"/>
          <w:position w:val="-1"/>
          <w:sz w:val="16"/>
          <w:szCs w:val="16"/>
        </w:rPr>
        <w:t>u</w:t>
      </w:r>
      <w:r>
        <w:rPr>
          <w:rFonts w:cs="Tahoma" w:hAnsi="Tahoma" w:eastAsia="Tahoma" w:ascii="Tahoma"/>
          <w:b/>
          <w:spacing w:val="6"/>
          <w:w w:val="100"/>
          <w:position w:val="-1"/>
          <w:sz w:val="16"/>
          <w:szCs w:val="16"/>
        </w:rPr>
        <w:t>t</w:t>
      </w:r>
      <w:r>
        <w:rPr>
          <w:rFonts w:cs="Tahoma" w:hAnsi="Tahoma" w:eastAsia="Tahoma" w:ascii="Tahoma"/>
          <w:b/>
          <w:spacing w:val="0"/>
          <w:w w:val="100"/>
          <w:position w:val="-1"/>
          <w:sz w:val="16"/>
          <w:szCs w:val="16"/>
        </w:rPr>
        <w:t>o</w:t>
      </w:r>
      <w:r>
        <w:rPr>
          <w:rFonts w:cs="Tahoma" w:hAnsi="Tahoma" w:eastAsia="Tahoma" w:ascii="Tahoma"/>
          <w:b/>
          <w:spacing w:val="12"/>
          <w:w w:val="100"/>
          <w:position w:val="-1"/>
          <w:sz w:val="16"/>
          <w:szCs w:val="16"/>
        </w:rPr>
        <w:t> </w:t>
      </w:r>
      <w:r>
        <w:rPr>
          <w:rFonts w:cs="Tahoma" w:hAnsi="Tahoma" w:eastAsia="Tahoma" w:ascii="Tahoma"/>
          <w:b/>
          <w:spacing w:val="1"/>
          <w:w w:val="103"/>
          <w:position w:val="-1"/>
          <w:sz w:val="16"/>
          <w:szCs w:val="16"/>
        </w:rPr>
        <w:t>p</w:t>
      </w:r>
      <w:r>
        <w:rPr>
          <w:rFonts w:cs="Tahoma" w:hAnsi="Tahoma" w:eastAsia="Tahoma" w:ascii="Tahoma"/>
          <w:b/>
          <w:spacing w:val="6"/>
          <w:w w:val="103"/>
          <w:position w:val="-1"/>
          <w:sz w:val="16"/>
          <w:szCs w:val="16"/>
        </w:rPr>
        <w:t>a</w:t>
      </w:r>
      <w:r>
        <w:rPr>
          <w:rFonts w:cs="Tahoma" w:hAnsi="Tahoma" w:eastAsia="Tahoma" w:ascii="Tahoma"/>
          <w:b/>
          <w:spacing w:val="3"/>
          <w:w w:val="103"/>
          <w:position w:val="-1"/>
          <w:sz w:val="16"/>
          <w:szCs w:val="16"/>
        </w:rPr>
        <w:t>r</w:t>
      </w:r>
      <w:r>
        <w:rPr>
          <w:rFonts w:cs="Tahoma" w:hAnsi="Tahoma" w:eastAsia="Tahoma" w:ascii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b/>
          <w:spacing w:val="0"/>
          <w:w w:val="103"/>
          <w:position w:val="-1"/>
          <w:sz w:val="16"/>
          <w:szCs w:val="16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6"/>
          <w:szCs w:val="16"/>
        </w:rPr>
        <w:jc w:val="left"/>
        <w:spacing w:before="36" w:lineRule="exact" w:line="180"/>
        <w:ind w:left="923"/>
      </w:pPr>
      <w:r>
        <w:rPr>
          <w:rFonts w:cs="Tahoma" w:hAnsi="Tahoma" w:eastAsia="Tahoma" w:ascii="Tahoma"/>
          <w:b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cs="Tahoma" w:hAnsi="Tahoma" w:eastAsia="Tahoma" w:ascii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cs="Tahoma" w:hAnsi="Tahoma" w:eastAsia="Tahoma" w:ascii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cs="Tahoma" w:hAnsi="Tahoma" w:eastAsia="Tahoma" w:ascii="Tahoma"/>
          <w:b/>
          <w:spacing w:val="0"/>
          <w:w w:val="103"/>
          <w:position w:val="-1"/>
          <w:sz w:val="16"/>
          <w:szCs w:val="16"/>
        </w:rPr>
        <w:t>m</w:t>
      </w:r>
      <w:r>
        <w:rPr>
          <w:rFonts w:cs="Tahoma" w:hAnsi="Tahoma" w:eastAsia="Tahoma" w:ascii="Tahoma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2464" w:right="2133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7: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&lt;Syst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parse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iagr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67" w:right="3439"/>
        <w:sectPr>
          <w:pgMar w:header="0" w:footer="796" w:top="1320" w:bottom="280" w:left="1440" w:right="920"/>
          <w:pgSz w:w="11920" w:h="16840"/>
        </w:sectPr>
      </w:pPr>
      <w:r>
        <w:pict>
          <v:shape type="#_x0000_t202" style="position:absolute;margin-left:93.694pt;margin-top:384.36pt;width:450.846pt;height:366.986pt;mso-position-horizontal-relative:page;mso-position-vertical-relative:page;z-index:-40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1" w:hRule="exact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B08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2.0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3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Auto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Bi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2014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Normal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08" w:hRule="exact"/>
                    </w:trPr>
                    <w:tc>
                      <w:tcPr>
                        <w:tcW w:w="9000" w:type="dxa"/>
                        <w:gridSpan w:val="8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3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ary: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from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spe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Goal: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resour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from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Triggers: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has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Post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data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rted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age.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rated.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62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Cambria" w:hAnsi="Cambria" w:eastAsia="Cambria" w:ascii="Cambria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age.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rated.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ario: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Step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3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tor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Action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49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sponse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702" w:hRule="exact"/>
                    </w:trPr>
                    <w:tc>
                      <w:tcPr>
                        <w:tcW w:w="113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388" w:right="391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0" w:right="11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proc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6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0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tabs>
                            <w:tab w:pos="440" w:val="left"/>
                          </w:tabs>
                          <w:jc w:val="left"/>
                          <w:spacing w:before="19" w:lineRule="exact" w:line="260"/>
                          <w:ind w:left="460" w:right="302" w:hanging="360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tch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data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from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input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XPaths.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76" w:hRule="exact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Validate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[E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4"/>
                <w:szCs w:val="24"/>
              </w:rPr>
              <w:t>]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valid,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insert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sto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22" w:right="254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[Al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rnative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5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4"/>
                <w:szCs w:val="24"/>
              </w:rPr>
              <w:t>]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rate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log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8183" w:hRule="exact"/>
        </w:trPr>
        <w:tc>
          <w:tcPr>
            <w:tcW w:w="900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ario: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244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Step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i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Action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     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900" w:val="left"/>
              </w:tabs>
              <w:jc w:val="left"/>
              <w:spacing w:before="9"/>
              <w:ind w:left="906" w:right="4857" w:hanging="516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1</w:t>
              <w:tab/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urrent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gured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parse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proc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art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4820" w:val="left"/>
              </w:tabs>
              <w:jc w:val="left"/>
              <w:spacing w:before="24" w:lineRule="exact" w:line="260"/>
              <w:ind w:left="4824" w:right="292" w:hanging="36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fet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nk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resour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ady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update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its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mation.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464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rate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log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457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i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Action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    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539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invali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2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12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Symbol" w:hAnsi="Symbol" w:eastAsia="Symbol" w:ascii="Symbol"/>
                <w:spacing w:val="0"/>
                <w:w w:val="100"/>
                <w:position w:val="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rate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log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ips: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les: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link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resour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noth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link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resour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noth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 w:lineRule="exact" w:line="260"/>
              <w:ind w:left="102" w:right="6377" w:firstLine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structur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ARB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lú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{Cr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dat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},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{C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tim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3040" w:val="left"/>
              </w:tabs>
              <w:jc w:val="left"/>
              <w:ind w:left="1509" w:right="400" w:hanging="1294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i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i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i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Times New Roman" w:hAnsi="Times New Roman" w:eastAsia="Times New Roman" w:ascii="Times New Roman"/>
                <w:i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sách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i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hành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</w:t>
            </w:r>
            <w:r>
              <w:rPr>
                <w:rFonts w:cs="Times New Roman" w:hAnsi="Times New Roman" w:eastAsia="Times New Roman" w:ascii="Times New Roman"/>
                <w:i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parse</w:t>
              <w:tab/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      </w:t>
            </w:r>
            <w:r>
              <w:rPr>
                <w:rFonts w:cs="Times New Roman" w:hAnsi="Times New Roman" w:eastAsia="Times New Roman" w:ascii="Times New Roman"/>
                <w:i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ận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ư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ợ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</w:t>
            </w:r>
            <w:r>
              <w:rPr>
                <w:rFonts w:cs="Times New Roman" w:hAnsi="Times New Roman" w:eastAsia="Times New Roman" w:ascii="Times New Roman"/>
                <w:i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ông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                  </w:t>
            </w:r>
            <w:r>
              <w:rPr>
                <w:rFonts w:cs="Times New Roman" w:hAnsi="Times New Roman" w:eastAsia="Times New Roman" w:ascii="Times New Roman"/>
                <w:i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3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 w:right="3518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parse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{Data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typ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}: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{Elapsed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}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parse: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otal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lapsed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tim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ẩ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ư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ợ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{Total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pars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boo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564"/>
      </w:pPr>
      <w:r>
        <w:pict>
          <v:shape type="#_x0000_t202" style="position:absolute;margin-left:99.334pt;margin-top:157.17pt;width:435.106pt;height:100.42pt;mso-position-horizontal-relative:page;mso-position-vertical-relative:page;z-index:-40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1706" w:hRule="exact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99.334pt;margin-top:284.64pt;width:439.546pt;height:30.46pt;mso-position-horizontal-relative:page;mso-position-vertical-relative:page;z-index:-40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8: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parse</w:t>
      </w:r>
      <w:r>
        <w:rPr>
          <w:rFonts w:cs="Times New Roman" w:hAnsi="Times New Roman" w:eastAsia="Times New Roman" w:ascii="Times New Roman"/>
          <w:b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pict>
          <v:shape type="#_x0000_t202" style="position:absolute;margin-left:99.334pt;margin-top:-152.627pt;width:439.546pt;height:57.84pt;mso-position-horizontal-relative:page;mso-position-vertical-relative:paragraph;z-index:-407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62" w:hRule="exact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Softw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ys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ribute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auto" w:line="276"/>
        <w:ind w:left="1359" w:right="43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ằng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eli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bil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Secu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  <w:sectPr>
          <w:pgMar w:header="0" w:footer="796" w:top="1300" w:bottom="280" w:left="1440" w:right="920"/>
          <w:pgSz w:w="11920" w:h="16840"/>
        </w:sectPr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center"/>
        <w:spacing w:before="70"/>
        <w:ind w:left="2287" w:right="653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6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7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Perf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86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…..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32"/>
          <w:szCs w:val="32"/>
        </w:rPr>
        <w:jc w:val="center"/>
        <w:ind w:left="1564" w:right="5773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Con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Dia</w:t>
      </w:r>
      <w:r>
        <w:rPr>
          <w:rFonts w:cs="Cambria" w:hAnsi="Cambria" w:eastAsia="Cambria" w:ascii="Cambria"/>
          <w:b/>
          <w:spacing w:val="2"/>
          <w:w w:val="99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1"/>
          <w:w w:val="99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1" w:lineRule="auto" w:line="275"/>
        <w:ind w:left="2059" w:right="691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Xác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úng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nhau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qua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bus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ess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thô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ec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trê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ind w:left="2059" w:right="8067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3"/>
        <w:ind w:left="2164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0"/>
        <w:ind w:left="2524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4"/>
        <w:ind w:left="2164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Diag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trang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42"/>
        <w:ind w:left="2486" w:right="6763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trang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1"/>
        <w:ind w:left="2164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iction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44" w:lineRule="exact" w:line="300"/>
        <w:ind w:left="1248"/>
      </w:pP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&lt;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Đ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ặ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ả</w:t>
      </w:r>
      <w:r>
        <w:rPr>
          <w:rFonts w:cs="Calibri" w:hAnsi="Calibri" w:eastAsia="Calibri" w:ascii="Calibri"/>
          <w:b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á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ự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ể</w:t>
      </w:r>
      <w:r>
        <w:rPr>
          <w:rFonts w:cs="Calibri" w:hAnsi="Calibri" w:eastAsia="Calibri" w:ascii="Calibri"/>
          <w:b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ó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ì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nh&gt;</w:t>
      </w:r>
      <w:r>
        <w:rPr>
          <w:rFonts w:cs="Calibri" w:hAnsi="Calibri" w:eastAsia="Calibri" w:ascii="Calibri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1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9" w:hRule="exact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8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ibe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ies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817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center"/>
              <w:spacing w:lineRule="exact" w:line="200"/>
              <w:ind w:left="2644" w:right="26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6"/>
          <w:szCs w:val="26"/>
        </w:rPr>
        <w:jc w:val="left"/>
        <w:spacing w:before="1" w:lineRule="exact" w:line="260"/>
        <w:sectPr>
          <w:pgMar w:header="0" w:footer="796" w:top="1320" w:bottom="280" w:left="740" w:right="400"/>
          <w:pgSz w:w="11920" w:h="1684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2"/>
      </w:pPr>
      <w:r>
        <w:pict>
          <v:shape type="#_x0000_t75" style="position:absolute;margin-left:42.7pt;margin-top:26.3495pt;width:526.95pt;height:329.85pt;mso-position-horizontal-relative:page;mso-position-vertical-relative:paragraph;z-index:-4077">
            <v:imagedata o:title="" r:id="rId31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ectPr>
          <w:type w:val="continuous"/>
          <w:pgSz w:w="11920" w:h="16840"/>
          <w:pgMar w:top="1300" w:bottom="280" w:left="740" w:right="400"/>
          <w:cols w:num="2" w:equalWidth="off">
            <w:col w:w="1721" w:space="2035"/>
            <w:col w:w="7024"/>
          </w:cols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3" w:lineRule="exact" w:line="300"/>
        <w:ind w:left="548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1" w:hRule="exact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 w:sz="6" w:space="0" w:color="auto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8"/>
                <w:szCs w:val="28"/>
              </w:rPr>
              <w:jc w:val="left"/>
              <w:spacing w:lineRule="exact" w:line="300"/>
              <w:ind w:left="1170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y: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8"/>
                <w:szCs w:val="28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262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59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607" w:right="2610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Abs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Repre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ayment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241"/>
        <w:sectPr>
          <w:pgMar w:header="0" w:footer="796" w:top="1320" w:bottom="280" w:left="1440" w:right="1140"/>
          <w:pgSz w:w="11920" w:h="16840"/>
        </w:sectPr>
      </w:pP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548"/>
      </w:pPr>
      <w:r>
        <w:rPr>
          <w:rFonts w:cs="Cambria" w:hAnsi="Cambria" w:eastAsia="Cambria" w:ascii="Cambria"/>
          <w:b/>
          <w:spacing w:val="1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57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-3"/>
          <w:w w:val="100"/>
          <w:sz w:val="36"/>
          <w:szCs w:val="36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ip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sign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Ov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rvi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w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auto" w:line="276"/>
        <w:ind w:left="1359" w:right="3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ribes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hnical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nterfa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color w:val="FF000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color w:val="FF0000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color w:val="FF0000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color w:val="FF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color w:val="FF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color w:val="FF0000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color w:val="FF0000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i/>
          <w:color w:val="FF0000"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b/>
          <w:i/>
          <w:color w:val="FF0000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 w:lineRule="auto" w:line="258"/>
        <w:ind w:left="1268" w:right="77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archite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ural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sign,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ions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busin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abase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archite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tural</w:t>
      </w:r>
      <w:r>
        <w:rPr>
          <w:rFonts w:cs="Times New Roman" w:hAnsi="Times New Roman" w:eastAsia="Times New Roman" w:ascii="Times New Roman"/>
          <w:i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ign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ribes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rall</w:t>
      </w:r>
      <w:r>
        <w:rPr>
          <w:rFonts w:cs="Times New Roman" w:hAnsi="Times New Roman" w:eastAsia="Times New Roman" w:ascii="Times New Roman"/>
          <w:i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archite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126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archite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ompon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subsys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both"/>
        <w:spacing w:before="20" w:lineRule="auto" w:line="259"/>
        <w:ind w:left="1268" w:right="72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namic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functions.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diagrams,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lass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plana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ions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diagrams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ribes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ionships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26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iew: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00" w:val="left"/>
        </w:tabs>
        <w:jc w:val="left"/>
        <w:spacing w:before="22" w:lineRule="auto" w:line="257"/>
        <w:ind w:left="1719" w:right="7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iagrams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00" w:val="left"/>
        </w:tabs>
        <w:jc w:val="left"/>
        <w:spacing w:before="2" w:lineRule="auto" w:line="257"/>
        <w:ind w:left="1719" w:right="7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ail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lass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ram,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plana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appli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functio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6: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ribu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359"/>
        <w:sectPr>
          <w:pgMar w:header="0" w:footer="796" w:top="1560" w:bottom="280" w:left="1440" w:right="1020"/>
          <w:pgSz w:w="11920" w:h="16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7: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hm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em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8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xây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auto" w:line="275"/>
        <w:ind w:left="1359" w:right="82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xét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đầy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ché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exact" w:line="260"/>
        <w:ind w:left="1359"/>
        <w:sectPr>
          <w:pgMar w:header="0" w:footer="796" w:top="1560" w:bottom="280" w:left="1440" w:right="1020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úc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ó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.&gt;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337.6pt;height:174.95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037"/>
        <w:sectPr>
          <w:type w:val="continuous"/>
          <w:pgSz w:w="11920" w:h="16840"/>
          <w:pgMar w:top="1300" w:bottom="280" w:left="1440" w:right="1020"/>
          <w:cols w:num="2" w:equalWidth="off">
            <w:col w:w="1021" w:space="541"/>
            <w:col w:w="7898"/>
          </w:cols>
        </w:sectPr>
      </w:pP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si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26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2" w:lineRule="exact" w:line="260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Arch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gn,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4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RING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9"/>
          <w:sz w:val="14"/>
          <w:szCs w:val="14"/>
        </w:rPr>
        <w:t>th</w:t>
      </w:r>
      <w:r>
        <w:rPr>
          <w:rFonts w:cs="Times New Roman" w:hAnsi="Times New Roman" w:eastAsia="Times New Roman" w:ascii="Times New Roman"/>
          <w:i/>
          <w:spacing w:val="19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Edi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  <w:sectPr>
          <w:type w:val="continuous"/>
          <w:pgSz w:w="11920" w:h="16840"/>
          <w:pgMar w:top="1300" w:bottom="280" w:left="1440" w:right="10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pli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rch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ure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này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oj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0" w:lineRule="auto" w:line="276"/>
        <w:ind w:right="169"/>
        <w:sectPr>
          <w:type w:val="continuous"/>
          <w:pgSz w:w="11920" w:h="16840"/>
          <w:pgMar w:top="1300" w:bottom="280" w:left="1440" w:right="1020"/>
          <w:cols w:num="2" w:equalWidth="off">
            <w:col w:w="1021" w:space="338"/>
            <w:col w:w="8101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tương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uto" w:line="275"/>
        <w:ind w:left="548" w:right="83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2EE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VC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choo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ause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advan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both"/>
        <w:ind w:left="1268" w:right="76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VC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90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ponen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60" w:val="left"/>
        </w:tabs>
        <w:jc w:val="both"/>
        <w:ind w:left="1268" w:right="81" w:hanging="360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r)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hand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Typ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0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  <w:sectPr>
          <w:type w:val="continuous"/>
          <w:pgSz w:w="11920" w:h="16840"/>
          <w:pgMar w:top="1300" w:bottom="280" w:left="1440" w:right="1020"/>
        </w:sectPr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...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4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onent</w:t>
      </w: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auto" w:line="276"/>
        <w:ind w:left="1359" w:right="59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1359" w:right="186"/>
      </w:pP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ú: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quy</w:t>
      </w:r>
      <w:r>
        <w:rPr>
          <w:rFonts w:cs="Cambria" w:hAnsi="Cambria" w:eastAsia="Cambria" w:ascii="Cambria"/>
          <w:spacing w:val="-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tool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bên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ớ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i.&gt;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4"/>
          <w:szCs w:val="4"/>
        </w:rPr>
        <w:jc w:val="left"/>
        <w:spacing w:before="7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9" w:hRule="exact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227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mpo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ibe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mpo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58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mpo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ent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center"/>
              <w:spacing w:lineRule="exact" w:line="200"/>
              <w:ind w:left="2644" w:right="26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9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98"/>
      </w:pPr>
      <w:r>
        <w:pict>
          <v:shape type="#_x0000_t75" style="width:334pt;height:180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200"/>
        <w:ind w:left="548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10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am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 w:sz="6" w:space="0" w:color="auto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2"/>
              <w:ind w:left="2244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compon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kag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cka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PayPal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ayme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PayP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2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2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1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Prov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API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Publ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2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2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adm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Sched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1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ope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each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16" w:hRule="exact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ponent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200"/>
        <w:ind w:left="3712" w:right="3382"/>
        <w:sectPr>
          <w:pgMar w:header="0" w:footer="796" w:top="1340" w:bottom="280" w:left="1440" w:right="920"/>
          <w:pgSz w:w="11920" w:h="16840"/>
        </w:sectPr>
      </w:pP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132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ail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04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Cla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1779" w:right="47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associ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osit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ag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egat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cần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lity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nhau.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ây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căn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xây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xây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77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ướ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i.&gt;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4"/>
          <w:szCs w:val="4"/>
        </w:rPr>
        <w:jc w:val="left"/>
        <w:spacing w:before="7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8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7" w:hRule="exact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291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dic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85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Cla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center"/>
              <w:spacing w:lineRule="exact" w:line="200"/>
              <w:ind w:left="2644" w:right="26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796" w:top="1560" w:bottom="280" w:left="1020" w:right="700"/>
          <w:pgSz w:w="11920" w:h="16840"/>
        </w:sectPr>
      </w:pP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240"/>
      </w:pPr>
      <w:r>
        <w:pict>
          <v:shape type="#_x0000_t75" style="position:absolute;margin-left:56.75pt;margin-top:24.24pt;width:498.25pt;height:394.6pt;mso-position-horizontal-relative:page;mso-position-vertical-relative:paragraph;z-index:-4076">
            <v:imagedata o:title="" r:id="rId34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ectPr>
          <w:type w:val="continuous"/>
          <w:pgSz w:w="11920" w:h="16840"/>
          <w:pgMar w:top="1300" w:bottom="280" w:left="1020" w:right="700"/>
          <w:cols w:num="2" w:equalWidth="off">
            <w:col w:w="1441" w:space="2357"/>
            <w:col w:w="6402"/>
          </w:cols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agram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2" w:hRule="exact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 w:sz="6" w:space="0" w:color="auto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915" w:right="2915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onar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71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exact" w:line="240"/>
              <w:ind w:left="102" w:right="476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pay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ardEn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Puni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Puni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shm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Acc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ardRequ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ardRequ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70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ardAcc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Log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ual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gram.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245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gram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68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ual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gram.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260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gram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70" w:hRule="exact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onRe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dEn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ual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gram.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nee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213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gram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know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hat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ead.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0" w:footer="796" w:top="1300" w:bottom="280" w:left="1440" w:right="92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4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200"/>
        <w:ind w:left="2605" w:right="3629"/>
      </w:pPr>
      <w:r>
        <w:br w:type="column"/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Cl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ss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icti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6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Cla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-38" w:right="1137"/>
        <w:sectPr>
          <w:type w:val="continuous"/>
          <w:pgSz w:w="11920" w:h="16840"/>
          <w:pgMar w:top="1300" w:bottom="280" w:left="1440" w:right="920"/>
          <w:cols w:num="2" w:equalWidth="off">
            <w:col w:w="1021" w:space="338"/>
            <w:col w:w="8201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2"/>
          <w:szCs w:val="22"/>
        </w:rPr>
        <w:jc w:val="left"/>
        <w:spacing w:before="1" w:lineRule="exact" w:line="220"/>
        <w:sectPr>
          <w:type w:val="continuous"/>
          <w:pgSz w:w="11920" w:h="16840"/>
          <w:pgMar w:top="1300" w:bottom="280" w:left="1440" w:right="9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8" w:right="-56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Att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ibu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sectPr>
          <w:type w:val="continuous"/>
          <w:pgSz w:w="11920" w:h="16840"/>
          <w:pgMar w:top="1300" w:bottom="280" w:left="1440" w:right="920"/>
          <w:cols w:num="2" w:equalWidth="off">
            <w:col w:w="1403" w:space="405"/>
            <w:col w:w="775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4.2.1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354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rib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24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325"/>
            </w:pPr>
            <w:r>
              <w:rPr>
                <w:rFonts w:cs="Times New Roman" w:hAnsi="Times New Roman" w:eastAsia="Times New Roman" w:ascii="Times New Roman"/>
                <w:b/>
                <w:i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36" w:right="1639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rip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Rol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Private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Unique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identi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ier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Private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Role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2" w:lineRule="exact" w:line="260"/>
        <w:ind w:left="548"/>
      </w:pP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thod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20" w:right="821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Method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19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rn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1"/>
            </w:pPr>
            <w:r>
              <w:rPr>
                <w:rFonts w:cs="Times New Roman" w:hAnsi="Times New Roman" w:eastAsia="Times New Roman" w:ascii="Times New Roman"/>
                <w:b/>
                <w:i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4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rip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ibu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Public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bute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alue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Void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Public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value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bute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4.2.2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988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Tên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erac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auto" w:line="276"/>
        <w:ind w:left="548" w:right="170"/>
        <w:sectPr>
          <w:type w:val="continuous"/>
          <w:pgSz w:w="11920" w:h="16840"/>
          <w:pgMar w:top="1300" w:bottom="280" w:left="1440" w:right="92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seque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b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b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b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uence</w:t>
      </w:r>
      <w:r>
        <w:rPr>
          <w:rFonts w:cs="Cambria" w:hAnsi="Cambria" w:eastAsia="Cambria" w:ascii="Cambria"/>
          <w:spacing w:val="2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ữa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lass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bày</w:t>
      </w:r>
      <w:r>
        <w:rPr>
          <w:rFonts w:cs="Cambria" w:hAnsi="Cambria" w:eastAsia="Cambria" w:ascii="Cambria"/>
          <w:spacing w:val="4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4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thu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minh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điệ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di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diagr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0"/>
        <w:ind w:left="2708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umm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ry: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5"/>
        <w:ind w:left="54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của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5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4.3.1.1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3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agram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73"/>
      </w:pPr>
      <w:r>
        <w:pict>
          <v:shape type="#_x0000_t75" style="width:416.4pt;height:290pt">
            <v:imagedata o:title="" r:id="rId3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737"/>
      </w:pP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b/>
          <w:i/>
          <w:color w:val="4F81BC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i/>
          <w:color w:val="4F81BC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&lt;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ff&gt;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Cr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i/>
          <w:color w:val="4F81BC"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5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4.3.1.2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&lt;Me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r&gt;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iew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riend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08" w:right="86"/>
        <w:sectPr>
          <w:pgMar w:header="0" w:footer="796" w:top="1320" w:bottom="280" w:left="1440" w:right="1100"/>
          <w:pgSz w:w="11920" w:h="16840"/>
        </w:sectPr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ary: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shows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ontacts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conta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android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phone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ntacts.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1"/>
        <w:ind w:left="2013"/>
      </w:pPr>
      <w:r>
        <w:pict>
          <v:shape type="#_x0000_t75" style="width:320.4pt;height:285.95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  <w:sectPr>
          <w:pgMar w:header="0" w:footer="796" w:top="1300" w:bottom="280" w:left="1160" w:right="840"/>
          <w:pgSz w:w="11920" w:h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lineRule="exact" w:line="360"/>
        <w:ind w:left="1188" w:right="-68"/>
      </w:pP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5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position w:val="-1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nt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32"/>
          <w:szCs w:val="32"/>
        </w:rPr>
        <w:t>ce</w:t>
      </w:r>
      <w:r>
        <w:rPr>
          <w:rFonts w:cs="Cambria" w:hAnsi="Cambria" w:eastAsia="Cambria" w:ascii="Cambria"/>
          <w:spacing w:val="0"/>
          <w:w w:val="100"/>
          <w:position w:val="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20" w:h="16840"/>
          <w:pgMar w:top="1300" w:bottom="280" w:left="1160" w:right="840"/>
          <w:cols w:num="2" w:equalWidth="off">
            <w:col w:w="2879" w:space="366"/>
            <w:col w:w="667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13: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iew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riend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28"/>
          <w:szCs w:val="28"/>
        </w:rPr>
        <w:jc w:val="center"/>
        <w:ind w:left="1598" w:right="5055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Com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82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</w:t>
      </w:r>
      <w:r>
        <w:rPr>
          <w:rFonts w:cs="Cambria" w:hAnsi="Cambria" w:eastAsia="Cambria" w:ascii="Cambria"/>
          <w:spacing w:val="3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hư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eb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ice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signa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4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low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5"/>
        <w:ind w:left="82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828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ội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ung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ược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sau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7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92" w:hRule="exact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6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0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9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5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put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7"/>
              <w:ind w:left="2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Excep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</w:tr>
      <w:tr>
        <w:trPr>
          <w:trHeight w:val="1085" w:hRule="exact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Mô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ố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7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hi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7" w:lineRule="auto" w:line="275"/>
              <w:ind w:left="102" w:righ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hàm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ý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ữ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7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ệ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ử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ý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82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55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Web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Servi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Inter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ace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92" w:hRule="exact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841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9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574" w:right="576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nput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65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54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0"/>
              <w:ind w:left="23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61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Exce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85" w:hRule="exact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pub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spon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eOb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ck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heck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0" w:lineRule="auto" w:line="275"/>
              <w:ind w:left="102" w:right="608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Reque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0" w:lineRule="auto" w:line="275"/>
              <w:ind w:left="100" w:right="344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Bool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onPr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ngExce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type w:val="continuous"/>
          <w:pgSz w:w="11920" w:h="16840"/>
          <w:pgMar w:top="1300" w:bottom="280" w:left="1160" w:right="840"/>
        </w:sectPr>
      </w:pP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02" w:hRule="exact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  <w:sectPr>
          <w:pgMar w:header="0" w:footer="796" w:top="1300" w:bottom="280" w:left="1160" w:right="840"/>
          <w:pgSz w:w="11920" w:h="16840"/>
        </w:sectPr>
      </w:pPr>
      <w:r>
        <w:rPr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28" w:right="-53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6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User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rfa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60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nh&gt;.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607" w:right="580"/>
        <w:sectPr>
          <w:type w:val="continuous"/>
          <w:pgSz w:w="11920" w:h="16840"/>
          <w:pgMar w:top="1300" w:bottom="280" w:left="1160" w:right="840"/>
          <w:cols w:num="2" w:equalWidth="off">
            <w:col w:w="1301" w:space="338"/>
            <w:col w:w="8281"/>
          </w:cols>
        </w:sectPr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rol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rên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ù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908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280"/>
        <w:ind w:left="208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5.3.1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3"/>
        <w:ind w:left="827"/>
      </w:pPr>
      <w:r>
        <w:pict>
          <v:shape type="#_x0000_t75" style="width:439.35pt;height:217.2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  <w:sectPr>
          <w:type w:val="continuous"/>
          <w:pgSz w:w="11920" w:h="16840"/>
          <w:pgMar w:top="1300" w:bottom="280" w:left="1160" w:right="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8" w:right="-5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sectPr>
          <w:type w:val="continuous"/>
          <w:pgSz w:w="11920" w:h="16840"/>
          <w:pgMar w:top="1300" w:bottom="280" w:left="1160" w:right="840"/>
          <w:cols w:num="2" w:equalWidth="off">
            <w:col w:w="1442" w:space="3137"/>
            <w:col w:w="53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i/>
          <w:color w:val="4F81BC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i/>
          <w:color w:val="4F81BC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i/>
          <w:color w:val="4F81BC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7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2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385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Field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5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i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rip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41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8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59" w:right="263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trol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00" w:right="405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8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gth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rname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Fill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tbox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4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Fill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Pass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82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s/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7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92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rip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dat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5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Ou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Sign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nto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syst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rans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home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118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6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abase</w:t>
      </w:r>
      <w:r>
        <w:rPr>
          <w:rFonts w:cs="Cambria" w:hAnsi="Cambria" w:eastAsia="Cambria" w:ascii="Cambria"/>
          <w:b/>
          <w:spacing w:val="-1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90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6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ty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)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6" w:lineRule="exact" w:line="280"/>
        <w:ind w:left="2988" w:right="557"/>
        <w:sectPr>
          <w:type w:val="continuous"/>
          <w:pgSz w:w="11920" w:h="16840"/>
          <w:pgMar w:top="1300" w:bottom="280" w:left="1160" w:right="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70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6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9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 w:lineRule="exact" w:line="260"/>
        <w:ind w:left="270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71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ry: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des</w:t>
            </w:r>
            <w:r>
              <w:rPr>
                <w:rFonts w:cs="Cambria" w:hAnsi="Cambria" w:eastAsia="Cambria" w:ascii="Cambria"/>
                <w:b/>
                <w:spacing w:val="3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30" w:hRule="exact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b/>
                <w:color w:val="4F81BC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ty</w:t>
            </w:r>
            <w:r>
              <w:rPr>
                <w:rFonts w:cs="Calibri" w:hAnsi="Calibri" w:eastAsia="Calibri" w:ascii="Calibri"/>
                <w:b/>
                <w:color w:val="4F81BC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ame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color w:val="4F81BC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color w:val="4F81BC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9" w:hRule="exact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270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bên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9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83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81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2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3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ô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Y/N</w:t>
            </w:r>
          </w:p>
        </w:tc>
      </w:tr>
      <w:tr>
        <w:trPr>
          <w:trHeight w:val="290" w:hRule="exact"/>
        </w:trPr>
        <w:tc>
          <w:tcPr>
            <w:tcW w:w="166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Calibri" w:hAnsi="Calibri" w:eastAsia="Calibri" w:ascii="Calibri"/>
          <w:sz w:val="18"/>
          <w:szCs w:val="18"/>
        </w:rPr>
        <w:jc w:val="center"/>
        <w:spacing w:lineRule="exact" w:line="200"/>
        <w:ind w:left="3719" w:right="3709"/>
      </w:pP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Ta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b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12:</w:t>
      </w:r>
      <w:r>
        <w:rPr>
          <w:rFonts w:cs="Calibri" w:hAnsi="Calibri" w:eastAsia="Calibri" w:ascii="Calibri"/>
          <w:b/>
          <w:color w:val="4F81BC"/>
          <w:spacing w:val="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eta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ata</w:t>
      </w:r>
      <w:r>
        <w:rPr>
          <w:rFonts w:cs="Calibri" w:hAnsi="Calibri" w:eastAsia="Calibri" w:ascii="Calibri"/>
          <w:b/>
          <w:color w:val="4F81BC"/>
          <w:spacing w:val="2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2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2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7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*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27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toàn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7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7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Alg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rit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oán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42"/>
        <w:ind w:left="507" w:right="8022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0"/>
        <w:ind w:left="908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tabs>
          <w:tab w:pos="1620" w:val="left"/>
        </w:tabs>
        <w:jc w:val="both"/>
        <w:spacing w:before="43" w:lineRule="auto" w:line="274"/>
        <w:ind w:left="1628" w:right="49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toán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ật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bên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ng: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620" w:val="left"/>
        </w:tabs>
        <w:jc w:val="both"/>
        <w:spacing w:before="3" w:lineRule="auto" w:line="274"/>
        <w:ind w:left="1628" w:right="49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1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bài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toán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dụng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máy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bài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ển</w:t>
      </w:r>
      <w:r>
        <w:rPr>
          <w:rFonts w:cs="Cambria" w:hAnsi="Cambria" w:eastAsia="Cambria" w:ascii="Cambria"/>
          <w:spacing w:val="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 w:lineRule="exact" w:line="260"/>
        <w:ind w:left="1628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sang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áy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tí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 w:lineRule="exact" w:line="240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628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7.1.1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Definition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 w:lineRule="auto" w:line="275"/>
        <w:ind w:left="1628" w:right="660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parts.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ontents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7.1.2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Define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blem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 w:lineRule="auto" w:line="276"/>
        <w:ind w:left="1628" w:right="863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icute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onstr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7.1.3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Solution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/>
        <w:ind w:left="1628"/>
      </w:pP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prob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steps: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DOCX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html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icrosoft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2348"/>
      </w:pP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340" w:val="left"/>
        </w:tabs>
        <w:jc w:val="left"/>
        <w:spacing w:before="20" w:lineRule="auto" w:line="259"/>
        <w:ind w:left="2348" w:right="1464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tory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inclus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html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h1,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h2,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h3,…,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234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nt,..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2348"/>
        <w:sectPr>
          <w:pgMar w:header="0" w:footer="796" w:top="1320" w:bottom="280" w:left="1440" w:right="60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leA: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ontentA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/>
        <w:ind w:left="234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---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leA1: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ontentA1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234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leA1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ontent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34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leA1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ontent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34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---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leA2: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ontentA2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80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7.1.4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Co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plexity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0"/>
        <w:ind w:left="1988"/>
      </w:pPr>
      <w:r>
        <w:rPr>
          <w:rFonts w:cs="Cambria" w:hAnsi="Cambria" w:eastAsia="Cambria" w:ascii="Cambria"/>
          <w:sz w:val="24"/>
          <w:szCs w:val="24"/>
        </w:rPr>
        <w:t>-</w:t>
      </w:r>
      <w:r>
        <w:rPr>
          <w:rFonts w:cs="Cambria" w:hAnsi="Cambria" w:eastAsia="Cambria" w:ascii="Cambria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total,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ompl</w:t>
      </w:r>
      <w:r>
        <w:rPr>
          <w:rFonts w:cs="Times New Roman" w:hAnsi="Times New Roman" w:eastAsia="Times New Roman" w:ascii="Times New Roman"/>
          <w:i/>
          <w:spacing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gorithm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-1"/>
          <w:sz w:val="24"/>
          <w:szCs w:val="24"/>
        </w:rPr>
        <w:t> </w:t>
      </w:r>
      <w:r>
        <w:pict>
          <v:shape type="#_x0000_t75" style="width:17.25pt;height:15.7pt">
            <v:imagedata o:title="" r:id="rId38"/>
          </v:shape>
        </w:pict>
      </w:r>
      <w:r>
        <w:rPr>
          <w:rFonts w:cs="Times New Roman" w:hAnsi="Times New Roman" w:eastAsia="Times New Roman" w:ascii="Times New Roman"/>
          <w:spacing w:val="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4"/>
        <w:ind w:left="1808"/>
        <w:sectPr>
          <w:pgMar w:header="0" w:footer="796" w:top="1320" w:bottom="280" w:left="1440" w:right="1420"/>
          <w:pgSz w:w="11920" w:h="16840"/>
        </w:sectPr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7.1.5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Flowcha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0" w:header="0" w:top="1560" w:bottom="280" w:left="1680" w:right="1680"/>
          <w:footerReference w:type="default" r:id="rId39"/>
          <w:pgSz w:w="11920" w:h="16840"/>
        </w:sectPr>
      </w:pPr>
      <w:r>
        <w:pict>
          <v:group style="position:absolute;margin-left:77.524pt;margin-top:70.5499pt;width:441.23pt;height:765.6pt;mso-position-horizontal-relative:page;mso-position-vertical-relative:page;z-index:-4074" coordorigin="1550,1411" coordsize="8825,15312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shape style="position:absolute;left:1560;top:16205;width:8805;height:0" coordorigin="1560,16205" coordsize="8805,0" path="m1560,16205l10365,16205e" filled="f" stroked="t" strokeweight="0.33999pt" strokecolor="#4F81BC">
              <v:path arrowok="t"/>
            </v:shape>
            <v:shape style="position:absolute;left:1560;top:15852;width:8805;height:350" coordorigin="1560,15852" coordsize="8805,350" path="m1560,16202l10365,16202,10365,15852,1560,15852,1560,16202xe" filled="t" fillcolor="#4F81BC" stroked="f">
              <v:path arrowok="t"/>
              <v:fill/>
            </v:shape>
            <v:shape type="#_x0000_t75" style="position:absolute;left:2760;top:1411;width:7236;height:15312">
              <v:imagedata o:title="" r:id="rId40"/>
            </v:shape>
            <w10:wrap type="none"/>
          </v:group>
        </w:pict>
      </w:r>
      <w:r>
        <w:pict>
          <v:shape type="#_x0000_t202" style="position:absolute;margin-left:138pt;margin-top:70.5499pt;width:361.8pt;height:765.6pt;mso-position-horizontal-relative:page;mso-position-vertical-relative:page;z-index:-4075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9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1981"/>
                  </w:pP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P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A</w:t>
                  </w:r>
                  <w:r>
                    <w:rPr>
                      <w:rFonts w:cs="Calibri" w:hAnsi="Calibri" w:eastAsia="Calibri" w:ascii="Calibri"/>
                      <w:color w:val="FFFFFF"/>
                      <w:spacing w:val="-1"/>
                      <w:w w:val="100"/>
                      <w:sz w:val="22"/>
                      <w:szCs w:val="22"/>
                    </w:rPr>
                    <w:t>G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47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\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*</w:t>
                  </w:r>
                  <w:r>
                    <w:rPr>
                      <w:rFonts w:cs="Calibri" w:hAnsi="Calibri" w:eastAsia="Calibri" w:ascii="Calibri"/>
                      <w:color w:val="FFFFFF"/>
                      <w:spacing w:val="-1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M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Calibri" w:hAnsi="Calibri" w:eastAsia="Calibri" w:ascii="Calibri"/>
                      <w:color w:val="FFFFFF"/>
                      <w:spacing w:val="-2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GEFO</w:t>
                  </w:r>
                  <w:r>
                    <w:rPr>
                      <w:rFonts w:cs="Calibri" w:hAnsi="Calibri" w:eastAsia="Calibri" w:ascii="Calibri"/>
                      <w:color w:val="FFFFFF"/>
                      <w:spacing w:val="-3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M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AT</w:t>
                  </w:r>
                  <w:r>
                    <w:rPr>
                      <w:rFonts w:cs="Calibri" w:hAnsi="Calibri" w:eastAsia="Calibri" w:ascii="Calibri"/>
                      <w:color w:val="FFFFFF"/>
                      <w:spacing w:val="-1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1</w:t>
                  </w:r>
                  <w:r>
                    <w:rPr>
                      <w:rFonts w:cs="Calibri" w:hAnsi="Calibri" w:eastAsia="Calibri" w:ascii="Calibri"/>
                      <w:color w:val="000000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72"/>
        <w:ind w:left="548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15: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B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eak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wn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me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w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354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i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4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7.2.1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b/>
          <w:i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Define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blem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/>
        <w:ind w:left="198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Calcu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4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7.2.2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b/>
          <w:i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Require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340" w:val="left"/>
        </w:tabs>
        <w:jc w:val="both"/>
        <w:spacing w:before="73" w:lineRule="auto" w:line="258"/>
        <w:ind w:left="2348" w:right="504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Robustness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chang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ings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words,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shou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ognis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simila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anguage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indep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English,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234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anguag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4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7.2.3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b/>
          <w:i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Solution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3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contains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words,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words.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340" w:val="left"/>
        </w:tabs>
        <w:jc w:val="both"/>
        <w:spacing w:before="18" w:lineRule="auto" w:line="259"/>
        <w:ind w:left="2348" w:right="570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adjac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aract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pairs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pair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turns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djac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234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pairs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formula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2410"/>
      </w:pPr>
      <w:r>
        <w:pict>
          <v:shape type="#_x0000_t75" style="width:252.7pt;height:32.25pt">
            <v:imagedata o:title="" r:id="rId4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4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7.2.4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b/>
          <w:i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Exa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/>
        <w:ind w:left="198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rance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3068"/>
      </w:pPr>
      <w:r>
        <w:pict>
          <v:group style="position:absolute;margin-left:281.05pt;margin-top:1.43313pt;width:9.7pt;height:31.35pt;mso-position-horizontal-relative:page;mso-position-vertical-relative:paragraph;z-index:-4073" coordorigin="5621,29" coordsize="194,627">
            <v:shape type="#_x0000_t75" style="position:absolute;left:5621;top:29;width:194;height:300">
              <v:imagedata o:title="" r:id="rId42"/>
            </v:shape>
            <v:shape type="#_x0000_t75" style="position:absolute;left:5621;top:356;width:194;height:300">
              <v:imagedata o:title="" r:id="rId43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306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FRENCH.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djac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pairs: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3068"/>
      </w:pPr>
      <w:r>
        <w:pict>
          <v:group style="position:absolute;margin-left:291.7pt;margin-top:1.44313pt;width:122.05pt;height:31.3pt;mso-position-horizontal-relative:page;mso-position-vertical-relative:paragraph;z-index:-4072" coordorigin="5834,29" coordsize="2441,626">
            <v:shape type="#_x0000_t75" style="position:absolute;left:5834;top:29;width:2386;height:300">
              <v:imagedata o:title="" r:id="rId44"/>
            </v:shape>
            <v:shape type="#_x0000_t75" style="position:absolute;left:5861;top:355;width:2414;height:300">
              <v:imagedata o:title="" r:id="rId45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306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FRENCH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348"/>
        <w:sectPr>
          <w:pgMar w:header="0" w:footer="0" w:top="1320" w:bottom="280" w:left="1440" w:right="1040"/>
          <w:pgSz w:w="11920" w:h="16840"/>
        </w:sectPr>
      </w:pPr>
      <w:r>
        <w:pict>
          <v:group style="position:absolute;margin-left:99.35pt;margin-top:16.4723pt;width:430.2pt;height:63.6pt;mso-position-horizontal-relative:page;mso-position-vertical-relative:paragraph;z-index:-4071" coordorigin="1987,329" coordsize="8604,1272">
            <v:shape type="#_x0000_t75" style="position:absolute;left:2162;top:329;width:8429;height:646">
              <v:imagedata o:title="" r:id="rId46"/>
            </v:shape>
            <v:shape type="#_x0000_t75" style="position:absolute;left:1987;top:1016;width:2011;height:585">
              <v:imagedata o:title="" r:id="rId47"/>
            </v:shape>
            <w10:wrap type="none"/>
          </v:group>
        </w:pic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alculate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639"/>
      </w:pP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1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Sy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tem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Im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entati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&amp;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erview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548" w:right="81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quát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chủ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hời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scope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lượng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nhân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test&gt;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5"/>
        <w:ind w:left="548" w:right="49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ary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orma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SSC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udes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App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62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black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ox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abase</w:t>
      </w:r>
      <w:r>
        <w:rPr>
          <w:rFonts w:cs="Cambria" w:hAnsi="Cambria" w:eastAsia="Cambria" w:ascii="Cambria"/>
          <w:b/>
          <w:spacing w:val="-1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Rela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-2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Phy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548" w:right="635" w:firstLine="36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ũng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 w:lineRule="exact" w:line="260"/>
        <w:ind w:left="54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phần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theo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bả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bi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bên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ớ</w:t>
      </w:r>
      <w:r>
        <w:rPr>
          <w:rFonts w:cs="Cambria" w:hAnsi="Cambria" w:eastAsia="Cambria" w:ascii="Cambria"/>
          <w:spacing w:val="4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9" w:hRule="exact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19" w:hRule="exact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Tên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Expla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54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phần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ế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9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83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81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2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3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ô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Y/N</w:t>
            </w:r>
          </w:p>
        </w:tc>
      </w:tr>
      <w:tr>
        <w:trPr>
          <w:trHeight w:val="290" w:hRule="exact"/>
        </w:trPr>
        <w:tc>
          <w:tcPr>
            <w:tcW w:w="166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...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2994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ble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32"/>
          <w:szCs w:val="32"/>
        </w:rPr>
        <w:jc w:val="center"/>
        <w:ind w:left="864" w:right="5154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3"/>
          <w:w w:val="99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3"/>
          <w:w w:val="99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asures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9"/>
        <w:ind w:left="54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359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i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Clus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ompl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719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62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62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clust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62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628"/>
        <w:sectPr>
          <w:pgMar w:header="0" w:footer="0" w:top="1560" w:bottom="280" w:left="1440" w:right="60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ribu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 w:lineRule="auto" w:line="275"/>
        <w:ind w:left="1628" w:right="32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Clus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ignore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datab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ize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628" w:right="354"/>
      </w:pP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clust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vary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incr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matically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imiz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plet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lus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staff,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ait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ptab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Test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Plan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26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ra</w:t>
      </w:r>
      <w:r>
        <w:rPr>
          <w:rFonts w:cs="Cambria" w:hAnsi="Cambria" w:eastAsia="Cambria" w:ascii="Cambria"/>
          <w:spacing w:val="2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hoạch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tes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6"/>
        <w:ind w:left="548" w:right="8393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5"/>
        <w:ind w:left="548" w:right="78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purp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SSC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nă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not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be</w:t>
      </w:r>
      <w:r>
        <w:rPr>
          <w:rFonts w:cs="Cambria" w:hAnsi="Cambria" w:eastAsia="Cambria" w:ascii="Cambria"/>
          <w:b/>
          <w:spacing w:val="-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nă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5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em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Test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ase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/>
        <w:ind w:left="860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&lt;Nên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workf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ow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ung,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lineRule="exact" w:line="280"/>
        <w:ind w:left="1666" w:right="1236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chú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ép&gt;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48" w:right="8393"/>
        <w:sectPr>
          <w:pgMar w:header="0" w:footer="0" w:top="1320" w:bottom="280" w:left="1440" w:right="102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Ví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547"/>
      </w:pPr>
      <w:r>
        <w:pict>
          <v:shape type="#_x0000_t75" style="width:439.2pt;height:505.1pt">
            <v:imagedata o:title="" r:id="rId4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063"/>
        <w:sectPr>
          <w:pgMar w:footer="284" w:header="0" w:top="1300" w:bottom="280" w:left="1440" w:right="1020"/>
          <w:footerReference w:type="default" r:id="rId48"/>
          <w:pgSz w:w="11920" w:h="16840"/>
        </w:sectPr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16: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Guest,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8" w:lineRule="exact" w:line="260"/>
        <w:ind w:left="-2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2230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i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67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5.1.1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Search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3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45" w:hRule="exact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47" w:right="246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81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rip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4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ase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roc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2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Exp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ted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ou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13" w:right="213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test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1"/>
              <w:ind w:left="343" w:right="345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lt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9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5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4"/>
                <w:szCs w:val="24"/>
              </w:rPr>
              <w:t>Note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8" w:hRule="exact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footer="0" w:header="0" w:top="120" w:bottom="280" w:left="0" w:right="1360"/>
          <w:footerReference w:type="default" r:id="rId50"/>
          <w:pgSz w:w="16840" w:h="11920" w:orient="landscape"/>
        </w:sectPr>
      </w:pP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3" w:lineRule="exact" w:line="260"/>
        <w:ind w:left="10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636"/>
      </w:pP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F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User’s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Man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al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1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nsta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lat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b/>
          <w:spacing w:val="-1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env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ment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2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6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twa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alled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achi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Ha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wa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83" w:lineRule="exact" w:line="280"/>
        <w:ind w:left="3437" w:right="82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uán&gt;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1.1.2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ftware</w:t>
      </w:r>
      <w:r>
        <w:rPr>
          <w:rFonts w:cs="Cambria" w:hAnsi="Cambria" w:eastAsia="Cambria" w:ascii="Cambria"/>
          <w:b/>
          <w:spacing w:val="-1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qui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83" w:lineRule="exact" w:line="280"/>
        <w:ind w:left="3437" w:right="7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uán&gt;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epl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ver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343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3437" w:right="168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sau,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cũng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ng&gt;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lineRule="exact" w:line="300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1.2.1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packa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9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1.2.2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spacing w:val="-1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9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1.2.3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-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w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lic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2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ng</w:t>
      </w:r>
      <w:r>
        <w:rPr>
          <w:rFonts w:cs="Cambria" w:hAnsi="Cambria" w:eastAsia="Cambria" w:ascii="Cambria"/>
          <w:b/>
          <w:spacing w:val="-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349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1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343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636"/>
      </w:pPr>
      <w:r>
        <w:rPr>
          <w:rFonts w:cs="Cambria" w:hAnsi="Cambria" w:eastAsia="Cambria" w:ascii="Cambria"/>
          <w:b/>
          <w:sz w:val="36"/>
          <w:szCs w:val="36"/>
        </w:rPr>
        <w:t>G.</w:t>
      </w:r>
      <w:r>
        <w:rPr>
          <w:rFonts w:cs="Cambria" w:hAnsi="Cambria" w:eastAsia="Cambria" w:ascii="Cambria"/>
          <w:b/>
          <w:spacing w:val="-36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ix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99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thêm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4" w:lineRule="exact" w:line="260"/>
        <w:ind w:left="1545"/>
      </w:pPr>
      <w:r>
        <w:rPr>
          <w:rFonts w:cs="Calibri" w:hAnsi="Calibri" w:eastAsia="Calibri" w:ascii="Calibri"/>
          <w:color w:val="0000FF"/>
          <w:sz w:val="22"/>
          <w:szCs w:val="22"/>
        </w:rPr>
      </w:r>
      <w:hyperlink r:id="rId52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.k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es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es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0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3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d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4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&gt;</w:t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/>
        <w:ind w:right="489"/>
      </w:pP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47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sectPr>
      <w:pgMar w:footer="282" w:header="0" w:top="100" w:bottom="280" w:left="440" w:right="1160"/>
      <w:footerReference w:type="default" r:id="rId51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4095" coordorigin="1550,15842" coordsize="8825,370">
          <v:shape style="position:absolute;left:1560;top:15850;width:8805;height:0" coordorigin="1560,15850" coordsize="8805,0" path="m1560,15850l10366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6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6,16202,10366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9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4081" coordorigin="1550,15842" coordsize="8825,370">
          <v:shape style="position:absolute;left:1560;top:15850;width:8805;height:0" coordorigin="1560,15850" coordsize="8805,0" path="m1560,15850l10365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5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5,16202,10365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8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1.98pt;width:441.26pt;height:18.4pt;mso-position-horizontal-relative:page;mso-position-vertical-relative:page;z-index:-4079" coordorigin="1550,15840" coordsize="8825,368">
          <v:shape style="position:absolute;left:1560;top:15846;width:175;height:0" coordorigin="1560,15846" coordsize="175,0" path="m1560,15846l1736,15846e" filled="f" stroked="t" strokeweight="0.45999pt" strokecolor="#4F81BC">
            <v:path arrowok="t"/>
          </v:shape>
          <v:shape style="position:absolute;left:1560;top:16200;width:175;height:0" coordorigin="1560,16200" coordsize="175,0" path="m1560,16200l1736,16200e" filled="f" stroked="t" strokeweight="0.33999pt" strokecolor="#4F81BC">
            <v:path arrowok="t"/>
          </v:shape>
          <v:shape style="position:absolute;left:1560;top:15850;width:175;height:348" coordorigin="1560,15850" coordsize="175,348" path="m1560,16198l1736,16198,1736,15850,1560,15850,1560,16198xe" filled="t" fillcolor="#4F81BC" stroked="f">
            <v:path arrowok="t"/>
            <v:fill/>
          </v:shape>
          <v:shape style="position:absolute;left:1736;top:15846;width:8190;height:0" coordorigin="1736,15846" coordsize="8190,0" path="m1736,15846l9926,15846e" filled="f" stroked="t" strokeweight="0.45999pt" strokecolor="#30849B">
            <v:path arrowok="t"/>
          </v:shape>
          <v:shape style="position:absolute;left:1736;top:16200;width:8190;height:0" coordorigin="1736,16200" coordsize="8190,0" path="m1736,16200l9926,16200e" filled="f" stroked="t" strokeweight="0.33999pt" strokecolor="#30849B">
            <v:path arrowok="t"/>
          </v:shape>
          <v:shape style="position:absolute;left:1736;top:15850;width:8190;height:348" coordorigin="1736,15850" coordsize="8190,348" path="m1736,16198l9926,16198,9926,15850,1736,15850,1736,16198xe" filled="t" fillcolor="#30849B" stroked="f">
            <v:path arrowok="t"/>
            <v:fill/>
          </v:shape>
          <v:shape style="position:absolute;left:9926;top:15846;width:440;height:0" coordorigin="9926,15846" coordsize="440,0" path="m9926,15846l10366,15846e" filled="f" stroked="t" strokeweight="0.45999pt" strokecolor="#4F81BC">
            <v:path arrowok="t"/>
          </v:shape>
          <v:shape style="position:absolute;left:9926;top:16200;width:440;height:0" coordorigin="9926,16200" coordsize="440,0" path="m9926,16200l10366,16200e" filled="f" stroked="t" strokeweight="0.33999pt" strokecolor="#4F81BC">
            <v:path arrowok="t"/>
          </v:shape>
          <v:shape style="position:absolute;left:9926;top:15850;width:440;height:348" coordorigin="9926,15850" coordsize="440,348" path="m9926,16198l10366,16198,10366,15850,9926,15850,9926,16198xe" filled="t" fillcolor="#4F81BC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4093" coordorigin="1550,15842" coordsize="8825,370">
          <v:shape style="position:absolute;left:1560;top:15850;width:8805;height:0" coordorigin="1560,15850" coordsize="8805,0" path="m1560,15850l10366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6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6,16202,10366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9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4091" coordorigin="1550,15842" coordsize="8825,370">
          <v:shape style="position:absolute;left:1560;top:15850;width:8805;height:0" coordorigin="1560,15850" coordsize="8805,0" path="m1560,15850l10366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6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6,16202,10366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9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4089" coordorigin="1550,15842" coordsize="8825,370">
          <v:shape style="position:absolute;left:1560;top:15850;width:8805;height:0" coordorigin="1560,15850" coordsize="8805,0" path="m1560,15850l10366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6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6,16202,10366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8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4087" coordorigin="1550,15842" coordsize="8825,370">
          <v:shape style="position:absolute;left:1560;top:15850;width:8805;height:0" coordorigin="1560,15850" coordsize="8805,0" path="m1560,15850l10365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5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5,16202,10365,15852,1560,15852,1560,16202xe" filled="t" fillcolor="#4F81BC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4086" coordorigin="1550,15842" coordsize="8825,370">
          <v:shape style="position:absolute;left:1560;top:15850;width:8805;height:0" coordorigin="1560,15850" coordsize="8805,0" path="m1560,15850l10365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5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5,16202,10365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8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4084" coordorigin="1550,15842" coordsize="8825,370">
          <v:shape style="position:absolute;left:1560;top:15850;width:8805;height:0" coordorigin="1560,15850" coordsize="8805,0" path="m1560,15850l10365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5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5,16202,10365,15852,1560,15852,1560,16202xe" filled="t" fillcolor="#4F81BC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4083" coordorigin="1550,15842" coordsize="8825,370">
          <v:shape style="position:absolute;left:1560;top:15850;width:8805;height:0" coordorigin="1560,15850" coordsize="8805,0" path="m1560,15850l10365,15850e" filled="f" stroked="t" strokeweight="0.34005pt" strokecolor="#4F81BC">
            <v:path arrowok="t"/>
          </v:shape>
          <v:shape style="position:absolute;left:1560;top:16205;width:8805;height:0" coordorigin="1560,16205" coordsize="8805,0" path="m1560,16205l10365,16205e" filled="f" stroked="t" strokeweight="0.33999pt" strokecolor="#4F81BC">
            <v:path arrowok="t"/>
          </v:shape>
          <v:shape style="position:absolute;left:1560;top:15852;width:8805;height:350" coordorigin="1560,15852" coordsize="8805,350" path="m1560,16202l10365,16202,10365,15852,1560,15852,1560,16202xe" filled="t" fillcolor="#4F81BC" stroked="f">
            <v:path arrowok="t"/>
            <v:fill/>
          </v:shape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408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jp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mailto:khanhkt@fpt.edu.vn" TargetMode="External"/><Relationship Id="rId10" Type="http://schemas.openxmlformats.org/officeDocument/2006/relationships/hyperlink" Target="mailto:trungdqse60994@fpt.edu.vn" TargetMode="External"/><Relationship Id="rId11" Type="http://schemas.openxmlformats.org/officeDocument/2006/relationships/hyperlink" Target="mailto:phucnhse60749@fpt.edu.vn" TargetMode="External"/><Relationship Id="rId12" Type="http://schemas.openxmlformats.org/officeDocument/2006/relationships/hyperlink" Target="mailto:tripqmse60746@fpt.edu.vn" TargetMode="External"/><Relationship Id="rId13" Type="http://schemas.openxmlformats.org/officeDocument/2006/relationships/hyperlink" Target="mailto:khanc60351@fpt.edu.vn" TargetMode="External"/><Relationship Id="rId14" Type="http://schemas.openxmlformats.org/officeDocument/2006/relationships/image" Target="media\image2.jpg"/><Relationship Id="rId15" Type="http://schemas.openxmlformats.org/officeDocument/2006/relationships/hyperlink" Target="http://www.smashingmagazine.com/2010/02/25/designing-user-interfaces-for-business-web-applications/" TargetMode="External"/><Relationship Id="rId16" Type="http://schemas.openxmlformats.org/officeDocument/2006/relationships/hyperlink" Target="http://www.smashingmagazine.com/2010/02/25/designing-user-interfaces-for-business-web-applications/" TargetMode="External"/><Relationship Id="rId17" Type="http://schemas.openxmlformats.org/officeDocument/2006/relationships/hyperlink" Target="http://www.smashingmagazine.com/2008/01/31/10-principles-of-effective-web-design/" TargetMode="External"/><Relationship Id="rId18" Type="http://schemas.openxmlformats.org/officeDocument/2006/relationships/hyperlink" Target="http://www.smashingmagazine.com/2008/01/31/10-principles-of-effective-web-design/" TargetMode="External"/><Relationship Id="rId19" Type="http://schemas.openxmlformats.org/officeDocument/2006/relationships/hyperlink" Target="http://www.oreilly.com/pub/e/2144" TargetMode="External"/><Relationship Id="rId20" Type="http://schemas.openxmlformats.org/officeDocument/2006/relationships/hyperlink" Target="http://www.omg.org/spec/UML/2.0/" TargetMode="External"/><Relationship Id="rId21" Type="http://schemas.openxmlformats.org/officeDocument/2006/relationships/footer" Target="footer5.xml"/><Relationship Id="rId22" Type="http://schemas.openxmlformats.org/officeDocument/2006/relationships/image" Target="media\image3.jpg"/><Relationship Id="rId23" Type="http://schemas.openxmlformats.org/officeDocument/2006/relationships/footer" Target="footer6.xml"/><Relationship Id="rId24" Type="http://schemas.openxmlformats.org/officeDocument/2006/relationships/image" Target="media\image4.jpg"/><Relationship Id="rId25" Type="http://schemas.openxmlformats.org/officeDocument/2006/relationships/image" Target="media\image5.jpg"/><Relationship Id="rId26" Type="http://schemas.openxmlformats.org/officeDocument/2006/relationships/image" Target="media\image6.jpg"/><Relationship Id="rId27" Type="http://schemas.openxmlformats.org/officeDocument/2006/relationships/image" Target="media\image7.jpg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image" Target="media\image8.jpg"/><Relationship Id="rId31" Type="http://schemas.openxmlformats.org/officeDocument/2006/relationships/image" Target="media\image9.jpg"/><Relationship Id="rId32" Type="http://schemas.openxmlformats.org/officeDocument/2006/relationships/image" Target="media\image10.jpg"/><Relationship Id="rId33" Type="http://schemas.openxmlformats.org/officeDocument/2006/relationships/image" Target="media\image11.jpg"/><Relationship Id="rId34" Type="http://schemas.openxmlformats.org/officeDocument/2006/relationships/image" Target="media\image12.jpg"/><Relationship Id="rId35" Type="http://schemas.openxmlformats.org/officeDocument/2006/relationships/image" Target="media\image13.jpg"/><Relationship Id="rId36" Type="http://schemas.openxmlformats.org/officeDocument/2006/relationships/image" Target="media\image14.jpg"/><Relationship Id="rId37" Type="http://schemas.openxmlformats.org/officeDocument/2006/relationships/image" Target="media\image15.jpg"/><Relationship Id="rId38" Type="http://schemas.openxmlformats.org/officeDocument/2006/relationships/image" Target="media\image16.png"/><Relationship Id="rId39" Type="http://schemas.openxmlformats.org/officeDocument/2006/relationships/footer" Target="footer9.xml"/><Relationship Id="rId40" Type="http://schemas.openxmlformats.org/officeDocument/2006/relationships/image" Target="media\image17.jpg"/><Relationship Id="rId41" Type="http://schemas.openxmlformats.org/officeDocument/2006/relationships/image" Target="media\image18.png"/><Relationship Id="rId42" Type="http://schemas.openxmlformats.org/officeDocument/2006/relationships/image" Target="media\image19.png"/><Relationship Id="rId43" Type="http://schemas.openxmlformats.org/officeDocument/2006/relationships/image" Target="media\image20.png"/><Relationship Id="rId44" Type="http://schemas.openxmlformats.org/officeDocument/2006/relationships/image" Target="media\image21.png"/><Relationship Id="rId45" Type="http://schemas.openxmlformats.org/officeDocument/2006/relationships/image" Target="media\image22.png"/><Relationship Id="rId46" Type="http://schemas.openxmlformats.org/officeDocument/2006/relationships/image" Target="media\image23.png"/><Relationship Id="rId47" Type="http://schemas.openxmlformats.org/officeDocument/2006/relationships/image" Target="media\image24.png"/><Relationship Id="rId48" Type="http://schemas.openxmlformats.org/officeDocument/2006/relationships/footer" Target="footer10.xml"/><Relationship Id="rId49" Type="http://schemas.openxmlformats.org/officeDocument/2006/relationships/image" Target="media\image25.jpg"/><Relationship Id="rId50" Type="http://schemas.openxmlformats.org/officeDocument/2006/relationships/footer" Target="footer11.xml"/><Relationship Id="rId51" Type="http://schemas.openxmlformats.org/officeDocument/2006/relationships/footer" Target="footer12.xml"/><Relationship Id="rId52" Type="http://schemas.openxmlformats.org/officeDocument/2006/relationships/hyperlink" Target="http://www.khoahocviet.info/meresci/vi/meresci03d4.html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