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B7" w:rsidRDefault="00E16CB7">
      <w:pPr>
        <w:rPr>
          <w:sz w:val="26"/>
          <w:szCs w:val="26"/>
        </w:rPr>
      </w:pPr>
    </w:p>
    <w:p w:rsidR="007A4334" w:rsidRDefault="0035592A" w:rsidP="0035592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Tìm hiểu thêm </w:t>
      </w:r>
      <w:r w:rsidR="001E0EEB">
        <w:rPr>
          <w:sz w:val="26"/>
          <w:szCs w:val="26"/>
        </w:rPr>
        <w:t xml:space="preserve">về </w:t>
      </w:r>
      <w:bookmarkStart w:id="0" w:name="_GoBack"/>
      <w:bookmarkEnd w:id="0"/>
      <w:r w:rsidR="00185C0E">
        <w:rPr>
          <w:sz w:val="26"/>
          <w:szCs w:val="26"/>
        </w:rPr>
        <w:t>State machine diagram</w:t>
      </w:r>
    </w:p>
    <w:p w:rsidR="002A4657" w:rsidRPr="00185C0E" w:rsidRDefault="002A4657" w:rsidP="002A4657">
      <w:pPr>
        <w:pStyle w:val="ListParagraph"/>
        <w:rPr>
          <w:sz w:val="26"/>
          <w:szCs w:val="26"/>
        </w:rPr>
      </w:pPr>
    </w:p>
    <w:p w:rsidR="00447B08" w:rsidRDefault="007A4334" w:rsidP="007A43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Use case </w:t>
      </w:r>
      <w:r w:rsidR="00211EB3">
        <w:rPr>
          <w:sz w:val="26"/>
          <w:szCs w:val="26"/>
        </w:rPr>
        <w:t xml:space="preserve">: </w:t>
      </w:r>
    </w:p>
    <w:p w:rsidR="001B2E98" w:rsidRDefault="000E3A52" w:rsidP="001B2E9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Supply chain: Luồng thông tin sản phẩm</w:t>
      </w:r>
    </w:p>
    <w:p w:rsidR="00B80A0D" w:rsidRDefault="00B80A0D" w:rsidP="001B2E9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Xem: Bidding process</w:t>
      </w:r>
    </w:p>
    <w:p w:rsidR="002A4657" w:rsidRDefault="002A4657" w:rsidP="001B2E9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Chỉnh sửa Admin Actor: </w:t>
      </w:r>
      <w:r w:rsidR="000D072F">
        <w:rPr>
          <w:sz w:val="26"/>
          <w:szCs w:val="26"/>
        </w:rPr>
        <w:t xml:space="preserve">quản lý </w:t>
      </w:r>
    </w:p>
    <w:p w:rsidR="00F37036" w:rsidRDefault="00F37036" w:rsidP="001B2E9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Sửa: material shop thành product</w:t>
      </w:r>
    </w:p>
    <w:p w:rsidR="00CC638B" w:rsidRDefault="00CC638B" w:rsidP="001B2E9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Độc lập hoàn toàn với code</w:t>
      </w:r>
    </w:p>
    <w:p w:rsidR="00211EB3" w:rsidRPr="007A4334" w:rsidRDefault="00211EB3" w:rsidP="00211EB3">
      <w:pPr>
        <w:pStyle w:val="ListParagraph"/>
        <w:rPr>
          <w:sz w:val="26"/>
          <w:szCs w:val="26"/>
        </w:rPr>
      </w:pPr>
    </w:p>
    <w:p w:rsidR="00447B08" w:rsidRDefault="00447B08" w:rsidP="00447B0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A4334">
        <w:rPr>
          <w:sz w:val="26"/>
          <w:szCs w:val="26"/>
        </w:rPr>
        <w:t xml:space="preserve">ERD: </w:t>
      </w:r>
    </w:p>
    <w:p w:rsidR="005705F0" w:rsidRDefault="00CF5516" w:rsidP="005705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Tách user: customer và supplier</w:t>
      </w:r>
    </w:p>
    <w:p w:rsidR="00285D7C" w:rsidRDefault="007766CA" w:rsidP="005705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Address không nên để thành Entity</w:t>
      </w:r>
    </w:p>
    <w:p w:rsidR="00D76857" w:rsidRDefault="00D76857" w:rsidP="005705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Không cần phân rã nhiều – nhiều</w:t>
      </w:r>
    </w:p>
    <w:p w:rsidR="00202874" w:rsidRDefault="00202874" w:rsidP="005705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Không đem code vào </w:t>
      </w:r>
      <w:r w:rsidR="00F84952">
        <w:rPr>
          <w:sz w:val="26"/>
          <w:szCs w:val="26"/>
        </w:rPr>
        <w:t>DB</w:t>
      </w:r>
    </w:p>
    <w:p w:rsidR="009B06F5" w:rsidRDefault="009B06F5" w:rsidP="009970B6">
      <w:pPr>
        <w:rPr>
          <w:sz w:val="26"/>
          <w:szCs w:val="26"/>
        </w:rPr>
      </w:pPr>
    </w:p>
    <w:p w:rsidR="009970B6" w:rsidRDefault="009970B6" w:rsidP="009970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Report 1:</w:t>
      </w:r>
    </w:p>
    <w:p w:rsidR="009970B6" w:rsidRDefault="00E45005" w:rsidP="009970B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2705">
        <w:rPr>
          <w:sz w:val="26"/>
          <w:szCs w:val="26"/>
        </w:rPr>
        <w:t xml:space="preserve">Introduction: thêm ý </w:t>
      </w:r>
      <w:r w:rsidR="00412705" w:rsidRPr="00412705">
        <w:rPr>
          <w:sz w:val="26"/>
          <w:szCs w:val="26"/>
        </w:rPr>
        <w:t>về</w:t>
      </w:r>
      <w:r w:rsidRPr="00412705">
        <w:rPr>
          <w:sz w:val="26"/>
          <w:szCs w:val="26"/>
        </w:rPr>
        <w:t xml:space="preserve"> website C2B</w:t>
      </w:r>
      <w:r w:rsidR="00127F45" w:rsidRPr="00412705">
        <w:rPr>
          <w:sz w:val="26"/>
          <w:szCs w:val="26"/>
        </w:rPr>
        <w:t>. Thêm định nghĩa về C2B</w:t>
      </w:r>
      <w:r w:rsidR="00412705" w:rsidRPr="00412705">
        <w:rPr>
          <w:sz w:val="26"/>
          <w:szCs w:val="26"/>
        </w:rPr>
        <w:t xml:space="preserve">. </w:t>
      </w:r>
    </w:p>
    <w:p w:rsidR="00412705" w:rsidRDefault="00412705" w:rsidP="009970B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Current Situation: đưa thêm tên của các trang web</w:t>
      </w:r>
    </w:p>
    <w:p w:rsidR="00BB6C28" w:rsidRDefault="00BB6C28" w:rsidP="009970B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Problem definition: Ở VN ko có website như thế này, khi mua phải trộn lẫn với các website khác</w:t>
      </w:r>
    </w:p>
    <w:p w:rsidR="003470FD" w:rsidRPr="00412705" w:rsidRDefault="003470FD" w:rsidP="009970B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 function: bổ sung 5.1</w:t>
      </w:r>
    </w:p>
    <w:sectPr w:rsidR="003470FD" w:rsidRPr="0041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662EE"/>
    <w:multiLevelType w:val="hybridMultilevel"/>
    <w:tmpl w:val="AC8C0EBC"/>
    <w:lvl w:ilvl="0" w:tplc="66FEA6A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BD535F"/>
    <w:multiLevelType w:val="hybridMultilevel"/>
    <w:tmpl w:val="A2484370"/>
    <w:lvl w:ilvl="0" w:tplc="2CC01B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41551"/>
    <w:multiLevelType w:val="hybridMultilevel"/>
    <w:tmpl w:val="87A8A774"/>
    <w:lvl w:ilvl="0" w:tplc="796CB0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0C"/>
    <w:rsid w:val="000D072F"/>
    <w:rsid w:val="000E3A52"/>
    <w:rsid w:val="00127F45"/>
    <w:rsid w:val="00185C0E"/>
    <w:rsid w:val="001B2E98"/>
    <w:rsid w:val="001E0EEB"/>
    <w:rsid w:val="00202874"/>
    <w:rsid w:val="00211EB3"/>
    <w:rsid w:val="00285D7C"/>
    <w:rsid w:val="002A4657"/>
    <w:rsid w:val="003470FD"/>
    <w:rsid w:val="0035592A"/>
    <w:rsid w:val="00380A0C"/>
    <w:rsid w:val="00412705"/>
    <w:rsid w:val="00447B08"/>
    <w:rsid w:val="005705F0"/>
    <w:rsid w:val="006211B2"/>
    <w:rsid w:val="007766CA"/>
    <w:rsid w:val="007A4334"/>
    <w:rsid w:val="009970B6"/>
    <w:rsid w:val="009B06F5"/>
    <w:rsid w:val="00B80A0D"/>
    <w:rsid w:val="00BB6C28"/>
    <w:rsid w:val="00CC638B"/>
    <w:rsid w:val="00CF5516"/>
    <w:rsid w:val="00D76857"/>
    <w:rsid w:val="00E16CB7"/>
    <w:rsid w:val="00E45005"/>
    <w:rsid w:val="00E61BFD"/>
    <w:rsid w:val="00F37036"/>
    <w:rsid w:val="00F8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A5B4F-333F-4361-B0A2-723831A3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Vy Cao Minh</dc:creator>
  <cp:keywords/>
  <dc:description/>
  <cp:lastModifiedBy>Thúy Vy Cao Minh</cp:lastModifiedBy>
  <cp:revision>30</cp:revision>
  <dcterms:created xsi:type="dcterms:W3CDTF">2017-01-08T13:40:00Z</dcterms:created>
  <dcterms:modified xsi:type="dcterms:W3CDTF">2017-01-09T06:56:00Z</dcterms:modified>
</cp:coreProperties>
</file>