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47" w:rsidRDefault="00B51796" w:rsidP="00B5179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Lần sau:</w:t>
      </w:r>
    </w:p>
    <w:p w:rsidR="00B51796" w:rsidRDefault="00B51796" w:rsidP="00B51796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Review ERD Diagram, Database</w:t>
      </w:r>
    </w:p>
    <w:p w:rsidR="00B51796" w:rsidRDefault="002B7F6E" w:rsidP="00DC08B9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Front-end</w:t>
      </w:r>
      <w:r w:rsidR="005A58EA">
        <w:rPr>
          <w:sz w:val="26"/>
          <w:szCs w:val="26"/>
        </w:rPr>
        <w:t xml:space="preserve"> (1 vài màn hình</w:t>
      </w:r>
      <w:r w:rsidR="0009373B">
        <w:rPr>
          <w:sz w:val="26"/>
          <w:szCs w:val="26"/>
        </w:rPr>
        <w:t xml:space="preserve"> chính</w:t>
      </w:r>
      <w:bookmarkStart w:id="0" w:name="_GoBack"/>
      <w:bookmarkEnd w:id="0"/>
      <w:r w:rsidR="005A58EA">
        <w:rPr>
          <w:sz w:val="26"/>
          <w:szCs w:val="26"/>
        </w:rPr>
        <w:t xml:space="preserve">) </w:t>
      </w:r>
    </w:p>
    <w:p w:rsidR="00F86DEC" w:rsidRPr="00F86DEC" w:rsidRDefault="00F86DEC" w:rsidP="00F86DEC">
      <w:pPr>
        <w:pStyle w:val="ListParagraph"/>
        <w:ind w:left="1080"/>
        <w:rPr>
          <w:sz w:val="26"/>
          <w:szCs w:val="26"/>
        </w:rPr>
      </w:pPr>
    </w:p>
    <w:p w:rsidR="006430D3" w:rsidRDefault="00DC08B9" w:rsidP="006430D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Business: mua hàng là chính, khi cần thì mới cần đấu thầu</w:t>
      </w:r>
    </w:p>
    <w:p w:rsidR="00622753" w:rsidRPr="00622753" w:rsidRDefault="00622753" w:rsidP="00622753">
      <w:pPr>
        <w:pStyle w:val="ListParagraph"/>
        <w:rPr>
          <w:sz w:val="26"/>
          <w:szCs w:val="26"/>
        </w:rPr>
      </w:pPr>
    </w:p>
    <w:p w:rsidR="00E16CB7" w:rsidRDefault="009E2365" w:rsidP="00C2464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Database</w:t>
      </w:r>
    </w:p>
    <w:p w:rsidR="001B5CE2" w:rsidRDefault="000E1B3F" w:rsidP="00590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Bảng Order: relationship với Shop Product</w:t>
      </w:r>
    </w:p>
    <w:p w:rsidR="00810646" w:rsidRDefault="00810646" w:rsidP="00590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Bảng Bid: thiếu relationship với Supplier</w:t>
      </w:r>
    </w:p>
    <w:p w:rsidR="00193F5D" w:rsidRDefault="00193F5D" w:rsidP="00590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Shop là của ai?</w:t>
      </w:r>
    </w:p>
    <w:p w:rsidR="00DE3E73" w:rsidRPr="00F14F10" w:rsidRDefault="00DE3E73" w:rsidP="00590812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F14F10">
        <w:rPr>
          <w:b/>
          <w:sz w:val="26"/>
          <w:szCs w:val="26"/>
        </w:rPr>
        <w:t>Tách User: Customer và Supplier</w:t>
      </w:r>
    </w:p>
    <w:p w:rsidR="00F831BE" w:rsidRDefault="00F831BE" w:rsidP="00590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Order: mặt hàng gì, shop nào?</w:t>
      </w:r>
    </w:p>
    <w:p w:rsidR="00F9488D" w:rsidRDefault="00F9488D" w:rsidP="00590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Review: dự</w:t>
      </w:r>
      <w:r w:rsidR="00290544">
        <w:rPr>
          <w:sz w:val="26"/>
          <w:szCs w:val="26"/>
        </w:rPr>
        <w:t>a trên order / product</w:t>
      </w:r>
    </w:p>
    <w:p w:rsidR="006C422E" w:rsidRDefault="006C422E" w:rsidP="00590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TH: Supplier reply request</w:t>
      </w:r>
    </w:p>
    <w:p w:rsidR="00FD1028" w:rsidRDefault="00FD1028" w:rsidP="00590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TH: Customer muốn rút đấu thầu</w:t>
      </w:r>
      <w:r w:rsidR="00E97414">
        <w:rPr>
          <w:sz w:val="26"/>
          <w:szCs w:val="26"/>
        </w:rPr>
        <w:t xml:space="preserve"> (ngày nào)</w:t>
      </w:r>
    </w:p>
    <w:p w:rsidR="00321F8A" w:rsidRPr="006D5253" w:rsidRDefault="00321F8A" w:rsidP="00590812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6D5253">
        <w:rPr>
          <w:b/>
          <w:sz w:val="26"/>
          <w:szCs w:val="26"/>
        </w:rPr>
        <w:t>Thuận theo tự nhiên</w:t>
      </w:r>
    </w:p>
    <w:p w:rsidR="002F17BA" w:rsidRDefault="002F17BA" w:rsidP="001B5CE2">
      <w:pPr>
        <w:pStyle w:val="ListParagraph"/>
        <w:rPr>
          <w:sz w:val="26"/>
          <w:szCs w:val="26"/>
        </w:rPr>
      </w:pPr>
    </w:p>
    <w:p w:rsidR="00552F76" w:rsidRDefault="00552F76" w:rsidP="00552F7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 case diagram:</w:t>
      </w:r>
    </w:p>
    <w:p w:rsidR="00552F76" w:rsidRDefault="00552F76" w:rsidP="00552F7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Chuyển auction -&gt; bid</w:t>
      </w:r>
    </w:p>
    <w:p w:rsidR="003351B4" w:rsidRDefault="00A60FB0" w:rsidP="00552F7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Từ Request - &gt; Bid</w:t>
      </w:r>
    </w:p>
    <w:p w:rsidR="00552F76" w:rsidRDefault="00552F76" w:rsidP="001B5CE2">
      <w:pPr>
        <w:pStyle w:val="ListParagraph"/>
        <w:rPr>
          <w:sz w:val="26"/>
          <w:szCs w:val="26"/>
        </w:rPr>
      </w:pPr>
    </w:p>
    <w:p w:rsidR="00240BFF" w:rsidRPr="002F17BA" w:rsidRDefault="009E2365" w:rsidP="002F17B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ERD</w:t>
      </w:r>
    </w:p>
    <w:p w:rsidR="009E2365" w:rsidRDefault="00240BFF" w:rsidP="00240BF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Không cần Entity Accout</w:t>
      </w:r>
    </w:p>
    <w:p w:rsidR="00AD71F4" w:rsidRDefault="00AD71F4" w:rsidP="00240BF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Quan hệ</w:t>
      </w:r>
      <w:r w:rsidR="002F17BA">
        <w:rPr>
          <w:sz w:val="26"/>
          <w:szCs w:val="26"/>
        </w:rPr>
        <w:t xml:space="preserve"> n-n</w:t>
      </w:r>
      <w:r>
        <w:rPr>
          <w:sz w:val="26"/>
          <w:szCs w:val="26"/>
        </w:rPr>
        <w:t>: có cần thực hiện hay không</w:t>
      </w:r>
      <w:r w:rsidR="00744841">
        <w:rPr>
          <w:sz w:val="26"/>
          <w:szCs w:val="26"/>
        </w:rPr>
        <w:t>?</w:t>
      </w:r>
    </w:p>
    <w:p w:rsidR="003D3A06" w:rsidRDefault="00FE3479" w:rsidP="00240BF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TH: không qua đấ</w:t>
      </w:r>
      <w:r w:rsidR="00D41AED">
        <w:rPr>
          <w:sz w:val="26"/>
          <w:szCs w:val="26"/>
        </w:rPr>
        <w:t>u giá thì sao</w:t>
      </w:r>
      <w:r w:rsidR="002E3B88">
        <w:rPr>
          <w:sz w:val="26"/>
          <w:szCs w:val="26"/>
        </w:rPr>
        <w:t xml:space="preserve"> (mua hàng thông thường)</w:t>
      </w:r>
    </w:p>
    <w:p w:rsidR="0064725C" w:rsidRPr="00963481" w:rsidRDefault="0064725C" w:rsidP="0096348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TH: post thẳng đấu thầu từ Customer</w:t>
      </w:r>
    </w:p>
    <w:p w:rsidR="00FD6DC1" w:rsidRDefault="003D3A06" w:rsidP="00240BF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Relationship Bid – Supplier: n - n</w:t>
      </w:r>
      <w:r w:rsidR="00FE3479">
        <w:rPr>
          <w:sz w:val="26"/>
          <w:szCs w:val="26"/>
        </w:rPr>
        <w:t xml:space="preserve"> </w:t>
      </w:r>
    </w:p>
    <w:p w:rsidR="00121A34" w:rsidRDefault="00121A34" w:rsidP="00240BF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Relationship Request – Supplier: n – n </w:t>
      </w:r>
    </w:p>
    <w:p w:rsidR="00F86DEC" w:rsidRDefault="00F86DEC" w:rsidP="00F86DEC">
      <w:pPr>
        <w:pStyle w:val="ListParagraph"/>
        <w:ind w:left="1080"/>
        <w:rPr>
          <w:sz w:val="26"/>
          <w:szCs w:val="26"/>
        </w:rPr>
      </w:pPr>
    </w:p>
    <w:p w:rsidR="00F86DEC" w:rsidRDefault="00F86DEC" w:rsidP="00F86DE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Report 2: </w:t>
      </w:r>
    </w:p>
    <w:p w:rsidR="00F86DEC" w:rsidRDefault="00F86DEC" w:rsidP="00F86DE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Chuyể</w:t>
      </w:r>
      <w:r w:rsidR="00BB4A14">
        <w:rPr>
          <w:sz w:val="26"/>
          <w:szCs w:val="26"/>
        </w:rPr>
        <w:t>n auction - &gt; bid</w:t>
      </w:r>
    </w:p>
    <w:sectPr w:rsidR="00F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F643A"/>
    <w:multiLevelType w:val="hybridMultilevel"/>
    <w:tmpl w:val="493852B6"/>
    <w:lvl w:ilvl="0" w:tplc="632CFE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D7CB5"/>
    <w:multiLevelType w:val="hybridMultilevel"/>
    <w:tmpl w:val="701E9706"/>
    <w:lvl w:ilvl="0" w:tplc="CD2000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A240D"/>
    <w:multiLevelType w:val="hybridMultilevel"/>
    <w:tmpl w:val="B45CBE38"/>
    <w:lvl w:ilvl="0" w:tplc="70EA31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D472A4"/>
    <w:multiLevelType w:val="hybridMultilevel"/>
    <w:tmpl w:val="469C52B2"/>
    <w:lvl w:ilvl="0" w:tplc="71B483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926ACD"/>
    <w:multiLevelType w:val="hybridMultilevel"/>
    <w:tmpl w:val="59C66192"/>
    <w:lvl w:ilvl="0" w:tplc="B26EC6A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05"/>
    <w:rsid w:val="000523D7"/>
    <w:rsid w:val="0009373B"/>
    <w:rsid w:val="000E1B3F"/>
    <w:rsid w:val="00121A34"/>
    <w:rsid w:val="00193F5D"/>
    <w:rsid w:val="001B5CE2"/>
    <w:rsid w:val="00240BFF"/>
    <w:rsid w:val="00290544"/>
    <w:rsid w:val="002B7F6E"/>
    <w:rsid w:val="002E3B88"/>
    <w:rsid w:val="002F17BA"/>
    <w:rsid w:val="00321F8A"/>
    <w:rsid w:val="003351B4"/>
    <w:rsid w:val="0036007E"/>
    <w:rsid w:val="003D3A06"/>
    <w:rsid w:val="00457547"/>
    <w:rsid w:val="004C2C47"/>
    <w:rsid w:val="00552F76"/>
    <w:rsid w:val="00590812"/>
    <w:rsid w:val="005A58EA"/>
    <w:rsid w:val="00622753"/>
    <w:rsid w:val="006430D3"/>
    <w:rsid w:val="0064725C"/>
    <w:rsid w:val="006C422E"/>
    <w:rsid w:val="006D5253"/>
    <w:rsid w:val="00744841"/>
    <w:rsid w:val="00810646"/>
    <w:rsid w:val="00862206"/>
    <w:rsid w:val="00963481"/>
    <w:rsid w:val="009E2365"/>
    <w:rsid w:val="00A60FB0"/>
    <w:rsid w:val="00AD71F4"/>
    <w:rsid w:val="00B01905"/>
    <w:rsid w:val="00B51796"/>
    <w:rsid w:val="00BB4A14"/>
    <w:rsid w:val="00C2464E"/>
    <w:rsid w:val="00D41AED"/>
    <w:rsid w:val="00DC08B9"/>
    <w:rsid w:val="00DE3E73"/>
    <w:rsid w:val="00E16CB7"/>
    <w:rsid w:val="00E67D20"/>
    <w:rsid w:val="00E97414"/>
    <w:rsid w:val="00F14F10"/>
    <w:rsid w:val="00F831BE"/>
    <w:rsid w:val="00F86DEC"/>
    <w:rsid w:val="00F9488D"/>
    <w:rsid w:val="00FD1028"/>
    <w:rsid w:val="00FD6DC1"/>
    <w:rsid w:val="00FE2B39"/>
    <w:rsid w:val="00FE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921B-F805-4D6C-97EF-993FB7FD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Vy Cao Minh</dc:creator>
  <cp:keywords/>
  <dc:description/>
  <cp:lastModifiedBy>Thúy Vy Cao Minh</cp:lastModifiedBy>
  <cp:revision>51</cp:revision>
  <dcterms:created xsi:type="dcterms:W3CDTF">2017-01-16T06:04:00Z</dcterms:created>
  <dcterms:modified xsi:type="dcterms:W3CDTF">2017-01-16T07:01:00Z</dcterms:modified>
</cp:coreProperties>
</file>