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7A33A6" wp14:paraId="065F2859" wp14:textId="51132BF4">
      <w:pPr>
        <w:pStyle w:val="Heading1"/>
        <w:spacing w:before="322" w:beforeAutospacing="off" w:after="322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1: Citizenship Claims, Voting, and Taxes</w:t>
      </w:r>
    </w:p>
    <w:p xmlns:wp14="http://schemas.microsoft.com/office/word/2010/wordml" w:rsidP="697A33A6" wp14:paraId="038C6B31" wp14:textId="7081943D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ផ្នែកទី ១៖ ការអះអាងជាពលរដ្ឋអាមេរិក ការបោះឆ្នោត និងពន្ធ</w:t>
      </w:r>
    </w:p>
    <w:p xmlns:wp14="http://schemas.microsoft.com/office/word/2010/wordml" w:rsidP="697A33A6" wp14:paraId="7E90BD8C" wp14:textId="56ABDC3D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49783C0B" wp14:textId="7C775B46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"Have you ever anywhere in the world at any time claimed to be a US citizen?"</w:t>
      </w:r>
    </w:p>
    <w:p xmlns:wp14="http://schemas.microsoft.com/office/word/2010/wordml" w:rsidP="697A33A6" wp14:paraId="0B931680" wp14:textId="4671D160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2CCAE889" wp14:textId="4C9B8971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"តើអ្នកធ្លាប់បានអះអាងថាខ្លួនជាពលរដ្ឋអាមេរិក នៅកន្លែងណាមួយលើពិភពលោក នៅពេលណាមួយដែរឬទេ?"</w:t>
      </w:r>
    </w:p>
    <w:p xmlns:wp14="http://schemas.microsoft.com/office/word/2010/wordml" w:rsidP="697A33A6" wp14:paraId="0541E1FB" wp14:textId="257BCD94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Claim to be a US citizen – To say you are a US citizen. </w:t>
      </w:r>
    </w:p>
    <w:p xmlns:wp14="http://schemas.microsoft.com/office/word/2010/wordml" w:rsidP="697A33A6" wp14:paraId="41088FB6" wp14:textId="69D653E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អះអាងថាខ្លួនជាពលរដ្ឋអាមេរិក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និយាយថាខ្លួនជាពលរដ្ឋអាមេរិក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59EBC172" wp14:textId="36A9A75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A33A6" wp14:paraId="13CC2B62" wp14:textId="6E6C0C81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7258D197" wp14:textId="21CF7FB2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"Have you ever registered to vote or voted in any federal, state, or local election in the United States?"</w:t>
      </w:r>
    </w:p>
    <w:p xmlns:wp14="http://schemas.microsoft.com/office/word/2010/wordml" w:rsidP="697A33A6" wp14:paraId="0EF0FEB8" wp14:textId="0BC130AD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94D4D75" wp14:textId="78D6B7E5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តើអ្នកធ្លាប់ចុះឈ្មោះបោះឆ្នោត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ឬធ្លាប់បោះឆ្នោតក្នុងការបោះឆ្នោតសហព័ន្ធ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រដ្ឋ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ឬមូលដ្ឋាននៅសហរដ្ឋអាមេរិកដែរឬទេ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?"</w:t>
      </w:r>
    </w:p>
    <w:p xmlns:wp14="http://schemas.microsoft.com/office/word/2010/wordml" w:rsidP="697A33A6" wp14:paraId="4F838CD5" wp14:textId="0EFCA630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Register to vote – To sign up to choose a leader. </w:t>
      </w:r>
    </w:p>
    <w:p xmlns:wp14="http://schemas.microsoft.com/office/word/2010/wordml" w:rsidP="697A33A6" wp14:paraId="607E2B63" wp14:textId="5976F5DC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ចុះឈ្មោះបោះឆ្នោត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ចុះឈ្មោះដើម្បីជ្រើសរើសមេដឹកនាំ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53A08811" wp14:textId="537068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A33A6" wp14:paraId="7BBF0258" wp14:textId="03D0BC85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707CB6D9" wp14:textId="4E94BE3A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"Do you currently owe any overdue federal, state, or local taxes in the United States?"</w:t>
      </w:r>
    </w:p>
    <w:p xmlns:wp14="http://schemas.microsoft.com/office/word/2010/wordml" w:rsidP="697A33A6" wp14:paraId="0D07C80B" wp14:textId="744CBD10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747F5164" wp14:textId="5BDFF1DC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"តើបច្ចុប្បន្នអ្នកមានបំណុលពន្ធសហព័ន្ធ រដ្ឋ ឬមូលដ្ឋាន ដែលមិនទាន់បានបង់ទេដែរឬទេ?"</w:t>
      </w:r>
    </w:p>
    <w:p xmlns:wp14="http://schemas.microsoft.com/office/word/2010/wordml" w:rsidP="697A33A6" wp14:paraId="255792E8" wp14:textId="7AB6FB24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Overdue taxes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Didn’t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 taxes on time. </w:t>
      </w:r>
    </w:p>
    <w:p xmlns:wp14="http://schemas.microsoft.com/office/word/2010/wordml" w:rsidP="697A33A6" wp14:paraId="3D63C4BA" wp14:textId="4DF0ADDE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ពន្ធដែលមិនបានបង់តាមពេលវេលា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មិនបានបង់ពន្ធទាន់ពេល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578B8CC6" wp14:textId="0B979F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A33A6" wp14:paraId="36F0FB6B" wp14:textId="0F646EF0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3FA2A6DF" wp14:textId="1B546835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"Since you became a lawful permanent resident, have you called yourself a nonresident alien... or decided not to file a tax return because you considered yourself to be a nonresident?"</w:t>
      </w:r>
    </w:p>
    <w:p xmlns:wp14="http://schemas.microsoft.com/office/word/2010/wordml" w:rsidP="697A33A6" wp14:paraId="15716DF4" wp14:textId="51143E9E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4D87304" wp14:textId="363B3152">
      <w:pPr>
        <w:pStyle w:val="Normal"/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ចាប់តាំងពីអ្នកបានក្លាយជាអ្នកស្នាក់នៅអចិន្ត្រៃយ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៍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តើអ្នកធ្លាប់ហៅខ្លួនឯងថាជា</w:t>
      </w:r>
      <w:r w:rsidRPr="697A33A6" w:rsidR="626A3DDF">
        <w:rPr>
          <w:rFonts w:ascii="Aptos" w:hAnsi="Aptos" w:eastAsia="Aptos" w:cs="Aptos"/>
          <w:noProof w:val="0"/>
          <w:sz w:val="24"/>
          <w:szCs w:val="24"/>
          <w:lang w:val="en-US"/>
        </w:rPr>
        <w:t>ជនបរទេស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(nonresident alien)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ឬសម្រេចចិត្តមិនដាក់ពន្ធ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ព្រោះអ្នកគិតថាខ្លួនជាអ្នកមិនស្នាក់នៅ</w:t>
      </w:r>
      <w:r w:rsidRPr="697A33A6" w:rsidR="5FBD6D67">
        <w:rPr>
          <w:rFonts w:ascii="Aptos" w:hAnsi="Aptos" w:eastAsia="Aptos" w:cs="Aptos"/>
          <w:noProof w:val="0"/>
          <w:sz w:val="24"/>
          <w:szCs w:val="24"/>
          <w:lang w:val="en-US"/>
        </w:rPr>
        <w:t>អចិន្ត្រៃយ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ដែរឬទេ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?"</w:t>
      </w:r>
    </w:p>
    <w:p xmlns:wp14="http://schemas.microsoft.com/office/word/2010/wordml" w:rsidP="697A33A6" wp14:paraId="7F236389" wp14:textId="01FFC427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Nonresident – Someone who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 in the US. </w:t>
      </w:r>
    </w:p>
    <w:p xmlns:wp14="http://schemas.microsoft.com/office/word/2010/wordml" w:rsidP="697A33A6" wp14:paraId="7B40496F" wp14:textId="6DC38BC2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អ្នកមិនស្នាក់នៅ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អ្នកដែលមិនរស់នៅក្នុងសហរដ្ឋអាមេរិក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7D206ABE" wp14:textId="527CC5E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97A33A6" wp14:paraId="1BC3E723" wp14:textId="0B78B81C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Alien – Someone who is not a US citizen.</w:t>
      </w:r>
    </w:p>
    <w:p xmlns:wp14="http://schemas.microsoft.com/office/word/2010/wordml" w:rsidP="697A33A6" wp14:paraId="3E2BC8DF" wp14:textId="183A3553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ជនបរទេស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អ្នកដែលមិនមែនជាពលរដ្ឋអាមេរិក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3D51425C" wp14:textId="22B807F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A33A6" wp14:paraId="18B4616F" wp14:textId="75D88F13">
      <w:pPr>
        <w:pStyle w:val="Heading1"/>
        <w:spacing w:before="322" w:beforeAutospacing="off" w:after="322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2: Group Associations and Weapons</w:t>
      </w:r>
    </w:p>
    <w:p xmlns:wp14="http://schemas.microsoft.com/office/word/2010/wordml" w:rsidP="697A33A6" wp14:paraId="171D6752" wp14:textId="679BBDBB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ផ្នែកទី ២៖ ក្រុម សមាគម និងអាវុធ</w:t>
      </w:r>
    </w:p>
    <w:p xmlns:wp14="http://schemas.microsoft.com/office/word/2010/wordml" w:rsidP="697A33A6" wp14:paraId="0FCB325C" wp14:textId="76D21247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74BCCA55" wp14:textId="79BB6D42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"...the overthrow by force or violence or other unconstitutional means of the government of the United States...?"</w:t>
      </w:r>
    </w:p>
    <w:p xmlns:wp14="http://schemas.microsoft.com/office/word/2010/wordml" w:rsidP="697A33A6" wp14:paraId="3B7A5F8D" wp14:textId="19D0CE55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F766A31" wp14:textId="22023C0F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"...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ការប៉ុនប៉ង</w:t>
      </w:r>
      <w:r w:rsidRPr="697A33A6" w:rsidR="18E4B886">
        <w:rPr>
          <w:rFonts w:ascii="Aptos" w:hAnsi="Aptos" w:eastAsia="Aptos" w:cs="Aptos"/>
          <w:noProof w:val="0"/>
          <w:sz w:val="24"/>
          <w:szCs w:val="24"/>
          <w:lang w:val="en-US"/>
        </w:rPr>
        <w:t>ផ្ដួលរ</w:t>
      </w:r>
      <w:r w:rsidRPr="697A33A6" w:rsidR="16040716">
        <w:rPr>
          <w:rFonts w:ascii="Aptos" w:hAnsi="Aptos" w:eastAsia="Aptos" w:cs="Aptos"/>
          <w:noProof w:val="0"/>
          <w:sz w:val="24"/>
          <w:szCs w:val="24"/>
          <w:lang w:val="en-US"/>
        </w:rPr>
        <w:t>ំ</w:t>
      </w:r>
      <w:r w:rsidRPr="697A33A6" w:rsidR="18E4B886">
        <w:rPr>
          <w:rFonts w:ascii="Aptos" w:hAnsi="Aptos" w:eastAsia="Aptos" w:cs="Aptos"/>
          <w:noProof w:val="0"/>
          <w:sz w:val="24"/>
          <w:szCs w:val="24"/>
          <w:lang w:val="en-US"/>
        </w:rPr>
        <w:t>លំ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រដ្ឋាភិបាលសហរដ្ឋអាមេរិក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ដោយកម្លាំង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អំពើហិង្សា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ឬវិធីសាស្ត្រដែលផ្ទុយនឹងរដ្ឋធម្មនុញ្ញ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...?"</w:t>
      </w:r>
    </w:p>
    <w:p xmlns:wp14="http://schemas.microsoft.com/office/word/2010/wordml" w:rsidP="697A33A6" wp14:paraId="61D623CA" wp14:textId="0FCE55EA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Overthrow – To remove a government by force. </w:t>
      </w:r>
    </w:p>
    <w:p xmlns:wp14="http://schemas.microsoft.com/office/word/2010/wordml" w:rsidP="697A33A6" wp14:paraId="21C00EE9" wp14:textId="1ADC2194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បោះបង់រដ្ឋាភិបាល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ដករំលាយរដ្ឋាភិបាលដោយកម្លាំង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2CF6D647" wp14:textId="3D14F139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Unconstitutional means – Methods that go against the Constitution. </w:t>
      </w:r>
    </w:p>
    <w:p xmlns:wp14="http://schemas.microsoft.com/office/word/2010/wordml" w:rsidP="697A33A6" wp14:paraId="0CB98216" wp14:textId="0D614757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វិធីសាស្ត្រផ្ទុយនឹងរដ្ឋធម្មនុញ្ញ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វិធីដែលមិនត្រូវតាមរដ្ឋធម្មនុញ្ញ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3301292C" wp14:textId="70469F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A33A6" wp14:paraId="6E373002" wp14:textId="2D6831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97A33A6" wp14:paraId="3C7307D3" wp14:textId="4D9A7649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5C2F8DE7" wp14:textId="0CB41E07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"...have you ever provided money, a thing of value, services, or labor... to a group that used a weapon or explosive with intent to harm another person...?"</w:t>
      </w:r>
    </w:p>
    <w:p xmlns:wp14="http://schemas.microsoft.com/office/word/2010/wordml" w:rsidP="697A33A6" wp14:paraId="421CA9D6" wp14:textId="240544FD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01776E02" wp14:textId="0485B6B6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"...តើអ្នកធ្លាប់ផ្តល់ប្រាក់ វត្ថុមានតម្លៃ សេវាកម្ម ឬកម្លាំងពលកម្ម... ដល់ក្រុមដែលប្រើអាវុធ ឬគ្រាប់ផ្ទុះ ដើម្បីបង្កគ្រោះថ្នាក់ដល់មនុស្សដែរឬទេ?"</w:t>
      </w:r>
    </w:p>
    <w:p xmlns:wp14="http://schemas.microsoft.com/office/word/2010/wordml" w:rsidP="697A33A6" wp14:paraId="719D32C1" wp14:textId="170125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Weapon – A knife or a gun. </w:t>
      </w:r>
    </w:p>
    <w:p xmlns:wp14="http://schemas.microsoft.com/office/word/2010/wordml" w:rsidP="697A33A6" wp14:paraId="38A33A80" wp14:textId="7D30C07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អាវុធ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</w:t>
      </w:r>
      <w:r w:rsidRPr="697A33A6" w:rsidR="01B9CA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1B9CA4E">
        <w:rPr>
          <w:rFonts w:ascii="Aptos" w:hAnsi="Aptos" w:eastAsia="Aptos" w:cs="Aptos"/>
          <w:noProof w:val="0"/>
          <w:sz w:val="24"/>
          <w:szCs w:val="24"/>
          <w:lang w:val="en-US"/>
        </w:rPr>
        <w:t>កាំបឹត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កាំភ្លើ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ង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36094D4F" wp14:textId="558AA40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A33A6" wp14:paraId="5F107C4A" wp14:textId="46B17D0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97A33A6" wp14:paraId="1120DA5A" wp14:textId="4ABA3A9E">
      <w:pPr>
        <w:pStyle w:val="Heading1"/>
        <w:spacing w:before="322" w:beforeAutospacing="off" w:after="322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3: Persecution and Detention</w:t>
      </w:r>
    </w:p>
    <w:p xmlns:wp14="http://schemas.microsoft.com/office/word/2010/wordml" w:rsidP="697A33A6" wp14:paraId="1916884E" wp14:textId="33DFA325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ផ្នែកទី ៣៖ ការបៀតបៀន និងការឃុំឃាំង</w:t>
      </w:r>
    </w:p>
    <w:p xmlns:wp14="http://schemas.microsoft.com/office/word/2010/wordml" w:rsidP="697A33A6" wp14:paraId="68460DF0" wp14:textId="110C9707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30C2DE44" wp14:textId="7DC8BFB4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"Have you ever ordered, incited, called for, committed, assisted, helped with, or otherwise participated in any of the following: torture, genocide, killing or trying to kill any person?"</w:t>
      </w:r>
    </w:p>
    <w:p xmlns:wp14="http://schemas.microsoft.com/office/word/2010/wordml" w:rsidP="697A33A6" wp14:paraId="7D1A269F" wp14:textId="04BBDB24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4F5CBAD8" wp14:textId="193CFE5C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"តើអ្នកធ្លាប់បញ្ជា លើកទឹកចិត្ត អំពាវនាវ ធ្វើរួមចំណែក ឬចូលរួមក្នុងសកម្មភាពដូចជា៖ ការបំពានទារុណកម្ម ការប្រល័យពូជសាសន៍ ការសម្លាប់ ឬការប៉ុនប៉ងសម្លាប់មនុស្សដែរឬទេ?"</w:t>
      </w:r>
    </w:p>
    <w:p xmlns:wp14="http://schemas.microsoft.com/office/word/2010/wordml" w:rsidP="697A33A6" wp14:paraId="7AD3F193" wp14:textId="6773CE7A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Torture – To cause great pain to someone. </w:t>
      </w:r>
    </w:p>
    <w:p xmlns:wp14="http://schemas.microsoft.com/office/word/2010/wordml" w:rsidP="697A33A6" wp14:paraId="7EBD055E" wp14:textId="214DF793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ទារុណកម្ម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បង្កឱ្យអ្នកណាម្នាក់រងការឈឺចាប់ខ្លាំង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59D346A0" wp14:textId="33604162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Genocide – To kill a group of people because of their religion or race. </w:t>
      </w:r>
    </w:p>
    <w:p xmlns:wp14="http://schemas.microsoft.com/office/word/2010/wordml" w:rsidP="697A33A6" wp14:paraId="1AD6C01F" wp14:textId="5BA7E54F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ប្រល័យពូជសាសន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៍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សម្លាប់ក្រុមមនុស្សមួយដោយសារពូជសាសន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៍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ឬសាសនា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0DCBF331" wp14:textId="4FA5CE56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Kill – To cause someone to die. </w:t>
      </w:r>
    </w:p>
    <w:p xmlns:wp14="http://schemas.microsoft.com/office/word/2010/wordml" w:rsidP="697A33A6" wp14:paraId="626E67C5" wp14:textId="6923627B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សម្លាប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់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បណ្ដាលឱ្យមនុស្សម្នាក់ស្លាប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់។</w:t>
      </w:r>
    </w:p>
    <w:p xmlns:wp14="http://schemas.microsoft.com/office/word/2010/wordml" w:rsidP="697A33A6" wp14:paraId="40475501" wp14:textId="3C2E28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A33A6" wp14:paraId="42F0CF06" wp14:textId="1D9C7DAA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674C2578" wp14:textId="151160AB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"Have you ever worked, volunteered, or otherwise served in a place where people were detained... a prison, jail, prison camp, detention facility, or labor camp?"</w:t>
      </w:r>
    </w:p>
    <w:p xmlns:wp14="http://schemas.microsoft.com/office/word/2010/wordml" w:rsidP="697A33A6" wp14:paraId="48305293" wp14:textId="1D828EF3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5C7153E6" wp14:textId="12DDD9BA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"តើអ្នកធ្លាប់ធ្វើការ ស្ម័គ្រចិត្ត ឬបម្រើការងារនៅកន្លែងដែលមានការឃុំឃាំងមនុស្ស... ដូចជា ពន្ធនាគារ កន្លែងឃុំឃាំង មណ្ឌលឃុំឃាំង ឬជំរុំការងារដែរឬទេ?"</w:t>
      </w:r>
    </w:p>
    <w:p xmlns:wp14="http://schemas.microsoft.com/office/word/2010/wordml" w:rsidP="697A33A6" wp14:paraId="0F157B44" wp14:textId="49FAD94A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Prison or jail – A place where the police keep people who have been arrested. </w:t>
      </w:r>
    </w:p>
    <w:p xmlns:wp14="http://schemas.microsoft.com/office/word/2010/wordml" w:rsidP="697A33A6" wp14:paraId="085CD817" wp14:textId="63DFE702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ពន្ធនាគារ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ឬគុក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កន្លែងដែលប៉ូលីសឃុំអ្នកដែលត្រូវបានចាប់ខ្លួន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29AC8E03" wp14:textId="681E09A4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Detention facility – A place where people are forced to stay. </w:t>
      </w:r>
    </w:p>
    <w:p xmlns:wp14="http://schemas.microsoft.com/office/word/2010/wordml" w:rsidP="697A33A6" wp14:paraId="748F1C0E" wp14:textId="13E6C28C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មណ្ឌលឃុំឃាំង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កន្លែងដែលមនុស្សត្រូវបានបង្ខំឱ្យស្នាក់នៅ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200D0BD3" wp14:textId="028681E0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Labor camp – A place where people are forced to work. </w:t>
      </w:r>
    </w:p>
    <w:p xmlns:wp14="http://schemas.microsoft.com/office/word/2010/wordml" w:rsidP="697A33A6" wp14:paraId="3515B4AE" wp14:textId="4D3E45CA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ជំរុំការងារ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កន្លែងដែលមនុស្សត្រូវបានបង្ខំឱ្យធ្វើការ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2D5BF511" wp14:textId="720F269F">
      <w:pPr>
        <w:pBdr>
          <w:bottom w:val="single" w:color="FF000000" w:sz="4" w:space="4"/>
        </w:pBd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97A33A6" wp14:paraId="5571B796" wp14:textId="0DC9A2C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4: Crimes and Law Enforcement</w:t>
      </w:r>
    </w:p>
    <w:p xmlns:wp14="http://schemas.microsoft.com/office/word/2010/wordml" w:rsidP="697A33A6" wp14:paraId="5D156838" wp14:textId="2A495C5A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ផ្នែកទី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៤៖ 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ឧក្រិដ្ឋកម្ម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និង</w:t>
      </w:r>
      <w:r w:rsidRPr="697A33A6" w:rsidR="448613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ការ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អនុវត្តច្បាប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</w:t>
      </w:r>
    </w:p>
    <w:p xmlns:wp14="http://schemas.microsoft.com/office/word/2010/wordml" w:rsidP="697A33A6" wp14:paraId="6D64AD39" wp14:textId="53A98836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59422687" wp14:textId="6F37127F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"Have you ever committed... a crime or offense for which you were not arrested?"</w:t>
      </w:r>
    </w:p>
    <w:p xmlns:wp14="http://schemas.microsoft.com/office/word/2010/wordml" w:rsidP="697A33A6" wp14:paraId="0D4BB30E" wp14:textId="234990A0">
      <w:pPr>
        <w:pStyle w:val="Heading3"/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499AA5ED" wp14:textId="74D98A3D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តើអ្នកធ្លាប់ប្រព្រឹត្ត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...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ឧក្រិដ្ឋកម្ម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ឬបទល្មើសណាមួយ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1D72F15D">
        <w:rPr>
          <w:rFonts w:ascii="Aptos" w:hAnsi="Aptos" w:eastAsia="Aptos" w:cs="Aptos"/>
          <w:noProof w:val="0"/>
          <w:sz w:val="24"/>
          <w:szCs w:val="24"/>
          <w:lang w:val="en-US"/>
        </w:rPr>
        <w:t>តែ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មិនត្រូវបានចាប់ខ្លួនដែរឬទេ?"</w:t>
      </w:r>
    </w:p>
    <w:p xmlns:wp14="http://schemas.microsoft.com/office/word/2010/wordml" w:rsidP="697A33A6" wp14:paraId="787796F4" wp14:textId="514BA488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Crime – An action that breaks the law. </w:t>
      </w:r>
    </w:p>
    <w:p xmlns:wp14="http://schemas.microsoft.com/office/word/2010/wordml" w:rsidP="697A33A6" wp14:paraId="51360EC9" wp14:textId="6D097016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ឧក្រិដ្ឋកម្ម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សកម្មភាពដែលលំអៀងច្បាប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់។</w:t>
      </w:r>
    </w:p>
    <w:p xmlns:wp14="http://schemas.microsoft.com/office/word/2010/wordml" w:rsidP="697A33A6" wp14:paraId="7D56790C" wp14:textId="66C7001F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Offense – A minor crime. </w:t>
      </w:r>
    </w:p>
    <w:p xmlns:wp14="http://schemas.microsoft.com/office/word/2010/wordml" w:rsidP="697A33A6" wp14:paraId="6EB4EDE1" wp14:textId="14072BB9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បទល្មើសតូច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ឧក្រិដ្ឋកម្មតូច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ៗ។</w:t>
      </w:r>
    </w:p>
    <w:p xmlns:wp14="http://schemas.microsoft.com/office/word/2010/wordml" w:rsidP="697A33A6" wp14:paraId="250D9E69" wp14:textId="3210DC8F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38C8B5F2" wp14:textId="15F8439E">
      <w:pPr>
        <w:pBdr>
          <w:top w:val="single" w:color="FF000000" w:sz="4" w:space="4"/>
        </w:pBd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"Have you ever been arrested, cited, detained, or confined by any law enforcement officer... for any reason?"</w:t>
      </w:r>
    </w:p>
    <w:p xmlns:wp14="http://schemas.microsoft.com/office/word/2010/wordml" w:rsidP="697A33A6" wp14:paraId="75334B6D" wp14:textId="0D0B8C9A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(Khmer):</w:t>
      </w:r>
    </w:p>
    <w:p xmlns:wp14="http://schemas.microsoft.com/office/word/2010/wordml" w:rsidP="697A33A6" wp14:paraId="35175AF5" wp14:textId="6C093361">
      <w:pPr>
        <w:pBdr>
          <w:top w:val="single" w:color="FF000000" w:sz="4" w:space="4"/>
        </w:pBd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តើអ្នកធ្លាប់ត្រូវបានចាប់ខ្លួន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ទទួលពិន័យ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ឬត្រូវបានឃុំឃាំងដោយមន្ត្រីអនុវត្តច្បាប់ណាម្នាក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់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ដោយហេតុផលណាមួយដែរឬទេ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?"</w:t>
      </w:r>
    </w:p>
    <w:p xmlns:wp14="http://schemas.microsoft.com/office/word/2010/wordml" w:rsidP="697A33A6" wp14:paraId="761E5B40" wp14:textId="2C7744EC">
      <w:pPr>
        <w:pBdr>
          <w:top w:val="single" w:color="FF000000" w:sz="4" w:space="4"/>
        </w:pBd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Arrested – Caught by the police. </w:t>
      </w:r>
    </w:p>
    <w:p xmlns:wp14="http://schemas.microsoft.com/office/word/2010/wordml" w:rsidP="697A33A6" wp14:paraId="03600CC1" wp14:textId="2FDAF7BD">
      <w:pPr>
        <w:pBdr>
          <w:top w:val="single" w:color="FF000000" w:sz="4" w:space="4"/>
        </w:pBd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ត្រូវបានចាប់ខ្លួន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ត្រូវប៉ូលីសចាប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់។</w:t>
      </w:r>
    </w:p>
    <w:p xmlns:wp14="http://schemas.microsoft.com/office/word/2010/wordml" w:rsidP="697A33A6" wp14:paraId="4EEC6458" wp14:textId="6CD4321C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Cited – Given a ticket by the police. </w:t>
      </w:r>
    </w:p>
    <w:p xmlns:wp14="http://schemas.microsoft.com/office/word/2010/wordml" w:rsidP="697A33A6" wp14:paraId="1BA4B61F" wp14:textId="2C51A3E1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ទទួលពិន័យ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បានទទួលសំបុត្រពិន័យពីប៉ូលីស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0F078EB7" wp14:textId="2FAA4094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Confined – Jailed by the police. </w:t>
      </w:r>
    </w:p>
    <w:p xmlns:wp14="http://schemas.microsoft.com/office/word/2010/wordml" w:rsidP="697A33A6" wp14:paraId="48D9AD1A" wp14:textId="69750EBC">
      <w:pPr>
        <w:spacing w:before="240" w:beforeAutospacing="off" w:after="240" w:afterAutospacing="off"/>
      </w:pP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956AC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ត្រូវបានឃុំឃាំង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ត្រូវប៉ូលីសដាក់គុក</w:t>
      </w:r>
      <w:r w:rsidRPr="697A33A6" w:rsidR="0956AC68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08D14D5F" wp14:textId="59F5C94D">
      <w:pPr>
        <w:pStyle w:val="Heading1"/>
        <w:pBdr>
          <w:bottom w:val="single" w:color="FF000000" w:sz="4" w:space="4"/>
        </w:pBd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97A33A6" wp14:paraId="3A298D31" wp14:textId="1BE17512">
      <w:pPr>
        <w:pStyle w:val="Heading1"/>
        <w:spacing w:before="322" w:beforeAutospacing="off" w:after="322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5: Moral Character and Immigration Benefits</w:t>
      </w:r>
    </w:p>
    <w:p xmlns:wp14="http://schemas.microsoft.com/office/word/2010/wordml" w:rsidP="697A33A6" wp14:paraId="4B4431FF" wp14:textId="2312394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ផ្នែកទី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៥៖ </w:t>
      </w:r>
      <w:r w:rsidRPr="697A33A6" w:rsidR="3CD493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សីលធម</w:t>
      </w:r>
      <w:r w:rsidRPr="697A33A6" w:rsidR="3CD493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៍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និងអត្ថប្រយោជន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៍</w:t>
      </w:r>
      <w:r w:rsidRPr="697A33A6" w:rsidR="398EF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អន្តោប្រវេសន៍</w:t>
      </w:r>
    </w:p>
    <w:p xmlns:wp14="http://schemas.microsoft.com/office/word/2010/wordml" w:rsidP="697A33A6" wp14:paraId="748750A5" wp14:textId="490E72BF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731743D4" wp14:textId="20628E1D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engaged in prostitution, attempted to procure or import prostitutes... or received any proceeds or money from prostitution?"</w:t>
      </w:r>
    </w:p>
    <w:p xmlns:wp14="http://schemas.microsoft.com/office/word/2010/wordml" w:rsidP="697A33A6" wp14:paraId="419276B7" wp14:textId="328D082D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64D20EA7" wp14:textId="74DDA62D">
      <w:pPr>
        <w:pStyle w:val="Normal"/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"តើអ្នកធ្លាប់ពាក់ព័ន្ធនឹងអាជីព</w:t>
      </w:r>
      <w:r w:rsidRPr="697A33A6" w:rsidR="462B913E">
        <w:rPr>
          <w:rFonts w:ascii="Aptos" w:hAnsi="Aptos" w:eastAsia="Aptos" w:cs="Aptos"/>
          <w:noProof w:val="0"/>
          <w:sz w:val="24"/>
          <w:szCs w:val="24"/>
          <w:lang w:val="en-US"/>
        </w:rPr>
        <w:t>ពេស្យាចា</w:t>
      </w:r>
      <w:r w:rsidRPr="697A33A6" w:rsidR="4A2F8122">
        <w:rPr>
          <w:rFonts w:ascii="Aptos" w:hAnsi="Aptos" w:eastAsia="Aptos" w:cs="Aptos"/>
          <w:noProof w:val="0"/>
          <w:sz w:val="24"/>
          <w:szCs w:val="24"/>
          <w:lang w:val="en-US"/>
        </w:rPr>
        <w:t>រ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ឬព្យាយាមរក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ឬនាំចូល</w:t>
      </w:r>
      <w:r w:rsidRPr="697A33A6" w:rsidR="0A238402">
        <w:rPr>
          <w:rFonts w:ascii="Aptos" w:hAnsi="Aptos" w:eastAsia="Aptos" w:cs="Aptos"/>
          <w:noProof w:val="0"/>
          <w:sz w:val="24"/>
          <w:szCs w:val="24"/>
          <w:lang w:val="en-US"/>
        </w:rPr>
        <w:t>ក្រុមពេស្យាចា</w:t>
      </w:r>
      <w:r w:rsidRPr="697A33A6" w:rsidR="53A9741C">
        <w:rPr>
          <w:rFonts w:ascii="Aptos" w:hAnsi="Aptos" w:eastAsia="Aptos" w:cs="Aptos"/>
          <w:noProof w:val="0"/>
          <w:sz w:val="24"/>
          <w:szCs w:val="24"/>
          <w:lang w:val="en-US"/>
        </w:rPr>
        <w:t>រ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...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ឬទទួលប្រាក់ចំណូលពីអាជីពនេះដែរឬទេ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?"</w:t>
      </w:r>
    </w:p>
    <w:p xmlns:wp14="http://schemas.microsoft.com/office/word/2010/wordml" w:rsidP="697A33A6" wp14:paraId="739864D7" wp14:textId="2CD22E5F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Prostitution – Having sex for money. </w:t>
      </w:r>
    </w:p>
    <w:p xmlns:wp14="http://schemas.microsoft.com/office/word/2010/wordml" w:rsidP="697A33A6" wp14:paraId="488A15EB" wp14:textId="6B1C5B3E">
      <w:pPr>
        <w:pStyle w:val="Normal"/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អាជីព</w:t>
      </w:r>
      <w:r w:rsidRPr="697A33A6" w:rsidR="26A5620A">
        <w:rPr>
          <w:rFonts w:ascii="Aptos" w:hAnsi="Aptos" w:eastAsia="Aptos" w:cs="Aptos"/>
          <w:noProof w:val="0"/>
          <w:sz w:val="24"/>
          <w:szCs w:val="24"/>
          <w:lang w:val="en-US"/>
        </w:rPr>
        <w:t>ពេស្យាចារ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មានទំនាក់ទំនងផ្លូវភេទដោយបង់ប្រាក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់។</w:t>
      </w:r>
    </w:p>
    <w:p xmlns:wp14="http://schemas.microsoft.com/office/word/2010/wordml" w:rsidP="697A33A6" wp14:paraId="48A2F115" wp14:textId="3D7D020A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755E7504" wp14:textId="62DFE6A1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manufactured, cultivated, produced, distributed, dispensed, sold or smuggled any controlled substances, illegal drugs, narcotics, or drug paraphernalia?"</w:t>
      </w:r>
    </w:p>
    <w:p xmlns:wp14="http://schemas.microsoft.com/office/word/2010/wordml" w:rsidP="697A33A6" wp14:paraId="22E13BF7" wp14:textId="6797B699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B0CCDDD" wp14:textId="0E13F559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"តើអ្នកធ្លាប់ផលិត ដាំដុះ ផលិត ចែកចាយ លក់ ឬលួចនាំចូល សារធាតុគ្រឿងញៀន ឬឧបករណ៍ប្រើគ្រឿងញៀនណាមួយដែរឬទេ?"</w:t>
      </w:r>
    </w:p>
    <w:p xmlns:wp14="http://schemas.microsoft.com/office/word/2010/wordml" w:rsidP="697A33A6" wp14:paraId="34EB0979" wp14:textId="0A284935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Smuggle – To bring something illegally into the country. </w:t>
      </w:r>
    </w:p>
    <w:p xmlns:wp14="http://schemas.microsoft.com/office/word/2010/wordml" w:rsidP="697A33A6" wp14:paraId="4B48AA27" wp14:textId="24A5F7E1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លួចនាំចូល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នាំអ្វីមួយចូលប្រទេសដោយខុសច្បាប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់។</w:t>
      </w:r>
    </w:p>
    <w:p xmlns:wp14="http://schemas.microsoft.com/office/word/2010/wordml" w:rsidP="697A33A6" wp14:paraId="3EA719A2" wp14:textId="74FEA7C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97A33A6" wp14:paraId="047976D7" wp14:textId="281BBA7B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Narcotics – Illegal drugs </w:t>
      </w:r>
      <w:r w:rsidRPr="697A33A6" w:rsidR="404B3C70">
        <w:rPr>
          <w:rFonts w:ascii="Aptos" w:hAnsi="Aptos" w:eastAsia="Aptos" w:cs="Aptos"/>
          <w:noProof w:val="0"/>
          <w:sz w:val="24"/>
          <w:szCs w:val="24"/>
          <w:lang w:val="en-US"/>
        </w:rPr>
        <w:t>like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heroin or cocaine. </w:t>
      </w:r>
    </w:p>
    <w:p xmlns:wp14="http://schemas.microsoft.com/office/word/2010/wordml" w:rsidP="697A33A6" wp14:paraId="0EE95A3D" wp14:textId="5203F59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គ្រឿងញៀន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ឱសថខុសច្បាប់ដូចជា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ហេរ៉ូអ៊ីន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ឬកូកាអ៊ីន។</w:t>
      </w:r>
    </w:p>
    <w:p xmlns:wp14="http://schemas.microsoft.com/office/word/2010/wordml" w:rsidP="697A33A6" wp14:paraId="6E81AA67" wp14:textId="62B4684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97A33A6" wp14:paraId="1B94F356" wp14:textId="2BB4C62E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Drug paraphernalia – Equipment to make or use illegal drugs. </w:t>
      </w:r>
    </w:p>
    <w:p xmlns:wp14="http://schemas.microsoft.com/office/word/2010/wordml" w:rsidP="697A33A6" wp14:paraId="41DE96C0" wp14:textId="26D49144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ឧបករណ៍គ្រឿងញៀន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ឧបករណ៍ប្រើ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ឬផលិតគ្រឿងញៀនខុសច្បាប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់។</w:t>
      </w:r>
    </w:p>
    <w:p xmlns:wp14="http://schemas.microsoft.com/office/word/2010/wordml" w:rsidP="697A33A6" wp14:paraId="37369B74" wp14:textId="14FBDFD0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4C485A54" wp14:textId="1565AFB1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married someone in order to obtain an immigration benefit?"</w:t>
      </w:r>
    </w:p>
    <w:p xmlns:wp14="http://schemas.microsoft.com/office/word/2010/wordml" w:rsidP="697A33A6" wp14:paraId="16C89A38" wp14:textId="5B843651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499EF7D" wp14:textId="62108EEF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តើអ្នកធ្លាប់រៀបការជាមួយនរណាម្នាក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់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ដើម្បីទទួលអត្ថប្រយោជន៍</w:t>
      </w:r>
      <w:r w:rsidRPr="697A33A6" w:rsidR="6CFF0717">
        <w:rPr>
          <w:rFonts w:ascii="Aptos" w:hAnsi="Aptos" w:eastAsia="Aptos" w:cs="Aptos"/>
          <w:noProof w:val="0"/>
          <w:sz w:val="24"/>
          <w:szCs w:val="24"/>
          <w:lang w:val="en-US"/>
        </w:rPr>
        <w:t>អន្តោប្រវេសន</w:t>
      </w:r>
      <w:r w:rsidRPr="697A33A6" w:rsidR="6CFF0717">
        <w:rPr>
          <w:rFonts w:ascii="Aptos" w:hAnsi="Aptos" w:eastAsia="Aptos" w:cs="Aptos"/>
          <w:noProof w:val="0"/>
          <w:sz w:val="24"/>
          <w:szCs w:val="24"/>
          <w:lang w:val="en-US"/>
        </w:rPr>
        <w:t>៍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ដែរឬទេ?"</w:t>
      </w:r>
    </w:p>
    <w:p xmlns:wp14="http://schemas.microsoft.com/office/word/2010/wordml" w:rsidP="697A33A6" wp14:paraId="7AFE2756" wp14:textId="1A94D7AE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Obtain immigration benefit – To gain things like a green card. </w:t>
      </w:r>
    </w:p>
    <w:p xmlns:wp14="http://schemas.microsoft.com/office/word/2010/wordml" w:rsidP="697A33A6" wp14:paraId="68B8E07F" wp14:textId="75B3909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ទទួលអត្ថប្រយោជន៍</w:t>
      </w:r>
      <w:r w:rsidRPr="697A33A6" w:rsidR="5D71D2F3">
        <w:rPr>
          <w:rFonts w:ascii="Aptos" w:hAnsi="Aptos" w:eastAsia="Aptos" w:cs="Aptos"/>
          <w:noProof w:val="0"/>
          <w:sz w:val="24"/>
          <w:szCs w:val="24"/>
          <w:lang w:val="en-US"/>
        </w:rPr>
        <w:t>អន្តោប្រវេសន</w:t>
      </w:r>
      <w:r w:rsidRPr="697A33A6" w:rsidR="5D71D2F3">
        <w:rPr>
          <w:rFonts w:ascii="Aptos" w:hAnsi="Aptos" w:eastAsia="Aptos" w:cs="Aptos"/>
          <w:noProof w:val="0"/>
          <w:sz w:val="24"/>
          <w:szCs w:val="24"/>
          <w:lang w:val="en-US"/>
        </w:rPr>
        <w:t>៍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ទទួល</w:t>
      </w:r>
      <w:r w:rsidRPr="697A33A6" w:rsidR="3912C9C9">
        <w:rPr>
          <w:rFonts w:ascii="Aptos" w:hAnsi="Aptos" w:eastAsia="Aptos" w:cs="Aptos"/>
          <w:noProof w:val="0"/>
          <w:sz w:val="24"/>
          <w:szCs w:val="24"/>
          <w:lang w:val="en-US"/>
        </w:rPr>
        <w:t>បាន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កាតបៃតង។ </w:t>
      </w:r>
    </w:p>
    <w:p xmlns:wp14="http://schemas.microsoft.com/office/word/2010/wordml" w:rsidP="697A33A6" wp14:paraId="7FF6DCFB" wp14:textId="11A0892B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7A8F09DC" wp14:textId="341436B0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gambled illegally or received income from illegal gambling?"</w:t>
      </w:r>
    </w:p>
    <w:p xmlns:wp14="http://schemas.microsoft.com/office/word/2010/wordml" w:rsidP="697A33A6" wp14:paraId="0586705D" wp14:textId="13351217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52941343" wp14:textId="4B86CCD3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"តើអ្នកធ្លាប់លេងល្បែងស៊ីសងខុសច្បាប់ ឬទទួលប្រាក់ចំណូលពីការស៊ីសងខុសច្បាប់ដែរឬទេ?"</w:t>
      </w:r>
    </w:p>
    <w:p xmlns:wp14="http://schemas.microsoft.com/office/word/2010/wordml" w:rsidP="697A33A6" wp14:paraId="1E99E688" wp14:textId="59166046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Illegal gambling – To play a game for money that is against the law. </w:t>
      </w:r>
    </w:p>
    <w:p xmlns:wp14="http://schemas.microsoft.com/office/word/2010/wordml" w:rsidP="697A33A6" wp14:paraId="408A3039" wp14:textId="63DD3FE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ស៊ីសងខុសច្បាប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់ – លេងល្បែង</w:t>
      </w:r>
      <w:r w:rsidRPr="697A33A6" w:rsidR="62D0D4E6">
        <w:rPr>
          <w:rFonts w:ascii="Aptos" w:hAnsi="Aptos" w:eastAsia="Aptos" w:cs="Aptos"/>
          <w:noProof w:val="0"/>
          <w:sz w:val="24"/>
          <w:szCs w:val="24"/>
          <w:lang w:val="en-US"/>
        </w:rPr>
        <w:t>ឈ្នះ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ប្រាក់ដែល</w:t>
      </w:r>
      <w:r w:rsidRPr="697A33A6" w:rsidR="5A2154AB">
        <w:rPr>
          <w:rFonts w:ascii="Aptos" w:hAnsi="Aptos" w:eastAsia="Aptos" w:cs="Aptos"/>
          <w:noProof w:val="0"/>
          <w:sz w:val="24"/>
          <w:szCs w:val="24"/>
          <w:lang w:val="en-US"/>
        </w:rPr>
        <w:t>ខុស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ច្បាប់។</w:t>
      </w:r>
    </w:p>
    <w:p xmlns:wp14="http://schemas.microsoft.com/office/word/2010/wordml" w:rsidP="697A33A6" wp14:paraId="26B24BBF" wp14:textId="7161A0D9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466BFE3D" wp14:textId="2EB3092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failed to support your dependents or to pay alimony?"</w:t>
      </w:r>
    </w:p>
    <w:p xmlns:wp14="http://schemas.microsoft.com/office/word/2010/wordml" w:rsidP="697A33A6" wp14:paraId="602F93CC" wp14:textId="0C8C9128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299B0F7E" wp14:textId="3D7420C6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តើអ្នកធ្លាប់</w:t>
      </w:r>
      <w:r w:rsidRPr="697A33A6" w:rsidR="2750B122">
        <w:rPr>
          <w:rFonts w:ascii="Aptos" w:hAnsi="Aptos" w:eastAsia="Aptos" w:cs="Aptos"/>
          <w:noProof w:val="0"/>
          <w:sz w:val="24"/>
          <w:szCs w:val="24"/>
          <w:lang w:val="en-US"/>
        </w:rPr>
        <w:t>មិនជួយផ្គត់ផ្គង់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អ្នកដែលអាស្រ័យលើអ្នក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ឬមិនបង់ប្រាក់អាឡីម៉ូនីដែរឬទេ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?"</w:t>
      </w:r>
    </w:p>
    <w:p xmlns:wp14="http://schemas.microsoft.com/office/word/2010/wordml" w:rsidP="697A33A6" wp14:paraId="5B0455A8" wp14:textId="4141E7C5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your dependent – To pay child support. </w:t>
      </w:r>
    </w:p>
    <w:p xmlns:wp14="http://schemas.microsoft.com/office/word/2010/wordml" w:rsidP="697A33A6" wp14:paraId="2C869F67" wp14:textId="71960323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គាំទ្រអ្នកអាស្រ័យ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បង់ប្រាក់ចិញ្ចឹមកូន</w:t>
      </w:r>
      <w:r w:rsidRPr="697A33A6" w:rsidR="7CE76E16">
        <w:rPr>
          <w:rFonts w:ascii="Aptos" w:hAnsi="Aptos" w:eastAsia="Aptos" w:cs="Aptos"/>
          <w:noProof w:val="0"/>
          <w:sz w:val="24"/>
          <w:szCs w:val="24"/>
          <w:lang w:val="en-US"/>
        </w:rPr>
        <w:t>ក្រេាយលែងលះ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34692A89" wp14:textId="6D270C76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 alimony – To give money to an ex‑spouse after a divorce. </w:t>
      </w:r>
    </w:p>
    <w:p xmlns:wp14="http://schemas.microsoft.com/office/word/2010/wordml" w:rsidP="697A33A6" wp14:paraId="1F5DFEB6" wp14:textId="622B3FE8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បង់អាឡីម៉ូនី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ផ្តល់ប្រាក់ឱ្យអតីតប្តី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ឬអតីតប្រពន្ធបន្ទាប់ពីលែងលះ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278AA83B" wp14:textId="2EC8E3BE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16BF5D3A" wp14:textId="6745844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made any misrepresentation to obtain any public benefit in the United States?"</w:t>
      </w:r>
    </w:p>
    <w:p xmlns:wp14="http://schemas.microsoft.com/office/word/2010/wordml" w:rsidP="697A33A6" wp14:paraId="02C832A9" wp14:textId="30077EC9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73B409E5" wp14:textId="48AEFC2C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"តើអ្នកធ្លាប់បោកប្រាស់ ឬផ្តល់ព័ត៌មានមិនពិត ដើម្បីទទួលអត្ថប្រយោជន៍សាធារណៈនៅសហរដ្ឋអាមេរិកដែរឬទេ?"</w:t>
      </w:r>
    </w:p>
    <w:p xmlns:wp14="http://schemas.microsoft.com/office/word/2010/wordml" w:rsidP="697A33A6" wp14:paraId="7A73555F" wp14:textId="14DB7BB1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Misrepresentation – Lying about who you are or something you did. </w:t>
      </w:r>
    </w:p>
    <w:p xmlns:wp14="http://schemas.microsoft.com/office/word/2010/wordml" w:rsidP="697A33A6" wp14:paraId="5174A5B6" wp14:textId="3626897D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ការបោកប្រាស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់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កុហកអំពីអត្តសញ្ញាណ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ឬអំពីអ្វីដែលអ្នកបានធ្វើ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052969B0" wp14:textId="35A72192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benefit – Money from the government such as food stamps. </w:t>
      </w:r>
    </w:p>
    <w:p xmlns:wp14="http://schemas.microsoft.com/office/word/2010/wordml" w:rsidP="697A33A6" wp14:paraId="4BFC40C8" wp14:textId="79BE26F1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អត្ថប្រយោជន៍សាធារណៈ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ជំនួយ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ឬប្រាក់ពីរដ្ឋាភិបាល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ដូចជា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សំបុត្រអាហារ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2D247E4C" wp14:textId="52DE1AFD">
      <w:pPr>
        <w:pStyle w:val="Heading1"/>
        <w:spacing w:before="322" w:beforeAutospacing="off" w:after="322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6: Honesty and Deportation</w:t>
      </w:r>
    </w:p>
    <w:p xmlns:wp14="http://schemas.microsoft.com/office/word/2010/wordml" w:rsidP="697A33A6" wp14:paraId="15F0047D" wp14:textId="5E8C071A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ផ្នែកទី ៦៖ ការស្មោះត្រង់ និងការបណ្តេញចេញពីប្រទេស</w:t>
      </w:r>
    </w:p>
    <w:p xmlns:wp14="http://schemas.microsoft.com/office/word/2010/wordml" w:rsidP="697A33A6" wp14:paraId="7218462A" wp14:textId="1C0BD022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2A584107" wp14:textId="708AF9CD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"...have you ever given any US government officials any information or documentation that was false, fraudulent, or misleading?"</w:t>
      </w:r>
    </w:p>
    <w:p xmlns:wp14="http://schemas.microsoft.com/office/word/2010/wordml" w:rsidP="697A33A6" wp14:paraId="255E7816" wp14:textId="5964B8C8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0F156782" wp14:textId="50AD85A5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"...តើអ្នកធ្លាប់ផ្តល់ព័ត៌មាន ឬឯកសារដែលមិនពិត ក្លែងបន្លំ ឬបញ្ឆោត ដល់មន្ត្រីរដ្ឋាភិបាលសហរដ្ឋអាមេរិកដែរឬទេ?"</w:t>
      </w:r>
    </w:p>
    <w:p xmlns:wp14="http://schemas.microsoft.com/office/word/2010/wordml" w:rsidP="697A33A6" wp14:paraId="06BB6ABE" wp14:textId="3CE5C33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Fraudulent – To claim something that is not true. </w:t>
      </w:r>
    </w:p>
    <w:p xmlns:wp14="http://schemas.microsoft.com/office/word/2010/wordml" w:rsidP="697A33A6" wp14:paraId="00838814" wp14:textId="21FEE9E2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ក្លែងបន្លំ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អះអាងអ្វីមួយដែលមិនពិត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5860D2DA" wp14:textId="6318E2CC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12C99D87" wp14:textId="7F496C76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lied to any US government officials to gain entry... or to gain immigration benefits while in the United States?"</w:t>
      </w:r>
    </w:p>
    <w:p xmlns:wp14="http://schemas.microsoft.com/office/word/2010/wordml" w:rsidP="697A33A6" wp14:paraId="5D69F044" wp14:textId="7611E820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5EA1CD03" wp14:textId="3DA1AF7F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តើអ្នកធ្លាប់កុហកមន្ត្រីរដ្ឋាភិបាលសហរដ្ឋអាមេរិក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ដើម្បីចូលប្រទេស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...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ឬដើម្បីទទួលអត្ថប្រយោជន៍</w:t>
      </w:r>
      <w:r w:rsidRPr="697A33A6" w:rsidR="102B03AF">
        <w:rPr>
          <w:rFonts w:ascii="Aptos" w:hAnsi="Aptos" w:eastAsia="Aptos" w:cs="Aptos"/>
          <w:noProof w:val="0"/>
          <w:sz w:val="24"/>
          <w:szCs w:val="24"/>
          <w:lang w:val="en-US"/>
        </w:rPr>
        <w:t>អន្តោប្រវេសន៍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ខណៈដែលស្ថិតនៅក្នុងសហរដ្ឋអាមេរិកដែរឬទេ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?"</w:t>
      </w:r>
    </w:p>
    <w:p xmlns:wp14="http://schemas.microsoft.com/office/word/2010/wordml" w:rsidP="697A33A6" wp14:paraId="03AC0090" wp14:textId="30BB117E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Lie – To say things that are not true. </w:t>
      </w:r>
    </w:p>
    <w:p xmlns:wp14="http://schemas.microsoft.com/office/word/2010/wordml" w:rsidP="697A33A6" wp14:paraId="4E8E746F" wp14:textId="0DAFB172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កុហក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និយាយអ្វីដែលមិនពិត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1CF81027" wp14:textId="367C2924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4A52D749" wp14:textId="0A312D1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"Have you ever been removed or deported from the United States?"</w:t>
      </w:r>
    </w:p>
    <w:p xmlns:wp14="http://schemas.microsoft.com/office/word/2010/wordml" w:rsidP="697A33A6" wp14:paraId="11283788" wp14:textId="29F133D3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0387B09" wp14:textId="497BBCAD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"តើអ្នកធ្លាប់ត្រូវបានបណ្តេញចេញ ឬបញ្ជូនចេញពីសហរដ្ឋអាមេរិកដែរឬទេ?"</w:t>
      </w:r>
    </w:p>
    <w:p xmlns:wp14="http://schemas.microsoft.com/office/word/2010/wordml" w:rsidP="697A33A6" wp14:paraId="428241ED" wp14:textId="53FABA0B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Deported – Forced to leave the US. </w:t>
      </w:r>
    </w:p>
    <w:p xmlns:wp14="http://schemas.microsoft.com/office/word/2010/wordml" w:rsidP="697A33A6" wp14:paraId="5B99BB3D" wp14:textId="14EE1C70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បណ្តេញចេញ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ត្រូវបានបង្ខំឱ្យចាកចេញពីសហរដ្ឋអាមេរិក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4F16E888" wp14:textId="2C7BDBF3">
      <w:pPr>
        <w:pStyle w:val="Heading1"/>
        <w:spacing w:before="322" w:beforeAutospacing="off" w:after="322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7: Allegiance and the Oath</w:t>
      </w:r>
    </w:p>
    <w:p xmlns:wp14="http://schemas.microsoft.com/office/word/2010/wordml" w:rsidP="697A33A6" wp14:paraId="4AE7FC06" wp14:textId="6ED79580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ផ្នែកទី ៧៖ ការស្បថស្មោះត្រង់ និងការប្តេជ្ញាចិត្តចំពោះសហរដ្ឋអាមេរិក</w:t>
      </w:r>
    </w:p>
    <w:p xmlns:wp14="http://schemas.microsoft.com/office/word/2010/wordml" w:rsidP="697A33A6" wp14:paraId="03FF6A47" wp14:textId="2E32B539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46B5F485" wp14:textId="7CA643B5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"Do you support the Constitution and form of government of the United States?"</w:t>
      </w:r>
    </w:p>
    <w:p xmlns:wp14="http://schemas.microsoft.com/office/word/2010/wordml" w:rsidP="697A33A6" wp14:paraId="46D62DD5" wp14:textId="0FAFD89A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16E66EAA" wp14:textId="7186BC0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"តើអ្នកគាំទ្ររដ្ឋធម្មនុញ្ញ និងរបបរដ្ឋាភិបាលរបស់សហរដ្ឋអាមេរិកដែរឬទេ?"</w:t>
      </w:r>
    </w:p>
    <w:p xmlns:wp14="http://schemas.microsoft.com/office/word/2010/wordml" w:rsidP="697A33A6" wp14:paraId="6E36FFEC" wp14:textId="7F45E47F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Constitution – The supreme law of the land. </w:t>
      </w:r>
    </w:p>
    <w:p xmlns:wp14="http://schemas.microsoft.com/office/word/2010/wordml" w:rsidP="697A33A6" wp14:paraId="528A38F9" wp14:textId="2EA5B7CC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រដ្ឋធម្មនុញ្ញ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ច្បាប់ខ្ពស់បំផុតរបស់ប្រទេស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39072EA9" wp14:textId="274EEAA0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Republic – The form of government in the US. </w:t>
      </w:r>
    </w:p>
    <w:p xmlns:wp14="http://schemas.microsoft.com/office/word/2010/wordml" w:rsidP="697A33A6" wp14:paraId="39D72881" wp14:textId="519C2F22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សាធារណរដ្ឋ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របបរដ្ឋាភិបាលរបស់សហរដ្ឋអាមេរិក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6053F0A4" wp14:textId="1C2D7018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69CC0ACE" wp14:textId="74585499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"Do you understand the full oath of allegiance to the United States?"</w:t>
      </w:r>
    </w:p>
    <w:p xmlns:wp14="http://schemas.microsoft.com/office/word/2010/wordml" w:rsidP="697A33A6" wp14:paraId="6AE308B9" wp14:textId="5448D2FA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5F74CF0" wp14:textId="2CCC1840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"តើអ្នកយល់អំពីពាក្យស្បថស្មោះត្រង់ទាំងស្រុងចំពោះសហរដ្ឋអាមេរិកដែរឬទេ?"</w:t>
      </w:r>
    </w:p>
    <w:p xmlns:wp14="http://schemas.microsoft.com/office/word/2010/wordml" w:rsidP="697A33A6" wp14:paraId="6E24A6DC" wp14:textId="31004EDC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Oath of allegiance – A promise to be loyal to the United States. </w:t>
      </w:r>
    </w:p>
    <w:p xmlns:wp14="http://schemas.microsoft.com/office/word/2010/wordml" w:rsidP="697A33A6" wp14:paraId="144B5548" wp14:textId="32CB2B9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ពាក្យស្បថស្មោះត្រង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់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ការប្តេជ្ញាដើម្បីស្មោះត្រង់ចំពោះសហរដ្ឋអាមេរិក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69EAD0D5" wp14:textId="6CC11928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4A0C96A8" wp14:textId="6C8DE6CE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"If the law requires it, are you willing to bear arms on behalf of the United States?"</w:t>
      </w:r>
    </w:p>
    <w:p xmlns:wp14="http://schemas.microsoft.com/office/word/2010/wordml" w:rsidP="697A33A6" wp14:paraId="5F56793B" wp14:textId="02F1CECC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3DE7CA7" wp14:textId="594F59BA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"បើច្បាប់តម្រូវ តើអ្នកយល់ព្រមកាន់អាវុធ ដើម្បីការពារសហរដ្ឋអាមេរិកដែរឬទេ?"</w:t>
      </w:r>
    </w:p>
    <w:p xmlns:wp14="http://schemas.microsoft.com/office/word/2010/wordml" w:rsidP="697A33A6" wp14:paraId="650430BF" wp14:textId="08997532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Bear arms – To use a gun to defend the United States during a war. </w:t>
      </w:r>
    </w:p>
    <w:p xmlns:wp14="http://schemas.microsoft.com/office/word/2010/wordml" w:rsidP="697A33A6" wp14:paraId="1C38D4B1" wp14:textId="754F1747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កាន់អាវុធ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ប្រើកាំភ្លើងដើម្បីការពារប្រទេសក្នុងសង្គ្រាម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5665A34E" wp14:textId="19EDE063">
      <w:pPr>
        <w:pStyle w:val="Heading3"/>
        <w:pBdr>
          <w:top w:val="single" w:color="FF000000" w:sz="4" w:space="4"/>
        </w:pBdr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5E43FACB" wp14:textId="5D8ED6F9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"If the law requires it, are you willing to perform non‑combatant services in the US armed forces?"</w:t>
      </w:r>
    </w:p>
    <w:p xmlns:wp14="http://schemas.microsoft.com/office/word/2010/wordml" w:rsidP="697A33A6" wp14:paraId="3F733189" wp14:textId="4298FECE">
      <w:pPr>
        <w:pStyle w:val="Heading3"/>
        <w:spacing w:before="281" w:beforeAutospacing="off" w:after="281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 (Khmer):</w:t>
      </w:r>
    </w:p>
    <w:p xmlns:wp14="http://schemas.microsoft.com/office/word/2010/wordml" w:rsidP="697A33A6" wp14:paraId="39B2C56E" wp14:textId="1E546FBD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"បើច្បាប់តម្រូវ តើអ្នកយល់ព្រមបម្រើការងារដែលមិនពាក់ព័ន្ធនឹងការប្រយុទ្ធ ក្នុងកងទ័ពសហរដ្ឋអាមេរិកដែរឬទេ?"</w:t>
      </w:r>
    </w:p>
    <w:p xmlns:wp14="http://schemas.microsoft.com/office/word/2010/wordml" w:rsidP="697A33A6" wp14:paraId="398D5D3E" wp14:textId="36B0F4D9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 non‑combatant services – Do work that is not fighting, such as nursing, cooking, or translation. </w:t>
      </w:r>
    </w:p>
    <w:p xmlns:wp14="http://schemas.microsoft.com/office/word/2010/wordml" w:rsidP="697A33A6" wp14:paraId="39B12E9B" wp14:textId="63439FD5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បម្រើការងារមិនប្រយុទ្ធ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ធ្វើការងារដូចជា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ថែទាំអ្នកជំងឺ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ចម្អិនអាហារ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ឬបកប្រែ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58C41AC4" wp14:textId="4DDD9468">
      <w:pPr>
        <w:pStyle w:val="Heading3"/>
        <w:pBdr>
          <w:top w:val="single" w:color="FF000000" w:sz="4" w:space="4"/>
        </w:pBdr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697A33A6" wp14:paraId="10627687" wp14:textId="168B984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697A33A6" wp14:paraId="67D52877" wp14:textId="0FFB8B3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697A33A6" wp14:paraId="3969AFD5" wp14:textId="620E75D9">
      <w:pPr>
        <w:pStyle w:val="Heading3"/>
        <w:spacing w:before="281" w:beforeAutospacing="off" w:after="281" w:afterAutospacing="off"/>
      </w:pPr>
      <w:r w:rsidRPr="697A33A6" w:rsidR="742994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(English):</w:t>
      </w:r>
    </w:p>
    <w:p xmlns:wp14="http://schemas.microsoft.com/office/word/2010/wordml" w:rsidP="697A33A6" wp14:paraId="4C35C006" wp14:textId="492B413B">
      <w:pPr>
        <w:spacing w:before="240" w:beforeAutospacing="off" w:after="240" w:afterAutospacing="off"/>
      </w:pPr>
      <w:r w:rsidRPr="697A33A6" w:rsidR="742994F4">
        <w:rPr>
          <w:rFonts w:ascii="Aptos" w:hAnsi="Aptos" w:eastAsia="Aptos" w:cs="Aptos"/>
          <w:noProof w:val="0"/>
          <w:sz w:val="24"/>
          <w:szCs w:val="24"/>
          <w:lang w:val="en-US"/>
        </w:rPr>
        <w:t>"If the law requires it, are you willing to perform work of national importance under civilian direction?"</w:t>
      </w:r>
    </w:p>
    <w:p xmlns:wp14="http://schemas.microsoft.com/office/word/2010/wordml" w:rsidP="697A33A6" wp14:paraId="7C541E84" wp14:textId="105A81DC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សំណួរ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(Khmer):</w:t>
      </w:r>
    </w:p>
    <w:p xmlns:wp14="http://schemas.microsoft.com/office/word/2010/wordml" w:rsidP="697A33A6" wp14:paraId="461D9368" wp14:textId="45B7E81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បើច្បាប់តម្រូវ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តើអ្នកយល់ព្រមធ្វើការងារសំខាន់</w:t>
      </w:r>
      <w:r w:rsidRPr="697A33A6" w:rsidR="46750F5C">
        <w:rPr>
          <w:rFonts w:ascii="Aptos" w:hAnsi="Aptos" w:eastAsia="Aptos" w:cs="Aptos"/>
          <w:noProof w:val="0"/>
          <w:sz w:val="24"/>
          <w:szCs w:val="24"/>
          <w:lang w:val="en-US"/>
        </w:rPr>
        <w:t>ជូន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ជាតិក្រោមការដឹកនាំរបស់</w:t>
      </w:r>
      <w:r w:rsidRPr="697A33A6" w:rsidR="77EC8BA3">
        <w:rPr>
          <w:rFonts w:ascii="Aptos" w:hAnsi="Aptos" w:eastAsia="Aptos" w:cs="Aptos"/>
          <w:noProof w:val="0"/>
          <w:sz w:val="24"/>
          <w:szCs w:val="24"/>
          <w:lang w:val="en-US"/>
        </w:rPr>
        <w:t>ជន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ស៊ីវិលដែរឬទេ?"</w:t>
      </w:r>
    </w:p>
    <w:p xmlns:wp14="http://schemas.microsoft.com/office/word/2010/wordml" w:rsidP="697A33A6" wp14:paraId="5EE4462D" wp14:textId="16A4FAE4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Civilian – Anyone who is not in the military. </w:t>
      </w:r>
    </w:p>
    <w:p xmlns:wp14="http://schemas.microsoft.com/office/word/2010/wordml" w:rsidP="697A33A6" wp14:paraId="210E5AFF" wp14:textId="17841EA1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58450B97">
        <w:rPr>
          <w:rFonts w:ascii="Aptos" w:hAnsi="Aptos" w:eastAsia="Aptos" w:cs="Aptos"/>
          <w:noProof w:val="0"/>
          <w:sz w:val="24"/>
          <w:szCs w:val="24"/>
          <w:lang w:val="en-US"/>
        </w:rPr>
        <w:t>ជន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ស៊ីវិល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អ្នកដែលមិនមែនជាទាហាន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379BE88E" wp14:textId="567D20CF">
      <w:pPr>
        <w:spacing w:before="240" w:beforeAutospacing="off" w:after="240" w:afterAutospacing="off"/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(English):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of national importance – Non‑military work during a national crisis, such as helping the Red Cross after an earthquake. </w:t>
      </w:r>
    </w:p>
    <w:p xmlns:wp14="http://schemas.microsoft.com/office/word/2010/wordml" w:rsidP="697A33A6" wp14:paraId="6F275FF8" wp14:textId="245F924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ពាក្យសម្គាល</w:t>
      </w:r>
      <w:r w:rsidRPr="697A33A6" w:rsidR="0CC68D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់ (Khmer):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ការងារសំខាន់ជាតិ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ការងារមិនមែនយោធា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ក្នុងពេល</w:t>
      </w:r>
      <w:r w:rsidRPr="697A33A6" w:rsidR="3DA32F45">
        <w:rPr>
          <w:rFonts w:ascii="Aptos" w:hAnsi="Aptos" w:eastAsia="Aptos" w:cs="Aptos"/>
          <w:noProof w:val="0"/>
          <w:sz w:val="24"/>
          <w:szCs w:val="24"/>
          <w:lang w:val="en-US"/>
        </w:rPr>
        <w:t>ជាតិមាន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វិបត្តិ 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ដូចជាជួយកាកបាទក្រហមក្រោយការរញ្ជួយដី</w:t>
      </w:r>
      <w:r w:rsidRPr="697A33A6" w:rsidR="0CC68D99">
        <w:rPr>
          <w:rFonts w:ascii="Aptos" w:hAnsi="Aptos" w:eastAsia="Aptos" w:cs="Aptos"/>
          <w:noProof w:val="0"/>
          <w:sz w:val="24"/>
          <w:szCs w:val="24"/>
          <w:lang w:val="en-US"/>
        </w:rPr>
        <w:t>។</w:t>
      </w:r>
    </w:p>
    <w:p xmlns:wp14="http://schemas.microsoft.com/office/word/2010/wordml" w:rsidP="697A33A6" wp14:paraId="2C078E63" wp14:textId="6744ED7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d824c563caf4ea9"/>
      <w:footerReference w:type="default" r:id="R4d51906dea7f490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7A33A6" w:rsidTr="697A33A6" w14:paraId="2EF7EAFC">
      <w:trPr>
        <w:trHeight w:val="300"/>
      </w:trPr>
      <w:tc>
        <w:tcPr>
          <w:tcW w:w="3120" w:type="dxa"/>
          <w:tcMar/>
        </w:tcPr>
        <w:p w:rsidR="697A33A6" w:rsidP="697A33A6" w:rsidRDefault="697A33A6" w14:paraId="6F63A3E4" w14:textId="47D56C0C">
          <w:pPr>
            <w:pStyle w:val="Header"/>
            <w:bidi w:val="0"/>
            <w:jc w:val="left"/>
          </w:pPr>
        </w:p>
      </w:tc>
      <w:tc>
        <w:tcPr>
          <w:tcW w:w="3120" w:type="dxa"/>
          <w:tcMar/>
        </w:tcPr>
        <w:p w:rsidR="697A33A6" w:rsidRDefault="697A33A6" w14:paraId="3CA763DD" w14:textId="0FC2AB4D"/>
      </w:tc>
      <w:tc>
        <w:tcPr>
          <w:tcW w:w="3120" w:type="dxa"/>
          <w:tcMar/>
        </w:tcPr>
        <w:p w:rsidR="697A33A6" w:rsidRDefault="697A33A6" w14:paraId="68058F07" w14:textId="0EB6279B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7A33A6" w:rsidTr="697A33A6" w14:paraId="30D93F92">
      <w:trPr>
        <w:trHeight w:val="300"/>
      </w:trPr>
      <w:tc>
        <w:tcPr>
          <w:tcW w:w="3120" w:type="dxa"/>
          <w:tcMar/>
        </w:tcPr>
        <w:p w:rsidR="697A33A6" w:rsidP="697A33A6" w:rsidRDefault="697A33A6" w14:paraId="6D3E474C" w14:textId="01CEADB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7A33A6" w:rsidP="697A33A6" w:rsidRDefault="697A33A6" w14:paraId="4042657C" w14:textId="1DBF874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7A33A6" w:rsidP="697A33A6" w:rsidRDefault="697A33A6" w14:paraId="7484D728" w14:textId="5BEF0EA5">
          <w:pPr>
            <w:pStyle w:val="Header"/>
            <w:bidi w:val="0"/>
            <w:ind w:right="-115"/>
            <w:jc w:val="right"/>
          </w:pPr>
        </w:p>
      </w:tc>
    </w:tr>
  </w:tbl>
  <w:p w:rsidR="697A33A6" w:rsidP="697A33A6" w:rsidRDefault="697A33A6" w14:paraId="0FC2D19B" w14:textId="60B886E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81c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AC93D"/>
    <w:rsid w:val="00BE4BB8"/>
    <w:rsid w:val="01B9CA4E"/>
    <w:rsid w:val="064E4F11"/>
    <w:rsid w:val="08B2ED9C"/>
    <w:rsid w:val="09519F6A"/>
    <w:rsid w:val="0956AC68"/>
    <w:rsid w:val="0A238402"/>
    <w:rsid w:val="0CC68D99"/>
    <w:rsid w:val="0CD88DE8"/>
    <w:rsid w:val="0D0AC93D"/>
    <w:rsid w:val="0E45E1EB"/>
    <w:rsid w:val="100A9303"/>
    <w:rsid w:val="102B03AF"/>
    <w:rsid w:val="11ED268E"/>
    <w:rsid w:val="16040716"/>
    <w:rsid w:val="162B58F3"/>
    <w:rsid w:val="16707D08"/>
    <w:rsid w:val="175EDBE0"/>
    <w:rsid w:val="18277848"/>
    <w:rsid w:val="18E4B886"/>
    <w:rsid w:val="19B70ABC"/>
    <w:rsid w:val="1A3BB886"/>
    <w:rsid w:val="1C15492E"/>
    <w:rsid w:val="1D39C67F"/>
    <w:rsid w:val="1D72F15D"/>
    <w:rsid w:val="206A7263"/>
    <w:rsid w:val="22CCC194"/>
    <w:rsid w:val="243E66B1"/>
    <w:rsid w:val="25207C08"/>
    <w:rsid w:val="2578E3E1"/>
    <w:rsid w:val="26A5620A"/>
    <w:rsid w:val="2750B122"/>
    <w:rsid w:val="2AD5BC84"/>
    <w:rsid w:val="2C3742F9"/>
    <w:rsid w:val="2C44DF76"/>
    <w:rsid w:val="2DA9FEDF"/>
    <w:rsid w:val="2F6EB422"/>
    <w:rsid w:val="33A21A82"/>
    <w:rsid w:val="33D0091B"/>
    <w:rsid w:val="34134BAB"/>
    <w:rsid w:val="363EFF99"/>
    <w:rsid w:val="364010E9"/>
    <w:rsid w:val="37812BE3"/>
    <w:rsid w:val="38F26F0B"/>
    <w:rsid w:val="3912C9C9"/>
    <w:rsid w:val="398EF262"/>
    <w:rsid w:val="3B61E324"/>
    <w:rsid w:val="3CD493D6"/>
    <w:rsid w:val="3DA32F45"/>
    <w:rsid w:val="404B3C70"/>
    <w:rsid w:val="41E0085D"/>
    <w:rsid w:val="42377BCC"/>
    <w:rsid w:val="42E155CC"/>
    <w:rsid w:val="448613E2"/>
    <w:rsid w:val="462B913E"/>
    <w:rsid w:val="46750F5C"/>
    <w:rsid w:val="488668C0"/>
    <w:rsid w:val="4A2F8122"/>
    <w:rsid w:val="4C64C1AF"/>
    <w:rsid w:val="4DA30297"/>
    <w:rsid w:val="4E11C47D"/>
    <w:rsid w:val="4F8FDC1B"/>
    <w:rsid w:val="53832F6A"/>
    <w:rsid w:val="53A9741C"/>
    <w:rsid w:val="551F7247"/>
    <w:rsid w:val="561E2004"/>
    <w:rsid w:val="562740EF"/>
    <w:rsid w:val="58450B97"/>
    <w:rsid w:val="5A097A1D"/>
    <w:rsid w:val="5A2154AB"/>
    <w:rsid w:val="5D71D2F3"/>
    <w:rsid w:val="5FBD6D67"/>
    <w:rsid w:val="620424EA"/>
    <w:rsid w:val="626A3DDF"/>
    <w:rsid w:val="62D0D4E6"/>
    <w:rsid w:val="65E1E0CB"/>
    <w:rsid w:val="6846CE06"/>
    <w:rsid w:val="68A33966"/>
    <w:rsid w:val="697A33A6"/>
    <w:rsid w:val="699F0C11"/>
    <w:rsid w:val="6A03C9C0"/>
    <w:rsid w:val="6A8D2F1D"/>
    <w:rsid w:val="6CFF0717"/>
    <w:rsid w:val="6F03C37D"/>
    <w:rsid w:val="742994F4"/>
    <w:rsid w:val="75C1BB8E"/>
    <w:rsid w:val="77EC8BA3"/>
    <w:rsid w:val="79BFE3D3"/>
    <w:rsid w:val="79D84EE1"/>
    <w:rsid w:val="7B1CEA56"/>
    <w:rsid w:val="7CCBC3F8"/>
    <w:rsid w:val="7CE76E16"/>
    <w:rsid w:val="7D7184D6"/>
    <w:rsid w:val="7EB5B204"/>
    <w:rsid w:val="7EC3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4BB0"/>
  <w15:chartTrackingRefBased/>
  <w15:docId w15:val="{D080830C-39D6-48FA-B62B-904E8CECDC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7A33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97A33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7A33A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97A33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697A33A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d824c563caf4ea9" /><Relationship Type="http://schemas.openxmlformats.org/officeDocument/2006/relationships/footer" Target="footer.xml" Id="R4d51906dea7f4905" /><Relationship Type="http://schemas.openxmlformats.org/officeDocument/2006/relationships/numbering" Target="numbering.xml" Id="R8f1cf666cad341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2026-01-12T00:28:29.8142380Z</dcterms:created>
  <dcterms:modified xsi:type="dcterms:W3CDTF">2026-01-12T03:56:09.0622306Z</dcterms:modified>
  <dc:creator>Vyda Tuy</dc:creator>
  <lastModifiedBy>Vyda Tuy</lastModifiedBy>
</coreProperties>
</file>