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880" w:rsidRDefault="00B06880">
      <w:r>
        <w:rPr>
          <w:noProof/>
        </w:rPr>
        <w:drawing>
          <wp:inline distT="0" distB="0" distL="0" distR="0">
            <wp:extent cx="6597410" cy="40544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410" cy="405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880" w:rsidRPr="00B06880" w:rsidRDefault="00B06880" w:rsidP="00B06880"/>
    <w:p w:rsidR="00B06880" w:rsidRDefault="00B06880" w:rsidP="00B06880"/>
    <w:p w:rsidR="00900D81" w:rsidRDefault="00B06880" w:rsidP="00B06880">
      <w:r>
        <w:rPr>
          <w:noProof/>
        </w:rPr>
        <w:drawing>
          <wp:inline distT="0" distB="0" distL="0" distR="0">
            <wp:extent cx="6597410" cy="33384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066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880" w:rsidRDefault="00B06880" w:rsidP="00B06880">
      <w:r>
        <w:lastRenderedPageBreak/>
        <w:t>OUTPUTS</w:t>
      </w:r>
    </w:p>
    <w:p w:rsidR="00B06880" w:rsidRDefault="0040312C" w:rsidP="00B06880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12C" w:rsidRPr="00B06880" w:rsidRDefault="0040312C" w:rsidP="00B06880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312C" w:rsidRPr="00B06880" w:rsidSect="00900D8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280" w:rsidRDefault="00BF1280" w:rsidP="00B06880">
      <w:pPr>
        <w:spacing w:after="0" w:line="240" w:lineRule="auto"/>
      </w:pPr>
      <w:r>
        <w:separator/>
      </w:r>
    </w:p>
  </w:endnote>
  <w:endnote w:type="continuationSeparator" w:id="1">
    <w:p w:rsidR="00BF1280" w:rsidRDefault="00BF1280" w:rsidP="00B06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880" w:rsidRDefault="00B06880">
    <w:pPr>
      <w:pStyle w:val="Footer"/>
    </w:pPr>
  </w:p>
  <w:p w:rsidR="00B06880" w:rsidRDefault="00B068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280" w:rsidRDefault="00BF1280" w:rsidP="00B06880">
      <w:pPr>
        <w:spacing w:after="0" w:line="240" w:lineRule="auto"/>
      </w:pPr>
      <w:r>
        <w:separator/>
      </w:r>
    </w:p>
  </w:footnote>
  <w:footnote w:type="continuationSeparator" w:id="1">
    <w:p w:rsidR="00BF1280" w:rsidRDefault="00BF1280" w:rsidP="00B068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6880"/>
    <w:rsid w:val="0040312C"/>
    <w:rsid w:val="00900D81"/>
    <w:rsid w:val="00B06880"/>
    <w:rsid w:val="00BF1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8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06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6880"/>
  </w:style>
  <w:style w:type="paragraph" w:styleId="Footer">
    <w:name w:val="footer"/>
    <w:basedOn w:val="Normal"/>
    <w:link w:val="FooterChar"/>
    <w:uiPriority w:val="99"/>
    <w:semiHidden/>
    <w:unhideWhenUsed/>
    <w:rsid w:val="00B06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68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</dc:creator>
  <cp:lastModifiedBy>VIJAYA</cp:lastModifiedBy>
  <cp:revision>1</cp:revision>
  <dcterms:created xsi:type="dcterms:W3CDTF">2016-09-11T22:49:00Z</dcterms:created>
  <dcterms:modified xsi:type="dcterms:W3CDTF">2016-09-11T23:03:00Z</dcterms:modified>
</cp:coreProperties>
</file>