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4C30" w14:textId="283E61EA" w:rsidR="007938B4" w:rsidRDefault="00BD39EE">
      <w:r>
        <w:t xml:space="preserve">Dokumentasi </w:t>
      </w:r>
    </w:p>
    <w:p w14:paraId="659AEB0C" w14:textId="50035ACD" w:rsidR="001A5AE0" w:rsidRDefault="001A5AE0">
      <w:r>
        <w:t>1. view login</w:t>
      </w:r>
    </w:p>
    <w:p w14:paraId="4BFE763F" w14:textId="581EBC68" w:rsidR="001117B0" w:rsidRDefault="001117B0">
      <w:r w:rsidRPr="001117B0">
        <w:drawing>
          <wp:inline distT="0" distB="0" distL="0" distR="0" wp14:anchorId="2E2ECCDB" wp14:editId="229889F8">
            <wp:extent cx="3892735" cy="2676525"/>
            <wp:effectExtent l="0" t="0" r="0" b="0"/>
            <wp:docPr id="18802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0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617" cy="26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0BAC" w14:textId="1AD6C72F" w:rsidR="00BD39EE" w:rsidRDefault="001A5AE0">
      <w:r w:rsidRPr="001A5AE0">
        <w:drawing>
          <wp:inline distT="0" distB="0" distL="0" distR="0" wp14:anchorId="3CA41A1C" wp14:editId="50824020">
            <wp:extent cx="2057400" cy="2148308"/>
            <wp:effectExtent l="0" t="0" r="0" b="4445"/>
            <wp:docPr id="191196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61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335" cy="215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F9DC" w14:textId="013DEDBA" w:rsidR="00BD39EE" w:rsidRDefault="00BD39EE">
      <w:r>
        <w:t xml:space="preserve">Tampilan login aplikasi perpustakaan digital </w:t>
      </w:r>
    </w:p>
    <w:p w14:paraId="1D43524D" w14:textId="103D6999" w:rsidR="00BD39EE" w:rsidRDefault="00BD39EE">
      <w:r>
        <w:t>Di aplikasi perpus digital ini memiliki 3 user ya itu admin, petugas, dan peminjam</w:t>
      </w:r>
    </w:p>
    <w:p w14:paraId="1F08C3D0" w14:textId="0F599F5D" w:rsidR="00BD39EE" w:rsidRDefault="00BD39EE" w:rsidP="00BD39EE">
      <w:pPr>
        <w:pStyle w:val="ListParagraph"/>
        <w:numPr>
          <w:ilvl w:val="0"/>
          <w:numId w:val="1"/>
        </w:numPr>
      </w:pPr>
      <w:r>
        <w:t>Admin</w:t>
      </w:r>
    </w:p>
    <w:p w14:paraId="02C10D10" w14:textId="5BA12593" w:rsidR="00BD39EE" w:rsidRDefault="00BD39EE" w:rsidP="00BD39EE">
      <w:pPr>
        <w:pStyle w:val="ListParagraph"/>
      </w:pPr>
      <w:r>
        <w:t>Login sebagai admin</w:t>
      </w:r>
    </w:p>
    <w:p w14:paraId="502B6379" w14:textId="395BEEAE" w:rsidR="00BD39EE" w:rsidRDefault="00BD39EE" w:rsidP="00BD39EE">
      <w:pPr>
        <w:pStyle w:val="ListParagraph"/>
      </w:pPr>
      <w:r>
        <w:t>-Dashboard admin</w:t>
      </w:r>
    </w:p>
    <w:p w14:paraId="3A701B9D" w14:textId="79C3E1EE" w:rsidR="00BD39EE" w:rsidRDefault="00BD39EE" w:rsidP="001117B0">
      <w:pPr>
        <w:pStyle w:val="ListParagraph"/>
      </w:pPr>
      <w:r w:rsidRPr="00BD39EE">
        <w:rPr>
          <w:noProof/>
        </w:rPr>
        <w:drawing>
          <wp:inline distT="0" distB="0" distL="0" distR="0" wp14:anchorId="05E86388" wp14:editId="08C67AB1">
            <wp:extent cx="2545166" cy="20669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683" cy="208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6231" w14:textId="391E228D" w:rsidR="00BD39EE" w:rsidRDefault="00BD39EE" w:rsidP="00BD39EE">
      <w:pPr>
        <w:pStyle w:val="ListParagraph"/>
      </w:pPr>
      <w:r>
        <w:lastRenderedPageBreak/>
        <w:t>-di bagian user terdapat : petugas, admin dapat menambah petugas, mereset password, mengubah dan menghapus.</w:t>
      </w:r>
    </w:p>
    <w:p w14:paraId="772CDB54" w14:textId="07E60752" w:rsidR="00BD39EE" w:rsidRDefault="00BD39EE" w:rsidP="00BD39EE">
      <w:pPr>
        <w:pStyle w:val="ListParagraph"/>
      </w:pPr>
      <w:r w:rsidRPr="00BD39EE">
        <w:rPr>
          <w:noProof/>
        </w:rPr>
        <w:drawing>
          <wp:inline distT="0" distB="0" distL="0" distR="0" wp14:anchorId="45386FF5" wp14:editId="694DFAED">
            <wp:extent cx="5731510" cy="1978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84F8" w14:textId="5FE6545F" w:rsidR="00BD39EE" w:rsidRDefault="00D46504" w:rsidP="00BD39EE">
      <w:pPr>
        <w:pStyle w:val="ListParagraph"/>
      </w:pPr>
      <w:r>
        <w:t>Tambah petugas</w:t>
      </w:r>
    </w:p>
    <w:p w14:paraId="5DEC0F1C" w14:textId="223FA6CA" w:rsidR="00BD39EE" w:rsidRDefault="00BD39EE" w:rsidP="00BD39EE">
      <w:pPr>
        <w:pStyle w:val="ListParagraph"/>
      </w:pPr>
      <w:r w:rsidRPr="00BD39EE">
        <w:rPr>
          <w:noProof/>
        </w:rPr>
        <w:drawing>
          <wp:inline distT="0" distB="0" distL="0" distR="0" wp14:anchorId="29A95770" wp14:editId="1BFB0470">
            <wp:extent cx="5731510" cy="1819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6AE5" w14:textId="53AEE258" w:rsidR="00D46504" w:rsidRDefault="00D46504" w:rsidP="00BD39EE">
      <w:pPr>
        <w:pStyle w:val="ListParagraph"/>
      </w:pPr>
      <w:r>
        <w:t>Edit petugas</w:t>
      </w:r>
    </w:p>
    <w:p w14:paraId="772E2108" w14:textId="55272F44" w:rsidR="00D46504" w:rsidRDefault="00D46504" w:rsidP="00BD39EE">
      <w:pPr>
        <w:pStyle w:val="ListParagraph"/>
      </w:pPr>
      <w:r w:rsidRPr="00D46504">
        <w:rPr>
          <w:noProof/>
        </w:rPr>
        <w:drawing>
          <wp:inline distT="0" distB="0" distL="0" distR="0" wp14:anchorId="7CCCC336" wp14:editId="2D529B93">
            <wp:extent cx="5731510" cy="1480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2DE0" w14:textId="159A9D30" w:rsidR="00D46504" w:rsidRDefault="00D46504" w:rsidP="00D46504">
      <w:pPr>
        <w:pStyle w:val="ListParagraph"/>
      </w:pPr>
      <w:r>
        <w:t>-di bagian user terdapat : peminjam, admin dapat menambah peminjam, mereset password, mengubah dan menghapus.</w:t>
      </w:r>
    </w:p>
    <w:p w14:paraId="678CF99A" w14:textId="7F35F209" w:rsidR="00D46504" w:rsidRDefault="00D46504" w:rsidP="00D46504">
      <w:pPr>
        <w:pStyle w:val="ListParagraph"/>
      </w:pPr>
      <w:r w:rsidRPr="00D46504">
        <w:rPr>
          <w:noProof/>
        </w:rPr>
        <w:drawing>
          <wp:inline distT="0" distB="0" distL="0" distR="0" wp14:anchorId="75F673FD" wp14:editId="21817A1A">
            <wp:extent cx="5731510" cy="2366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451F" w14:textId="64D80A41" w:rsidR="00D46504" w:rsidRDefault="00D46504" w:rsidP="00D46504">
      <w:pPr>
        <w:pStyle w:val="ListParagraph"/>
      </w:pPr>
      <w:r>
        <w:lastRenderedPageBreak/>
        <w:t>Menambah peminjam</w:t>
      </w:r>
    </w:p>
    <w:p w14:paraId="4F0E5CF8" w14:textId="386627E4" w:rsidR="00D46504" w:rsidRDefault="00D46504" w:rsidP="00D46504">
      <w:pPr>
        <w:pStyle w:val="ListParagraph"/>
      </w:pPr>
      <w:r w:rsidRPr="00D46504">
        <w:rPr>
          <w:noProof/>
        </w:rPr>
        <w:drawing>
          <wp:inline distT="0" distB="0" distL="0" distR="0" wp14:anchorId="3CF198E5" wp14:editId="52704725">
            <wp:extent cx="5731510" cy="14579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1A50" w14:textId="1CC6F53B" w:rsidR="00D46504" w:rsidRDefault="00D46504" w:rsidP="00D46504">
      <w:pPr>
        <w:pStyle w:val="ListParagraph"/>
      </w:pPr>
      <w:r>
        <w:t>Edit peminjam</w:t>
      </w:r>
    </w:p>
    <w:p w14:paraId="17BAA038" w14:textId="2CEAE53F" w:rsidR="00D46504" w:rsidRDefault="00D46504" w:rsidP="00D46504">
      <w:pPr>
        <w:pStyle w:val="ListParagraph"/>
      </w:pPr>
      <w:r w:rsidRPr="00D46504">
        <w:rPr>
          <w:noProof/>
        </w:rPr>
        <w:drawing>
          <wp:inline distT="0" distB="0" distL="0" distR="0" wp14:anchorId="4BA81111" wp14:editId="394BD303">
            <wp:extent cx="5731510" cy="14776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5C7B" w14:textId="4815764E" w:rsidR="00D46504" w:rsidRDefault="00D46504" w:rsidP="00D46504">
      <w:pPr>
        <w:pStyle w:val="ListParagraph"/>
      </w:pPr>
      <w:r>
        <w:t>Terdapat menu buku : di view table buku</w:t>
      </w:r>
    </w:p>
    <w:p w14:paraId="61CC30E2" w14:textId="407000CE" w:rsidR="00D46504" w:rsidRDefault="00D46504" w:rsidP="00D46504">
      <w:pPr>
        <w:pStyle w:val="ListParagraph"/>
      </w:pPr>
      <w:r>
        <w:t>Admin dapat melihat menambahkan buku, melihat ulasan, mengubah dan menghapus.</w:t>
      </w:r>
    </w:p>
    <w:p w14:paraId="23DBB036" w14:textId="0BA2BD29" w:rsidR="00D46504" w:rsidRDefault="00D46504" w:rsidP="00D46504">
      <w:pPr>
        <w:pStyle w:val="ListParagraph"/>
      </w:pPr>
      <w:r w:rsidRPr="00D46504">
        <w:rPr>
          <w:noProof/>
        </w:rPr>
        <w:drawing>
          <wp:inline distT="0" distB="0" distL="0" distR="0" wp14:anchorId="261C0E1B" wp14:editId="518237C7">
            <wp:extent cx="5731510" cy="3811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308A" w14:textId="77777777" w:rsidR="008A014B" w:rsidRDefault="008A014B" w:rsidP="00D46504">
      <w:pPr>
        <w:pStyle w:val="ListParagraph"/>
      </w:pPr>
    </w:p>
    <w:p w14:paraId="0DFA3435" w14:textId="77777777" w:rsidR="008A014B" w:rsidRDefault="008A014B" w:rsidP="00D46504">
      <w:pPr>
        <w:pStyle w:val="ListParagraph"/>
      </w:pPr>
    </w:p>
    <w:p w14:paraId="032A1954" w14:textId="77777777" w:rsidR="008A014B" w:rsidRDefault="008A014B" w:rsidP="00D46504">
      <w:pPr>
        <w:pStyle w:val="ListParagraph"/>
      </w:pPr>
    </w:p>
    <w:p w14:paraId="6CD4BB45" w14:textId="77777777" w:rsidR="008A014B" w:rsidRDefault="008A014B" w:rsidP="00D46504">
      <w:pPr>
        <w:pStyle w:val="ListParagraph"/>
      </w:pPr>
    </w:p>
    <w:p w14:paraId="6FEA7955" w14:textId="77777777" w:rsidR="008A014B" w:rsidRDefault="008A014B" w:rsidP="00D46504">
      <w:pPr>
        <w:pStyle w:val="ListParagraph"/>
      </w:pPr>
    </w:p>
    <w:p w14:paraId="04256124" w14:textId="77777777" w:rsidR="008A014B" w:rsidRDefault="008A014B" w:rsidP="00D46504">
      <w:pPr>
        <w:pStyle w:val="ListParagraph"/>
      </w:pPr>
    </w:p>
    <w:p w14:paraId="5755301D" w14:textId="77777777" w:rsidR="008A014B" w:rsidRDefault="008A014B" w:rsidP="00D46504">
      <w:pPr>
        <w:pStyle w:val="ListParagraph"/>
      </w:pPr>
    </w:p>
    <w:p w14:paraId="1E5EBA20" w14:textId="290C48E5" w:rsidR="008A014B" w:rsidRDefault="008A014B" w:rsidP="00D46504">
      <w:pPr>
        <w:pStyle w:val="ListParagraph"/>
      </w:pPr>
      <w:r>
        <w:lastRenderedPageBreak/>
        <w:t>Tambah buku</w:t>
      </w:r>
    </w:p>
    <w:p w14:paraId="7D3F77B3" w14:textId="060CEE2C" w:rsidR="00D46504" w:rsidRDefault="008A014B" w:rsidP="00D46504">
      <w:pPr>
        <w:pStyle w:val="ListParagraph"/>
      </w:pPr>
      <w:r w:rsidRPr="008A014B">
        <w:rPr>
          <w:noProof/>
        </w:rPr>
        <w:drawing>
          <wp:inline distT="0" distB="0" distL="0" distR="0" wp14:anchorId="5785586F" wp14:editId="155BE3ED">
            <wp:extent cx="5731510" cy="17805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D085" w14:textId="0CBCF2EB" w:rsidR="008A014B" w:rsidRDefault="008A014B" w:rsidP="00D46504">
      <w:pPr>
        <w:pStyle w:val="ListParagraph"/>
      </w:pPr>
      <w:r>
        <w:t>Edit buku</w:t>
      </w:r>
    </w:p>
    <w:p w14:paraId="44EAE51B" w14:textId="47BFD72B" w:rsidR="008A014B" w:rsidRDefault="008A014B" w:rsidP="00D46504">
      <w:pPr>
        <w:pStyle w:val="ListParagraph"/>
      </w:pPr>
      <w:r w:rsidRPr="008A014B">
        <w:rPr>
          <w:noProof/>
        </w:rPr>
        <w:drawing>
          <wp:inline distT="0" distB="0" distL="0" distR="0" wp14:anchorId="2B00A642" wp14:editId="273DB9C8">
            <wp:extent cx="5731510" cy="17100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767F" w14:textId="7021B0B7" w:rsidR="008A014B" w:rsidRDefault="008A014B" w:rsidP="00D46504">
      <w:pPr>
        <w:pStyle w:val="ListParagraph"/>
      </w:pPr>
      <w:r>
        <w:t>Admin dapat melihat view kategori buku, menambahkan kategori buku, mengubah dan menghapus</w:t>
      </w:r>
    </w:p>
    <w:p w14:paraId="0C3C3767" w14:textId="578556C3" w:rsidR="008A014B" w:rsidRDefault="008A014B" w:rsidP="00D46504">
      <w:pPr>
        <w:pStyle w:val="ListParagraph"/>
      </w:pPr>
      <w:r w:rsidRPr="008A014B">
        <w:rPr>
          <w:noProof/>
        </w:rPr>
        <w:drawing>
          <wp:inline distT="0" distB="0" distL="0" distR="0" wp14:anchorId="59489677" wp14:editId="0A70487F">
            <wp:extent cx="5731510" cy="18008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6177" w14:textId="246AD033" w:rsidR="008A014B" w:rsidRDefault="008A014B" w:rsidP="00D46504">
      <w:pPr>
        <w:pStyle w:val="ListParagraph"/>
      </w:pPr>
      <w:r>
        <w:t>Tambah kategori buku</w:t>
      </w:r>
    </w:p>
    <w:p w14:paraId="30C1EF1F" w14:textId="72E8DFDC" w:rsidR="008A014B" w:rsidRDefault="008A014B" w:rsidP="00D46504">
      <w:pPr>
        <w:pStyle w:val="ListParagraph"/>
      </w:pPr>
      <w:r w:rsidRPr="008A014B">
        <w:rPr>
          <w:noProof/>
        </w:rPr>
        <w:drawing>
          <wp:inline distT="0" distB="0" distL="0" distR="0" wp14:anchorId="67A65CDA" wp14:editId="291A5984">
            <wp:extent cx="5731510" cy="906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02FD" w14:textId="48702A68" w:rsidR="008A014B" w:rsidRDefault="008A014B" w:rsidP="00D46504">
      <w:pPr>
        <w:pStyle w:val="ListParagraph"/>
      </w:pPr>
      <w:r>
        <w:t>Admin bisa melihat view table peminjaman</w:t>
      </w:r>
    </w:p>
    <w:p w14:paraId="1217BB84" w14:textId="34D1A0F4" w:rsidR="008A014B" w:rsidRDefault="008A014B" w:rsidP="00D46504">
      <w:pPr>
        <w:pStyle w:val="ListParagraph"/>
      </w:pPr>
      <w:r w:rsidRPr="008A014B">
        <w:rPr>
          <w:noProof/>
        </w:rPr>
        <w:lastRenderedPageBreak/>
        <w:drawing>
          <wp:inline distT="0" distB="0" distL="0" distR="0" wp14:anchorId="1F234711" wp14:editId="006EC6EA">
            <wp:extent cx="5731510" cy="22796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6EFB" w14:textId="6B60D00A" w:rsidR="008A014B" w:rsidRDefault="008A014B" w:rsidP="00D46504">
      <w:pPr>
        <w:pStyle w:val="ListParagraph"/>
      </w:pPr>
      <w:r w:rsidRPr="008A014B">
        <w:rPr>
          <w:noProof/>
        </w:rPr>
        <w:drawing>
          <wp:inline distT="0" distB="0" distL="0" distR="0" wp14:anchorId="7C19EF9D" wp14:editId="33234FD6">
            <wp:extent cx="5731510" cy="13417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26B9" w14:textId="77777777" w:rsidR="008A014B" w:rsidRDefault="008A014B" w:rsidP="00D46504">
      <w:pPr>
        <w:pStyle w:val="ListParagraph"/>
      </w:pPr>
    </w:p>
    <w:sectPr w:rsidR="008A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02B02"/>
    <w:multiLevelType w:val="hybridMultilevel"/>
    <w:tmpl w:val="D6505F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F5E49"/>
    <w:multiLevelType w:val="hybridMultilevel"/>
    <w:tmpl w:val="41EEB678"/>
    <w:lvl w:ilvl="0" w:tplc="39863C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5506391">
    <w:abstractNumId w:val="0"/>
  </w:num>
  <w:num w:numId="2" w16cid:durableId="2138251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EE"/>
    <w:rsid w:val="001117B0"/>
    <w:rsid w:val="001A5AE0"/>
    <w:rsid w:val="007938B4"/>
    <w:rsid w:val="008A014B"/>
    <w:rsid w:val="00BD39EE"/>
    <w:rsid w:val="00D4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B6A7"/>
  <w15:chartTrackingRefBased/>
  <w15:docId w15:val="{9D5CE51B-B4F8-479D-A64E-A0861F9D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gatau</dc:creator>
  <cp:keywords/>
  <dc:description/>
  <cp:lastModifiedBy>vivian leo</cp:lastModifiedBy>
  <cp:revision>2</cp:revision>
  <dcterms:created xsi:type="dcterms:W3CDTF">2024-02-29T07:48:00Z</dcterms:created>
  <dcterms:modified xsi:type="dcterms:W3CDTF">2024-02-29T15:53:00Z</dcterms:modified>
</cp:coreProperties>
</file>