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D37131" w:rsidR="00F66D8F" w:rsidP="00D37131" w:rsidRDefault="00D37131" w14:paraId="3ADFA8E2" w14:textId="77777777">
      <w:pPr>
        <w:jc w:val="center"/>
        <w:rPr>
          <w:sz w:val="44"/>
        </w:rPr>
      </w:pPr>
      <w:r w:rsidRPr="00D37131">
        <w:rPr>
          <w:sz w:val="44"/>
          <w:lang w:val="en-US"/>
        </w:rPr>
        <w:t>PR</w:t>
      </w:r>
      <w:r w:rsidRPr="00D37131">
        <w:rPr>
          <w:sz w:val="44"/>
        </w:rPr>
        <w:t>-</w:t>
      </w:r>
      <w:r>
        <w:rPr>
          <w:sz w:val="44"/>
        </w:rPr>
        <w:t>о</w:t>
      </w:r>
      <w:r w:rsidRPr="00D37131">
        <w:rPr>
          <w:sz w:val="44"/>
        </w:rPr>
        <w:t>тчет</w:t>
      </w:r>
    </w:p>
    <w:p w:rsidR="00D37131" w:rsidP="00D37131" w:rsidRDefault="00D37131" w14:paraId="315EACFC" w14:textId="77777777">
      <w:pPr>
        <w:jc w:val="center"/>
      </w:pPr>
      <w:r>
        <w:t>Описание функционала</w:t>
      </w:r>
    </w:p>
    <w:p w:rsidR="00D37131" w:rsidRDefault="00D37131" w14:paraId="181F12F2" w14:textId="77777777"/>
    <w:p w:rsidR="00D37131" w:rsidRDefault="00D37131" w14:paraId="7B2687C1" w14:textId="77777777">
      <w:r w:rsidRPr="00D37131">
        <w:rPr>
          <w:b/>
        </w:rPr>
        <w:t>Автор:</w:t>
      </w:r>
      <w:r>
        <w:t xml:space="preserve"> Васянович Вячеслав, </w:t>
      </w:r>
      <w:r>
        <w:rPr>
          <w:lang w:eastAsia="ru-RU"/>
        </w:rPr>
        <w:t>В’ячеслав Васянович &lt;</w:t>
      </w:r>
      <w:hyperlink w:history="1" r:id="rId8">
        <w:r>
          <w:rPr>
            <w:rStyle w:val="a3"/>
            <w:lang w:eastAsia="ru-RU"/>
          </w:rPr>
          <w:t>v.vasianovych@brocard.ua</w:t>
        </w:r>
      </w:hyperlink>
      <w:r>
        <w:rPr>
          <w:lang w:eastAsia="ru-RU"/>
        </w:rPr>
        <w:t>&gt;</w:t>
      </w:r>
    </w:p>
    <w:p w:rsidR="00D37131" w:rsidP="00D37131" w:rsidRDefault="005B7307" w14:paraId="10330003" w14:textId="77777777">
      <w:pPr>
        <w:rPr>
          <w:lang w:eastAsia="ru-RU"/>
        </w:rPr>
      </w:pPr>
      <w:r>
        <w:rPr>
          <w:b/>
        </w:rPr>
        <w:t>О</w:t>
      </w:r>
      <w:r w:rsidR="00D37131">
        <w:rPr>
          <w:b/>
        </w:rPr>
        <w:t>сновной пользователь</w:t>
      </w:r>
      <w:r w:rsidRPr="00D37131" w:rsidR="00D37131">
        <w:rPr>
          <w:b/>
        </w:rPr>
        <w:t>:</w:t>
      </w:r>
      <w:r w:rsidR="00D37131">
        <w:t xml:space="preserve"> Яна Кияева, </w:t>
      </w:r>
      <w:r w:rsidR="00D37131">
        <w:rPr>
          <w:lang w:eastAsia="ru-RU"/>
        </w:rPr>
        <w:t>Яна Кіяєва &lt;</w:t>
      </w:r>
      <w:hyperlink w:history="1" r:id="rId9">
        <w:r w:rsidR="00D37131">
          <w:rPr>
            <w:rStyle w:val="a3"/>
            <w:lang w:eastAsia="ru-RU"/>
          </w:rPr>
          <w:t>Yana.Kiiaieva@brocard.ua</w:t>
        </w:r>
      </w:hyperlink>
      <w:r w:rsidR="00D37131">
        <w:rPr>
          <w:lang w:eastAsia="ru-RU"/>
        </w:rPr>
        <w:t>&gt;</w:t>
      </w:r>
    </w:p>
    <w:p w:rsidR="005B7307" w:rsidP="00D37131" w:rsidRDefault="005B7307" w14:paraId="0F94212D" w14:textId="77777777">
      <w:pPr>
        <w:rPr>
          <w:lang w:eastAsia="ru-RU"/>
        </w:rPr>
      </w:pPr>
      <w:r w:rsidRPr="00D37131">
        <w:rPr>
          <w:b/>
        </w:rPr>
        <w:t>Заказчик</w:t>
      </w:r>
      <w:r>
        <w:rPr>
          <w:b/>
        </w:rPr>
        <w:t xml:space="preserve">и: </w:t>
      </w:r>
      <w:r w:rsidRPr="005B7307">
        <w:t>Ирина Близнюк, Светлана Зарицкая и остальные бренд-менеджеры</w:t>
      </w:r>
    </w:p>
    <w:p w:rsidR="00D37131" w:rsidP="00D37131" w:rsidRDefault="00D37131" w14:paraId="40C963A9" w14:textId="77777777">
      <w:pPr>
        <w:rPr>
          <w:lang w:eastAsia="ru-RU"/>
        </w:rPr>
      </w:pPr>
    </w:p>
    <w:p w:rsidR="00D37131" w:rsidP="00D37131" w:rsidRDefault="00D37131" w14:paraId="09011999" w14:textId="77777777" w14:noSpellErr="1">
      <w:pPr>
        <w:rPr>
          <w:lang w:eastAsia="ru-RU"/>
        </w:rPr>
      </w:pPr>
      <w:commentRangeStart w:id="0"/>
      <w:commentRangeStart w:id="1876135146"/>
      <w:r w:rsidRPr="385A95BE" w:rsidR="2DFEBDBE">
        <w:rPr>
          <w:b w:val="1"/>
          <w:bCs w:val="1"/>
          <w:lang w:eastAsia="ru-RU"/>
        </w:rPr>
        <w:t>Цель отчета:</w:t>
      </w:r>
      <w:r w:rsidRPr="385A95BE" w:rsidR="2DFEBDBE">
        <w:rPr>
          <w:lang w:eastAsia="ru-RU"/>
        </w:rPr>
        <w:t xml:space="preserve"> иметь возможность по запросу пользователей (бренд-менеджеров) выводить даные по фактам действий: реклама/обьявления/публикации в печатных материалах (журналы) и медиа-материалах (интернет)  </w:t>
      </w:r>
      <w:commentRangeEnd w:id="0"/>
      <w:r>
        <w:rPr>
          <w:rStyle w:val="CommentReference"/>
        </w:rPr>
        <w:commentReference w:id="0"/>
      </w:r>
      <w:commentRangeEnd w:id="1876135146"/>
      <w:r>
        <w:rPr>
          <w:rStyle w:val="CommentReference"/>
        </w:rPr>
        <w:commentReference w:id="1876135146"/>
      </w:r>
    </w:p>
    <w:p w:rsidR="004B7C44" w:rsidP="004B7C44" w:rsidRDefault="004B7C44" w14:paraId="0A3FB5D6" w14:textId="77777777">
      <w:pPr>
        <w:pStyle w:val="1"/>
      </w:pPr>
      <w:r>
        <w:t>Роли</w:t>
      </w:r>
    </w:p>
    <w:p w:rsidRPr="00C379DA" w:rsidR="00D37131" w:rsidP="00D37131" w:rsidRDefault="005F7EB5" w14:paraId="40A153FB" w14:textId="583E9A8D">
      <w:pPr>
        <w:rPr>
          <w:lang w:eastAsia="ru-RU"/>
        </w:rPr>
      </w:pPr>
      <w:r>
        <w:rPr>
          <w:lang w:eastAsia="ru-RU"/>
        </w:rPr>
        <w:t>В системе о</w:t>
      </w:r>
      <w:r w:rsidR="004B7C44">
        <w:rPr>
          <w:lang w:eastAsia="ru-RU"/>
        </w:rPr>
        <w:t>дна роль</w:t>
      </w:r>
      <w:r>
        <w:rPr>
          <w:lang w:eastAsia="ru-RU"/>
        </w:rPr>
        <w:t xml:space="preserve"> «Пользователь».</w:t>
      </w:r>
    </w:p>
    <w:p w:rsidRPr="004B7C44" w:rsidR="00C379DA" w:rsidP="004B7C44" w:rsidRDefault="00C379DA" w14:paraId="081F914A" w14:textId="77777777">
      <w:pPr>
        <w:pStyle w:val="1"/>
      </w:pPr>
      <w:commentRangeStart w:id="1"/>
      <w:r w:rsidRPr="004B7C44">
        <w:t>Входные данн</w:t>
      </w:r>
      <w:r w:rsidR="004B7C44">
        <w:t>ые</w:t>
      </w:r>
      <w:commentRangeEnd w:id="1"/>
      <w:r w:rsidR="00687073">
        <w:rPr>
          <w:rStyle w:val="a8"/>
          <w:rFonts w:asciiTheme="minorHAnsi" w:hAnsiTheme="minorHAnsi" w:eastAsiaTheme="minorHAnsi" w:cstheme="minorBidi"/>
          <w:color w:val="auto"/>
        </w:rPr>
        <w:commentReference w:id="1"/>
      </w:r>
    </w:p>
    <w:p w:rsidR="004B7C44" w:rsidP="00C379DA" w:rsidRDefault="004B7C44" w14:paraId="3E1573D6" w14:textId="2331E659">
      <w:r>
        <w:t xml:space="preserve">Для создания отчета необходимо </w:t>
      </w:r>
      <w:r w:rsidR="005F7EB5">
        <w:t xml:space="preserve">предварительно </w:t>
      </w:r>
      <w:r>
        <w:t>подгрузить:</w:t>
      </w:r>
    </w:p>
    <w:p w:rsidRPr="005F7EB5" w:rsidR="00C379DA" w:rsidP="385A95BE" w:rsidRDefault="00C379DA" w14:paraId="5809BC2C" w14:textId="635200F9" w14:noSpellErr="1">
      <w:pPr>
        <w:pStyle w:val="a4"/>
        <w:numPr>
          <w:ilvl w:val="0"/>
          <w:numId w:val="6"/>
        </w:numPr>
        <w:rPr>
          <w:b w:val="1"/>
          <w:bCs w:val="1"/>
        </w:rPr>
      </w:pPr>
      <w:r w:rsidR="3C4743E4">
        <w:rPr/>
        <w:t>Изображения</w:t>
      </w:r>
      <w:r w:rsidR="2B05747C">
        <w:rPr/>
        <w:t>. Выложить на</w:t>
      </w:r>
      <w:r w:rsidR="3C4743E4">
        <w:rPr/>
        <w:t xml:space="preserve"> </w:t>
      </w:r>
      <w:r w:rsidRPr="385A95BE" w:rsidR="3C4743E4">
        <w:rPr>
          <w:lang w:val="en-US"/>
        </w:rPr>
        <w:t>FTP</w:t>
      </w:r>
      <w:r w:rsidR="3C4743E4">
        <w:rPr/>
        <w:t xml:space="preserve"> </w:t>
      </w:r>
      <w:r w:rsidR="3C4743E4">
        <w:rPr/>
        <w:t>(</w:t>
      </w:r>
      <w:commentRangeStart w:id="2"/>
      <w:commentRangeStart w:id="876724591"/>
      <w:r w:rsidRPr="385A95BE" w:rsidR="3C4743E4">
        <w:rPr>
          <w:highlight w:val="yellow"/>
        </w:rPr>
        <w:t>путь</w:t>
      </w:r>
      <w:commentRangeEnd w:id="2"/>
      <w:r>
        <w:rPr>
          <w:rStyle w:val="CommentReference"/>
        </w:rPr>
        <w:commentReference w:id="2"/>
      </w:r>
      <w:commentRangeEnd w:id="876724591"/>
      <w:r>
        <w:rPr>
          <w:rStyle w:val="CommentReference"/>
        </w:rPr>
        <w:commentReference w:id="876724591"/>
      </w:r>
      <w:r w:rsidR="3C4743E4">
        <w:rPr/>
        <w:t>) в определенном порядке</w:t>
      </w:r>
      <w:r w:rsidR="2B05747C">
        <w:rPr/>
        <w:t xml:space="preserve">. </w:t>
      </w:r>
      <w:commentRangeStart w:id="3"/>
      <w:r w:rsidR="2B05747C">
        <w:rPr/>
        <w:t xml:space="preserve">Складывают в папки по годам/месяцам </w:t>
      </w:r>
      <w:r w:rsidR="3C4743E4">
        <w:rPr/>
        <w:t>сканы/скриншоты изображений</w:t>
      </w:r>
      <w:commentRangeEnd w:id="3"/>
      <w:r>
        <w:rPr>
          <w:rStyle w:val="CommentReference"/>
        </w:rPr>
        <w:commentReference w:id="3"/>
      </w:r>
      <w:r w:rsidR="2B05747C">
        <w:rPr/>
        <w:t>.</w:t>
      </w:r>
    </w:p>
    <w:p w:rsidRPr="004B7C44" w:rsidR="005F7EB5" w:rsidP="005F7EB5" w:rsidRDefault="005F7EB5" w14:paraId="5BFC4CC3" w14:textId="77777777">
      <w:pPr>
        <w:pStyle w:val="a4"/>
        <w:rPr>
          <w:b/>
        </w:rPr>
      </w:pPr>
    </w:p>
    <w:p w:rsidRPr="00D145A8" w:rsidR="00C379DA" w:rsidP="004B7C44" w:rsidRDefault="00C379DA" w14:paraId="0884BF40" w14:textId="570060C1">
      <w:pPr>
        <w:pStyle w:val="a4"/>
        <w:numPr>
          <w:ilvl w:val="0"/>
          <w:numId w:val="6"/>
        </w:numPr>
      </w:pPr>
      <w:commentRangeStart w:id="4"/>
      <w:r>
        <w:t>Тексты</w:t>
      </w:r>
      <w:r w:rsidR="005F7EB5">
        <w:t>.</w:t>
      </w:r>
      <w:r>
        <w:t xml:space="preserve"> </w:t>
      </w:r>
      <w:r w:rsidRPr="00C379DA">
        <w:t>Для загрузки</w:t>
      </w:r>
      <w:r>
        <w:t xml:space="preserve"> текстовых </w:t>
      </w:r>
      <w:r w:rsidRPr="00C379DA">
        <w:t xml:space="preserve">данных используется файл в формате </w:t>
      </w:r>
      <w:r w:rsidRPr="004B7C44">
        <w:rPr>
          <w:lang w:val="en-US"/>
        </w:rPr>
        <w:t>CSV</w:t>
      </w:r>
      <w:commentRangeEnd w:id="4"/>
      <w:r w:rsidR="008A08F9">
        <w:rPr>
          <w:rStyle w:val="a8"/>
        </w:rPr>
        <w:commentReference w:id="4"/>
      </w:r>
    </w:p>
    <w:p w:rsidRPr="00C379DA" w:rsidR="00C379DA" w:rsidP="00D37131" w:rsidRDefault="00C379DA" w14:paraId="67A9B6DD" w14:textId="77777777">
      <w:commentRangeStart w:id="5"/>
      <w:r>
        <w:t>Формат файла</w:t>
      </w:r>
      <w:commentRangeEnd w:id="5"/>
      <w:r w:rsidR="00A665A6">
        <w:rPr>
          <w:rStyle w:val="a8"/>
        </w:rPr>
        <w:commentReference w:id="5"/>
      </w:r>
      <w:r>
        <w:t>:</w:t>
      </w:r>
    </w:p>
    <w:p w:rsidR="00C379DA" w:rsidP="00C379DA" w:rsidRDefault="00C379DA" w14:paraId="74D93A76" w14:textId="631A9EEE">
      <w:pPr>
        <w:pStyle w:val="a4"/>
        <w:numPr>
          <w:ilvl w:val="0"/>
          <w:numId w:val="1"/>
        </w:numPr>
      </w:pPr>
      <w:commentRangeStart w:id="6"/>
      <w:r>
        <w:t xml:space="preserve">Год </w:t>
      </w:r>
      <w:r w:rsidR="005F7EB5">
        <w:rPr>
          <w:lang w:val="en-US"/>
        </w:rPr>
        <w:t>(Year</w:t>
      </w:r>
      <w:commentRangeEnd w:id="6"/>
      <w:r w:rsidR="00481FD0">
        <w:rPr>
          <w:rStyle w:val="a8"/>
        </w:rPr>
        <w:commentReference w:id="6"/>
      </w:r>
      <w:r w:rsidR="005F7EB5">
        <w:rPr>
          <w:lang w:val="en-US"/>
        </w:rPr>
        <w:t xml:space="preserve">) </w:t>
      </w:r>
      <w:r>
        <w:t xml:space="preserve">– год </w:t>
      </w:r>
      <w:r w:rsidR="00AB0C91">
        <w:t>публикации</w:t>
      </w:r>
      <w:r>
        <w:rPr>
          <w:lang w:val="en-US"/>
        </w:rPr>
        <w:t xml:space="preserve"> </w:t>
      </w:r>
    </w:p>
    <w:p w:rsidR="00C379DA" w:rsidP="00C379DA" w:rsidRDefault="00C379DA" w14:paraId="4CA4BC93" w14:textId="5B3A546C">
      <w:pPr>
        <w:pStyle w:val="a4"/>
        <w:numPr>
          <w:ilvl w:val="0"/>
          <w:numId w:val="1"/>
        </w:numPr>
      </w:pPr>
      <w:r>
        <w:t xml:space="preserve">Месяц </w:t>
      </w:r>
      <w:r w:rsidR="005F7EB5">
        <w:rPr>
          <w:lang w:val="en-US"/>
        </w:rPr>
        <w:t xml:space="preserve">(Month) </w:t>
      </w:r>
      <w:r>
        <w:t>– календарный месяц</w:t>
      </w:r>
      <w:r>
        <w:rPr>
          <w:lang w:val="en-US"/>
        </w:rPr>
        <w:t xml:space="preserve"> </w:t>
      </w:r>
    </w:p>
    <w:p w:rsidR="00C379DA" w:rsidP="00C379DA" w:rsidRDefault="00C379DA" w14:paraId="66E3290B" w14:textId="43C487C9">
      <w:pPr>
        <w:pStyle w:val="a4"/>
        <w:numPr>
          <w:ilvl w:val="0"/>
          <w:numId w:val="1"/>
        </w:numPr>
      </w:pPr>
      <w:r>
        <w:t>Бренд</w:t>
      </w:r>
      <w:r w:rsidRPr="005F7EB5" w:rsidR="005F7EB5">
        <w:t xml:space="preserve"> (</w:t>
      </w:r>
      <w:r w:rsidR="005F7EB5">
        <w:rPr>
          <w:lang w:val="en-US"/>
        </w:rPr>
        <w:t>Brand</w:t>
      </w:r>
      <w:r w:rsidRPr="005F7EB5" w:rsidR="005F7EB5">
        <w:t>)</w:t>
      </w:r>
      <w:r>
        <w:t xml:space="preserve"> – название Бренда</w:t>
      </w:r>
      <w:r w:rsidR="005F7EB5">
        <w:t>, котрый был размещен</w:t>
      </w:r>
    </w:p>
    <w:p w:rsidR="00C379DA" w:rsidP="00C379DA" w:rsidRDefault="00C379DA" w14:paraId="33AA7C70" w14:textId="1C9BE748">
      <w:pPr>
        <w:pStyle w:val="a4"/>
        <w:numPr>
          <w:ilvl w:val="0"/>
          <w:numId w:val="1"/>
        </w:numPr>
      </w:pPr>
      <w:r>
        <w:t xml:space="preserve">Линия Бренда </w:t>
      </w:r>
      <w:r w:rsidR="005F7EB5">
        <w:t>(</w:t>
      </w:r>
      <w:r w:rsidR="005F7EB5">
        <w:rPr>
          <w:lang w:val="en-US"/>
        </w:rPr>
        <w:t>Brand</w:t>
      </w:r>
      <w:r w:rsidRPr="005F7EB5" w:rsidR="005F7EB5">
        <w:t xml:space="preserve"> </w:t>
      </w:r>
      <w:r w:rsidR="005F7EB5">
        <w:rPr>
          <w:lang w:val="en-US"/>
        </w:rPr>
        <w:t>Line</w:t>
      </w:r>
      <w:r w:rsidR="005F7EB5">
        <w:t>)</w:t>
      </w:r>
      <w:r w:rsidRPr="005F7EB5" w:rsidR="005F7EB5">
        <w:t xml:space="preserve"> - </w:t>
      </w:r>
      <w:r>
        <w:t>(зарезервировано), сейчас не используется</w:t>
      </w:r>
    </w:p>
    <w:p w:rsidR="00C379DA" w:rsidP="005F7EB5" w:rsidRDefault="00C379DA" w14:paraId="2E74AEAE" w14:textId="059CAA31">
      <w:pPr>
        <w:pStyle w:val="a4"/>
        <w:numPr>
          <w:ilvl w:val="0"/>
          <w:numId w:val="1"/>
        </w:numPr>
      </w:pPr>
      <w:r>
        <w:t>Название (</w:t>
      </w:r>
      <w:r>
        <w:rPr>
          <w:lang w:val="en-US"/>
        </w:rPr>
        <w:t>Publications</w:t>
      </w:r>
      <w:r>
        <w:t>)</w:t>
      </w:r>
      <w:r w:rsidR="005F7EB5">
        <w:t xml:space="preserve"> – медиа, на котором была публикация</w:t>
      </w:r>
    </w:p>
    <w:p w:rsidRPr="005F7EB5" w:rsidR="00C379DA" w:rsidP="00D145A8" w:rsidRDefault="00C379DA" w14:paraId="4D5E0275" w14:textId="38576FE8">
      <w:pPr>
        <w:pStyle w:val="a4"/>
        <w:numPr>
          <w:ilvl w:val="0"/>
          <w:numId w:val="1"/>
        </w:numPr>
        <w:rPr>
          <w:lang w:val="en-US"/>
        </w:rPr>
      </w:pPr>
      <w:r w:rsidRPr="00C379DA">
        <w:rPr>
          <w:lang w:val="en-US"/>
        </w:rPr>
        <w:t>Public</w:t>
      </w:r>
      <w:r w:rsidR="005F7EB5">
        <w:rPr>
          <w:lang w:val="en-US"/>
        </w:rPr>
        <w:t>ation</w:t>
      </w:r>
      <w:r w:rsidRPr="005F7EB5">
        <w:rPr>
          <w:lang w:val="en-US"/>
        </w:rPr>
        <w:t>_</w:t>
      </w:r>
      <w:r w:rsidRPr="00C379DA">
        <w:rPr>
          <w:lang w:val="en-US"/>
        </w:rPr>
        <w:t>id</w:t>
      </w:r>
      <w:r w:rsidRPr="005F7EB5">
        <w:rPr>
          <w:lang w:val="en-US"/>
        </w:rPr>
        <w:t xml:space="preserve"> – </w:t>
      </w:r>
      <w:r w:rsidR="005F7EB5">
        <w:rPr>
          <w:lang w:val="en-US"/>
        </w:rPr>
        <w:t>ID</w:t>
      </w:r>
      <w:r w:rsidRPr="005F7EB5">
        <w:rPr>
          <w:lang w:val="en-US"/>
        </w:rPr>
        <w:t xml:space="preserve"> </w:t>
      </w:r>
      <w:r>
        <w:t>папочки</w:t>
      </w:r>
      <w:r w:rsidRPr="005F7EB5">
        <w:rPr>
          <w:lang w:val="en-US"/>
        </w:rPr>
        <w:t xml:space="preserve"> </w:t>
      </w:r>
      <w:r>
        <w:t>на</w:t>
      </w:r>
      <w:r w:rsidRPr="005F7EB5">
        <w:rPr>
          <w:lang w:val="en-US"/>
        </w:rPr>
        <w:t xml:space="preserve"> </w:t>
      </w:r>
      <w:r w:rsidRPr="00C379DA">
        <w:rPr>
          <w:lang w:val="en-US"/>
        </w:rPr>
        <w:t>FTP</w:t>
      </w:r>
    </w:p>
    <w:p w:rsidR="00C379DA" w:rsidP="00C379DA" w:rsidRDefault="005F7EB5" w14:paraId="2A9113A7" w14:textId="2D00ED3F">
      <w:pPr>
        <w:pStyle w:val="a4"/>
        <w:numPr>
          <w:ilvl w:val="0"/>
          <w:numId w:val="1"/>
        </w:numPr>
      </w:pPr>
      <w:r>
        <w:t>Страница (</w:t>
      </w:r>
      <w:r w:rsidR="00C379DA">
        <w:rPr>
          <w:lang w:val="en-US"/>
        </w:rPr>
        <w:t>Page</w:t>
      </w:r>
      <w:r>
        <w:t>)</w:t>
      </w:r>
      <w:r w:rsidRPr="00C379DA" w:rsidR="00C379DA">
        <w:t xml:space="preserve"> – </w:t>
      </w:r>
      <w:r w:rsidR="00C379DA">
        <w:t>номер страницы, на которой была реклама</w:t>
      </w:r>
    </w:p>
    <w:p w:rsidR="00C379DA" w:rsidP="00C379DA" w:rsidRDefault="00C379DA" w14:paraId="1AABBCA5" w14:textId="4293385E">
      <w:pPr>
        <w:pStyle w:val="a4"/>
        <w:numPr>
          <w:ilvl w:val="0"/>
          <w:numId w:val="1"/>
        </w:numPr>
      </w:pPr>
      <w:r>
        <w:t>Название товара (</w:t>
      </w:r>
      <w:r>
        <w:rPr>
          <w:lang w:val="en-US"/>
        </w:rPr>
        <w:t>Product</w:t>
      </w:r>
      <w:r>
        <w:t>)</w:t>
      </w:r>
      <w:r w:rsidR="005F7EB5">
        <w:t xml:space="preserve"> – какой реклам представлен</w:t>
      </w:r>
    </w:p>
    <w:p w:rsidRPr="00C379DA" w:rsidR="00C379DA" w:rsidP="005F7EB5" w:rsidRDefault="00C379DA" w14:paraId="4970CAA7" w14:textId="7D789BF3">
      <w:pPr>
        <w:pStyle w:val="a4"/>
        <w:numPr>
          <w:ilvl w:val="0"/>
          <w:numId w:val="1"/>
        </w:numPr>
      </w:pPr>
      <w:r>
        <w:t>Тип обьявления</w:t>
      </w:r>
      <w:r w:rsidRPr="005F7EB5" w:rsidR="005F7EB5">
        <w:t xml:space="preserve"> (Type)</w:t>
      </w:r>
      <w:r w:rsidR="005F7EB5">
        <w:t>, значения (</w:t>
      </w:r>
      <w:r w:rsidRPr="005F7EB5" w:rsidR="005F7EB5">
        <w:t>Advertising</w:t>
      </w:r>
      <w:r w:rsidR="005F7EB5">
        <w:t xml:space="preserve">, </w:t>
      </w:r>
      <w:r w:rsidR="005F7EB5">
        <w:rPr>
          <w:lang w:val="en-US"/>
        </w:rPr>
        <w:t>Or</w:t>
      </w:r>
      <w:r w:rsidRPr="005F7EB5" w:rsidR="005F7EB5">
        <w:t xml:space="preserve"> </w:t>
      </w:r>
      <w:r w:rsidR="005F7EB5">
        <w:t xml:space="preserve"> </w:t>
      </w:r>
      <w:r w:rsidRPr="005F7EB5" w:rsidR="005F7EB5">
        <w:t>Editorial</w:t>
      </w:r>
      <w:r w:rsidR="005F7EB5">
        <w:t>)</w:t>
      </w:r>
      <w:r w:rsidRPr="005F7EB5" w:rsidR="005F7EB5">
        <w:t xml:space="preserve"> - </w:t>
      </w:r>
      <w:r w:rsidR="005F7EB5">
        <w:rPr>
          <w:lang w:val="uk-UA"/>
        </w:rPr>
        <w:t>реклама или не реклама</w:t>
      </w:r>
    </w:p>
    <w:p w:rsidRPr="00C379DA" w:rsidR="00C379DA" w:rsidP="00C379DA" w:rsidRDefault="00C379DA" w14:paraId="071B31CD" w14:textId="089042E9">
      <w:pPr>
        <w:pStyle w:val="a4"/>
        <w:numPr>
          <w:ilvl w:val="0"/>
          <w:numId w:val="1"/>
        </w:numPr>
      </w:pPr>
      <w:r>
        <w:rPr>
          <w:lang w:val="uk-UA"/>
        </w:rPr>
        <w:t>Размер (</w:t>
      </w:r>
      <w:r>
        <w:rPr>
          <w:lang w:val="en-US"/>
        </w:rPr>
        <w:t>Size</w:t>
      </w:r>
      <w:r>
        <w:rPr>
          <w:lang w:val="uk-UA"/>
        </w:rPr>
        <w:t>)</w:t>
      </w:r>
      <w:r w:rsidRPr="00C379DA">
        <w:t xml:space="preserve"> – </w:t>
      </w:r>
      <w:r w:rsidRPr="005F7EB5" w:rsidR="005F7EB5">
        <w:t xml:space="preserve">% </w:t>
      </w:r>
      <w:r>
        <w:t>от общей площади стораницы материала (для интернет не используется)</w:t>
      </w:r>
    </w:p>
    <w:p w:rsidR="00C379DA" w:rsidP="00C379DA" w:rsidRDefault="00C379DA" w14:paraId="395243BD" w14:textId="0F0C1F65">
      <w:pPr>
        <w:pStyle w:val="a4"/>
        <w:numPr>
          <w:ilvl w:val="0"/>
          <w:numId w:val="1"/>
        </w:numPr>
      </w:pPr>
      <w:r>
        <w:t>Номер (</w:t>
      </w:r>
      <w:r>
        <w:rPr>
          <w:lang w:val="en-US"/>
        </w:rPr>
        <w:t>Number</w:t>
      </w:r>
      <w:r>
        <w:t xml:space="preserve">) – </w:t>
      </w:r>
      <w:commentRangeStart w:id="7"/>
      <w:r w:rsidR="005F7EB5">
        <w:rPr>
          <w:highlight w:val="yellow"/>
        </w:rPr>
        <w:t>есть какие-то значения</w:t>
      </w:r>
      <w:r w:rsidR="005F7EB5">
        <w:t xml:space="preserve"> как</w:t>
      </w:r>
      <w:r>
        <w:t xml:space="preserve"> используется</w:t>
      </w:r>
      <w:commentRangeEnd w:id="7"/>
      <w:r w:rsidR="00872D74">
        <w:rPr>
          <w:rStyle w:val="a8"/>
        </w:rPr>
        <w:commentReference w:id="7"/>
      </w:r>
      <w:r w:rsidR="005F7EB5">
        <w:t>?</w:t>
      </w:r>
    </w:p>
    <w:p w:rsidR="00C379DA" w:rsidP="00C379DA" w:rsidRDefault="00C379DA" w14:paraId="23FD8154" w14:textId="77777777">
      <w:pPr>
        <w:pStyle w:val="a4"/>
        <w:numPr>
          <w:ilvl w:val="0"/>
          <w:numId w:val="1"/>
        </w:numPr>
      </w:pPr>
      <w:r>
        <w:t>Значение (</w:t>
      </w:r>
      <w:r>
        <w:rPr>
          <w:lang w:val="en-US"/>
        </w:rPr>
        <w:t>Value</w:t>
      </w:r>
      <w:r>
        <w:t>)</w:t>
      </w:r>
      <w:r>
        <w:rPr>
          <w:lang w:val="en-US"/>
        </w:rPr>
        <w:t xml:space="preserve"> – </w:t>
      </w:r>
      <w:r>
        <w:t>не используется</w:t>
      </w:r>
    </w:p>
    <w:p w:rsidR="00C379DA" w:rsidP="00D37131" w:rsidRDefault="00C379DA" w14:paraId="4F573AEC" w14:textId="77777777"/>
    <w:p w:rsidR="005B7307" w:rsidP="004B7C44" w:rsidRDefault="004B7C44" w14:paraId="607C4D8B" w14:textId="77777777">
      <w:pPr>
        <w:pStyle w:val="1"/>
      </w:pPr>
      <w:commentRangeStart w:id="8"/>
      <w:r>
        <w:t>Фильтры</w:t>
      </w:r>
      <w:commentRangeEnd w:id="8"/>
      <w:r w:rsidR="00EE5835">
        <w:rPr>
          <w:rStyle w:val="a8"/>
          <w:rFonts w:asciiTheme="minorHAnsi" w:hAnsiTheme="minorHAnsi" w:eastAsiaTheme="minorHAnsi" w:cstheme="minorBidi"/>
          <w:color w:val="auto"/>
        </w:rPr>
        <w:commentReference w:id="8"/>
      </w:r>
    </w:p>
    <w:p w:rsidR="005B7307" w:rsidP="00D37131" w:rsidRDefault="005B7307" w14:paraId="1BB7B739" w14:textId="77777777">
      <w:r>
        <w:t>В качестве фильтров можно выбрать различные варианты (И):</w:t>
      </w:r>
      <w:r>
        <w:br/>
      </w:r>
      <w:r>
        <w:t>- Бренд (одно значение)</w:t>
      </w:r>
    </w:p>
    <w:p w:rsidR="005B7307" w:rsidP="00D37131" w:rsidRDefault="005B7307" w14:paraId="71FCC47F" w14:textId="77777777">
      <w:r>
        <w:t>- Год (одно или несколько значений)</w:t>
      </w:r>
    </w:p>
    <w:p w:rsidR="005B7307" w:rsidP="00D37131" w:rsidRDefault="005B7307" w14:paraId="090B1E39" w14:textId="77777777">
      <w:r>
        <w:t>- Месяц (одно или несколько значений)</w:t>
      </w:r>
    </w:p>
    <w:p w:rsidR="005B7307" w:rsidP="00D37131" w:rsidRDefault="005B7307" w14:paraId="0A931B58" w14:textId="77777777">
      <w:r>
        <w:lastRenderedPageBreak/>
        <w:t>- Тип материала (одно или несколько значений)</w:t>
      </w:r>
      <w:r w:rsidRPr="005B7307">
        <w:t xml:space="preserve"> </w:t>
      </w:r>
      <w:r>
        <w:t>- реклама или не реклама</w:t>
      </w:r>
    </w:p>
    <w:p w:rsidR="005B7307" w:rsidP="00D37131" w:rsidRDefault="005B7307" w14:paraId="488CC002" w14:textId="77777777">
      <w:r>
        <w:t>- Источник (одно или несколько значений)- журналы/интернет</w:t>
      </w:r>
    </w:p>
    <w:p w:rsidR="00C379DA" w:rsidP="00D37131" w:rsidRDefault="00C379DA" w14:paraId="5AAED9AD" w14:textId="10E5BFE9"/>
    <w:p w:rsidR="008A0F65" w:rsidP="008A0F65" w:rsidRDefault="008A0F65" w14:paraId="58FFF8F4" w14:textId="6EFCC8FD">
      <w:pPr>
        <w:pStyle w:val="1"/>
      </w:pPr>
      <w:commentRangeStart w:id="9"/>
      <w:r>
        <w:t>Действия</w:t>
      </w:r>
      <w:commentRangeEnd w:id="9"/>
      <w:r w:rsidR="000F4574">
        <w:rPr>
          <w:rStyle w:val="a8"/>
          <w:rFonts w:asciiTheme="minorHAnsi" w:hAnsiTheme="minorHAnsi" w:eastAsiaTheme="minorHAnsi" w:cstheme="minorBidi"/>
          <w:color w:val="auto"/>
        </w:rPr>
        <w:commentReference w:id="9"/>
      </w:r>
    </w:p>
    <w:p w:rsidR="008A0F65" w:rsidP="00D37131" w:rsidRDefault="008A0F65" w14:paraId="0CB89B20" w14:textId="77777777">
      <w:r>
        <w:t>«Пользователь» выбирает файл из списка возможных, определят тип загрузки и выполняет д</w:t>
      </w:r>
      <w:commentRangeStart w:id="10"/>
      <w:r>
        <w:t>о- загрузку данных в систему</w:t>
      </w:r>
      <w:commentRangeEnd w:id="10"/>
      <w:r w:rsidR="0035756A">
        <w:rPr>
          <w:rStyle w:val="a8"/>
        </w:rPr>
        <w:commentReference w:id="10"/>
      </w:r>
      <w:r>
        <w:t xml:space="preserve">. </w:t>
      </w:r>
    </w:p>
    <w:p w:rsidR="008A0F65" w:rsidP="00D37131" w:rsidRDefault="008A0F65" w14:paraId="4757D053" w14:textId="308E281E" w14:noSpellErr="1">
      <w:commentRangeStart w:id="11"/>
      <w:commentRangeStart w:id="2010863469"/>
      <w:r w:rsidR="4EA6DF6E">
        <w:rPr/>
        <w:t>Чекбокс «очистить» - загрузить заново данные. В противном случае - просто дополнить новыми данными</w:t>
      </w:r>
      <w:commentRangeEnd w:id="11"/>
      <w:r>
        <w:rPr>
          <w:rStyle w:val="CommentReference"/>
        </w:rPr>
        <w:commentReference w:id="11"/>
      </w:r>
      <w:commentRangeEnd w:id="2010863469"/>
      <w:r>
        <w:rPr>
          <w:rStyle w:val="CommentReference"/>
        </w:rPr>
        <w:commentReference w:id="2010863469"/>
      </w:r>
      <w:r w:rsidR="4EA6DF6E">
        <w:rPr/>
        <w:t>.</w:t>
      </w:r>
    </w:p>
    <w:p w:rsidR="008A0F65" w:rsidP="00D37131" w:rsidRDefault="008A0F65" w14:paraId="5F6EEB67" w14:textId="2D832EAC">
      <w:r>
        <w:t>После загрузки может с помоцью фильтра выбрать Критерии для выгрузки отчета.</w:t>
      </w:r>
    </w:p>
    <w:p w:rsidRPr="008A0F65" w:rsidR="008A0F65" w:rsidP="00D37131" w:rsidRDefault="008A0F65" w14:paraId="1CA24BC3" w14:textId="330764AF">
      <w:r>
        <w:t xml:space="preserve">- Выгрузить в </w:t>
      </w:r>
      <w:r>
        <w:rPr>
          <w:lang w:val="en-US"/>
        </w:rPr>
        <w:t>PDF</w:t>
      </w:r>
      <w:r>
        <w:t xml:space="preserve"> – данные выгружаются согласно выбранного фильтра в виде файла</w:t>
      </w:r>
      <w:r w:rsidRPr="008A0F65">
        <w:t xml:space="preserve">. </w:t>
      </w:r>
      <w:r>
        <w:t xml:space="preserve">См. Приложение 2 </w:t>
      </w:r>
    </w:p>
    <w:p w:rsidR="008A0F65" w:rsidP="00D37131" w:rsidRDefault="008A0F65" w14:paraId="685D08B6" w14:textId="1C57FC3E">
      <w:r w:rsidRPr="008A0F65">
        <w:t xml:space="preserve">- </w:t>
      </w:r>
      <w:r>
        <w:t xml:space="preserve">Выгрузить в </w:t>
      </w:r>
      <w:r>
        <w:rPr>
          <w:lang w:val="en-US"/>
        </w:rPr>
        <w:t>Excel</w:t>
      </w:r>
      <w:r w:rsidRPr="008A0F65">
        <w:t xml:space="preserve"> – </w:t>
      </w:r>
      <w:r>
        <w:t>данные выгрузаются согласно установленного фильтра. См. Приложение 3</w:t>
      </w:r>
    </w:p>
    <w:p w:rsidRPr="008A0F65" w:rsidR="008A0F65" w:rsidP="008A0F65" w:rsidRDefault="008A0F65" w14:paraId="66B0ED1B" w14:textId="01F88A86">
      <w:r w:rsidRPr="008A0F65">
        <w:t>-</w:t>
      </w:r>
      <w:r>
        <w:t xml:space="preserve"> Выгрузить в </w:t>
      </w:r>
      <w:r>
        <w:rPr>
          <w:lang w:val="en-US"/>
        </w:rPr>
        <w:t>WEB</w:t>
      </w:r>
      <w:r>
        <w:t xml:space="preserve"> - данные выгрузаются согласно установленного фильтра в </w:t>
      </w:r>
      <w:commentRangeStart w:id="12"/>
      <w:r>
        <w:rPr>
          <w:lang w:val="uk-UA"/>
        </w:rPr>
        <w:t xml:space="preserve">формате </w:t>
      </w:r>
      <w:r>
        <w:rPr>
          <w:lang w:val="en-US"/>
        </w:rPr>
        <w:t>HTML</w:t>
      </w:r>
      <w:commentRangeEnd w:id="12"/>
      <w:r w:rsidR="008747A6">
        <w:rPr>
          <w:rStyle w:val="a8"/>
        </w:rPr>
        <w:commentReference w:id="12"/>
      </w:r>
    </w:p>
    <w:p w:rsidR="008A0F65" w:rsidP="00D37131" w:rsidRDefault="008A0F65" w14:paraId="02933BE7" w14:textId="77777777"/>
    <w:p w:rsidR="005B7307" w:rsidP="005B7307" w:rsidRDefault="005B7307" w14:paraId="00E1B099" w14:textId="77777777">
      <w:pPr>
        <w:pStyle w:val="1"/>
      </w:pPr>
      <w:commentRangeStart w:id="13"/>
      <w:r>
        <w:t>Формат отчета</w:t>
      </w:r>
      <w:commentRangeEnd w:id="13"/>
      <w:r w:rsidR="00E96311">
        <w:rPr>
          <w:rStyle w:val="a8"/>
          <w:rFonts w:asciiTheme="minorHAnsi" w:hAnsiTheme="minorHAnsi" w:eastAsiaTheme="minorHAnsi" w:cstheme="minorBidi"/>
          <w:color w:val="auto"/>
        </w:rPr>
        <w:commentReference w:id="13"/>
      </w:r>
    </w:p>
    <w:p w:rsidRPr="004B7C44" w:rsidR="005B7307" w:rsidP="004B7C44" w:rsidRDefault="005B7307" w14:paraId="6D407C86" w14:textId="77777777">
      <w:pPr>
        <w:pStyle w:val="a5"/>
      </w:pPr>
      <w:r w:rsidRPr="004B7C44">
        <w:t>Заголовок</w:t>
      </w:r>
    </w:p>
    <w:p w:rsidR="005B7307" w:rsidP="005B7307" w:rsidRDefault="005B7307" w14:paraId="5DF6218E" w14:textId="77777777">
      <w:pPr>
        <w:pStyle w:val="a4"/>
        <w:numPr>
          <w:ilvl w:val="0"/>
          <w:numId w:val="2"/>
        </w:numPr>
      </w:pPr>
      <w:r w:rsidRPr="005B7307">
        <w:t xml:space="preserve">Титульная страница с </w:t>
      </w:r>
      <w:commentRangeStart w:id="14"/>
      <w:r w:rsidRPr="005B7307">
        <w:t xml:space="preserve">логотипом </w:t>
      </w:r>
      <w:r w:rsidRPr="005B7307">
        <w:rPr>
          <w:lang w:val="en-US"/>
        </w:rPr>
        <w:t>Hexagone</w:t>
      </w:r>
      <w:r w:rsidRPr="005B7307">
        <w:t xml:space="preserve"> </w:t>
      </w:r>
      <w:commentRangeEnd w:id="14"/>
      <w:r w:rsidR="00AB46C3">
        <w:rPr>
          <w:rStyle w:val="a8"/>
        </w:rPr>
        <w:commentReference w:id="14"/>
      </w:r>
    </w:p>
    <w:p w:rsidR="005B7307" w:rsidP="005B7307" w:rsidRDefault="005B7307" w14:paraId="46723A26" w14:textId="77777777">
      <w:pPr>
        <w:pStyle w:val="a4"/>
        <w:numPr>
          <w:ilvl w:val="0"/>
          <w:numId w:val="2"/>
        </w:numPr>
      </w:pPr>
      <w:r>
        <w:t>Номер страницы по порядку</w:t>
      </w:r>
    </w:p>
    <w:p w:rsidRPr="004B7C44" w:rsidR="005B7307" w:rsidP="004B7C44" w:rsidRDefault="005B7307" w14:paraId="272D9D6C" w14:textId="77777777">
      <w:pPr>
        <w:pStyle w:val="a5"/>
      </w:pPr>
      <w:commentRangeStart w:id="15"/>
      <w:r w:rsidRPr="004B7C44">
        <w:t>Область данных</w:t>
      </w:r>
      <w:commentRangeEnd w:id="15"/>
      <w:r w:rsidR="007A3717">
        <w:rPr>
          <w:rStyle w:val="a8"/>
          <w:rFonts w:eastAsiaTheme="minorHAnsi"/>
          <w:color w:val="auto"/>
          <w:spacing w:val="0"/>
        </w:rPr>
        <w:commentReference w:id="15"/>
      </w:r>
    </w:p>
    <w:p w:rsidRPr="005B7307" w:rsidR="004B7C44" w:rsidP="00D37131" w:rsidRDefault="004B7C44" w14:paraId="1BFCF501" w14:textId="77777777">
      <w:pPr>
        <w:rPr>
          <w:b/>
        </w:rPr>
      </w:pPr>
      <w:r>
        <w:rPr>
          <w:b/>
        </w:rPr>
        <w:t>Сортировка по возрастанию:  Год –</w:t>
      </w:r>
      <w:r w:rsidRPr="004B7C44">
        <w:rPr>
          <w:b/>
        </w:rPr>
        <w:t>&gt;</w:t>
      </w:r>
      <w:r>
        <w:rPr>
          <w:b/>
        </w:rPr>
        <w:t xml:space="preserve"> Месяц –</w:t>
      </w:r>
      <w:r w:rsidRPr="004B7C44">
        <w:rPr>
          <w:b/>
        </w:rPr>
        <w:t>&gt;</w:t>
      </w:r>
      <w:r>
        <w:rPr>
          <w:b/>
        </w:rPr>
        <w:t xml:space="preserve"> Источник</w:t>
      </w:r>
      <w:r w:rsidRPr="004B7C44">
        <w:rPr>
          <w:b/>
        </w:rPr>
        <w:t xml:space="preserve"> </w:t>
      </w:r>
      <w:r>
        <w:rPr>
          <w:b/>
        </w:rPr>
        <w:t>-</w:t>
      </w:r>
      <w:r w:rsidRPr="004B7C44">
        <w:rPr>
          <w:b/>
        </w:rPr>
        <w:t>&gt;</w:t>
      </w:r>
      <w:r>
        <w:rPr>
          <w:b/>
        </w:rPr>
        <w:t xml:space="preserve"> Тип рекламы</w:t>
      </w:r>
    </w:p>
    <w:p w:rsidR="005B7307" w:rsidP="005B7307" w:rsidRDefault="005B7307" w14:paraId="524FE6C0" w14:textId="77777777">
      <w:pPr>
        <w:rPr>
          <w:b/>
        </w:rPr>
      </w:pPr>
      <w:r>
        <w:t xml:space="preserve">В отчете выводятся все данные, которые соответствуют отобранным </w:t>
      </w:r>
      <w:r w:rsidRPr="005B7307">
        <w:rPr>
          <w:b/>
        </w:rPr>
        <w:t>Фильтрам</w:t>
      </w:r>
      <w:r>
        <w:rPr>
          <w:b/>
        </w:rPr>
        <w:t>:</w:t>
      </w:r>
    </w:p>
    <w:p w:rsidR="004B7C44" w:rsidP="004B7C44" w:rsidRDefault="004B7C44" w14:paraId="5E544737" w14:textId="77777777">
      <w:pPr>
        <w:pStyle w:val="a4"/>
        <w:numPr>
          <w:ilvl w:val="0"/>
          <w:numId w:val="5"/>
        </w:numPr>
      </w:pPr>
      <w:r>
        <w:t>Заголовок:</w:t>
      </w:r>
      <w:r w:rsidRPr="004B7C44">
        <w:t xml:space="preserve"> Год; Месяц; Источник; Тип рекламы</w:t>
      </w:r>
    </w:p>
    <w:p w:rsidR="0043308A" w:rsidP="004B7C44" w:rsidRDefault="0043308A" w14:paraId="5D052EAB" w14:textId="49591C55">
      <w:pPr>
        <w:pStyle w:val="a4"/>
        <w:numPr>
          <w:ilvl w:val="1"/>
          <w:numId w:val="5"/>
        </w:numPr>
      </w:pPr>
      <w:r>
        <w:t xml:space="preserve">Файл </w:t>
      </w:r>
      <w:r>
        <w:rPr>
          <w:lang w:val="en-US"/>
        </w:rPr>
        <w:t>Cover</w:t>
      </w:r>
      <w:r w:rsidRPr="0043308A">
        <w:t xml:space="preserve"> </w:t>
      </w:r>
      <w:r>
        <w:t>(изображение первой страницы источника)</w:t>
      </w:r>
    </w:p>
    <w:p w:rsidRPr="004B7C44" w:rsidR="004B7C44" w:rsidP="004B7C44" w:rsidRDefault="004B7C44" w14:paraId="623CDF4C" w14:textId="2C51E684">
      <w:pPr>
        <w:pStyle w:val="a4"/>
        <w:numPr>
          <w:ilvl w:val="1"/>
          <w:numId w:val="5"/>
        </w:numPr>
      </w:pPr>
      <w:r w:rsidRPr="004B7C44">
        <w:t xml:space="preserve">Изображение </w:t>
      </w:r>
    </w:p>
    <w:p w:rsidR="004B7C44" w:rsidP="004B7C44" w:rsidRDefault="004B7C44" w14:paraId="544F4A0A" w14:textId="77777777">
      <w:pPr>
        <w:pStyle w:val="a4"/>
        <w:numPr>
          <w:ilvl w:val="0"/>
          <w:numId w:val="4"/>
        </w:numPr>
      </w:pPr>
      <w:r w:rsidRPr="004B7C44">
        <w:t>Название</w:t>
      </w:r>
    </w:p>
    <w:p w:rsidRPr="004B7C44" w:rsidR="004B7C44" w:rsidP="004B7C44" w:rsidRDefault="004B7C44" w14:paraId="00D83CE6" w14:textId="77777777">
      <w:pPr>
        <w:pStyle w:val="a4"/>
        <w:numPr>
          <w:ilvl w:val="0"/>
          <w:numId w:val="4"/>
        </w:numPr>
      </w:pPr>
    </w:p>
    <w:p w:rsidRPr="004B7C44" w:rsidR="004B7C44" w:rsidP="00D37131" w:rsidRDefault="004B7C44" w14:paraId="02A5002D" w14:textId="77777777"/>
    <w:p w:rsidR="004B7C44" w:rsidP="00D37131" w:rsidRDefault="004B7C44" w14:paraId="0F046FCE" w14:textId="77777777"/>
    <w:p w:rsidR="005B7307" w:rsidP="00D37131" w:rsidRDefault="005B7307" w14:paraId="3841EC51" w14:textId="7D20A66F"/>
    <w:p w:rsidR="00D145A8" w:rsidP="00D37131" w:rsidRDefault="00D145A8" w14:paraId="689DFB64" w14:textId="53B6E7B5"/>
    <w:p w:rsidR="0043308A" w:rsidP="00D145A8" w:rsidRDefault="00D145A8" w14:paraId="04AB5AE6" w14:textId="6F7EB576">
      <w:pPr>
        <w:pStyle w:val="1"/>
        <w:pageBreakBefore/>
        <w:jc w:val="right"/>
      </w:pPr>
      <w:commentRangeStart w:id="16"/>
      <w:r>
        <w:lastRenderedPageBreak/>
        <w:t>Приложение</w:t>
      </w:r>
      <w:r w:rsidR="0043308A">
        <w:t xml:space="preserve"> 1</w:t>
      </w:r>
      <w:commentRangeEnd w:id="16"/>
      <w:r w:rsidR="00687073">
        <w:rPr>
          <w:rStyle w:val="a8"/>
          <w:rFonts w:asciiTheme="minorHAnsi" w:hAnsiTheme="minorHAnsi" w:eastAsiaTheme="minorHAnsi" w:cstheme="minorBidi"/>
          <w:color w:val="auto"/>
        </w:rPr>
        <w:commentReference w:id="16"/>
      </w:r>
      <w:r w:rsidR="0043308A">
        <w:t xml:space="preserve"> </w:t>
      </w:r>
    </w:p>
    <w:p w:rsidR="0043308A" w:rsidP="0043308A" w:rsidRDefault="0043308A" w14:paraId="6B046487" w14:textId="3FD9C7FF">
      <w:r>
        <w:t>Пример файла входных данных:</w:t>
      </w:r>
    </w:p>
    <w:p w:rsidRPr="008A0F65" w:rsidR="00A426BB" w:rsidP="0043308A" w:rsidRDefault="008A0F65" w14:paraId="20DA631F" w14:textId="2D13410B">
      <w:pPr>
        <w:rPr>
          <w:lang w:val="en-US"/>
        </w:rPr>
      </w:pPr>
      <w:r>
        <w:rPr>
          <w:lang w:val="en-US"/>
        </w:rPr>
        <w:t>Total 08.02.2022 (CSV)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9"/>
        <w:gridCol w:w="738"/>
        <w:gridCol w:w="1265"/>
        <w:gridCol w:w="375"/>
        <w:gridCol w:w="1180"/>
        <w:gridCol w:w="468"/>
        <w:gridCol w:w="405"/>
        <w:gridCol w:w="3271"/>
        <w:gridCol w:w="785"/>
        <w:gridCol w:w="499"/>
        <w:gridCol w:w="375"/>
        <w:gridCol w:w="375"/>
      </w:tblGrid>
      <w:tr w:rsidRPr="00A426BB" w:rsidR="00A426BB" w:rsidTr="00A426BB" w14:paraId="5B81B8D3" w14:textId="77777777">
        <w:trPr>
          <w:cantSplit/>
          <w:trHeight w:val="1134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Pr="00A426BB" w:rsidR="00A426BB" w:rsidP="00A426BB" w:rsidRDefault="00A426BB" w14:paraId="20E4A8ED" w14:textId="77777777">
            <w:pPr>
              <w:spacing w:after="0" w:line="240" w:lineRule="auto"/>
              <w:ind w:left="113" w:right="113"/>
              <w:rPr>
                <w:rFonts w:ascii="Calibri" w:hAnsi="Calibri" w:eastAsia="Times New Roman" w:cs="Calibri"/>
                <w:b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b/>
                <w:noProof w:val="0"/>
                <w:color w:val="000000"/>
                <w:lang w:eastAsia="ru-RU"/>
              </w:rPr>
              <w:t>Year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Pr="00A426BB" w:rsidR="00A426BB" w:rsidP="00A426BB" w:rsidRDefault="00A426BB" w14:paraId="7F31469D" w14:textId="77777777">
            <w:pPr>
              <w:spacing w:after="0" w:line="240" w:lineRule="auto"/>
              <w:ind w:left="113" w:right="113"/>
              <w:rPr>
                <w:rFonts w:ascii="Calibri" w:hAnsi="Calibri" w:eastAsia="Times New Roman" w:cs="Calibri"/>
                <w:b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b/>
                <w:noProof w:val="0"/>
                <w:color w:val="000000"/>
                <w:lang w:eastAsia="ru-RU"/>
              </w:rPr>
              <w:t>Month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Pr="00A426BB" w:rsidR="00A426BB" w:rsidP="00A426BB" w:rsidRDefault="00A426BB" w14:paraId="206EEFEB" w14:textId="77777777">
            <w:pPr>
              <w:spacing w:after="0" w:line="240" w:lineRule="auto"/>
              <w:ind w:left="113" w:right="113"/>
              <w:rPr>
                <w:rFonts w:ascii="Calibri" w:hAnsi="Calibri" w:eastAsia="Times New Roman" w:cs="Calibri"/>
                <w:b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b/>
                <w:noProof w:val="0"/>
                <w:color w:val="000000"/>
                <w:lang w:eastAsia="ru-RU"/>
              </w:rPr>
              <w:t>Brand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Pr="00A426BB" w:rsidR="00A426BB" w:rsidP="00A426BB" w:rsidRDefault="00A426BB" w14:paraId="5AF6E003" w14:textId="77777777">
            <w:pPr>
              <w:spacing w:after="0" w:line="240" w:lineRule="auto"/>
              <w:ind w:left="113" w:right="113"/>
              <w:rPr>
                <w:rFonts w:ascii="Calibri" w:hAnsi="Calibri" w:eastAsia="Times New Roman" w:cs="Calibri"/>
                <w:b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b/>
                <w:noProof w:val="0"/>
                <w:color w:val="000000"/>
                <w:lang w:eastAsia="ru-RU"/>
              </w:rPr>
              <w:t>Brand Line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Pr="00A426BB" w:rsidR="00A426BB" w:rsidP="00A426BB" w:rsidRDefault="00A426BB" w14:paraId="4BFCC488" w14:textId="77777777">
            <w:pPr>
              <w:spacing w:after="0" w:line="240" w:lineRule="auto"/>
              <w:ind w:left="113" w:right="113"/>
              <w:rPr>
                <w:rFonts w:ascii="Calibri" w:hAnsi="Calibri" w:eastAsia="Times New Roman" w:cs="Calibri"/>
                <w:b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b/>
                <w:noProof w:val="0"/>
                <w:color w:val="000000"/>
                <w:lang w:eastAsia="ru-RU"/>
              </w:rPr>
              <w:t>Publication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Pr="00A426BB" w:rsidR="00A426BB" w:rsidP="00A426BB" w:rsidRDefault="00A426BB" w14:paraId="3B0C6F65" w14:textId="77777777">
            <w:pPr>
              <w:spacing w:after="0" w:line="240" w:lineRule="auto"/>
              <w:ind w:left="113" w:right="113"/>
              <w:rPr>
                <w:rFonts w:ascii="Calibri" w:hAnsi="Calibri" w:eastAsia="Times New Roman" w:cs="Calibri"/>
                <w:b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b/>
                <w:noProof w:val="0"/>
                <w:color w:val="000000"/>
                <w:lang w:eastAsia="ru-RU"/>
              </w:rPr>
              <w:t>Publication_ID</w:t>
            </w:r>
            <w:proofErr w:type="spellEnd"/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Pr="00A426BB" w:rsidR="00A426BB" w:rsidP="00A426BB" w:rsidRDefault="00A426BB" w14:paraId="671A554C" w14:textId="77777777">
            <w:pPr>
              <w:spacing w:after="0" w:line="240" w:lineRule="auto"/>
              <w:ind w:left="113" w:right="113"/>
              <w:rPr>
                <w:rFonts w:ascii="Calibri" w:hAnsi="Calibri" w:eastAsia="Times New Roman" w:cs="Calibri"/>
                <w:b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b/>
                <w:noProof w:val="0"/>
                <w:color w:val="000000"/>
                <w:lang w:eastAsia="ru-RU"/>
              </w:rPr>
              <w:t>Page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Pr="00A426BB" w:rsidR="00A426BB" w:rsidP="00A426BB" w:rsidRDefault="00A426BB" w14:paraId="78473C1E" w14:textId="77777777">
            <w:pPr>
              <w:spacing w:after="0" w:line="240" w:lineRule="auto"/>
              <w:ind w:left="113" w:right="113"/>
              <w:rPr>
                <w:rFonts w:ascii="Calibri" w:hAnsi="Calibri" w:eastAsia="Times New Roman" w:cs="Calibri"/>
                <w:b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b/>
                <w:noProof w:val="0"/>
                <w:color w:val="000000"/>
                <w:lang w:eastAsia="ru-RU"/>
              </w:rPr>
              <w:t>Product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Pr="00A426BB" w:rsidR="00A426BB" w:rsidP="00A426BB" w:rsidRDefault="00A426BB" w14:paraId="5FDA403C" w14:textId="77777777">
            <w:pPr>
              <w:spacing w:after="0" w:line="240" w:lineRule="auto"/>
              <w:ind w:left="113" w:right="113"/>
              <w:rPr>
                <w:rFonts w:ascii="Calibri" w:hAnsi="Calibri" w:eastAsia="Times New Roman" w:cs="Calibri"/>
                <w:b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b/>
                <w:noProof w:val="0"/>
                <w:color w:val="000000"/>
                <w:lang w:eastAsia="ru-RU"/>
              </w:rPr>
              <w:t>Type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Pr="00A426BB" w:rsidR="00A426BB" w:rsidP="00A426BB" w:rsidRDefault="00A426BB" w14:paraId="52DF2905" w14:textId="77777777">
            <w:pPr>
              <w:spacing w:after="0" w:line="240" w:lineRule="auto"/>
              <w:ind w:left="113" w:right="113"/>
              <w:rPr>
                <w:rFonts w:ascii="Calibri" w:hAnsi="Calibri" w:eastAsia="Times New Roman" w:cs="Calibri"/>
                <w:b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b/>
                <w:noProof w:val="0"/>
                <w:color w:val="000000"/>
                <w:lang w:eastAsia="ru-RU"/>
              </w:rPr>
              <w:t>Size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Pr="00A426BB" w:rsidR="00A426BB" w:rsidP="00A426BB" w:rsidRDefault="00A426BB" w14:paraId="56357BE2" w14:textId="77777777">
            <w:pPr>
              <w:spacing w:after="0" w:line="240" w:lineRule="auto"/>
              <w:ind w:left="113" w:right="113"/>
              <w:rPr>
                <w:rFonts w:ascii="Calibri" w:hAnsi="Calibri" w:eastAsia="Times New Roman" w:cs="Calibri"/>
                <w:b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b/>
                <w:noProof w:val="0"/>
                <w:color w:val="000000"/>
                <w:lang w:eastAsia="ru-RU"/>
              </w:rPr>
              <w:t>Number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Pr="00A426BB" w:rsidR="00A426BB" w:rsidP="00A426BB" w:rsidRDefault="00A426BB" w14:paraId="5CDE697D" w14:textId="77777777">
            <w:pPr>
              <w:spacing w:after="0" w:line="240" w:lineRule="auto"/>
              <w:ind w:left="113" w:right="113"/>
              <w:rPr>
                <w:rFonts w:ascii="Calibri" w:hAnsi="Calibri" w:eastAsia="Times New Roman" w:cs="Calibri"/>
                <w:b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b/>
                <w:noProof w:val="0"/>
                <w:color w:val="000000"/>
                <w:lang w:eastAsia="ru-RU"/>
              </w:rPr>
              <w:t>Value</w:t>
            </w:r>
          </w:p>
        </w:tc>
      </w:tr>
      <w:tr w:rsidRPr="00A426BB" w:rsidR="00A426BB" w:rsidTr="00A426BB" w14:paraId="2781083D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A9C5D6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BB72D3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D4DEB0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Secret Key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13D210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1284AE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Gulliver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Times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1CE5F7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2303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530AF5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7C2AFE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Marine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Racoony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2E25BC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0E8941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587629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5DD57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0CC52FF2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C25DA2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32F341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4EEC82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Iroha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78139A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38D085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Gulliver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Times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485E18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2303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F2A9FF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146792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Brightening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Mask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7A1B0A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102729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5F41EF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153F4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776161D8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3CD1F6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F39574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5D696E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Matis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468C6A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299FC9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Gulliver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Times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87BF35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2303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6340DB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5FE80D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Reponse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Corrective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Hyaluronic-Perfect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FA198C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56E56D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50571F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CF0A7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67BD6162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DF3928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449370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7D02C3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Montale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83CB6F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C44B13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L'Officiel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24EA83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67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E98837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16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BF8A0F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Pure Love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C43B55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C90987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2358FC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BD9A5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671C011E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74DD2B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F9A198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5D19EA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Clarins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5C0C51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F54C07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L'Officiel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168844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67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1A7529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18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B191B1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Calm-Essentiel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Collection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D30205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A554FD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5E3F73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58EEC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5114E1DD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863D78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9504B0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85A53F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Montale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C53BBB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356246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L'Officiel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ABFDFC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67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DF8DD5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31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F510D3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Crazy In Love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3755F1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Advertising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8CE845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5B90A2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6C650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4B263697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929CEC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3ED721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73DD99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Collistar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AD1EA9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220C60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L'Officiel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E5985B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67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B6B4D1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54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E78569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Collagene+Malachite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Cream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Balm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99FFC9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9AAC76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7B0DFB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78317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6D310C7F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4092D1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F13132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9D2DCE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Boss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970FE3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ED5EA6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Karavan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F8DA05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74D3BA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68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8F5DD2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Boss Bottled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CollectorEau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 de Parfum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B32855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C319EA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6A0AD9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D3108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6286E160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DB9432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751C89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8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788529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Boadicea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the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Victorious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3D65F7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Karavan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2198A4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8D9F5F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69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CBF005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Heroine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67C049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EC99EB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7DA248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6B901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56930E63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B80F9C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DFB930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744228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Shiseido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BED444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8600F5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Karavan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83A1A8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818B2A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72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68A123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Ultimune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Power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Infusing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Concentrate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9EADE7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265646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6CAAAB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8036D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55BE53EC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29BE0E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110D2B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D6FAE0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Natura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Bisse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074720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E47397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Karavan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D73F8D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51E714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72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BEC7F7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Diamond Cocoon Ultra Rich Cream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AE2EDC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EC95E5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E35D28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1DB50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0BF0887D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1A65B0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5FFFC2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8795CB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Miriam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Quevedo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2E73AD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BC919D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Karavan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CF0BE0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AB798A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72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067B3F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Glacial White Caviar Precious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Claensing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 Foam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56F728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F898B9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ABE1FC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AD657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2C72F17A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5B0D81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C5E921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3167A5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Payot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060C94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C1688E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Karavan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78FC7A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1EB76E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73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13CA9C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Blue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Techni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Liss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Nuit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F4ACDF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3CBD12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D22828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FF6DC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36436A35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0A6B1C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5FF250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83CD33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Dr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Irena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Eris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080A67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280401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Karavan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D275FB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A8EB8A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73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04ED71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Tokio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 Lift SPF 15 Day Cream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B9DF03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515083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2E8A2E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1BE8D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51184D3F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34E395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AF9858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184999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Annayake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704C79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D6AADB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Karavan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0985ED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07A370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73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B9D6C0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Ultratime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Anti-Defense Care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146C8C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3921C0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74A94F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34249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67A68D66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C5838F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F8D1AD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34C7BA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Shiseido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830C10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16A4A6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Karavan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5B59DA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36EAF2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73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842DCB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Essential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Energy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Cream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81B098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048D20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4AE8F3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7BA0D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45B2DEBF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B8B5E3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CAA4DD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C79975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Carolina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Herrera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FB0853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1F3F5F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Karavan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7309E6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F390DA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74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ACCFFC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Good Girl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Superstar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57C6B4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12C467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0,65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A97AAC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78072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1DA9BA65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A1817B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95352A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C97867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Armand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Basi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C0F933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C8ED5E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Karavan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EB1F37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BD5D43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74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53A9CA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In Red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Blooming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Passion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499146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FB17E6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0,35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74A0E7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F1A43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709805A2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360710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5DC3C0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CF7E4B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Paco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Rabanne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D0ED47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CF8CC3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Karavan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FBF39D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619C6B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75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5E83DE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Pacollection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Blossom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Me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99AC8D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216B8D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0,22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CBEE64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29607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6C30F46D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31D083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BD21E0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6D77EF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Natura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Bisse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42D891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1F1114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Karavan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8305CB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261610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80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CD3F1C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Narciso Rodriguez For Her Set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9EF4DE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C8BDB3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0,22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C65165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D1791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6F729ACC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D1DF0A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0A64EF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731710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Payot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ECA75C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814673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Karavan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1C9B8B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2C06D1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83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B25198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Herbier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Oil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951B75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EF3A09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3653B0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D96DB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19FFC45E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AA982B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409659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78B8FB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Sensai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01590D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662396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Karavan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141388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E23570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83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CCEB7A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Total Eye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Treatment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Set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16780B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AC1D58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9298F3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A67C5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2CCCC4EE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41CFD8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lastRenderedPageBreak/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737D4E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3F0659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Elizabeth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Arden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876DF8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369E6F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Karavan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0CDFF3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9C50CB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87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785AE9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Eight Hour Cream Lip Protectant Stick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E88604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0E15F5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112D88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B09AA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3EBEF577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6ABB80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4BEB42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31272C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Sensai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5C9BC4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749631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Karavan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56B14A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804972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87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3275B0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Total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Lip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Treatment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7DC0DA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004D87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4F0754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7CF82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40452AC2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EDB9DC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A4113C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DA027A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Clarins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41F4A7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F79055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Karavan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0CF688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FE8B45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87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D5A5BA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Calm-Essentiel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Collection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E7AA91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2B5197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89EC2D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DA6BA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65CA8ED1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8861CB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C08297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02C832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Payot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6B0CB8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77D021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Karavan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1C6E6F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697F9D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87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F593C2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Cr?me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 # 2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Cachemire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 and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Nuage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D644AE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B99568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498789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85812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22D3C319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6D5CB5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2E73D5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C2855C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IsaDora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26F3E7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0BBEAD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Karavan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42C255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CA2985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87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4BBDC0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Overnight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Revitalizing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Lip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Mask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5F429B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2F14E6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E58FDF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712AF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1DF15E0C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0F0635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11F982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41C2B8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John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Varvatos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7BF292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B9A4C6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Karavan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970FA3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E3B9C5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91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FE9B4B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XX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Indigo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3C579D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9DEEB0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7EBCD9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C3B672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6C834A95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FB1B72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FCBD68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9F24CA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Make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Up Factory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F73079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AF822B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Karavan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C58E36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917E7B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92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5212B7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Glitter Liner Green Diamond, Shimmer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ShinySun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48DB2A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B0A6CA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9F73C4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CD042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22EC6846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3D1301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B2F974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BCBA1B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IsaDora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E06B26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1F8097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Karavan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38FFC7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5D519B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93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B48CCC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Eye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Shadow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Quartet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2E426A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5AC08B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3D7673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99E8F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4A63C783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268FD1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0C2A6B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6826CE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Eisenberg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498E39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85ED8B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Vogue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9ACB04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2039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0F499A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33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2B72BB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Love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Affaire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8146D4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2B15BA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9157F6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8C5E1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3D0DEDE7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0E9C9C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3EF95D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9532C6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Make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Up Factory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6DB04B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B51D5F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Vogue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D8B83E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2039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C50472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80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EC778C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Shimmer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Lip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Balm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570D4D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4A2FE3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BFFA5A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983B6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2B717293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A6C932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256300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F7CABB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Lalique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CD3A5E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E8F76E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Vogue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0D0CD9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2039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56CD02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178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A7988D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Event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384436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41B8ED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04339D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E101E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175A7A1F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A45395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CB55A1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44E8AB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Lalique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42B435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AC39D2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Vogue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D6FAEC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2039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0905C6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179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D350B0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Event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6F49C7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123D04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5F9490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77324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580D6F6E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50BBB8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E25C95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AAACBC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John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Varvatos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55866B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B6930A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Vlast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Deneg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D7C5D0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2638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709674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80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ECCD0C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XX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Indigo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2718FE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9A93F5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CEFEAF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B14CD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071BDE78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678BB0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0AB12B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DF9F24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Burberry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8CFD0E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78D07B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Vlast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Deneg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86E490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2638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9F579C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81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94E6D8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Hero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0CD063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474904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6D09A6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BC09B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72B42D76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332533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CAE887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EB54AB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Make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Up Factory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C011FE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230F82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BAD662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634F2E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10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856BD9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Vinyl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Lip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Gloss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2B41C8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2B641C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505482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6ACEA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3DB5FC53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5410BA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B69661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57DE7A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A2BE79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15FD55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487088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B5FBC5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12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2C8915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Blush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Couture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37CCB0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58611F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36B96E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1881C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1345F307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99DC76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4F6BC2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89D6EA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Marc Jacobs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AA9C20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D85281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860A26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E42F00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41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8FE452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Perfect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Intense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DB0E85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6CE9B1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F20856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DAA24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640589E3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D89087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D15BA0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58E9CC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Lanvin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B221A6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65C72A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3A8681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EACE20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43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968644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Eclat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Fleurs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4DB34E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888941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AA56BC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7257B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44E03E2E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387A99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6822E2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B3119E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Salvatore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Ferragamo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5BCAD2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24BAE5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C6D606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B1947B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44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3E0CC3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Giardini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di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Seta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207FFB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7E9511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CD7C74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D03C6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59559C11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9BE4AD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44A1C0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A22376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Natura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Bisse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DB40B6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F25ABC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33CEBA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32A56F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46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A580D8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C+C Vitamin Micellar Water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F0B401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DA79D7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250743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38611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46FE33DF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4510C3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44F9F1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D96CC6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Secret Key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D2D961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8E2D88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19A72E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D373EB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46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B6EE0A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Lemon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Sparkling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Cleansing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Foam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7AD5A8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076000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9EBB50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28BC4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04AB5D7A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118D5E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0D2818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6C072A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Elizabeth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Arden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FFC7E7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48C5B5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79A119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CA0E18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46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2F81F8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Visible Brightening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Cica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 Glow Concentrate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3DF50A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9259D7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3178C3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96A0E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182B4AE9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D2DD1F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1DD810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9AB79C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Shiseido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26C974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AF41E3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236F56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1711B5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47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B3328A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Ultimune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Power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Infusing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Concentrate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4AC850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97789D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9F027C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D3368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59441BD9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FE5891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3C9E76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3BFAB1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Annayake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B138C8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803554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2EBB27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72ACDC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47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0264FB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Wakame Smoothing Eye Contour Care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8CD37A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3DD24F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5DEDD2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1D73C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1ED615C5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4ED477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DDAC4A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CB7AF5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Dr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Irena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Eris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DCD45B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6F8330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ACB752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A59530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47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FD3C7F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Spa Resort Hawaii Nectar Hand Cream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AAAB84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26B5C9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BCB276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BB376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196CFB48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60DF76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0D976F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1B603A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Payot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EB6E54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987875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F5F588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7D37FD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47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7DD3F2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Herbier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face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cream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DCD0E1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EA26E6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87274E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9FBBC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7FE26945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4F0C2F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lastRenderedPageBreak/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3742DF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B14F57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Cottage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E1A873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AC120E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E18A11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1E9321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47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A339FD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Vanilla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Milk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98865E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0BB3F5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A79CB5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D79AC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144F6797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BED890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2ADDED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34A415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Gucci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2B93D5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771DB0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5ECD23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949990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50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78107A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Flora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Gorgeous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Gardenia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C0F3E2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FD11A2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3E4B01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7445A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735012F0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545D61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333CA3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4E2466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Carolina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Herrera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7B29DE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A60764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1A5F64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6E4F68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50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8D1730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Good Girl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Superstar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635B36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53109C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551057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04A73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7DC6FF19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1F3683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1F1D68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5BFDCF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Marc Jacobs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C8E085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FE1D19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531356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BD9FA0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51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459709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Perfect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Intense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641952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D04688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D2C434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61D51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060C8204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63569A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A220F9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7BD065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Lanvin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9A94CC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EF3ADA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55A02C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929C36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51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23AB70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Les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Fleurs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Lanvin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18BD17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BEED6D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4B5849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2ACB0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55A81BF1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8E487F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241685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24BFE3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Salvatore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Ferragamo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864311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6BC002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55F670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800900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51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8A2022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Giardini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di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Seta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A39996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EBF4C0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BD47E3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1F9C2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3103CB76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D44CC2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359120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B15FEF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Armand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Basi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5E35B2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E2D49C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A732F6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FED73E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51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38452B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Kiss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Pop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Love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66507B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CE7141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7FB5B5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0EB61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12062D91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9A1460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B097F4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664616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Escada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3F925A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8272A8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196435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CA3694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51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40BAE5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Fairy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Love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F2C847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9E1C36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5125D3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C902C7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56683537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20EDBD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F14512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979DF5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Sensai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3790F5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64DC86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10D1A4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EB655B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53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401FB6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Total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Lip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Gloss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B15AC2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97A2DF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F40F4A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9F77C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6CBBFE3F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6CE755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97970B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2E4EC2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34544D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36E41C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7DE0AB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C4DFAC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53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69983A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Blush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Couture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A5C405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01DE71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636EC6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4188B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05CC987A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315B54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2D8C23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09F3B6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Make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Up Factory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7B7C32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FC680F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D4F5CC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8A7033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53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A33A61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Light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Weight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Foundation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A78321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025DBB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769F88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76F59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3369062F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50230C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016EFF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B00486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Make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Up Factory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4E7167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056057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F1D449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0DDD0F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53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8A75C3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Vinyl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Lip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Gloss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7898FC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35ECC4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6CF454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8A0FF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1AF698EC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F1F077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46DA07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CB1DF5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IsaDora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ED17B2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56E2E4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Wedding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magazine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EF252F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165297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53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0F4975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Eye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Shadow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Quartet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25FC29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EB92C1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0DC62C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1C5C3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2C0D5E8B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15567B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47870A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B86B81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Boss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A50641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91C2F6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Pechersk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Assembly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954527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2863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2ECB8B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84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E75EB6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Bottled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Limited Edition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CD5132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54DA54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EC9646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F1DFA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32D4E4C8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7F0D45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D0EB8E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8D8C26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Carolina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Herrera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EA6914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72042E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Pechersk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Assembly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BB3B0B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2863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78E848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84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17E8C5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Bad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Boy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Superstar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EDB2EB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99BEA0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D6E52A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C64D1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3E8AC2C1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C59950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3B765F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DCEA91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Penhaligon's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C38B4D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67E506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Pechersk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Assembly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6DF778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2863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5F9566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85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974778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Babylon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41A1BC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8A99CA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DEBA54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4319E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6636CBE5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C5E3D4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660C9F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A31038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Salvatore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Ferragamo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56193E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B731B5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Pechersk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Assembly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9ECDB6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2863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EAAEA5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86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DED149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Savane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Di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Seta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B3B26B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74A0AA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E88B63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DC413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7764255F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F3908E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A17514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B96A01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Sensai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C89214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3CF334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Pechersk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Assembly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EEE2BD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2863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215A2D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87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313E43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Cellular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Performance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Emulsion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D263BD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ED178B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5121D9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305FA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522A5FB1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7FA933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2ED850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D147F2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Boss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65E1A4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32341A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Pechersk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Assembly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A9B7DE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2863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A3A3B5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88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70387C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Alive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D7D550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C32F48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9DBF84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6D05A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754D4E29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EA5DD7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C2D379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DBA087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Carolina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Herrera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4E2FBF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2E92AF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Pechersk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Assembly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6231A3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2863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BB1251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88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5E9BCC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Good Girl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Superstar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2FBDFB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3C1EC3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18EA13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7CB82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1419BC72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1BC70F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547313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737D14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Escada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363DFB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98A4A4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Pechersk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Assembly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950FEC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2863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34B08D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88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09ECCD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Fairy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Love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725187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52773B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58E934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9B447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674196AD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A5F13D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C89024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F2A7D6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Paco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Rabanne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C1A614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B13318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Pechersk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Assembly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A607D6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2863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2B8E04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981765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Pacollection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Dandy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Me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6A59A0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A13081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72B06E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8B448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4ECFA405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A3E4AC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2C6BB2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D05EC3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LM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Parfums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743737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1B1574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Pechersk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Assembly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B6DF75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2863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4B789F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033D6C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Pure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Sensual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Orchid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FC2EC8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3F9C4C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FFEBAD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A51CA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19A46820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ED4274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BF402B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B18451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Natura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Bisse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D1EBEA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F84AA7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Natali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F8D627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91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E08308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18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B3A59B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Essential Shock Eye and Lip Cream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890EE4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B117B4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8B3EF3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9ED24A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51310D43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33B497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47F7DF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A10CEC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IsaDora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1D9F59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1AFBCB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Natali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DE83D1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91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17C35B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18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5261E6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Overnight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Revitalizing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Hand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Mask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26821B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FE3455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CE7C53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2869C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7802D346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1D6B21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47ABB4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370537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Dr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Irena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Eris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73FA61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FD2DB4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Natali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7330B5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91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C4796B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18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16E0A0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Circalogy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Bautifying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 &amp; Stress-Protection Morning Cream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582974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DF1C97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FC9E7A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FC949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59AA0D9B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F7026C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C8D88C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CC4E8E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Arnaud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Paris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92798A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F17CAA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Natali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EC66B4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91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D0E008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D37C37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Hydra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100 %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Rehydrating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Body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Lotion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F52868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BFF716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1AF965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827CB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01F9842A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BD8DD1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lastRenderedPageBreak/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9A740E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072C88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Matis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E82887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0BA901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Natali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0362E8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91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9A2B92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2A68A3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Cell-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Skin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Universal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Cream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A10AFB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D324D4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DCCA84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F6007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31FC5ADD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C4FE7B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0795AF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AA4378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Collistar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8F443C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DD87AD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Natali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4ED4C4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91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E93B58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3A7DA4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Pure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Actives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Collection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96EA92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55BBCD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B6974F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7B97CF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5D4DF536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936942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DDF253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4A28E0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Sensai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B2FC2D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25193C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Natali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E9F40E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91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E8A220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44767C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Total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Lip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Treatment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264972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807A1E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7DB535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41824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076F0342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2C4F35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8B8C2A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30F426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Elizabeth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Arden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B74225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1556BA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Natali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50F7A3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91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DCFC78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726528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Visible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Brightening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CicaGlow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Concentrate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43989D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E6AEEA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75250D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BF314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6A8D917A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8DCACB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4DB4CC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December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C1DA67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Payot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8880F3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6BC0DF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Natali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771836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91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8CB77E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0C40FE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Herbier Nourishing Face &amp; Body Massage Bar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CA28D6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317474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F16C0F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6F5B0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277164A5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412D4B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176DFF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87C14F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Skincode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B3D7E7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12A0F6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Pink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59E7AC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97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BD9D8C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33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F5DF6A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Essentials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Daily Care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2CC2C8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DD4F20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D55350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8E154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39ED52E6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42ECF8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2DB5F3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4E12C5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Dr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Irena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Eris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D6E80D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3506D6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Pink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F82BB7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97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55EF8B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33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7790DB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Circalogy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 Ultra Recovering &amp; Stress-Delaying Sleeping Cream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A1072B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40D774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3A68DE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79DC0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7D39851A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09207D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D43851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256AAB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Clarins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1DFE7A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5C6BBD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Pink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4215DE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97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F1D551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33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356473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Calm-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Essentiel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 Repairing Soothing Balm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FF61BF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F9B7B4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AD4C3C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F68A97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62C2FF65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2B43EF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7E061C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613ACD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Payot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BD9974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58D786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Pink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F50D9C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97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BBEFF9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33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95FC6C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Herbier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Oil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A599D5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AF6767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C2B74D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A2F46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0B9BC8FD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DCCBB5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23B661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BC8AC2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Secret Key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C81B45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6F0CC8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Pink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EE2CC7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97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DCB4D1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33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B5882D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Lemon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Sparkling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Peeling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Gel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D9FF04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BD2D2C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1EBF79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4869F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750FFCCA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27A597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AC715F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2A2F97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Shiseido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148A49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AE0143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Pink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17390F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97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98E170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33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B16F8B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Shakulime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Cream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B5101D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DBF674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2E9B2B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A78BDA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7CBC04F8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161C4C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EC6AF4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73F1E5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Collistar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B7BFC5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E8D243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Pink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7B4620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97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E21518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33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F42721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Attivi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Puri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 Hyaluronic +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Polyglutamin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 Acid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3202E3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49A5EA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12E28F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2E6D6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5C67EB70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41794A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7ADCC1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17C566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A0B1CB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759388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Pink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4DB492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97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B92EF8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38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EFCFAD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Perfect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Color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Lipstick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A31003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4E261F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BD664E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AEACA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791CDA84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9C01E7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A5CF7C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B9B14A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IsaDora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774A99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19A7B3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Pink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E75CEC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97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889EA4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DEC95A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Perfect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Lips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8369F5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28BC97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7BB98B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2DD91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6E4633DB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2F7F11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CE8D20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ACD314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Revlon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CE749A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000763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Pink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CC2DAF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97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A57132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9871F8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Kiss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Glow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FD06B6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9B5630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EA3D84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EAC2C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01367222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6404BE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BAB98D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112EFA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Revlon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E80D66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FAED7A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Pink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19338F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97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7FE4BB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1AB13B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Vinyl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Lip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Polish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B20B08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020B20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159F2D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2C4C1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2FD19EC8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0C52BF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73368C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A46C64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Shiseido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830CA2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2C86E3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Pink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E3946B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97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659C0F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C4C238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LacquerInk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Shine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,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LacquerInk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Duo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FFB2E6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22F3EB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984E50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A52A6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35C5B2F0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7C5274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1800F8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8E188B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Clarins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F477F7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4F1140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Pink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F99A65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97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48FE72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FA35A7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Velvet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Lip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Perfector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8D29A3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273FE8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6F8A89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C683B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2B057098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C6E744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46FD8D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1DF163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Naj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Oleari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663E87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1DAD93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Pink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3CB78E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97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FEA2E0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5F4A2E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Lasting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Embrace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Lip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Colour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51A420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B63AC4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9D61B2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5DC99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17F18797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ABD3B5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899E3A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2BE505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A1DAE1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FAC8BF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Pink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981390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97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D7575E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E3990F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Perfect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Color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Lipstick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17A157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3972F2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9F7F33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83A19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22C22CF0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7EB6CE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DBD5A2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43805D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Clarins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44434F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7B09BE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D58F0C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819438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C3F7D7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Calm-Essentiel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Soothing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Balm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ABCEA4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C74EB3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C7101D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65F58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7F6C0D8A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E42C5D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2AC63A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A76FCD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Armand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Basi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1CFA14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56ABEF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B2DD17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7C9AF4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F550F1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In Red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Blooming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Passion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D31450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6318BD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5CF55D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E1D91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41263070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F50754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CAFC7E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E95FD0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B17FFD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2BE5A9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BA5D58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3FE70B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18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337FFC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Glam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Couture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Blush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65CCF4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187FFE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970199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C9311F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597CB475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11D197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467EAB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1A33BC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Armand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Basi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E3912F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E99671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E15DE7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8052D2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18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9A2703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In Red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Blooming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Passion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7B88EA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E467DB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152449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C1DAC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5B225623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023CC1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85A45A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A30198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Escada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250FAF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7B76BF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2B5544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16EC9B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18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23E160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Fairy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Love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2DEDCA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AC31C8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A2938A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A708E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059F03E9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F4F617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35C046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C20BC6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Payot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EE899F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C67EEA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A3B468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F0E469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18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1B717F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Face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Moving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Quartz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Roller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81F94B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E99ABA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85A870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3FABF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0914510B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065C2D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AF0404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DDE573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Salvatore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Ferragamo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5C4525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7969A8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7B33A9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1DB449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3E416C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Spicy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Leather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04983D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F52A80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104790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3A481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443ABCAE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B75D60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lastRenderedPageBreak/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2A1C6B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351C04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John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Varvatos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24A8DE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131D70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0128BF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29088E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DE1D22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XX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Indigo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B47E4E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026523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92D7E1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14C392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1FFE6EB8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C653BA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2AF14D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1C06B4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Sensai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DDF77F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1098F3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6C877C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3A76FE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28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97D82C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Total Eye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Treatment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F0F088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EC6DCA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E0C337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51EF7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18DED131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EEA40B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BC27FD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FAEDAE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Clarins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20FD51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46F784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3650A5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64B66D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5B4B31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Calm-Essentiel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Soothing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Balm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046B47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38748D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801949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FADC8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20732C3E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70BFDD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21543E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4DA838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Dr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Irena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Eris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DF4BBF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0DCD2F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29649D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A9A829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491708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Circalogy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Bautifying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 &amp; Stress-Protection Morning Cream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A973E1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736D28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D373F6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B888C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0C88CA36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D7510D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F145C3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B22FF9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8B48B5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1516A2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B616DA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3B938B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3C1F7D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Dream Of Diamonds Eye Shadow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34E86E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69AB0A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778A57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A702D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57199ABE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6C23E6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4E0C58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E06398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Payot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FDA1BC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D68876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E2003C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D3F2AA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B53949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Herbier olive oil and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lavander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 cream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0785BD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468320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C54181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12D6F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0F010C94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C52508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CE90FC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40F4E5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LM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Parfums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A3D1B8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556AFB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99EC71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B4849C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F43D06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Pure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Sensual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Orchid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79FE41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BFD9E1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BA7D05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FF0AB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486FD5A4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64C3CF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5CAC5B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F0FC0F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Hermes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A6B9D0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D72E2D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B7523C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7EA62A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5D8A1C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Twilly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D`Hermes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Eau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 Ginger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2C4013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46FDA0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20CDF3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2DD22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239DF444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563BFA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EBC6A0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D3C216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Penhaligon's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6DB23C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FF7257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764055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32EAC2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08F5F8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Racquets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750DEE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484A72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00E3FF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DB8BF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0A05A23C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DB092D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9FD4C0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55A2B7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Angel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Schlesser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F42515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E38548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20F565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1705A9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E51216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Femme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Magique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97B93F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4E7FD8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2F6615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1000D2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7A09DEB3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52D7E1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D4AE4D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8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D3AC81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Boadicea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the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Victorious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31A804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AB81BE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4134D4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38866E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Colors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Rose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Intenso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2E051A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2AA6F0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F72522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FC7AB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6EF76BA4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7B17D8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F2876B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E5FDEF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V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Canto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EF98D4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6AEF8F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1924A3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436E1A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87B6ED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Malatesta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257867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2CE801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713B0D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97314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1486CDD3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4E969B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989642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6D306E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Masque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Milano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8BBA4C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1AC50B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AA2273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9C770E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343146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Heroine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F73708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AB0466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789BE1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A4DC4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5A746A75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292C24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33451E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93797B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Paco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Rabanne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4C3035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863261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EB9679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9C81C3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CF0514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Blossom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Me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A6A4FE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B8845B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5E7F79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F1241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31D76696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F2501C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9C282D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6215D0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Issey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Miyake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8F9910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93CC28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B00B0B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487D18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97E876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Bois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Arctic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61D665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0EAFA7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1981E5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3D0F1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599CE0D0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F874A8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44211A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5ACF96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Alfaparf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Milano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7E7EED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7C321A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3EDB77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1A5116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32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49856F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Style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Stories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Original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HairSpray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34DC37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9513FE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D0CF17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498EB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0BCF1827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269648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04173A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9FE3F3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Alfaparf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Milano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9CBABE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58F444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43BB6A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1DA1FF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32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809530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APM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Invisible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Root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Spray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8C1DBA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01549E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BC1C6E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3F8D3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6F10CF16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2DE483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4853AB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62AB5C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Miriam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Quevedo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F8B923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8743CE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E51B20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F287CC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35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F47D96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Extreme Caviar Final Touch Hairspray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26C089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592E12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ED53E0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5B9AC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427BAE91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2E56AD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63F961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06DB2D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Clarins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B71DA2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9CC2A3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87D7F6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18CE44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37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51DBC6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Skin Illusion Velvet Powder and Foundation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0D0872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ADD48D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6414FD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2A156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2480E792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DE4B6A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A403DE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D93657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AA94A7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B99CFA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6C11F0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9CF263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38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AF9859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Lash&amp;Brow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Power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Serum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187A11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B3BCD0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034EE6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9AA47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2EF29BF4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040A0A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A5F437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3ABF33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Make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Up Factory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69D613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EA645B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Enjoying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Club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BCDE1D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3008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45EA75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38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E46761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Ultra Precision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02D471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40E1FE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CEB41E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84D0C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4494E1C2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C559F2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BC882B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64CCDD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Collistar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B80FBF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E4FAE5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L'Officiel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Hommes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1E0177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170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CF23F7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478F03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Total Freshness Moisturizer Face and Eye Cream Gel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EA4A58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D70132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F9C6FF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F80A05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61084144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EA59E6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2B9ACF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82DE66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Matis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3EE149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F984CF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L'Officiel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Hommes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0CD08A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170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4D1CA9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F56714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Reponse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 Homme Soothing Repairing Post Shave Balm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24489E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A6A7BD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21CDD2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85D5E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191C1BAA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4BCA7E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482B08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4BAC97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Shiseido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CCFAA5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5C6390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L'Officiel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Hommes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086733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170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0FF159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4EC316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Men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Ultimune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 Power Infusion Concentrate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430E7D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33AA9E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C95B0E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5AF82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3121429E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65E096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09C44B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604B0B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Shiseido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CFD2C7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79F70A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L'Officiel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Hommes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AB0881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170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161854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54344C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Men Energizing Moisturizer Extra Light Fluid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0B3029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E76BD2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C4320A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647F2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443493FB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40584A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2C00CE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CBB15B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Shiseido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03DD31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ED90F7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L'Officiel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Hommes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8336C2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170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7C9BE4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196ACE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Men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Face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Cleanser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C72CE7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B68655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F04322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F0454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10625ADE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01DE78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6486D6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39AD5B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Matis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6050B7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A95D37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L'Officiel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Hommes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0DE19A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170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38BEA7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9AE072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Shower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-Energy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454768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753BDF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2AC351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37D13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3A000161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844ABB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lastRenderedPageBreak/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D7BBC9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EFE6FB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Perlier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21022A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00D7D5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L'Officiel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Hommes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08D457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170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6AE090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6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D9CEDC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Sandalwood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>Showel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val="en-US" w:eastAsia="ru-RU"/>
              </w:rPr>
              <w:t xml:space="preserve"> Gel and Shampoo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85B4A9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148F4B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6E01DD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EE59E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14F288E8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D41B9A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D7B5C0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0878DF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La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Cabine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B5EAA8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9C1D14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L'Officiel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Hommes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B86FD9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170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4BA7CE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6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15703A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Mr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Gentle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Shampoo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2343E6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94A4D8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28E288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2B500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34A28E63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77AE4D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0AA5E5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2F296C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Armand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Basi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F8E782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7A54AA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L'Officiel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Hommes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B2E956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170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5277AD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7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6A0A12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L`Eau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Pour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Homme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B5382E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DD2A08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0,083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466352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011597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3289DA0E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B3D497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938A8C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DB0DEB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Missoni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55D2AA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23A6BF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L'Officiel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Hommes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64BA82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170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F7EFBC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7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58E7ED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Wave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6A53E7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C597FA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0,083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0839E5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45D18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2B4136DC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D7F202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100720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9240B1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Vilhelm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Parfumerie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6CACEF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D73CB5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L'Officiel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Hommes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E4D16C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170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E70D83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A24A29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Stockholm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1978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A7E02D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F410F8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0,083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DFEC62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20595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15765519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FE2505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8320AB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2D16C3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Franck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Boclet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73239A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CD9845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L'Officiel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Hommes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FB6056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170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4FACC9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48773E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Tabacoo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B77385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7B95B5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CF2DF1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C6478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7FEC2BC3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7AB682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5C7E30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05E7B2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Lacoste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3A79D0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03FD3C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L'Officiel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Hommes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BAD83D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170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AA8A33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289EDA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Match Point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06E67B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68CFD9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9E87EB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75200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29A026CA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257D26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E30595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FE146B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Montblanc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0628C9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FB9040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L'Officiel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Hommes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7DB713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170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892C5B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1B8A21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Explorer Ultra Blue 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32E988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D9D726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C3A44F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2747B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549BAE49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FFCE12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356AA3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ECC4B4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Dsquared2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E71D4F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002E0B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L'Officiel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Hommes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973AB0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170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575814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10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7EEBC5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Wood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CBD47F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47F15E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A779E0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9F62F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Pr="00A426BB" w:rsidR="00A426BB" w:rsidTr="00A426BB" w14:paraId="2A3EBD9E" w14:textId="77777777">
        <w:trPr>
          <w:trHeight w:val="300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737A1B4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E748CA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January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48453FE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Gucci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23B2761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10680D2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L'Officiel</w:t>
            </w:r>
            <w:proofErr w:type="spellEnd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Hommes</w:t>
            </w:r>
            <w:proofErr w:type="spellEnd"/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02CDFDC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170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38E200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10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E705B4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Guilty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6769B6D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D9905A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A426BB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527A37B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426BB" w:rsidR="00A426BB" w:rsidP="00A426BB" w:rsidRDefault="00A426BB" w14:paraId="35B98C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</w:tbl>
    <w:p w:rsidR="00A426BB" w:rsidP="0043308A" w:rsidRDefault="00A426BB" w14:paraId="68E3A282" w14:textId="77777777"/>
    <w:p w:rsidR="00D145A8" w:rsidP="00D145A8" w:rsidRDefault="0043308A" w14:paraId="2AE3EEEF" w14:textId="3E49280B">
      <w:pPr>
        <w:pStyle w:val="1"/>
        <w:pageBreakBefore/>
        <w:jc w:val="right"/>
      </w:pPr>
      <w:commentRangeStart w:id="17"/>
      <w:r>
        <w:lastRenderedPageBreak/>
        <w:t>Приложение 2</w:t>
      </w:r>
      <w:commentRangeEnd w:id="17"/>
      <w:r w:rsidR="005C24D5">
        <w:rPr>
          <w:rStyle w:val="a8"/>
          <w:rFonts w:asciiTheme="minorHAnsi" w:hAnsiTheme="minorHAnsi" w:eastAsiaTheme="minorHAnsi" w:cstheme="minorBidi"/>
          <w:color w:val="auto"/>
        </w:rPr>
        <w:commentReference w:id="17"/>
      </w:r>
    </w:p>
    <w:p w:rsidRPr="00D145A8" w:rsidR="00D145A8" w:rsidP="00D145A8" w:rsidRDefault="00D145A8" w14:paraId="3698BFC9" w14:textId="7A7857CE">
      <w:r>
        <w:t xml:space="preserve">Пример отчета в виде файла в </w:t>
      </w:r>
      <w:commentRangeStart w:id="18"/>
      <w:r>
        <w:t xml:space="preserve">формате </w:t>
      </w:r>
      <w:r>
        <w:rPr>
          <w:lang w:val="en-US"/>
        </w:rPr>
        <w:t>PDF</w:t>
      </w:r>
      <w:commentRangeEnd w:id="18"/>
      <w:r w:rsidR="00871E13">
        <w:rPr>
          <w:rStyle w:val="a8"/>
        </w:rPr>
        <w:commentReference w:id="18"/>
      </w:r>
    </w:p>
    <w:p w:rsidR="00D145A8" w:rsidP="00D145A8" w:rsidRDefault="00D145A8" w14:paraId="75CD801B" w14:textId="7FDE6C27">
      <w:r>
        <w:t>Титульная страница</w:t>
      </w:r>
      <w:r>
        <w:br/>
      </w:r>
      <w:r>
        <w:rPr>
          <w:lang w:eastAsia="ru-RU"/>
        </w:rPr>
        <w:drawing>
          <wp:inline distT="0" distB="0" distL="0" distR="0" wp14:anchorId="740823EC" wp14:editId="2E0A39F3">
            <wp:extent cx="5940425" cy="8401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A8" w:rsidP="00D145A8" w:rsidRDefault="00D145A8" w14:paraId="04788D98" w14:textId="70DEF480">
      <w:pPr>
        <w:keepNext/>
      </w:pPr>
      <w:r>
        <w:lastRenderedPageBreak/>
        <w:t>Тело отчета</w:t>
      </w:r>
    </w:p>
    <w:p w:rsidR="00D145A8" w:rsidP="00D145A8" w:rsidRDefault="00D145A8" w14:paraId="3F53F966" w14:textId="09BCACE7">
      <w:r>
        <w:rPr>
          <w:lang w:eastAsia="ru-RU"/>
        </w:rPr>
        <w:drawing>
          <wp:inline distT="0" distB="0" distL="0" distR="0" wp14:anchorId="5066B250" wp14:editId="6EC80034">
            <wp:extent cx="5940425" cy="82670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A8" w:rsidP="00D145A8" w:rsidRDefault="00D145A8" w14:paraId="2641D497" w14:textId="3E6F10D8">
      <w:r>
        <w:t>…</w:t>
      </w:r>
    </w:p>
    <w:p w:rsidR="00D145A8" w:rsidP="00D145A8" w:rsidRDefault="00D145A8" w14:paraId="45E61220" w14:textId="42C4E1E1">
      <w:pPr>
        <w:keepNext/>
      </w:pPr>
      <w:r>
        <w:lastRenderedPageBreak/>
        <w:t>Последняя страница</w:t>
      </w:r>
    </w:p>
    <w:p w:rsidRPr="00D145A8" w:rsidR="00D145A8" w:rsidP="00D145A8" w:rsidRDefault="00D145A8" w14:paraId="161A58B2" w14:textId="43E3671F">
      <w:r>
        <w:rPr>
          <w:lang w:eastAsia="ru-RU"/>
        </w:rPr>
        <w:drawing>
          <wp:inline distT="0" distB="0" distL="0" distR="0" wp14:anchorId="05F7F15F" wp14:editId="021C7EB9">
            <wp:extent cx="5940425" cy="8408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3308A" w:rsidR="00D145A8" w:rsidP="0043308A" w:rsidRDefault="00D145A8" w14:paraId="0811AD05" w14:textId="68AC12F5">
      <w:pPr>
        <w:pStyle w:val="1"/>
        <w:pageBreakBefore/>
      </w:pPr>
      <w:commentRangeStart w:id="19"/>
      <w:r>
        <w:lastRenderedPageBreak/>
        <w:t xml:space="preserve">Приложение </w:t>
      </w:r>
      <w:r w:rsidR="0043308A">
        <w:t xml:space="preserve">3 </w:t>
      </w:r>
      <w:r w:rsidR="00AB0C91">
        <w:t xml:space="preserve">Пример отчета к виде файла </w:t>
      </w:r>
      <w:r w:rsidR="00A426BB">
        <w:t xml:space="preserve">в формате </w:t>
      </w:r>
      <w:r w:rsidR="00AB0C91">
        <w:rPr>
          <w:lang w:val="en-US"/>
        </w:rPr>
        <w:t>XLS</w:t>
      </w:r>
      <w:commentRangeEnd w:id="19"/>
      <w:r w:rsidR="004952A3">
        <w:rPr>
          <w:rStyle w:val="a8"/>
          <w:rFonts w:asciiTheme="minorHAnsi" w:hAnsiTheme="minorHAnsi" w:eastAsiaTheme="minorHAnsi" w:cstheme="minorBidi"/>
          <w:color w:val="auto"/>
        </w:rPr>
        <w:commentReference w:id="19"/>
      </w:r>
    </w:p>
    <w:p w:rsidR="00AB0C91" w:rsidP="00D145A8" w:rsidRDefault="00AB0C91" w14:paraId="1DF64521" w14:textId="4DFBF987">
      <w:commentRangeStart w:id="20"/>
      <w:r>
        <w:t>Выводим в виде таблицы</w:t>
      </w:r>
      <w:r w:rsidR="0001020B">
        <w:t xml:space="preserve"> </w:t>
      </w:r>
      <w:r w:rsidR="0001020B">
        <w:rPr>
          <w:lang w:val="en-US"/>
        </w:rPr>
        <w:t>Excel</w:t>
      </w:r>
      <w:commentRangeEnd w:id="20"/>
      <w:r w:rsidR="009912C3">
        <w:rPr>
          <w:rStyle w:val="a8"/>
        </w:rPr>
        <w:commentReference w:id="20"/>
      </w:r>
      <w:r>
        <w:t>:</w:t>
      </w:r>
    </w:p>
    <w:tbl>
      <w:tblPr>
        <w:tblW w:w="5098" w:type="dxa"/>
        <w:tblLook w:val="04A0" w:firstRow="1" w:lastRow="0" w:firstColumn="1" w:lastColumn="0" w:noHBand="0" w:noVBand="1"/>
      </w:tblPr>
      <w:tblGrid>
        <w:gridCol w:w="1669"/>
        <w:gridCol w:w="1336"/>
        <w:gridCol w:w="2093"/>
      </w:tblGrid>
      <w:tr w:rsidRPr="00AB0C91" w:rsidR="00AB0C91" w:rsidTr="00AB0C91" w14:paraId="45C995D6" w14:textId="58DF2A3E">
        <w:trPr>
          <w:trHeight w:val="300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bottom"/>
            <w:hideMark/>
          </w:tcPr>
          <w:p w:rsidRPr="00AB0C91" w:rsidR="00AB0C91" w:rsidP="00AB0C91" w:rsidRDefault="00AB0C91" w14:paraId="7C0ACF8F" w14:textId="198CFE7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Колонка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</w:tcPr>
          <w:p w:rsidRPr="00AB0C91" w:rsidR="00AB0C91" w:rsidP="00AB0C91" w:rsidRDefault="00AB0C91" w14:paraId="5B555AB1" w14:textId="758773A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Формат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</w:tcPr>
          <w:p w:rsidRPr="00AB0C91" w:rsidR="00AB0C91" w:rsidP="00AB0C91" w:rsidRDefault="00AB0C91" w14:paraId="046483E3" w14:textId="620E9F4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Примечание</w:t>
            </w:r>
          </w:p>
        </w:tc>
      </w:tr>
      <w:tr w:rsidRPr="00AB0C91" w:rsidR="00AB0C91" w:rsidTr="00AB0C91" w14:paraId="29AA6726" w14:textId="77777777">
        <w:trPr>
          <w:trHeight w:val="300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:rsidRPr="00AB0C91" w:rsidR="00AB0C91" w:rsidP="00AB0C91" w:rsidRDefault="00AB0C91" w14:paraId="1342CD58" w14:textId="72798DEA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 w:rsidRPr="00AB0C91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Год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C91" w:rsidR="00AB0C91" w:rsidP="00AB0C91" w:rsidRDefault="00AB0C91" w14:paraId="04CC5BED" w14:textId="09094A9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val="en-US" w:eastAsia="ru-RU"/>
              </w:rPr>
              <w:t>YYYY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C91" w:rsidR="00AB0C91" w:rsidP="00AB0C91" w:rsidRDefault="00AB0C91" w14:paraId="2EEF33F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</w:p>
        </w:tc>
      </w:tr>
      <w:tr w:rsidRPr="00AB0C91" w:rsidR="00AB0C91" w:rsidTr="00AB0C91" w14:paraId="70AE6A01" w14:textId="1F245C81">
        <w:trPr>
          <w:trHeight w:val="300"/>
        </w:trPr>
        <w:tc>
          <w:tcPr>
            <w:tcW w:w="169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AB0C91" w:rsidR="00AB0C91" w:rsidP="00AB0C91" w:rsidRDefault="00AB0C91" w14:paraId="61861A5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 w:rsidRPr="00AB0C91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Месяц</w:t>
            </w:r>
          </w:p>
        </w:tc>
        <w:tc>
          <w:tcPr>
            <w:tcW w:w="12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C91" w:rsidR="00AB0C91" w:rsidP="00AB0C91" w:rsidRDefault="00AB0C91" w14:paraId="3057DDC7" w14:textId="2A5A4525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 xml:space="preserve">Текст </w:t>
            </w:r>
          </w:p>
        </w:tc>
        <w:tc>
          <w:tcPr>
            <w:tcW w:w="212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C91" w:rsidR="00AB0C91" w:rsidP="00AB0C91" w:rsidRDefault="00AB0C91" w14:paraId="50FD8DD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</w:p>
        </w:tc>
      </w:tr>
      <w:tr w:rsidRPr="00AB0C91" w:rsidR="00AB0C91" w:rsidTr="00AB0C91" w14:paraId="314887E5" w14:textId="2A36534F">
        <w:trPr>
          <w:trHeight w:val="300"/>
        </w:trPr>
        <w:tc>
          <w:tcPr>
            <w:tcW w:w="169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AB0C91" w:rsidR="00AB0C91" w:rsidP="00AB0C91" w:rsidRDefault="00AB0C91" w14:paraId="6E258AB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 w:rsidRPr="00AB0C91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Бренд</w:t>
            </w:r>
          </w:p>
        </w:tc>
        <w:tc>
          <w:tcPr>
            <w:tcW w:w="12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C91" w:rsidR="00AB0C91" w:rsidP="00AB0C91" w:rsidRDefault="00AB0C91" w14:paraId="027CCAD7" w14:textId="5E4A90B4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Текст</w:t>
            </w:r>
          </w:p>
        </w:tc>
        <w:tc>
          <w:tcPr>
            <w:tcW w:w="212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C91" w:rsidR="00AB0C91" w:rsidP="00AB0C91" w:rsidRDefault="00AB0C91" w14:paraId="0126C30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</w:p>
        </w:tc>
      </w:tr>
      <w:tr w:rsidRPr="00AB0C91" w:rsidR="00AB0C91" w:rsidTr="00AB0C91" w14:paraId="71C2677D" w14:textId="4713FE3D">
        <w:trPr>
          <w:trHeight w:val="300"/>
        </w:trPr>
        <w:tc>
          <w:tcPr>
            <w:tcW w:w="169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AB0C91" w:rsidR="00AB0C91" w:rsidP="00AB0C91" w:rsidRDefault="00AB0C91" w14:paraId="4692332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 w:rsidRPr="00AB0C91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Журнал</w:t>
            </w:r>
          </w:p>
        </w:tc>
        <w:tc>
          <w:tcPr>
            <w:tcW w:w="12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C91" w:rsidR="00AB0C91" w:rsidP="00AB0C91" w:rsidRDefault="00AB0C91" w14:paraId="72D48362" w14:textId="0A14FBFC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Текст</w:t>
            </w:r>
          </w:p>
        </w:tc>
        <w:tc>
          <w:tcPr>
            <w:tcW w:w="212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C91" w:rsidR="00AB0C91" w:rsidP="00AB0C91" w:rsidRDefault="00AB0C91" w14:paraId="650D542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</w:p>
        </w:tc>
      </w:tr>
      <w:tr w:rsidRPr="00AB0C91" w:rsidR="00AB0C91" w:rsidTr="00AB0C91" w14:paraId="5C82A220" w14:textId="4B637533">
        <w:trPr>
          <w:trHeight w:val="600"/>
        </w:trPr>
        <w:tc>
          <w:tcPr>
            <w:tcW w:w="169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AB0C91" w:rsidR="00AB0C91" w:rsidP="00AB0C91" w:rsidRDefault="00AB0C91" w14:paraId="4A09294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 w:rsidRPr="00AB0C91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Страница</w:t>
            </w:r>
          </w:p>
        </w:tc>
        <w:tc>
          <w:tcPr>
            <w:tcW w:w="12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3308A" w:rsidR="00AB0C91" w:rsidP="00AB0C91" w:rsidRDefault="0043308A" w14:paraId="59B4AEEE" w14:textId="0B2CF7B2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val="en-US" w:eastAsia="ru-RU"/>
              </w:rPr>
              <w:t>###</w:t>
            </w:r>
          </w:p>
        </w:tc>
        <w:tc>
          <w:tcPr>
            <w:tcW w:w="212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C91" w:rsidR="00AB0C91" w:rsidP="00AB0C91" w:rsidRDefault="00AB0C91" w14:paraId="4194157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</w:p>
        </w:tc>
      </w:tr>
      <w:tr w:rsidRPr="00AB0C91" w:rsidR="00AB0C91" w:rsidTr="00AB0C91" w14:paraId="02EE55DC" w14:textId="690884AB">
        <w:trPr>
          <w:trHeight w:val="600"/>
        </w:trPr>
        <w:tc>
          <w:tcPr>
            <w:tcW w:w="169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AB0C91" w:rsidR="00AB0C91" w:rsidP="00AB0C91" w:rsidRDefault="00AB0C91" w14:paraId="1A928B1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 w:rsidRPr="00AB0C91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Заголовок</w:t>
            </w:r>
          </w:p>
        </w:tc>
        <w:tc>
          <w:tcPr>
            <w:tcW w:w="12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C91" w:rsidR="00AB0C91" w:rsidP="00AB0C91" w:rsidRDefault="00AB0C91" w14:paraId="5785AC6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C91" w:rsidR="00AB0C91" w:rsidP="00AB0C91" w:rsidRDefault="00AB0C91" w14:paraId="06D6796E" w14:textId="092ADCA4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 xml:space="preserve">Не </w:t>
            </w:r>
            <w:r w:rsidR="0043308A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заполняют</w:t>
            </w:r>
          </w:p>
        </w:tc>
      </w:tr>
      <w:tr w:rsidRPr="00AB0C91" w:rsidR="00AB0C91" w:rsidTr="00AB0C91" w14:paraId="70E8405A" w14:textId="6CFD1440">
        <w:trPr>
          <w:trHeight w:val="300"/>
        </w:trPr>
        <w:tc>
          <w:tcPr>
            <w:tcW w:w="169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AB0C91" w:rsidR="00AB0C91" w:rsidP="00AB0C91" w:rsidRDefault="00AB0C91" w14:paraId="0C60995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 w:rsidRPr="00AB0C91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Тип</w:t>
            </w:r>
          </w:p>
        </w:tc>
        <w:tc>
          <w:tcPr>
            <w:tcW w:w="12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B0C91" w:rsidP="00AB0C91" w:rsidRDefault="00AB0C91" w14:paraId="1083503C" w14:textId="3E91EE6E">
            <w:pPr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Editorial /</w:t>
            </w:r>
          </w:p>
          <w:p w:rsidRPr="00AB0C91" w:rsidR="00AB0C91" w:rsidP="00AB0C91" w:rsidRDefault="00AB0C91" w14:paraId="6B138B36" w14:textId="2B334734">
            <w:pPr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Advertising</w:t>
            </w:r>
          </w:p>
        </w:tc>
        <w:tc>
          <w:tcPr>
            <w:tcW w:w="212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C91" w:rsidR="00AB0C91" w:rsidP="00AB0C91" w:rsidRDefault="00AB0C91" w14:paraId="43FECA4B" w14:textId="1DB2F8D6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Одно из двух значений</w:t>
            </w:r>
          </w:p>
        </w:tc>
      </w:tr>
      <w:tr w:rsidRPr="00AB0C91" w:rsidR="00AB0C91" w:rsidTr="00AB0C91" w14:paraId="3FD5F908" w14:textId="20A38095">
        <w:trPr>
          <w:trHeight w:val="300"/>
        </w:trPr>
        <w:tc>
          <w:tcPr>
            <w:tcW w:w="169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AB0C91" w:rsidR="00AB0C91" w:rsidP="00AB0C91" w:rsidRDefault="00AB0C91" w14:paraId="18F9BD0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 w:rsidRPr="00AB0C91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Область</w:t>
            </w:r>
          </w:p>
        </w:tc>
        <w:tc>
          <w:tcPr>
            <w:tcW w:w="12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C91" w:rsidR="00AB0C91" w:rsidP="00AB0C91" w:rsidRDefault="00AB0C91" w14:paraId="4873253F" w14:textId="0F35F678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val="en-US" w:eastAsia="ru-RU"/>
              </w:rPr>
              <w:t>X.XXX</w:t>
            </w:r>
          </w:p>
        </w:tc>
        <w:tc>
          <w:tcPr>
            <w:tcW w:w="212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C91" w:rsidR="00AB0C91" w:rsidP="00AB0C91" w:rsidRDefault="0043308A" w14:paraId="3B8885BB" w14:textId="03A1A713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Может отсутствовать</w:t>
            </w:r>
          </w:p>
        </w:tc>
      </w:tr>
      <w:tr w:rsidRPr="00AB0C91" w:rsidR="00AB0C91" w:rsidTr="00AB0C91" w14:paraId="634EB4A7" w14:textId="7F7F3A36">
        <w:trPr>
          <w:trHeight w:val="900"/>
        </w:trPr>
        <w:tc>
          <w:tcPr>
            <w:tcW w:w="169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AB0C91" w:rsidR="00AB0C91" w:rsidP="00AB0C91" w:rsidRDefault="00AB0C91" w14:paraId="0EBF7DE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 w:rsidRPr="00AB0C91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Rate Card (USD)</w:t>
            </w:r>
          </w:p>
        </w:tc>
        <w:tc>
          <w:tcPr>
            <w:tcW w:w="12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C91" w:rsidR="00AB0C91" w:rsidP="00AB0C91" w:rsidRDefault="0043308A" w14:paraId="3F6CD1F6" w14:textId="5588E662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Текст (Денежный формат)</w:t>
            </w:r>
          </w:p>
        </w:tc>
        <w:tc>
          <w:tcPr>
            <w:tcW w:w="212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C91" w:rsidR="00AB0C91" w:rsidP="00AB0C91" w:rsidRDefault="0043308A" w14:paraId="4EE91D4E" w14:textId="78C98DB0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Может отсутствовать</w:t>
            </w:r>
          </w:p>
        </w:tc>
      </w:tr>
      <w:tr w:rsidRPr="00AB0C91" w:rsidR="00AB0C91" w:rsidTr="00AB0C91" w14:paraId="798101FD" w14:textId="6016248F">
        <w:trPr>
          <w:trHeight w:val="300"/>
        </w:trPr>
        <w:tc>
          <w:tcPr>
            <w:tcW w:w="169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AB0C91" w:rsidR="00AB0C91" w:rsidP="00AB0C91" w:rsidRDefault="00AB0C91" w14:paraId="5D75566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 w:rsidRPr="00AB0C91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Value</w:t>
            </w:r>
          </w:p>
        </w:tc>
        <w:tc>
          <w:tcPr>
            <w:tcW w:w="12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C91" w:rsidR="00AB0C91" w:rsidP="00AB0C91" w:rsidRDefault="00AB0C91" w14:paraId="6D594A7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C91" w:rsidR="00AB0C91" w:rsidP="00AB0C91" w:rsidRDefault="0043308A" w14:paraId="4C855904" w14:textId="674DA07B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Может отсутствовать</w:t>
            </w:r>
          </w:p>
        </w:tc>
      </w:tr>
    </w:tbl>
    <w:p w:rsidRPr="00AB0C91" w:rsidR="00AB0C91" w:rsidP="00D145A8" w:rsidRDefault="00AB0C91" w14:paraId="0CB27AFE" w14:textId="77777777"/>
    <w:p w:rsidR="0001020B" w:rsidP="00D145A8" w:rsidRDefault="0001020B" w14:paraId="16F2246D" w14:textId="77777777">
      <w:r>
        <w:t>Файл:</w:t>
      </w:r>
    </w:p>
    <w:p w:rsidRPr="0001020B" w:rsidR="0043308A" w:rsidP="00D145A8" w:rsidRDefault="0001020B" w14:paraId="4779F251" w14:textId="08076A19">
      <w:pPr>
        <w:rPr>
          <w:lang w:val="en-US"/>
        </w:rPr>
      </w:pPr>
      <w:commentRangeStart w:id="21"/>
      <w:r>
        <w:t xml:space="preserve">Название: </w:t>
      </w:r>
      <w:r>
        <w:rPr>
          <w:lang w:val="en-US"/>
        </w:rPr>
        <w:t>report.xls</w:t>
      </w:r>
      <w:commentRangeEnd w:id="21"/>
      <w:r w:rsidR="00871E13">
        <w:rPr>
          <w:rStyle w:val="a8"/>
        </w:rPr>
        <w:commentReference w:id="21"/>
      </w:r>
    </w:p>
    <w:p w:rsidR="00AB0C91" w:rsidP="00D145A8" w:rsidRDefault="00AB0C91" w14:paraId="5D38F442" w14:textId="5CFBEB2D">
      <w:r>
        <w:t xml:space="preserve">Фильтр: </w:t>
      </w:r>
    </w:p>
    <w:p w:rsidR="00AB0C91" w:rsidP="00D145A8" w:rsidRDefault="00AB0C91" w14:paraId="3AE5BC90" w14:textId="3D5608DD">
      <w:r>
        <w:t>Год – 2021</w:t>
      </w:r>
    </w:p>
    <w:p w:rsidR="00AB0C91" w:rsidP="00D145A8" w:rsidRDefault="00AB0C91" w14:paraId="78507A6E" w14:textId="76643316">
      <w:r>
        <w:t>Месяц – Январь И Февраль</w:t>
      </w:r>
    </w:p>
    <w:p w:rsidRPr="00AB0C91" w:rsidR="00AB0C91" w:rsidP="00AB0C91" w:rsidRDefault="00AB0C91" w14:paraId="6E558EE9" w14:textId="635885A4">
      <w:pPr>
        <w:rPr>
          <w:rFonts w:ascii="Calibri" w:hAnsi="Calibri" w:eastAsia="Times New Roman" w:cs="Calibri"/>
          <w:noProof w:val="0"/>
          <w:color w:val="000000"/>
          <w:lang w:eastAsia="ru-RU"/>
        </w:rPr>
      </w:pPr>
      <w:r>
        <w:t xml:space="preserve">Бренд - </w:t>
      </w:r>
      <w:proofErr w:type="spellStart"/>
      <w:r w:rsidRPr="00AB0C91">
        <w:rPr>
          <w:rFonts w:ascii="Calibri" w:hAnsi="Calibri" w:eastAsia="Times New Roman" w:cs="Calibri"/>
          <w:noProof w:val="0"/>
          <w:color w:val="000000"/>
          <w:lang w:eastAsia="ru-RU"/>
        </w:rPr>
        <w:t>Artdeco</w:t>
      </w:r>
      <w:proofErr w:type="spellEnd"/>
    </w:p>
    <w:p w:rsidRPr="00AB0C91" w:rsidR="00AB0C91" w:rsidP="00D145A8" w:rsidRDefault="0043308A" w14:paraId="7D08C52E" w14:textId="258E3E62">
      <w:r>
        <w:t>Внешний вид:</w:t>
      </w:r>
    </w:p>
    <w:tbl>
      <w:tblPr>
        <w:tblW w:w="4099" w:type="pct"/>
        <w:tblLook w:val="04A0" w:firstRow="1" w:lastRow="0" w:firstColumn="1" w:lastColumn="0" w:noHBand="0" w:noVBand="1"/>
      </w:tblPr>
      <w:tblGrid>
        <w:gridCol w:w="584"/>
        <w:gridCol w:w="879"/>
        <w:gridCol w:w="802"/>
        <w:gridCol w:w="2750"/>
        <w:gridCol w:w="960"/>
        <w:gridCol w:w="1024"/>
        <w:gridCol w:w="1047"/>
        <w:gridCol w:w="856"/>
        <w:gridCol w:w="647"/>
        <w:gridCol w:w="646"/>
      </w:tblGrid>
      <w:tr w:rsidRPr="00D145A8" w:rsidR="00AB0C91" w:rsidTr="00AB0C91" w14:paraId="1D0ECE3E" w14:textId="77777777">
        <w:trPr>
          <w:trHeight w:val="300"/>
        </w:trPr>
        <w:tc>
          <w:tcPr>
            <w:tcW w:w="2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E27DDD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Год</w:t>
            </w:r>
          </w:p>
        </w:tc>
        <w:tc>
          <w:tcPr>
            <w:tcW w:w="4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A7595A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Месяц</w:t>
            </w:r>
          </w:p>
        </w:tc>
        <w:tc>
          <w:tcPr>
            <w:tcW w:w="38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BFB3C1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Бренд</w:t>
            </w:r>
          </w:p>
        </w:tc>
        <w:tc>
          <w:tcPr>
            <w:tcW w:w="138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03D84C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Журнал</w:t>
            </w:r>
          </w:p>
        </w:tc>
        <w:tc>
          <w:tcPr>
            <w:tcW w:w="47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31B2C7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Страница</w:t>
            </w:r>
          </w:p>
        </w:tc>
        <w:tc>
          <w:tcPr>
            <w:tcW w:w="50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484D1C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Заголовок</w:t>
            </w:r>
          </w:p>
        </w:tc>
        <w:tc>
          <w:tcPr>
            <w:tcW w:w="51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6709A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Тип</w:t>
            </w:r>
          </w:p>
        </w:tc>
        <w:tc>
          <w:tcPr>
            <w:tcW w:w="4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8DAB4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Область</w:t>
            </w:r>
          </w:p>
        </w:tc>
        <w:tc>
          <w:tcPr>
            <w:tcW w:w="3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93B8F3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Rate Card (USD)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CF278B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eastAsia="ru-RU"/>
              </w:rPr>
              <w:t>Value</w:t>
            </w:r>
          </w:p>
        </w:tc>
      </w:tr>
      <w:tr w:rsidRPr="00D145A8" w:rsidR="00AB0C91" w:rsidTr="00AB0C91" w14:paraId="2F0F5C77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C0AE35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8C11B2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33BCC7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81F992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Harper's</w:t>
            </w:r>
            <w:proofErr w:type="spellEnd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 xml:space="preserve"> 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Bazaar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F43D95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65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8F5CCD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8BF9BF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9CFEA8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0,09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86486D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396E65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200290DD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B5B184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0BFF7F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F99CA2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9EC1B6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anna.pogribnyak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1E3CF8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B9C4B3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5FEAED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687102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683870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EDFEFE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3FD24542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D7C272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EF6FE3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482CE1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929CB0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anna.pogribnyak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35DE67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45F3BC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485CF6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C72C1D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984298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E391B2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77D579B0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0B7DC6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88E423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48E1A2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A8F4DE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anna.pogribnyak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6ABC06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600049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9BC9C9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3CF822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AC0E86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5A0E09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4E9CECA0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3AA5DE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9E1689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7775F5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991AD0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anna.pogribnyak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4A7BB4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1C7CB6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8D26AD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B594D5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BF9CD6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94A334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5CA51A22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52E8FD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65008A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7691D0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68B630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anna.pogribnyak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C62899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B461AD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B81470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98FDBD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EF0EB2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B7AAF5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5B409A3C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4E8647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lastRenderedPageBreak/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263FCF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0EC0BE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A91B95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anna.pogribnyak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3812F2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6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DFBBDF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DB4A1A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5AA383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E3A964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8A4F46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478FF06E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869DDF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07440D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6E84D3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8E76AB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ataeva_irulda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0F67EC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B6A288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2A2930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1EF12F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BB65F2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E6D061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6E8B96E5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80795C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6091F9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70E0E9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1539BA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ataeva_irulda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F87A18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14D5B1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FAB618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CC98DB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B4FD57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0BC300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492FE5F5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C28AFE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FF1DDC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CD51A0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654E52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ataeva_irulda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1E8A64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53F846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0C6328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E8CAB0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58AD4F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A17AC0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156FFAA4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D95B82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3C77DD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732DB9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51E5AA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ataeva_irulda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888F17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8A3530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CB5A26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F24990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A10215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7DC31D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0A82247C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3EF25A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883EA0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7B60C7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E0A4AF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ataeva_irulda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BE9BB1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6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0BC574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46BF49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C9208A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962244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516107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03632D4C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DBE639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BFE863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E6F01C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3A52D4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ataeva_irulda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2C6D6E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7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130560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66053C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87AFD5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154E83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15D4D1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73B24501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ECD6A1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96BD80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94AB4E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20A8BE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ataeva_irulda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9A53D0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32262C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933353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C8E6F0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F4658C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8C8A01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4FC76203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90E2F7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040156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5816E6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1752D6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ataeva_irulda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75C776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15E7FB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15677A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D3847C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325C97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BAE10C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259CB3A5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F07E94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D8C261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49F665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226648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ataeva_irulda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5EBAD7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D69A17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8633A4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1BF818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AD9A3D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A6F29A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0CE376BB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7A4969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031C39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028920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F76F62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evelinapopova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1CE075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7FB7D6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6069D2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6C6C43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261776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02E579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242A672B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D4E97D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B24B66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A76F9D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15BB7A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evelinapopova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6A12F8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0A907D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F9D921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AFBAE1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4537C4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1D49A2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0A344CD7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9C49B6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68AED3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ABB9AF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A35E2B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evelinapopova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0470AD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0772F2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75981C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FD3980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37B8F3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6313E6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0E4D2AB0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3748FE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9C1427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61EEBB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B46100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evelinapopova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9E1544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46BE8B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ACB66C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831F5B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FAD6EF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B87A83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5D8331B4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16B5A3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E708CE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EDA581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972C3A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instagram.com/juravlinka12</w:t>
            </w:r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2C887D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23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2109A2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1F6897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A05202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1B05F2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63F17D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3DF2755D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D16BDF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C82F5C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71B20C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6C5D54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lahmanik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E92D95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2A9617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70D9B5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00CB1B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20AAF5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EF5921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0D59C24E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98D580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E7736A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E784EE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878C50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lahmanik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C2B326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038536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BE3AD8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88495C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17260D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BFABE0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59A47654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77FEC3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1952D6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2FBB03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CA3379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lahmanik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C989C5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5B33C9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828CF3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0A240B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B991D6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C0A7E8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551BF4A5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55C4F5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15C290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79FA1E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212EE0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lahmanik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B41D3C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766B90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AD5612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6FC780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E953EC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E95D51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06FEA55A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C85475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00FAA6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40A0A2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034BCA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lahmanik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2374DB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6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EADD5B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DEC1AE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5D0F8E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CE92F0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8BDDE1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725444CA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21A249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FFBA0B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3511B6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994AAD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lahmanik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76BAA7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7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8776A7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83C9C9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85037A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872EF2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C4EB3C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1E8063ED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5DFF5B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BE147F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C929F3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FF26AE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lahmanik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1FAFD2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4CF6D1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49982C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03A910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1DA0AF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4E273C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61EA5ED1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E86424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FA98D1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6956E8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DBE61C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lahmanik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BBABBC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5C1C37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5756D3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4EC033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D452BB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1AA6B7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0C4B1498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74471E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7D2C66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C11E6F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5D53B4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lahmanik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0503EE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18A068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7291E0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F7177C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F0D4F4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CA7614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1C4ECBB3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761C91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D6D125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C662F7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736914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lahmanik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36F8C5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11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9668BC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E0D9D1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B50A45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FBCA84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39027A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0DB048D8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5E9602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51B897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C769D3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D7AE74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lahmanik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F08736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23F143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8F6B8B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C18928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5B932C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CDE0D4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3CDD9EE1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EE7371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lastRenderedPageBreak/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7398F8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642FE0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318859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lahmanik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ECB033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13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D48639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D21CB0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475F14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BB5292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FF95FD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195D0A6C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D25024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FD5C7F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7645A7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FEE7E7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lahmanik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B77484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14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A1D38A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E12CBC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220C08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D87B59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A4E4FE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1C0103A4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165841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E8A0CD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11ACEA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C76818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laureatka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954265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C4F623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C78DCC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3BAD30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13E7C6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53637A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3BF34C1F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DF57BF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DA0FD2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41CC65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EF0E2B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laureatka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A36B01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F0F51B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9BF3CE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88FB50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C20518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EE4007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6131F178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FBC083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B9426B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D9DC9F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95ADFD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laureatka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E49979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84951F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FD9A5C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BBA911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F5D4DF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983D29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380C25B3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4097EE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B565CD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B34F77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A06ECD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laureatka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6B8048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C92EA3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B300FC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DDA304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67B6F6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86DD18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13485E39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50F0EF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DBD990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DA595F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475E8B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laureatka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A6E584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6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63C751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864545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C04397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91C619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0D7D66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1B77C9E0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A53646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C3FD05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729267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0B4D92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laureatka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4FA882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7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A47013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107414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E60ED0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7721F6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02A8D3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6C11A34D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D8862E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44616A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FE0A28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7C7A09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laureatka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0684CE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C5BB69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578122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A5C1E9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B0EF70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8269AE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1FE8D4CE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BB2A5D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F907C6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50037E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46E831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laureatka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EA9180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80C71C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074DA7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DED1F6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CD9AF8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62F4EA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04FD6A9F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238938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F80F18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0BE53B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09F13A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laureatka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1C2155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DBA318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B0AFBF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F70BFC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379B34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EDF3B9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520EFBEB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8EFFEC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A0CCCE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81EEE1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5A0357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laureatka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E307CB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11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52D217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F69B9C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609088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399A30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80EFD0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3CB94663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3E34D8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222D24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CE975C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35970B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masha_kuiantseva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947349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BBA541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6389CC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4E3F88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8C32D2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2A7717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5E3DAB90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ACE217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0E7132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BD74E4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DE21A9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olive_olga</w:t>
            </w:r>
            <w:proofErr w:type="spellEnd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_</w:t>
            </w:r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621BF0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7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7AA830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37082D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E579AB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1D8269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C4D583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75A6A2F0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EEBA9F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1E5910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EFA6B7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7F9F34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olive_olga</w:t>
            </w:r>
            <w:proofErr w:type="spellEnd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_</w:t>
            </w:r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AF78B7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5AF355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D9F33C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F9186C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CED1A8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F204FE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18F22165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4C5D6B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4CAD1F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3E5E65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5C384B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sashaabo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8C7D90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5DD5B8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80DF5A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A96FCA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D67C12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06AB6C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1C1F0CA7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BF7EF4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1A2E54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14371C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370EDB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sashaabo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E5B944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A552CD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0A72F8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8D64AC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FFF386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D2413F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2DF4A1A7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E352A5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8A7783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BBAEF6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D7F291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sashaabo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2576B8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EC5321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E1ECB6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E6F349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B40974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7F99C7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36ADEBD2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CEA596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573FD0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DBE31F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48F63F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sashaabo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BFBAE8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1639E8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5C4817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EA6D04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091E44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7F03F0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539285F5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93CA4B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686E62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03752E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575779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sashaabo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6798A8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FC489D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1E85E9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A82634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727AE7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85D6FB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785CF58F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729EBB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E455C1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5E9F10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AD0BF9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sashaabo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552A4B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6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E87299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254AAB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52685F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1EE8A9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74760E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0AFC1FFC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14578A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1319C8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74E609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4DCB5F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sashaabo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23D5E4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7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756C7A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736F15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1D4967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39DAF4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35ABC7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18CE4701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563AD5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BFE7FB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D76221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8059B7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sashaabo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A296A3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1DD695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62038B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D2D21E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77A1E5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2EBBD6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03DA9EB9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C86AD6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5B64F0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E02DC3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EC722E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sashaabo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8934B4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5BC3F6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1D862D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5550D4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AEB2C9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B1A87D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19459660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507E19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A665B8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3D17B9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67F493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sashaabo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C298CE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10ED79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172019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DB3E51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969222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1515C1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55E62120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DA69C1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BBE250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8A0144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036B63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sashaabo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DFA492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11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5D64FA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9BBF4F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AB0B1D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7A4763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B5779B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16CE5444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8919DD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lastRenderedPageBreak/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56048E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9DA521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78BF35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sashaabo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F03A9F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A9C8CF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2D90C4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BB958E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095B1C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9D2CB4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3C29C82E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48381E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41A720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5952F7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74BAA0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sashaabo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CC76DD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13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9CCD48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20109C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CE17BA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15267E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168CA6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022BA84D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9F16E3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E1D33B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1555B6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2A1590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sashaabo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2E1927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14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2BC19F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53E2BC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D22002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C6BCA7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E43980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2AEEAE71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FE4332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08BBE0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C0524D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C6375A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sashakrinitskaya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EA5FCF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0E71D8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D65611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549C7E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A85E27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D4F013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03315885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1A6EA8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B7F65A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16C7FA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A691EE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sashakrinitskaya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DD34E7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E7652F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C5ACEC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2BBE02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C93A1D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6B5B01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26A14271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71DAAF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83414C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10EFC3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6EF0B4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sashakrinitskaya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B912E5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BAC71C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19526B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1FB5BB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2FAC43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9463D0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734C1FB5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37EA24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C250EC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4B3F77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728E1F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sashakrinitskaya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672F11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296F5B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45D2D8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5A912F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248CBD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DC1EA7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62CDFE67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A694C1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4996A4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C8EB75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A1BD85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sashakrinitskaya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946B49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88A761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2E158E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A1B614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76F4A0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3774CE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4DE1AD47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3A5900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192675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893E49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CB5B9E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sashakrinitskaya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2AA3B6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6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7B669E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C09FB0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5EFAD7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6DE35A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5BCFA7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56BE9A24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5C154E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4E3397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C21A89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24D481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sashakrinitskaya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9D3DD7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7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FE41E2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D64DA8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11FBD7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9B44AF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4AC72D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0F89360F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92C307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F4C39D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A52F90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C28E6F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tanyaparfileva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831BF5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786411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47D3E4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3CAA82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0A16D6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BEFF4A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462ED9E2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DEBA84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4A47D6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56C5DD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958F79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tanyaparfileva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51E562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7DD211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94C3FC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D37CB3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07C354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815C4E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10820ACA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E698D6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2620A7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6379E7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EC6258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tanyaparfileva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29A79A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B3A19E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EFFA7E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0D89B4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0CA27F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66C36E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58CCB91C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7E4B1E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B8B13C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181F5E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1C4A05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tanyaparfileva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F485DF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64961D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83C174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456D1C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1BA428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196948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40E0E3A6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0E65E9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0C84EA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F7F320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DAF98C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totallyblond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483E5F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31A74B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8FBB87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BDF907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AB698D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A119DD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3910988E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E8A270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5081B9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3169CB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585CDF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uabrocard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93ABE1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D9B6EE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EFA084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91D6C5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8D1C42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260079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1CA734CD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CB951D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C86405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55EEDC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5D57AC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uabrocard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9D3418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6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886158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AF510C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69133E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B80F2B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CEB5EF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14CEFEE7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5A154B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93CE6A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06A32A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526B05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violettfedorova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84730B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E2426F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BF850D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042F46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3A7875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CFEC4C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631A468E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4158EC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A133E3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F476AC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1D7114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vita.bulanaya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2BDCBB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63D3B4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6178F5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0E3158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2BDF83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CE75E5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6B09DDE3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211B37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C1EBC0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22197D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DCBF95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vita.bulanaya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529425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AE2E53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D8122A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E1A9A0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D9333E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33B752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22D3BED8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492384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8872FC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541A41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241C1C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vita.bulanaya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FB4CA6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5C6F2E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C61FF1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684919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6D12A9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15B9E4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3973E8FD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04D2F0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C11C8C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14F6A3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EAA41C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vita.bulanaya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4AA56E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5D5573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4802E7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482DE9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BA17D5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D52B84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3817BB2F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EBDF50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86E9D9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6A131C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0FE88E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vita.bulanaya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FD73DA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F64A51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31ECAA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F5184A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55B74B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098FC6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51E5BD24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174C3B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785A59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D2F593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C7E8EF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vita.bulanaya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E404AF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6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389A60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2B407E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FA0182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BCCB93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7EB1DD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3B150643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595F2B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48CE16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BB0B3C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4EE382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vita.bulanaya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1EC2BA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7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C52403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A7736F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A843AD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DD1D17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55CFAF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3C6CAD88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09E101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ADBC40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BFB340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F08C0D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vita.bulanaya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DDA19E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321403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DA92A6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DCCF35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A9FE10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28827D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7F453506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04A191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lastRenderedPageBreak/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5B2752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A45508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02F327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yanasilence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DAF0C5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F7A3A8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F2438B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BA09EF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C00604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57B1E4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64FA0C7F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D101FF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EA7191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B79DFA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D858C7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yanasilence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7699A2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94C82F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74A318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45AC71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9935B1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519AC7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2388A982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7BE57F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C41E49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6EC503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2CE77D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yanasilence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5D86AD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A879DF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FC4AB4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6EACD3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8D02A8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4FB30B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256411F4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CDBAF9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2EB81F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FE5488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A1C498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yanasilence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A3E45E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20D1BD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BF1EE4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B4F1E9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554756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429746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2B63133F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B11726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75E3B5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5188B9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9AF34A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yudina_beauty</w:t>
            </w:r>
            <w:proofErr w:type="spellEnd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_</w:t>
            </w:r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183077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AC2273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56636C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D51328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F0D7AD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32EF46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64A7F2B9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2E62D1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35C464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60044B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35817A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yudina_beauty</w:t>
            </w:r>
            <w:proofErr w:type="spellEnd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_</w:t>
            </w:r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59094A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6A4621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B5359B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7A5305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73BA32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5EE5E6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34D5AA7B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A179F9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7522B6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65846E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3A47A4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yuliia.kotova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7F50E9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F3E04F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952059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AAE88F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4C859D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52B9A9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5D3808DF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3FA098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A4D2A0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D525D8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BDA0D9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yuliia.kotova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747E06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B77952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5A1973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332EC9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3AB9EB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9F3E8D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1E121873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9B9368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16D482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87711E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AF7D60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instagram.com/__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samburska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0DA294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C6E49C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E105D7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4DE448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DF7753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957883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0AD75E2F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740C58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AE6860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8B0F7B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81CD9C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instagram.com/__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samburska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5DBE2D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F9A1E6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68C6BF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417D9B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209527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AAEB15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405DD337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344EE4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676761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99CDE6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20BABB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instagram.com/__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samburska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4C71B1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3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567409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5257E7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A70F85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AF2FC8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6CF0E2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6FBA8507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A7CCCE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0CDB7A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F0B2D3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AD1EBD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instagram.com/__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samburska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250BF8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4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ECFF7E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B6647A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DD80A1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40708B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CE531F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013D58CC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18E558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C73085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4148AB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31B3BE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instagram.com/__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samburska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6D6763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5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C831A7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C9C11D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A6441A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338D0B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5AB8C9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3CB0AD16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98438B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0809D9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129CE4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BDA7E7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instagram.com/__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samburska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8324F9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6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D24C5F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6CAD08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DAF599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B0D8BD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1BA8C9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1B3B0D8C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0ED073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03AF49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0C536D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8D6B47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instagram.com/__</w:t>
            </w: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samburska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FD6554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7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C9378E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091775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79C9E3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E6DD09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5E7DDF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74EB847B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3836BE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3CF780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93C68B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D8A8CA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iruldina.com</w:t>
            </w:r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742976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0B7B8E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33DC91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45765C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7E8132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D3492A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2F246D9A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A46652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9A2AC5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Январь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0BA10B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D1F520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the-village.com.ua</w:t>
            </w:r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599EC4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D0AEF4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789940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4010E3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78A170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7A1A42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452E5443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38D6E3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3C9C91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Февраль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F35198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322230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Brocard</w:t>
            </w:r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FA646C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6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8F59FC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1FF4F3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A8EB41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0,05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FA0B32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30580E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1B2C257B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D63795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C32C0C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Февраль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21A07F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BAFF2F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Brocard</w:t>
            </w:r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80785C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3A3092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0A3782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A467A7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0,16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CD412F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EE7BC3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5D2FC7BD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7A6ACA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039B19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Февраль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05EFFE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78BA85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Brocard</w:t>
            </w:r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3C5FBA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28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D532A2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A84EBC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85590A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0,1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59A1C7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443195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01E6892D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D0E932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32FEB7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Февраль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068820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4512BED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Brocard</w:t>
            </w:r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90EE45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78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B5B7F4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02EA92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91CE9C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0,075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5416D9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A16A5E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509B7906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4292E1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AD8BD7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Февраль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7E9115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34A9A4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Brocard</w:t>
            </w:r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00DA30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89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63452C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0598E1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6ABE4D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B77BF1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BEA8FC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2490D5AE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77EB4F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2F0729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Февраль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D69F4F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4E83C5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Brocard</w:t>
            </w:r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C60AD4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91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3E543E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D6BDCF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Advertising</w:t>
            </w:r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E0827C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9EBAEE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1A2909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2A23D8FB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362473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C53862A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Февраль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B4ECA0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8A9676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Brocard</w:t>
            </w:r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5F0B3B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96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E2BFA8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837E98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4406FF5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0,08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B7E8CE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0EFC9F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  <w:tr w:rsidRPr="00D145A8" w:rsidR="00AB0C91" w:rsidTr="00AB0C91" w14:paraId="6072C60F" w14:textId="77777777">
        <w:trPr>
          <w:trHeight w:val="300"/>
        </w:trPr>
        <w:tc>
          <w:tcPr>
            <w:tcW w:w="27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3C47DD4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2021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C00498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Февраль</w:t>
            </w:r>
          </w:p>
        </w:tc>
        <w:tc>
          <w:tcPr>
            <w:tcW w:w="38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22109E8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Artdeco</w:t>
            </w:r>
            <w:proofErr w:type="spellEnd"/>
          </w:p>
        </w:tc>
        <w:tc>
          <w:tcPr>
            <w:tcW w:w="138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29D56A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Brocard</w:t>
            </w:r>
          </w:p>
        </w:tc>
        <w:tc>
          <w:tcPr>
            <w:tcW w:w="47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19127A2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100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74E4B4E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04FC1AF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proofErr w:type="spellStart"/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Editorial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6A3600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0,07</w:t>
            </w:r>
          </w:p>
        </w:tc>
        <w:tc>
          <w:tcPr>
            <w:tcW w:w="3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54A8C94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D145A8" w:rsidR="00D145A8" w:rsidP="00D145A8" w:rsidRDefault="00D145A8" w14:paraId="6A3DD07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</w:pPr>
            <w:r w:rsidRPr="00D145A8">
              <w:rPr>
                <w:rFonts w:ascii="Calibri" w:hAnsi="Calibri" w:eastAsia="Times New Roman" w:cs="Calibri"/>
                <w:noProof w:val="0"/>
                <w:color w:val="000000"/>
                <w:lang w:eastAsia="ru-RU"/>
              </w:rPr>
              <w:t> </w:t>
            </w:r>
          </w:p>
        </w:tc>
      </w:tr>
    </w:tbl>
    <w:p w:rsidRPr="00D145A8" w:rsidR="00D145A8" w:rsidP="00D145A8" w:rsidRDefault="00D145A8" w14:paraId="665B6BC0" w14:textId="77777777"/>
    <w:sectPr w:rsidRPr="00D145A8" w:rsidR="00D145A8" w:rsidSect="00AB0C91">
      <w:pgSz w:w="11906" w:h="16838" w:orient="portrait"/>
      <w:pgMar w:top="1134" w:right="851" w:bottom="1134" w:left="85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ДЮ" w:author="Дмитро Юшин" w:date="2022-04-20T14:38:00Z" w:id="0">
    <w:p w:rsidRPr="006F588F" w:rsidR="005519C8" w:rsidRDefault="005519C8" w14:paraId="5168175E" w14:textId="2AC769C3">
      <w:pPr>
        <w:pStyle w:val="a9"/>
        <w:rPr>
          <w:lang w:val="uk-UA"/>
        </w:rPr>
      </w:pPr>
      <w:r>
        <w:rPr>
          <w:rStyle w:val="a8"/>
        </w:rPr>
        <w:annotationRef/>
      </w:r>
      <w:r w:rsidR="006F588F">
        <w:rPr>
          <w:lang w:val="uk-UA"/>
        </w:rPr>
        <w:t>Описується механізм «який є» або «який має бути»?</w:t>
      </w:r>
    </w:p>
  </w:comment>
  <w:comment w:initials="ДЮ" w:author="Дмитро Юшин" w:date="2022-04-20T14:56:00Z" w:id="1">
    <w:p w:rsidRPr="00687073" w:rsidR="00687073" w:rsidRDefault="00687073" w14:paraId="76783A72" w14:textId="01BD4E96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А де опис даних, що зберігаються в самій системі?</w:t>
      </w:r>
    </w:p>
  </w:comment>
  <w:comment w:initials="ДЮ" w:author="Дмитро Юшин" w:date="2022-04-20T14:39:00Z" w:id="2">
    <w:p w:rsidRPr="006F588F" w:rsidR="006F588F" w:rsidRDefault="006F588F" w14:paraId="3F312E63" w14:textId="411A69F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Який шлях? </w:t>
      </w:r>
      <w:r w:rsidR="00B9254C">
        <w:rPr>
          <w:lang w:val="uk-UA"/>
        </w:rPr>
        <w:t>Це налаштування або хардкод?</w:t>
      </w:r>
    </w:p>
  </w:comment>
  <w:comment w:initials="ДЮ" w:author="Дмитро Юшин" w:date="2022-04-20T14:41:00Z" w:id="3">
    <w:p w:rsidRPr="00C077C9" w:rsidR="00C077C9" w:rsidRDefault="00C077C9" w14:paraId="38231A54" w14:textId="4736B75A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Який формат найменувань?</w:t>
      </w:r>
    </w:p>
  </w:comment>
  <w:comment w:initials="ДЮ" w:author="Дмитро Юшин" w:date="2022-04-20T14:45:00Z" w:id="4">
    <w:p w:rsidRPr="008A08F9" w:rsidR="008A08F9" w:rsidRDefault="008A08F9" w14:paraId="7A928A8F" w14:textId="5D7752B7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Тести також необхідно поперед</w:t>
      </w:r>
      <w:r w:rsidR="00EE5835">
        <w:rPr>
          <w:lang w:val="uk-UA"/>
        </w:rPr>
        <w:t>ньо загрузити? Якщо да, то як саме?</w:t>
      </w:r>
    </w:p>
  </w:comment>
  <w:comment w:initials="ДЮ" w:author="Дмитро Юшин" w:date="2022-04-20T14:40:00Z" w:id="5">
    <w:p w:rsidRPr="00A665A6" w:rsidR="00A665A6" w:rsidRDefault="00A665A6" w14:paraId="53EC2EF7" w14:textId="7233314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Що значить «формат файла»? Формат імені файлу?</w:t>
      </w:r>
      <w:r w:rsidR="00C077C9">
        <w:rPr>
          <w:lang w:val="uk-UA"/>
        </w:rPr>
        <w:t xml:space="preserve"> </w:t>
      </w:r>
      <w:r w:rsidR="00ED56EB">
        <w:rPr>
          <w:lang w:val="uk-UA"/>
        </w:rPr>
        <w:t xml:space="preserve"> Ябо формат даних в файлі? </w:t>
      </w:r>
      <w:r w:rsidR="00C077C9">
        <w:rPr>
          <w:lang w:val="uk-UA"/>
        </w:rPr>
        <w:t>Якого саме файлу? Потрібні приклади</w:t>
      </w:r>
      <w:r>
        <w:rPr>
          <w:lang w:val="uk-UA"/>
        </w:rPr>
        <w:t xml:space="preserve"> </w:t>
      </w:r>
    </w:p>
  </w:comment>
  <w:comment w:initials="ДЮ" w:author="Дмитро Юшин" w:date="2022-04-20T14:43:00Z" w:id="6">
    <w:p w:rsidRPr="00295F17" w:rsidR="00481FD0" w:rsidRDefault="00481FD0" w14:paraId="21C4EFFB" w14:textId="52609151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Якщо </w:t>
      </w:r>
      <w:r w:rsidR="00295F17">
        <w:rPr>
          <w:lang w:val="uk-UA"/>
        </w:rPr>
        <w:t xml:space="preserve">це опис даних в стовпчиках </w:t>
      </w:r>
      <w:r w:rsidR="00295F17">
        <w:rPr>
          <w:lang w:val="en-US"/>
        </w:rPr>
        <w:t>CSV</w:t>
      </w:r>
      <w:r w:rsidR="00295F17">
        <w:rPr>
          <w:lang w:val="uk-UA"/>
        </w:rPr>
        <w:t xml:space="preserve"> файлу, то по кожному </w:t>
      </w:r>
      <w:r w:rsidR="00872D74">
        <w:rPr>
          <w:lang w:val="uk-UA"/>
        </w:rPr>
        <w:t>типу даних потрібен опис формату та приклади значень.</w:t>
      </w:r>
    </w:p>
  </w:comment>
  <w:comment w:initials="ДЮ" w:author="Дмитро Юшин" w:date="2022-04-20T14:45:00Z" w:id="7">
    <w:p w:rsidRPr="00872D74" w:rsidR="00872D74" w:rsidRDefault="00872D74" w14:paraId="5DB3BFFE" w14:textId="5519648E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?</w:t>
      </w:r>
    </w:p>
  </w:comment>
  <w:comment w:initials="ДЮ" w:author="Дмитро Юшин" w:date="2022-04-20T14:46:00Z" w:id="8">
    <w:p w:rsidRPr="00EE5835" w:rsidR="00EE5835" w:rsidRDefault="00EE5835" w14:paraId="45AD296C" w14:textId="18CD5511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Про які фільтри йдеться? </w:t>
      </w:r>
      <w:r w:rsidR="00B20D17">
        <w:rPr>
          <w:lang w:val="uk-UA"/>
        </w:rPr>
        <w:t>Якщо мова про прототип інтерфейсу, то його потрібно навести. Ящо мова про якусь конкретну дію</w:t>
      </w:r>
      <w:r w:rsidR="000F4574">
        <w:rPr>
          <w:lang w:val="uk-UA"/>
        </w:rPr>
        <w:t xml:space="preserve"> з наступного розділу, то це треа перенести туди.</w:t>
      </w:r>
    </w:p>
  </w:comment>
  <w:comment w:initials="ДЮ" w:author="Дмитро Юшин" w:date="2022-04-20T14:47:00Z" w:id="9">
    <w:p w:rsidR="000F4574" w:rsidRDefault="000F4574" w14:paraId="1271AD29" w14:textId="471AABB3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Чи правильно я зрозумів, що весь інтерфейс користувача складається з 5 кнопок</w:t>
      </w:r>
      <w:r w:rsidR="00557804">
        <w:rPr>
          <w:lang w:val="uk-UA"/>
        </w:rPr>
        <w:t>?</w:t>
      </w:r>
      <w:r>
        <w:rPr>
          <w:lang w:val="uk-UA"/>
        </w:rPr>
        <w:t>:</w:t>
      </w:r>
    </w:p>
    <w:p w:rsidR="000F4574" w:rsidP="000F4574" w:rsidRDefault="00E4615E" w14:paraId="64D53BA7" w14:textId="37D19539">
      <w:pPr>
        <w:pStyle w:val="a9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 Завантажити</w:t>
      </w:r>
    </w:p>
    <w:p w:rsidR="00E4615E" w:rsidP="000F4574" w:rsidRDefault="00E4615E" w14:paraId="0DBB1DE3" w14:textId="79ABEEF6">
      <w:pPr>
        <w:pStyle w:val="a9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 Очистити</w:t>
      </w:r>
    </w:p>
    <w:p w:rsidRPr="00E4615E" w:rsidR="00E4615E" w:rsidP="000F4574" w:rsidRDefault="00E4615E" w14:paraId="0A8C4EC7" w14:textId="77777777">
      <w:pPr>
        <w:pStyle w:val="a9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 Вивантажити в </w:t>
      </w:r>
      <w:r>
        <w:rPr>
          <w:lang w:val="en-US"/>
        </w:rPr>
        <w:t>PDF</w:t>
      </w:r>
    </w:p>
    <w:p w:rsidRPr="00E4615E" w:rsidR="00E4615E" w:rsidP="000F4574" w:rsidRDefault="00E4615E" w14:paraId="39CD1476" w14:textId="593D82B5">
      <w:pPr>
        <w:pStyle w:val="a9"/>
        <w:numPr>
          <w:ilvl w:val="0"/>
          <w:numId w:val="7"/>
        </w:numPr>
        <w:rPr>
          <w:lang w:val="uk-UA"/>
        </w:rPr>
      </w:pPr>
      <w:r>
        <w:rPr>
          <w:lang w:val="en-US"/>
        </w:rPr>
        <w:t xml:space="preserve"> </w:t>
      </w:r>
      <w:r>
        <w:rPr>
          <w:lang w:val="uk-UA"/>
        </w:rPr>
        <w:t>Вивантажити в</w:t>
      </w:r>
      <w:r>
        <w:rPr>
          <w:lang w:val="en-US"/>
        </w:rPr>
        <w:t xml:space="preserve"> XLS</w:t>
      </w:r>
      <w:r w:rsidR="00A568FD">
        <w:rPr>
          <w:lang w:val="en-US"/>
        </w:rPr>
        <w:t>X</w:t>
      </w:r>
    </w:p>
    <w:p w:rsidRPr="007D55CE" w:rsidR="00E4615E" w:rsidP="000F4574" w:rsidRDefault="00E4615E" w14:paraId="45C4D571" w14:textId="77777777">
      <w:pPr>
        <w:pStyle w:val="a9"/>
        <w:numPr>
          <w:ilvl w:val="0"/>
          <w:numId w:val="7"/>
        </w:numPr>
        <w:rPr>
          <w:lang w:val="uk-UA"/>
        </w:rPr>
      </w:pPr>
      <w:r>
        <w:rPr>
          <w:lang w:val="en-US"/>
        </w:rPr>
        <w:t xml:space="preserve"> </w:t>
      </w:r>
      <w:r>
        <w:rPr>
          <w:lang w:val="uk-UA"/>
        </w:rPr>
        <w:t xml:space="preserve">Вивантажити в </w:t>
      </w:r>
      <w:r w:rsidR="00A568FD">
        <w:rPr>
          <w:lang w:val="en-US"/>
        </w:rPr>
        <w:t>HTML</w:t>
      </w:r>
    </w:p>
    <w:p w:rsidR="007D55CE" w:rsidP="007D55CE" w:rsidRDefault="007D55CE" w14:paraId="41DA6009" w14:textId="77777777">
      <w:pPr>
        <w:pStyle w:val="a9"/>
        <w:rPr>
          <w:lang w:val="uk-UA"/>
        </w:rPr>
      </w:pPr>
      <w:r>
        <w:rPr>
          <w:lang w:val="uk-UA"/>
        </w:rPr>
        <w:t>Коли саме треба встановит</w:t>
      </w:r>
      <w:r w:rsidR="00D632DF">
        <w:rPr>
          <w:lang w:val="uk-UA"/>
        </w:rPr>
        <w:t>и</w:t>
      </w:r>
      <w:r>
        <w:rPr>
          <w:lang w:val="uk-UA"/>
        </w:rPr>
        <w:t xml:space="preserve"> фільтр – після натискання на кнопку </w:t>
      </w:r>
      <w:r w:rsidR="00D632DF">
        <w:rPr>
          <w:lang w:val="uk-UA"/>
        </w:rPr>
        <w:t>«Вивантажити…» або до?</w:t>
      </w:r>
    </w:p>
    <w:p w:rsidRPr="007D55CE" w:rsidR="00443521" w:rsidP="007D55CE" w:rsidRDefault="00443521" w14:paraId="1845320A" w14:textId="01566EEF">
      <w:pPr>
        <w:pStyle w:val="a9"/>
        <w:rPr>
          <w:lang w:val="uk-UA"/>
        </w:rPr>
      </w:pPr>
      <w:r>
        <w:rPr>
          <w:lang w:val="uk-UA"/>
        </w:rPr>
        <w:t>Якщо до, то в системі має бути передбачена можливість перегляду всих наявних даних</w:t>
      </w:r>
      <w:r w:rsidR="008747A6">
        <w:rPr>
          <w:lang w:val="uk-UA"/>
        </w:rPr>
        <w:t>. Треба більше деталей про інтерфейс.</w:t>
      </w:r>
    </w:p>
  </w:comment>
  <w:comment w:initials="ДЮ" w:author="Дмитро Юшин" w:date="2022-04-20T14:54:00Z" w:id="10">
    <w:p w:rsidRPr="0035756A" w:rsidR="0035756A" w:rsidRDefault="0035756A" w14:paraId="43E96EC1" w14:textId="20A48A31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Що саме відбувається під час завантаження? До чого були зазадалегідь підготовлені дані на </w:t>
      </w:r>
      <w:r>
        <w:rPr>
          <w:lang w:val="en-US"/>
        </w:rPr>
        <w:t>FTP</w:t>
      </w:r>
      <w:r>
        <w:rPr>
          <w:lang w:val="uk-UA"/>
        </w:rPr>
        <w:t xml:space="preserve">? </w:t>
      </w:r>
      <w:r w:rsidR="00427EA0">
        <w:rPr>
          <w:lang w:val="uk-UA"/>
        </w:rPr>
        <w:t>Як відбувається обробка помилок?</w:t>
      </w:r>
    </w:p>
  </w:comment>
  <w:comment w:initials="ДЮ" w:author="Дмитро Юшин" w:date="2022-04-20T14:55:00Z" w:id="11">
    <w:p w:rsidRPr="00687073" w:rsidR="00427EA0" w:rsidRDefault="00427EA0" w14:paraId="63563ECF" w14:textId="536C2299">
      <w:pPr>
        <w:pStyle w:val="a9"/>
        <w:rPr>
          <w:lang w:val="uk-UA"/>
        </w:rPr>
      </w:pPr>
      <w:r>
        <w:rPr>
          <w:rStyle w:val="a8"/>
        </w:rPr>
        <w:annotationRef/>
      </w:r>
      <w:r w:rsidR="00687073">
        <w:rPr>
          <w:lang w:val="uk-UA"/>
        </w:rPr>
        <w:t>Чому саме чекбокс? Яка логіка його роботи?</w:t>
      </w:r>
    </w:p>
  </w:comment>
  <w:comment w:initials="ДЮ" w:author="Дмитро Юшин" w:date="2022-04-20T14:52:00Z" w:id="12">
    <w:p w:rsidRPr="00E96311" w:rsidR="008747A6" w:rsidRDefault="008747A6" w14:paraId="6BEA8503" w14:textId="78D56929">
      <w:pPr>
        <w:pStyle w:val="a9"/>
        <w:rPr>
          <w:lang w:val="uk-UA"/>
        </w:rPr>
      </w:pPr>
      <w:r>
        <w:rPr>
          <w:rStyle w:val="a8"/>
        </w:rPr>
        <w:annotationRef/>
      </w:r>
      <w:r w:rsidR="00E96311">
        <w:rPr>
          <w:lang w:val="uk-UA"/>
        </w:rPr>
        <w:t>Чому немає прикладу?</w:t>
      </w:r>
    </w:p>
  </w:comment>
  <w:comment w:initials="ДЮ" w:author="Дмитро Юшин" w:date="2022-04-20T14:53:00Z" w:id="13">
    <w:p w:rsidRPr="002742D5" w:rsidR="00E96311" w:rsidRDefault="00E96311" w14:paraId="2E303977" w14:textId="30B36D96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Це формат якого саме звіту?</w:t>
      </w:r>
      <w:r w:rsidR="002742D5">
        <w:rPr>
          <w:lang w:val="uk-UA"/>
        </w:rPr>
        <w:t xml:space="preserve"> </w:t>
      </w:r>
      <w:r w:rsidR="002742D5">
        <w:rPr>
          <w:lang w:val="en-US"/>
        </w:rPr>
        <w:t>PDF</w:t>
      </w:r>
      <w:r w:rsidR="002742D5">
        <w:rPr>
          <w:lang w:val="uk-UA"/>
        </w:rPr>
        <w:t>?</w:t>
      </w:r>
    </w:p>
  </w:comment>
  <w:comment w:initials="ДЮ" w:author="Дмитро Юшин" w:date="2022-04-20T15:15:00Z" w:id="14">
    <w:p w:rsidRPr="00AB46C3" w:rsidR="00AB46C3" w:rsidRDefault="00AB46C3" w14:paraId="5956A664" w14:textId="24643EA3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Де його взяти?</w:t>
      </w:r>
    </w:p>
  </w:comment>
  <w:comment w:initials="ДЮ" w:author="Дмитро Юшин" w:date="2022-04-20T15:16:00Z" w:id="15">
    <w:p w:rsidR="007A3717" w:rsidP="007A3717" w:rsidRDefault="007A3717" w14:paraId="4B5F4DE6" w14:textId="77777777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Треба опис форматів аналогічно до опису вхідних даних. </w:t>
      </w:r>
    </w:p>
    <w:p w:rsidR="007A3717" w:rsidP="007A3717" w:rsidRDefault="007A3717" w14:paraId="3F220439" w14:textId="223C51AA">
      <w:pPr>
        <w:pStyle w:val="a9"/>
      </w:pPr>
      <w:r>
        <w:rPr>
          <w:lang w:val="uk-UA"/>
        </w:rPr>
        <w:t>Також треба опис, звідки повинні братися дані</w:t>
      </w:r>
    </w:p>
  </w:comment>
  <w:comment w:initials="ДЮ" w:author="Дмитро Юшин" w:date="2022-04-20T14:57:00Z" w:id="16">
    <w:p w:rsidR="00A86D6A" w:rsidRDefault="00687073" w14:paraId="0254CBEA" w14:textId="29720568">
      <w:pPr>
        <w:pStyle w:val="a9"/>
        <w:rPr>
          <w:lang w:val="uk-UA"/>
        </w:rPr>
      </w:pPr>
      <w:r>
        <w:rPr>
          <w:rStyle w:val="a8"/>
        </w:rPr>
        <w:annotationRef/>
      </w:r>
      <w:r w:rsidR="00A86D6A">
        <w:rPr>
          <w:lang w:val="uk-UA"/>
        </w:rPr>
        <w:t>Немає посилання на цей додаток.</w:t>
      </w:r>
    </w:p>
    <w:p w:rsidRPr="00687073" w:rsidR="00A86D6A" w:rsidRDefault="00687073" w14:paraId="567C8444" w14:textId="3BBDFB0C">
      <w:pPr>
        <w:pStyle w:val="a9"/>
        <w:rPr>
          <w:lang w:val="uk-UA"/>
        </w:rPr>
      </w:pPr>
      <w:r>
        <w:rPr>
          <w:lang w:val="uk-UA"/>
        </w:rPr>
        <w:t xml:space="preserve">Мені здається, що краще </w:t>
      </w:r>
      <w:r w:rsidR="00A86D6A">
        <w:rPr>
          <w:lang w:val="uk-UA"/>
        </w:rPr>
        <w:t>вкласти конкретний файл, а краще навіть декілька із заздалегідь запланованими помилками або неповними даними</w:t>
      </w:r>
    </w:p>
  </w:comment>
  <w:comment w:initials="ДЮ" w:author="Дмитро Юшин" w:date="2022-04-20T15:17:00Z" w:id="17">
    <w:p w:rsidRPr="005C24D5" w:rsidR="005C24D5" w:rsidRDefault="005C24D5" w14:paraId="6C9C80DB" w14:textId="13E09AD5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Мені здається, що краще вкласти конкретний файл, а краще навіть декілька із </w:t>
      </w:r>
      <w:r>
        <w:rPr>
          <w:lang w:val="uk-UA"/>
        </w:rPr>
        <w:t xml:space="preserve">різними </w:t>
      </w:r>
      <w:r w:rsidR="00C832B8">
        <w:rPr>
          <w:lang w:val="uk-UA"/>
        </w:rPr>
        <w:t>значеннями фільтрів</w:t>
      </w:r>
      <w:r w:rsidR="004952A3">
        <w:rPr>
          <w:lang w:val="uk-UA"/>
        </w:rPr>
        <w:t>. Але опис все ж таки повинен бути – або в самому документі, або в додатку.</w:t>
      </w:r>
    </w:p>
  </w:comment>
  <w:comment w:initials="ДЮ" w:author="Дмитро Юшин" w:date="2022-04-20T15:13:00Z" w:id="18">
    <w:p w:rsidRPr="00871E13" w:rsidR="00871E13" w:rsidRDefault="00871E13" w14:paraId="2BB75B03" w14:textId="7BCEB9F8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Яке ім’я вихідного файлу?</w:t>
      </w:r>
    </w:p>
  </w:comment>
  <w:comment w:initials="ДЮ" w:author="Дмитро Юшин" w:date="2022-04-20T15:19:00Z" w:id="19">
    <w:p w:rsidR="004952A3" w:rsidRDefault="004952A3" w14:paraId="6CDC337D" w14:textId="3E63878C">
      <w:pPr>
        <w:pStyle w:val="a9"/>
      </w:pPr>
      <w:r>
        <w:rPr>
          <w:rStyle w:val="a8"/>
        </w:rPr>
        <w:annotationRef/>
      </w:r>
      <w:r>
        <w:rPr>
          <w:lang w:val="uk-UA"/>
        </w:rPr>
        <w:t>Мені здається, що краще вкласти конкретний файл, а краще навіть декілька із різними значеннями фільтрів. Але опис все ж таки повинен бути – або в самому документі, або в додатку.</w:t>
      </w:r>
    </w:p>
  </w:comment>
  <w:comment w:initials="ДЮ" w:author="Дмитро Юшин" w:date="2022-04-20T15:11:00Z" w:id="20">
    <w:p w:rsidR="009912C3" w:rsidRDefault="009912C3" w14:paraId="635DDA8C" w14:textId="77777777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Треба опис форматів</w:t>
      </w:r>
      <w:r w:rsidR="00600DCA">
        <w:rPr>
          <w:lang w:val="uk-UA"/>
        </w:rPr>
        <w:t xml:space="preserve"> аналогічно до опису вхідних даних</w:t>
      </w:r>
      <w:r w:rsidR="00871E13">
        <w:rPr>
          <w:lang w:val="uk-UA"/>
        </w:rPr>
        <w:t xml:space="preserve">. </w:t>
      </w:r>
    </w:p>
    <w:p w:rsidRPr="009912C3" w:rsidR="00B86F77" w:rsidRDefault="00B86F77" w14:paraId="6C9D3532" w14:textId="661BF36E">
      <w:pPr>
        <w:pStyle w:val="a9"/>
        <w:rPr>
          <w:lang w:val="uk-UA"/>
        </w:rPr>
      </w:pPr>
      <w:r>
        <w:rPr>
          <w:lang w:val="uk-UA"/>
        </w:rPr>
        <w:t>Також треба опис</w:t>
      </w:r>
      <w:r w:rsidR="00AB46C3">
        <w:rPr>
          <w:lang w:val="uk-UA"/>
        </w:rPr>
        <w:t>,</w:t>
      </w:r>
      <w:r>
        <w:rPr>
          <w:lang w:val="uk-UA"/>
        </w:rPr>
        <w:t xml:space="preserve"> звідки повинні братися дані</w:t>
      </w:r>
      <w:r w:rsidR="00AB46C3">
        <w:rPr>
          <w:lang w:val="uk-UA"/>
        </w:rPr>
        <w:t>.</w:t>
      </w:r>
    </w:p>
  </w:comment>
  <w:comment w:initials="ДЮ" w:author="Дмитро Юшин" w:date="2022-04-20T15:12:00Z" w:id="21">
    <w:p w:rsidRPr="00871E13" w:rsidR="00871E13" w:rsidRDefault="00871E13" w14:paraId="7187B571" w14:textId="449BE545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Завжди таке ім’я?</w:t>
      </w:r>
    </w:p>
  </w:comment>
  <w:comment w:initials="ВВ" w:author="В’ячеслав Васянович" w:date="2022-04-20T16:00:33" w:id="1876135146">
    <w:p w:rsidR="385A95BE" w:rsidRDefault="385A95BE" w14:paraId="5F10BE21" w14:textId="1A8C94CC">
      <w:pPr>
        <w:pStyle w:val="CommentText"/>
      </w:pPr>
      <w:r w:rsidR="385A95BE">
        <w:rPr/>
        <w:t xml:space="preserve">як є зараз. </w:t>
      </w:r>
      <w:r>
        <w:rPr>
          <w:rStyle w:val="CommentReference"/>
        </w:rPr>
        <w:annotationRef/>
      </w:r>
    </w:p>
  </w:comment>
  <w:comment w:initials="ВВ" w:author="В’ячеслав Васянович" w:date="2022-04-27T12:58:37" w:id="876724591">
    <w:p w:rsidR="385A95BE" w:rsidRDefault="385A95BE" w14:paraId="35D33531" w14:textId="4100B5DC">
      <w:pPr>
        <w:pStyle w:val="CommentText"/>
      </w:pPr>
      <w:r w:rsidR="385A95BE">
        <w:rPr/>
        <w:t>налаштування</w:t>
      </w:r>
      <w:r>
        <w:rPr>
          <w:rStyle w:val="CommentReference"/>
        </w:rPr>
        <w:annotationRef/>
      </w:r>
    </w:p>
  </w:comment>
  <w:comment w:initials="ВВ" w:author="В’ячеслав Васянович" w:date="2022-04-27T13:04:14" w:id="2010863469">
    <w:p w:rsidR="385A95BE" w:rsidRDefault="385A95BE" w14:paraId="16EC92E5" w14:textId="4C183594">
      <w:pPr>
        <w:pStyle w:val="CommentText"/>
      </w:pPr>
      <w:r w:rsidR="385A95BE">
        <w:rPr/>
        <w:t>уточнить чому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168175E"/>
  <w15:commentEx w15:done="0" w15:paraId="76783A72"/>
  <w15:commentEx w15:done="0" w15:paraId="3F312E63"/>
  <w15:commentEx w15:done="0" w15:paraId="38231A54"/>
  <w15:commentEx w15:done="0" w15:paraId="7A928A8F"/>
  <w15:commentEx w15:done="0" w15:paraId="53EC2EF7"/>
  <w15:commentEx w15:done="0" w15:paraId="21C4EFFB"/>
  <w15:commentEx w15:done="0" w15:paraId="5DB3BFFE"/>
  <w15:commentEx w15:done="0" w15:paraId="45AD296C"/>
  <w15:commentEx w15:done="0" w15:paraId="1845320A"/>
  <w15:commentEx w15:done="0" w15:paraId="43E96EC1"/>
  <w15:commentEx w15:done="0" w15:paraId="63563ECF"/>
  <w15:commentEx w15:done="0" w15:paraId="6BEA8503"/>
  <w15:commentEx w15:done="0" w15:paraId="2E303977"/>
  <w15:commentEx w15:done="0" w15:paraId="5956A664"/>
  <w15:commentEx w15:done="0" w15:paraId="3F220439"/>
  <w15:commentEx w15:done="0" w15:paraId="567C8444"/>
  <w15:commentEx w15:done="0" w15:paraId="6C9C80DB"/>
  <w15:commentEx w15:done="0" w15:paraId="2BB75B03"/>
  <w15:commentEx w15:done="0" w15:paraId="6CDC337D"/>
  <w15:commentEx w15:done="0" w15:paraId="6C9D3532"/>
  <w15:commentEx w15:done="0" w15:paraId="7187B571"/>
  <w15:commentEx w15:done="0" w15:paraId="5F10BE21" w15:paraIdParent="5168175E"/>
  <w15:commentEx w15:done="0" w15:paraId="35D33531" w15:paraIdParent="3F312E63"/>
  <w15:commentEx w15:done="0" w15:paraId="16EC92E5" w15:paraIdParent="63563EC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60A996B" w16cex:dateUtc="2022-04-20T11:38:00Z"/>
  <w16cex:commentExtensible w16cex:durableId="260A9DAA" w16cex:dateUtc="2022-04-20T11:56:00Z"/>
  <w16cex:commentExtensible w16cex:durableId="260A99B3" w16cex:dateUtc="2022-04-20T11:39:00Z"/>
  <w16cex:commentExtensible w16cex:durableId="260A9A1B" w16cex:dateUtc="2022-04-20T11:41:00Z"/>
  <w16cex:commentExtensible w16cex:durableId="260A9B09" w16cex:dateUtc="2022-04-20T11:45:00Z"/>
  <w16cex:commentExtensible w16cex:durableId="260A99F8" w16cex:dateUtc="2022-04-20T11:40:00Z"/>
  <w16cex:commentExtensible w16cex:durableId="260A9AA4" w16cex:dateUtc="2022-04-20T11:43:00Z"/>
  <w16cex:commentExtensible w16cex:durableId="260A9AEE" w16cex:dateUtc="2022-04-20T11:45:00Z"/>
  <w16cex:commentExtensible w16cex:durableId="260A9B41" w16cex:dateUtc="2022-04-20T11:46:00Z"/>
  <w16cex:commentExtensible w16cex:durableId="260A9B95" w16cex:dateUtc="2022-04-20T11:47:00Z"/>
  <w16cex:commentExtensible w16cex:durableId="260A9D31" w16cex:dateUtc="2022-04-20T11:54:00Z"/>
  <w16cex:commentExtensible w16cex:durableId="260A9D7C" w16cex:dateUtc="2022-04-20T11:55:00Z"/>
  <w16cex:commentExtensible w16cex:durableId="260A9CB6" w16cex:dateUtc="2022-04-20T11:52:00Z"/>
  <w16cex:commentExtensible w16cex:durableId="260A9CDF" w16cex:dateUtc="2022-04-20T11:53:00Z"/>
  <w16cex:commentExtensible w16cex:durableId="260AA20E" w16cex:dateUtc="2022-04-20T12:15:00Z"/>
  <w16cex:commentExtensible w16cex:durableId="260AA265" w16cex:dateUtc="2022-04-20T12:16:00Z"/>
  <w16cex:commentExtensible w16cex:durableId="260A9DE6" w16cex:dateUtc="2022-04-20T11:57:00Z"/>
  <w16cex:commentExtensible w16cex:durableId="260AA29A" w16cex:dateUtc="2022-04-20T12:17:00Z"/>
  <w16cex:commentExtensible w16cex:durableId="260AA18B" w16cex:dateUtc="2022-04-20T12:13:00Z"/>
  <w16cex:commentExtensible w16cex:durableId="260AA2FE" w16cex:dateUtc="2022-04-20T12:19:00Z"/>
  <w16cex:commentExtensible w16cex:durableId="260AA121" w16cex:dateUtc="2022-04-20T12:11:00Z"/>
  <w16cex:commentExtensible w16cex:durableId="260AA165" w16cex:dateUtc="2022-04-20T12:12:00Z"/>
  <w16cex:commentExtensible w16cex:durableId="20023EBF" w16cex:dateUtc="2022-04-20T13:00:33.631Z"/>
  <w16cex:commentExtensible w16cex:durableId="193BC2DF" w16cex:dateUtc="2022-04-27T09:58:37.309Z"/>
  <w16cex:commentExtensible w16cex:durableId="1318E222" w16cex:dateUtc="2022-04-27T10:04:14.65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168175E" w16cid:durableId="260A996B"/>
  <w16cid:commentId w16cid:paraId="76783A72" w16cid:durableId="260A9DAA"/>
  <w16cid:commentId w16cid:paraId="3F312E63" w16cid:durableId="260A99B3"/>
  <w16cid:commentId w16cid:paraId="38231A54" w16cid:durableId="260A9A1B"/>
  <w16cid:commentId w16cid:paraId="7A928A8F" w16cid:durableId="260A9B09"/>
  <w16cid:commentId w16cid:paraId="53EC2EF7" w16cid:durableId="260A99F8"/>
  <w16cid:commentId w16cid:paraId="21C4EFFB" w16cid:durableId="260A9AA4"/>
  <w16cid:commentId w16cid:paraId="5DB3BFFE" w16cid:durableId="260A9AEE"/>
  <w16cid:commentId w16cid:paraId="45AD296C" w16cid:durableId="260A9B41"/>
  <w16cid:commentId w16cid:paraId="1845320A" w16cid:durableId="260A9B95"/>
  <w16cid:commentId w16cid:paraId="43E96EC1" w16cid:durableId="260A9D31"/>
  <w16cid:commentId w16cid:paraId="63563ECF" w16cid:durableId="260A9D7C"/>
  <w16cid:commentId w16cid:paraId="6BEA8503" w16cid:durableId="260A9CB6"/>
  <w16cid:commentId w16cid:paraId="2E303977" w16cid:durableId="260A9CDF"/>
  <w16cid:commentId w16cid:paraId="5956A664" w16cid:durableId="260AA20E"/>
  <w16cid:commentId w16cid:paraId="3F220439" w16cid:durableId="260AA265"/>
  <w16cid:commentId w16cid:paraId="567C8444" w16cid:durableId="260A9DE6"/>
  <w16cid:commentId w16cid:paraId="6C9C80DB" w16cid:durableId="260AA29A"/>
  <w16cid:commentId w16cid:paraId="2BB75B03" w16cid:durableId="260AA18B"/>
  <w16cid:commentId w16cid:paraId="6CDC337D" w16cid:durableId="260AA2FE"/>
  <w16cid:commentId w16cid:paraId="6C9D3532" w16cid:durableId="260AA121"/>
  <w16cid:commentId w16cid:paraId="7187B571" w16cid:durableId="260AA165"/>
  <w16cid:commentId w16cid:paraId="5F10BE21" w16cid:durableId="20023EBF"/>
  <w16cid:commentId w16cid:paraId="35D33531" w16cid:durableId="193BC2DF"/>
  <w16cid:commentId w16cid:paraId="16EC92E5" w16cid:durableId="1318E2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2226"/>
    <w:multiLevelType w:val="hybridMultilevel"/>
    <w:tmpl w:val="718A2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E3B86"/>
    <w:multiLevelType w:val="hybridMultilevel"/>
    <w:tmpl w:val="999C5EE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312BFE"/>
    <w:multiLevelType w:val="hybridMultilevel"/>
    <w:tmpl w:val="E5E06C4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292240"/>
    <w:multiLevelType w:val="hybridMultilevel"/>
    <w:tmpl w:val="56380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E1760"/>
    <w:multiLevelType w:val="hybridMultilevel"/>
    <w:tmpl w:val="D74CFE0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C42ED6"/>
    <w:multiLevelType w:val="hybridMultilevel"/>
    <w:tmpl w:val="FBA69E66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441B10F1"/>
    <w:multiLevelType w:val="hybridMultilevel"/>
    <w:tmpl w:val="4AD05EC6"/>
    <w:lvl w:ilvl="0" w:tplc="822428F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Дмитро Юшин">
    <w15:presenceInfo w15:providerId="AD" w15:userId="S::Dmytro.Yushyn@brocard.ua::43d7c73e-4b35-425f-b590-522e351d1617"/>
  </w15:person>
  <w15:person w15:author="В’ячеслав Васянович">
    <w15:presenceInfo w15:providerId="AD" w15:userId="S::v.vasianovych@brocard.ua::9cf48e62-6b06-4ff6-bd61-8ba8c3e04b05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131"/>
    <w:rsid w:val="0001020B"/>
    <w:rsid w:val="000F4574"/>
    <w:rsid w:val="002742D5"/>
    <w:rsid w:val="00295F17"/>
    <w:rsid w:val="0035756A"/>
    <w:rsid w:val="00427EA0"/>
    <w:rsid w:val="0043308A"/>
    <w:rsid w:val="00443521"/>
    <w:rsid w:val="00481FD0"/>
    <w:rsid w:val="004952A3"/>
    <w:rsid w:val="004B7C44"/>
    <w:rsid w:val="005519C8"/>
    <w:rsid w:val="00557804"/>
    <w:rsid w:val="005B7307"/>
    <w:rsid w:val="005C24D5"/>
    <w:rsid w:val="005F7EB5"/>
    <w:rsid w:val="00600DCA"/>
    <w:rsid w:val="00687073"/>
    <w:rsid w:val="006F588F"/>
    <w:rsid w:val="007A3717"/>
    <w:rsid w:val="007D55CE"/>
    <w:rsid w:val="00871E13"/>
    <w:rsid w:val="00872D74"/>
    <w:rsid w:val="008747A6"/>
    <w:rsid w:val="008A08F9"/>
    <w:rsid w:val="008A0F65"/>
    <w:rsid w:val="009912C3"/>
    <w:rsid w:val="00A426BB"/>
    <w:rsid w:val="00A568FD"/>
    <w:rsid w:val="00A665A6"/>
    <w:rsid w:val="00A86D6A"/>
    <w:rsid w:val="00AB0C91"/>
    <w:rsid w:val="00AB46C3"/>
    <w:rsid w:val="00B20D17"/>
    <w:rsid w:val="00B86F77"/>
    <w:rsid w:val="00B9254C"/>
    <w:rsid w:val="00C077C9"/>
    <w:rsid w:val="00C379DA"/>
    <w:rsid w:val="00C832B8"/>
    <w:rsid w:val="00D145A8"/>
    <w:rsid w:val="00D37131"/>
    <w:rsid w:val="00D632DF"/>
    <w:rsid w:val="00E4615E"/>
    <w:rsid w:val="00E96311"/>
    <w:rsid w:val="00ED56EB"/>
    <w:rsid w:val="00EE5835"/>
    <w:rsid w:val="00F66D8F"/>
    <w:rsid w:val="00FD0CE4"/>
    <w:rsid w:val="2B05747C"/>
    <w:rsid w:val="2DFEBDBE"/>
    <w:rsid w:val="344514E7"/>
    <w:rsid w:val="385A95BE"/>
    <w:rsid w:val="3C4743E4"/>
    <w:rsid w:val="4EA6DF6E"/>
    <w:rsid w:val="7FAD8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42FE1"/>
  <w15:chartTrackingRefBased/>
  <w15:docId w15:val="{565F85BC-BD37-458A-8B18-306A7931FF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5B730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5B7307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D37131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C379DA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4B7C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a6" w:customStyle="1">
    <w:name w:val="Подзаголовок Знак"/>
    <w:basedOn w:val="a0"/>
    <w:link w:val="a5"/>
    <w:uiPriority w:val="11"/>
    <w:rsid w:val="004B7C44"/>
    <w:rPr>
      <w:rFonts w:eastAsiaTheme="minorEastAsia"/>
      <w:noProof/>
      <w:color w:val="5A5A5A" w:themeColor="text1" w:themeTint="A5"/>
      <w:spacing w:val="15"/>
    </w:rPr>
  </w:style>
  <w:style w:type="character" w:styleId="a7">
    <w:name w:val="FollowedHyperlink"/>
    <w:basedOn w:val="a0"/>
    <w:uiPriority w:val="99"/>
    <w:semiHidden/>
    <w:unhideWhenUsed/>
    <w:rsid w:val="0043308A"/>
    <w:rPr>
      <w:color w:val="954F72"/>
      <w:u w:val="single"/>
    </w:rPr>
  </w:style>
  <w:style w:type="paragraph" w:styleId="msonormal0" w:customStyle="1">
    <w:name w:val="msonormal"/>
    <w:basedOn w:val="a"/>
    <w:rsid w:val="00433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noProof w:val="0"/>
      <w:sz w:val="24"/>
      <w:szCs w:val="24"/>
      <w:lang w:eastAsia="ru-RU"/>
    </w:rPr>
  </w:style>
  <w:style w:type="character" w:styleId="a8">
    <w:name w:val="annotation reference"/>
    <w:basedOn w:val="a0"/>
    <w:uiPriority w:val="99"/>
    <w:semiHidden/>
    <w:unhideWhenUsed/>
    <w:rsid w:val="005519C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519C8"/>
    <w:pPr>
      <w:spacing w:line="240" w:lineRule="auto"/>
    </w:pPr>
    <w:rPr>
      <w:sz w:val="20"/>
      <w:szCs w:val="20"/>
    </w:rPr>
  </w:style>
  <w:style w:type="character" w:styleId="aa" w:customStyle="1">
    <w:name w:val="Текст примечания Знак"/>
    <w:basedOn w:val="a0"/>
    <w:link w:val="a9"/>
    <w:uiPriority w:val="99"/>
    <w:semiHidden/>
    <w:rsid w:val="005519C8"/>
    <w:rPr>
      <w:noProof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519C8"/>
    <w:rPr>
      <w:b/>
      <w:bCs/>
    </w:rPr>
  </w:style>
  <w:style w:type="character" w:styleId="ac" w:customStyle="1">
    <w:name w:val="Тема примечания Знак"/>
    <w:basedOn w:val="aa"/>
    <w:link w:val="ab"/>
    <w:uiPriority w:val="99"/>
    <w:semiHidden/>
    <w:rsid w:val="005519C8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.vasianovych@brocard.ua" TargetMode="Externa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mailto:Yana.Kiiaieva@brocard.ua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4DCA8B722D9384989C6FCD770D56D99" ma:contentTypeVersion="12" ma:contentTypeDescription="Создание документа." ma:contentTypeScope="" ma:versionID="69e5fc7c1121d9a5a260653bf3f10515">
  <xsd:schema xmlns:xsd="http://www.w3.org/2001/XMLSchema" xmlns:xs="http://www.w3.org/2001/XMLSchema" xmlns:p="http://schemas.microsoft.com/office/2006/metadata/properties" xmlns:ns2="15de1fe1-7cf6-4505-b30e-b777bf757533" xmlns:ns3="7b4f7f90-774d-4cfa-8a41-11f95e8ab9bd" targetNamespace="http://schemas.microsoft.com/office/2006/metadata/properties" ma:root="true" ma:fieldsID="70ac80dd97cb6f15baf6be501df2f02c" ns2:_="" ns3:_="">
    <xsd:import namespace="15de1fe1-7cf6-4505-b30e-b777bf757533"/>
    <xsd:import namespace="7b4f7f90-774d-4cfa-8a41-11f95e8ab9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e1fe1-7cf6-4505-b30e-b777bf7575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f7f90-774d-4cfa-8a41-11f95e8ab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5de1fe1-7cf6-4505-b30e-b777bf757533">
      <UserInfo>
        <DisplayName>Учасники PR-отчет (тест)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F06DC3C-639C-4283-B3FC-867AA610B079}"/>
</file>

<file path=customXml/itemProps2.xml><?xml version="1.0" encoding="utf-8"?>
<ds:datastoreItem xmlns:ds="http://schemas.openxmlformats.org/officeDocument/2006/customXml" ds:itemID="{44504011-8D5B-42EF-B2FD-DF45A4CB61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7D0F65-C6B6-47B6-9A75-37FC12103A51}">
  <ds:schemaRefs>
    <ds:schemaRef ds:uri="http://schemas.microsoft.com/office/2006/metadata/properties"/>
    <ds:schemaRef ds:uri="http://schemas.microsoft.com/office/infopath/2007/PartnerControls"/>
    <ds:schemaRef ds:uri="3d211aea-8c3c-4ca3-a431-3cfe8248e38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Brocard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В’ячеслав Васянович</dc:creator>
  <keywords/>
  <dc:description/>
  <lastModifiedBy>В’ячеслав Васянович</lastModifiedBy>
  <revision>38</revision>
  <dcterms:created xsi:type="dcterms:W3CDTF">2022-02-18T12:57:00.0000000Z</dcterms:created>
  <dcterms:modified xsi:type="dcterms:W3CDTF">2022-04-27T10:04:26.6903054Z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0x010100806FD59620AAE74A8C53CD259A5FBB09</vt:lpwstr>
  </property>
</Properties>
</file>