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D4B" w14:textId="77777777" w:rsidR="00177475" w:rsidRDefault="00177475" w:rsidP="00177475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Міністерство освіти і науки України</w:t>
      </w:r>
    </w:p>
    <w:p w14:paraId="0ED226BA" w14:textId="77777777" w:rsidR="00177475" w:rsidRDefault="00177475" w:rsidP="00177475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Сікорського”</w:t>
      </w:r>
    </w:p>
    <w:p w14:paraId="2F24750E" w14:textId="77777777" w:rsidR="00177475" w:rsidRDefault="00177475" w:rsidP="00177475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Факультет інформатики та обчислювальної техніки</w:t>
      </w:r>
    </w:p>
    <w:p w14:paraId="24AB5881" w14:textId="77777777" w:rsidR="00177475" w:rsidRDefault="00177475" w:rsidP="00177475">
      <w:pPr>
        <w:ind w:firstLine="0"/>
        <w:jc w:val="center"/>
        <w:rPr>
          <w:b/>
          <w:szCs w:val="28"/>
        </w:rPr>
      </w:pPr>
    </w:p>
    <w:p w14:paraId="5C6F0C1A" w14:textId="77777777" w:rsidR="00177475" w:rsidRDefault="00177475" w:rsidP="00177475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Кафедра ІПІ</w:t>
      </w:r>
    </w:p>
    <w:p w14:paraId="2B3026FA" w14:textId="77777777" w:rsidR="00177475" w:rsidRDefault="00177475" w:rsidP="00177475">
      <w:pPr>
        <w:ind w:firstLine="0"/>
        <w:jc w:val="center"/>
      </w:pPr>
    </w:p>
    <w:p w14:paraId="7153FD04" w14:textId="77777777" w:rsidR="00177475" w:rsidRDefault="00177475" w:rsidP="00177475">
      <w:pPr>
        <w:ind w:firstLine="0"/>
        <w:jc w:val="center"/>
      </w:pPr>
    </w:p>
    <w:p w14:paraId="3E1E6522" w14:textId="77777777" w:rsidR="00177475" w:rsidRDefault="00177475" w:rsidP="00177475">
      <w:pPr>
        <w:ind w:firstLine="0"/>
        <w:jc w:val="center"/>
      </w:pPr>
    </w:p>
    <w:p w14:paraId="2F1AABBC" w14:textId="77777777" w:rsidR="00177475" w:rsidRDefault="00177475" w:rsidP="00177475">
      <w:pPr>
        <w:pStyle w:val="ImageCaption"/>
        <w:keepLines w:val="0"/>
        <w:ind w:firstLine="0"/>
      </w:pPr>
    </w:p>
    <w:p w14:paraId="2D3B11BB" w14:textId="77777777" w:rsidR="00177475" w:rsidRDefault="00177475" w:rsidP="00177475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</w:rPr>
        <w:t>Звіт</w:t>
      </w:r>
    </w:p>
    <w:p w14:paraId="4E2402E2" w14:textId="77777777" w:rsidR="00177475" w:rsidRDefault="00177475" w:rsidP="00177475">
      <w:pPr>
        <w:ind w:firstLine="0"/>
        <w:jc w:val="center"/>
      </w:pPr>
    </w:p>
    <w:p w14:paraId="568F6AAC" w14:textId="6ACCB6E4" w:rsidR="00177475" w:rsidRDefault="00177475" w:rsidP="00177475">
      <w:pPr>
        <w:ind w:firstLine="0"/>
        <w:jc w:val="center"/>
      </w:pPr>
      <w:r>
        <w:t xml:space="preserve">з лабораторної роботи  № </w:t>
      </w:r>
      <w:r>
        <w:rPr>
          <w:lang w:val="ru-RU"/>
        </w:rPr>
        <w:t>8</w:t>
      </w:r>
      <w:r>
        <w:t xml:space="preserve"> з дисципліни </w:t>
      </w:r>
    </w:p>
    <w:p w14:paraId="22B4D0B4" w14:textId="5E544ADA" w:rsidR="00177475" w:rsidRDefault="00177475" w:rsidP="00177475">
      <w:pPr>
        <w:ind w:firstLine="0"/>
        <w:jc w:val="center"/>
      </w:pPr>
      <w:r>
        <w:t>«</w:t>
      </w:r>
      <w:r>
        <w:t>Основи програмування</w:t>
      </w:r>
      <w:r>
        <w:t>»</w:t>
      </w:r>
    </w:p>
    <w:p w14:paraId="63A6F1BE" w14:textId="77777777" w:rsidR="00177475" w:rsidRDefault="00177475" w:rsidP="00177475">
      <w:pPr>
        <w:ind w:firstLine="0"/>
        <w:jc w:val="center"/>
      </w:pPr>
    </w:p>
    <w:p w14:paraId="0DB759A4" w14:textId="35CB7223" w:rsidR="00177475" w:rsidRDefault="00177475" w:rsidP="00177475">
      <w:pPr>
        <w:jc w:val="center"/>
        <w:rPr>
          <w:b/>
          <w:smallCaps/>
          <w:color w:val="000000"/>
          <w:szCs w:val="28"/>
        </w:rPr>
      </w:pPr>
      <w:r>
        <w:rPr>
          <w:b/>
          <w:smallCaps/>
          <w:color w:val="000000"/>
          <w:szCs w:val="28"/>
        </w:rPr>
        <w:t>ВІДНОШЕННЯ МІЖ КЛАСАМИ ТА ОБ'ЄКТАМИ</w:t>
      </w:r>
    </w:p>
    <w:p w14:paraId="3EA3E4BE" w14:textId="77777777" w:rsidR="00177475" w:rsidRDefault="00177475" w:rsidP="00177475">
      <w:pPr>
        <w:jc w:val="center"/>
        <w:rPr>
          <w:b/>
          <w:bCs/>
        </w:rPr>
      </w:pPr>
    </w:p>
    <w:p w14:paraId="4DF6B0A9" w14:textId="77777777" w:rsidR="00177475" w:rsidRDefault="00177475" w:rsidP="00177475">
      <w:pPr>
        <w:jc w:val="right"/>
        <w:rPr>
          <w:u w:val="single"/>
        </w:rPr>
      </w:pPr>
    </w:p>
    <w:p w14:paraId="0BE41332" w14:textId="46931474" w:rsidR="00177475" w:rsidRDefault="00177475" w:rsidP="00177475">
      <w:pPr>
        <w:jc w:val="right"/>
        <w:rPr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49089E" wp14:editId="474BEB6A">
                <wp:simplePos x="0" y="0"/>
                <wp:positionH relativeFrom="column">
                  <wp:posOffset>227965</wp:posOffset>
                </wp:positionH>
                <wp:positionV relativeFrom="paragraph">
                  <wp:posOffset>1200150</wp:posOffset>
                </wp:positionV>
                <wp:extent cx="4768850" cy="443865"/>
                <wp:effectExtent l="0" t="0" r="0" b="0"/>
                <wp:wrapNone/>
                <wp:docPr id="1" name="Групувати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68850" cy="443865"/>
                          <a:chOff x="0" y="0"/>
                          <a:chExt cx="7510" cy="699"/>
                        </a:xfrm>
                      </wpg:grpSpPr>
                      <wps:wsp>
                        <wps:cNvPr id="1461027026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9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7BDF23" w14:textId="77777777" w:rsidR="00177475" w:rsidRDefault="00177475" w:rsidP="00177475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362BF292" w14:textId="77777777" w:rsidR="00177475" w:rsidRDefault="00177475" w:rsidP="00177475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87137490" name="Group 36"/>
                        <wpg:cNvGrpSpPr>
                          <a:grpSpLocks/>
                        </wpg:cNvGrpSpPr>
                        <wpg:grpSpPr bwMode="auto">
                          <a:xfrm>
                            <a:off x="2636" y="0"/>
                            <a:ext cx="4874" cy="699"/>
                            <a:chOff x="2636" y="0"/>
                            <a:chExt cx="4874" cy="699"/>
                          </a:xfrm>
                        </wpg:grpSpPr>
                        <wps:wsp>
                          <wps:cNvPr id="1548720308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0" y="381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4BC32D" w14:textId="77777777" w:rsidR="00177475" w:rsidRDefault="00177475" w:rsidP="00177475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4330711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6" y="0"/>
                              <a:ext cx="4874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80C0C9" w14:textId="2ADE1BA0" w:rsidR="00177475" w:rsidRDefault="00177475" w:rsidP="00177475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rPr>
                                    <w:i/>
                                    <w:lang w:val="ru-RU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                        Куценко М.О.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47846119" name="Line 34"/>
                        <wps:cNvCnPr/>
                        <wps:spPr bwMode="auto">
                          <a:xfrm>
                            <a:off x="3060" y="364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49089E" id="Групувати 2" o:spid="_x0000_s1026" style="position:absolute;left:0;text-align:left;margin-left:17.95pt;margin-top:94.5pt;width:375.5pt;height:34.95pt;z-index:251659264" coordsize="751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27" type="#_x0000_t202" style="position:absolute;top:69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" stroked="f">
                  <v:textbox inset="0,0,0,0">
                    <w:txbxContent>
                      <w:p w14:paraId="077BDF23" w14:textId="77777777" w:rsidR="00177475" w:rsidRDefault="00177475" w:rsidP="00177475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362BF292" w14:textId="77777777" w:rsidR="00177475" w:rsidRDefault="00177475" w:rsidP="00177475"/>
                    </w:txbxContent>
                  </v:textbox>
                </v:shape>
                <v:group id="Group 36" o:spid="_x0000_s1028" style="position:absolute;left:2636;width:4874;height:699" coordorigin="2636" coordsize="4874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">
                  <v:shape id="Text Box 32" o:spid="_x0000_s1029" type="#_x0000_t202" style="position:absolute;left:3240;top:381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" stroked="f">
                    <v:textbox inset="0,0,0,0">
                      <w:txbxContent>
                        <w:p w14:paraId="234BC32D" w14:textId="77777777" w:rsidR="00177475" w:rsidRDefault="00177475" w:rsidP="00177475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3" o:spid="_x0000_s1030" type="#_x0000_t202" style="position:absolute;left:2636;width:487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" stroked="f">
                    <v:textbox inset="0,0,0,0">
                      <w:txbxContent>
                        <w:p w14:paraId="7880C0C9" w14:textId="2ADE1BA0" w:rsidR="00177475" w:rsidRDefault="00177475" w:rsidP="00177475">
                          <w:pPr>
                            <w:tabs>
                              <w:tab w:val="left" w:pos="0"/>
                            </w:tabs>
                            <w:ind w:firstLine="0"/>
                            <w:rPr>
                              <w:i/>
                              <w:lang w:val="ru-RU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 xml:space="preserve">                        Куценко М.О.</w:t>
                          </w:r>
                        </w:p>
                      </w:txbxContent>
                    </v:textbox>
                  </v:shape>
                </v:group>
                <v:line id="Line 34" o:spid="_x0000_s1031" style="position:absolute;visibility:visible;mso-wrap-style:square" from="3060,364" to="7298,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DC74DB" wp14:editId="4730F3D4">
                <wp:simplePos x="0" y="0"/>
                <wp:positionH relativeFrom="column">
                  <wp:posOffset>227965</wp:posOffset>
                </wp:positionH>
                <wp:positionV relativeFrom="paragraph">
                  <wp:posOffset>72390</wp:posOffset>
                </wp:positionV>
                <wp:extent cx="4719955" cy="434975"/>
                <wp:effectExtent l="0" t="0" r="4445" b="3175"/>
                <wp:wrapNone/>
                <wp:docPr id="8" name="Групувати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19955" cy="434975"/>
                          <a:chOff x="0" y="0"/>
                          <a:chExt cx="7433" cy="685"/>
                        </a:xfrm>
                      </wpg:grpSpPr>
                      <wps:wsp>
                        <wps:cNvPr id="1883422473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5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484B3" w14:textId="77777777" w:rsidR="00177475" w:rsidRDefault="00177475" w:rsidP="00177475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</w:t>
                              </w: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657866085" name="Group 53"/>
                        <wpg:cNvGrpSpPr>
                          <a:grpSpLocks/>
                        </wpg:cNvGrpSpPr>
                        <wpg:grpSpPr bwMode="auto">
                          <a:xfrm>
                            <a:off x="2636" y="0"/>
                            <a:ext cx="4797" cy="685"/>
                            <a:chOff x="2636" y="0"/>
                            <a:chExt cx="4797" cy="685"/>
                          </a:xfrm>
                        </wpg:grpSpPr>
                        <wps:wsp>
                          <wps:cNvPr id="1495266794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0" y="367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302F14" w14:textId="77777777" w:rsidR="00177475" w:rsidRDefault="00177475" w:rsidP="00177475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1488580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6" y="0"/>
                              <a:ext cx="4797" cy="4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685B4B" w14:textId="41435510" w:rsidR="00177475" w:rsidRDefault="00177475" w:rsidP="00177475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ІП-56 </w:t>
                                </w:r>
                                <w:proofErr w:type="spellStart"/>
                                <w:r>
                                  <w:rPr>
                                    <w:i/>
                                    <w:lang w:val="ru-RU"/>
                                  </w:rPr>
                                  <w:t>Вигівська</w:t>
                                </w:r>
                                <w:proofErr w:type="spellEnd"/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lang w:val="ru-RU"/>
                                  </w:rPr>
                                  <w:t>Н.О.</w:t>
                                </w: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/>
                                    <w:lang w:val="ru-RU"/>
                                  </w:rPr>
                                  <w:t>КККкпвапвапвапвапвККККККккКККККККостянтинович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92761395" name="Line 56"/>
                        <wps:cNvCnPr/>
                        <wps:spPr bwMode="auto">
                          <a:xfrm>
                            <a:off x="3060" y="350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C74DB" id="Групувати 1" o:spid="_x0000_s1032" style="position:absolute;left:0;text-align:left;margin-left:17.95pt;margin-top:5.7pt;width:371.65pt;height:34.25pt;z-index:251660288" coordsize="7433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">
                <v:shape id="Text Box 52" o:spid="_x0000_s1033" type="#_x0000_t202" style="position:absolute;top:55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" stroked="f">
                  <v:textbox inset="0,0,0,0">
                    <w:txbxContent>
                      <w:p w14:paraId="47F484B3" w14:textId="77777777" w:rsidR="00177475" w:rsidRDefault="00177475" w:rsidP="00177475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</w:t>
                        </w:r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(ла)</w:t>
                        </w:r>
                      </w:p>
                    </w:txbxContent>
                  </v:textbox>
                </v:shape>
                <v:group id="Group 53" o:spid="_x0000_s1034" style="position:absolute;left:2636;width:4797;height:685" coordorigin="2636" coordsize="4797,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">
                  <v:shape id="Text Box 54" o:spid="_x0000_s1035" type="#_x0000_t202" style="position:absolute;left:3240;top:367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" stroked="f">
                    <v:textbox inset="0,0,0,0">
                      <w:txbxContent>
                        <w:p w14:paraId="5D302F14" w14:textId="77777777" w:rsidR="00177475" w:rsidRDefault="00177475" w:rsidP="00177475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55" o:spid="_x0000_s1036" type="#_x0000_t202" style="position:absolute;left:2636;width:479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" stroked="f">
                    <v:textbox inset="0,0,0,0">
                      <w:txbxContent>
                        <w:p w14:paraId="18685B4B" w14:textId="41435510" w:rsidR="00177475" w:rsidRDefault="00177475" w:rsidP="00177475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 xml:space="preserve">ІП-56 </w:t>
                          </w:r>
                          <w:proofErr w:type="spellStart"/>
                          <w:r>
                            <w:rPr>
                              <w:i/>
                              <w:lang w:val="ru-RU"/>
                            </w:rPr>
                            <w:t>Вигівська</w:t>
                          </w:r>
                          <w:proofErr w:type="spellEnd"/>
                          <w:r>
                            <w:rPr>
                              <w:i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i/>
                              <w:lang w:val="ru-RU"/>
                            </w:rPr>
                            <w:t>Н.О.</w:t>
                          </w:r>
                          <w:r>
                            <w:rPr>
                              <w:i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lang w:val="ru-RU"/>
                            </w:rPr>
                            <w:t>КККкпвапвапвапвапвККККККккКККККККостянтинович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Line 56" o:spid="_x0000_s1037" style="position:absolute;visibility:visible;mso-wrap-style:square" from="3060,350" to="7298,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"/>
              </v:group>
            </w:pict>
          </mc:Fallback>
        </mc:AlternateContent>
      </w:r>
    </w:p>
    <w:p w14:paraId="47C129CC" w14:textId="77777777" w:rsidR="00177475" w:rsidRDefault="00177475" w:rsidP="00177475">
      <w:pPr>
        <w:jc w:val="right"/>
        <w:rPr>
          <w:u w:val="single"/>
        </w:rPr>
      </w:pPr>
    </w:p>
    <w:p w14:paraId="586D5FA2" w14:textId="77777777" w:rsidR="00177475" w:rsidRDefault="00177475" w:rsidP="00177475">
      <w:pPr>
        <w:jc w:val="right"/>
        <w:rPr>
          <w:u w:val="single"/>
        </w:rPr>
      </w:pPr>
    </w:p>
    <w:p w14:paraId="76FAB299" w14:textId="77777777" w:rsidR="00177475" w:rsidRDefault="00177475" w:rsidP="00177475">
      <w:pPr>
        <w:jc w:val="right"/>
        <w:rPr>
          <w:u w:val="single"/>
        </w:rPr>
      </w:pPr>
    </w:p>
    <w:p w14:paraId="0AA2953E" w14:textId="77777777" w:rsidR="00177475" w:rsidRDefault="00177475" w:rsidP="00177475">
      <w:pPr>
        <w:jc w:val="right"/>
        <w:rPr>
          <w:u w:val="single"/>
        </w:rPr>
      </w:pPr>
    </w:p>
    <w:p w14:paraId="1A44102A" w14:textId="77777777" w:rsidR="00177475" w:rsidRDefault="00177475" w:rsidP="00177475">
      <w:pPr>
        <w:jc w:val="center"/>
        <w:rPr>
          <w:u w:val="single"/>
        </w:rPr>
      </w:pPr>
    </w:p>
    <w:p w14:paraId="402CEE47" w14:textId="77777777" w:rsidR="00177475" w:rsidRDefault="00177475" w:rsidP="00177475">
      <w:pPr>
        <w:ind w:firstLine="0"/>
        <w:jc w:val="center"/>
      </w:pPr>
    </w:p>
    <w:p w14:paraId="16BDFD86" w14:textId="77777777" w:rsidR="00177475" w:rsidRDefault="00177475" w:rsidP="00177475">
      <w:pPr>
        <w:ind w:firstLine="0"/>
        <w:jc w:val="center"/>
      </w:pPr>
    </w:p>
    <w:p w14:paraId="11B3CE75" w14:textId="77777777" w:rsidR="00177475" w:rsidRDefault="00177475" w:rsidP="00177475">
      <w:pPr>
        <w:ind w:firstLine="0"/>
        <w:jc w:val="center"/>
      </w:pPr>
    </w:p>
    <w:p w14:paraId="3A040AA3" w14:textId="77777777" w:rsidR="00177475" w:rsidRDefault="00177475" w:rsidP="00177475">
      <w:pPr>
        <w:ind w:firstLine="0"/>
      </w:pPr>
    </w:p>
    <w:p w14:paraId="4818E887" w14:textId="77777777" w:rsidR="00177475" w:rsidRDefault="00177475" w:rsidP="00177475">
      <w:pPr>
        <w:jc w:val="center"/>
      </w:pPr>
    </w:p>
    <w:p w14:paraId="7E9D70A9" w14:textId="77777777" w:rsidR="00177475" w:rsidRDefault="00177475" w:rsidP="00177475">
      <w:pPr>
        <w:ind w:firstLine="0"/>
        <w:jc w:val="center"/>
        <w:rPr>
          <w:szCs w:val="28"/>
        </w:rPr>
      </w:pPr>
      <w:r>
        <w:rPr>
          <w:szCs w:val="28"/>
        </w:rPr>
        <w:t>Київ 2026</w:t>
      </w:r>
    </w:p>
    <w:p w14:paraId="0CEE565C" w14:textId="77777777" w:rsidR="00177475" w:rsidRDefault="00177475" w:rsidP="00177475">
      <w:pPr>
        <w:ind w:firstLine="0"/>
        <w:jc w:val="center"/>
        <w:rPr>
          <w:szCs w:val="28"/>
        </w:rPr>
      </w:pPr>
    </w:p>
    <w:p w14:paraId="2838AA21" w14:textId="77777777" w:rsidR="0097728E" w:rsidRDefault="00177475" w:rsidP="0097728E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mallCaps/>
          <w:color w:val="000000"/>
          <w:szCs w:val="28"/>
        </w:rPr>
      </w:pPr>
      <w:bookmarkStart w:id="0" w:name="_heading=h.gjdgxs" w:colFirst="0" w:colLast="0"/>
      <w:bookmarkEnd w:id="0"/>
      <w:r>
        <w:rPr>
          <w:b/>
          <w:color w:val="000000"/>
          <w:szCs w:val="28"/>
        </w:rPr>
        <w:lastRenderedPageBreak/>
        <w:t>Лабораторна  робота 8</w:t>
      </w:r>
      <w:r>
        <w:rPr>
          <w:b/>
          <w:color w:val="000000"/>
          <w:szCs w:val="28"/>
        </w:rPr>
        <w:br/>
      </w:r>
      <w:r>
        <w:rPr>
          <w:b/>
          <w:smallCaps/>
          <w:color w:val="000000"/>
          <w:szCs w:val="28"/>
        </w:rPr>
        <w:t>ВІДНОШЕННЯ МІЖ КЛАСАМИ ТА ОБ'ЄКТАМИ</w:t>
      </w:r>
    </w:p>
    <w:p w14:paraId="4675CFD5" w14:textId="5CC90E5B" w:rsidR="0097728E" w:rsidRPr="0097728E" w:rsidRDefault="0097728E" w:rsidP="009772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mallCaps/>
          <w:color w:val="000000"/>
          <w:szCs w:val="28"/>
        </w:rPr>
      </w:pPr>
      <w:r>
        <w:rPr>
          <w:b/>
          <w:color w:val="000000"/>
          <w:szCs w:val="28"/>
        </w:rPr>
        <w:t>Варіант 12</w:t>
      </w:r>
    </w:p>
    <w:p w14:paraId="72EC120D" w14:textId="77777777" w:rsidR="00177475" w:rsidRDefault="00177475" w:rsidP="00177475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Cs w:val="28"/>
        </w:rPr>
      </w:pPr>
    </w:p>
    <w:p w14:paraId="657D822B" w14:textId="77777777" w:rsidR="00177475" w:rsidRDefault="00177475" w:rsidP="00177475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  <w:szCs w:val="28"/>
        </w:rPr>
      </w:pPr>
      <w:r>
        <w:rPr>
          <w:b/>
          <w:color w:val="000000"/>
          <w:szCs w:val="28"/>
        </w:rPr>
        <w:t xml:space="preserve">Мета лабораторної роботи </w:t>
      </w:r>
      <w:r>
        <w:rPr>
          <w:color w:val="000000"/>
          <w:szCs w:val="28"/>
        </w:rPr>
        <w:t>– дослідити типи відношень між класами та об’єктами в ООП, навчитися проектувати об’єктно-орієнтовану модель предметної галузі.</w:t>
      </w:r>
    </w:p>
    <w:p w14:paraId="0AD22266" w14:textId="77777777" w:rsidR="0097728E" w:rsidRDefault="0097728E" w:rsidP="00177475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  <w:szCs w:val="28"/>
        </w:rPr>
      </w:pPr>
    </w:p>
    <w:p w14:paraId="1ECCCE6C" w14:textId="26006ECA" w:rsidR="0097728E" w:rsidRDefault="0097728E" w:rsidP="0097728E">
      <w:pPr>
        <w:pBdr>
          <w:top w:val="nil"/>
          <w:left w:val="nil"/>
          <w:bottom w:val="nil"/>
          <w:right w:val="nil"/>
          <w:between w:val="nil"/>
        </w:pBdr>
        <w:ind w:firstLine="708"/>
        <w:jc w:val="center"/>
        <w:rPr>
          <w:b/>
          <w:bCs/>
          <w:color w:val="000000"/>
          <w:szCs w:val="28"/>
        </w:rPr>
      </w:pPr>
      <w:r w:rsidRPr="0097728E">
        <w:rPr>
          <w:b/>
          <w:bCs/>
          <w:color w:val="000000"/>
          <w:szCs w:val="28"/>
        </w:rPr>
        <w:t>Завдання</w:t>
      </w:r>
    </w:p>
    <w:p w14:paraId="5B6A9CC8" w14:textId="240D89E3" w:rsidR="0097728E" w:rsidRPr="0097728E" w:rsidRDefault="0097728E" w:rsidP="0097728E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t>«</w:t>
      </w:r>
      <w:r w:rsidRPr="0097728E">
        <w:rPr>
          <w:i/>
          <w:iCs/>
          <w:color w:val="000000"/>
          <w:szCs w:val="28"/>
        </w:rPr>
        <w:t>Журнал успішності: електронний журнал успішності студентів</w:t>
      </w:r>
      <w:r>
        <w:rPr>
          <w:i/>
          <w:iCs/>
          <w:color w:val="000000"/>
          <w:szCs w:val="28"/>
        </w:rPr>
        <w:t>»</w:t>
      </w:r>
    </w:p>
    <w:p w14:paraId="709A943A" w14:textId="366F8C27" w:rsidR="0097728E" w:rsidRPr="0097728E" w:rsidRDefault="0097728E" w:rsidP="0097728E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  <w:szCs w:val="28"/>
        </w:rPr>
      </w:pPr>
      <w:r w:rsidRPr="0097728E">
        <w:rPr>
          <w:color w:val="000000"/>
          <w:szCs w:val="28"/>
          <w:u w:val="single"/>
        </w:rPr>
        <w:t>Функціональні вимоги до програмного забезпечення</w:t>
      </w:r>
      <w:r>
        <w:rPr>
          <w:color w:val="000000"/>
          <w:szCs w:val="28"/>
          <w:u w:val="single"/>
        </w:rPr>
        <w:t>:</w:t>
      </w:r>
    </w:p>
    <w:p w14:paraId="75357738" w14:textId="77777777" w:rsidR="0097728E" w:rsidRPr="0097728E" w:rsidRDefault="0097728E" w:rsidP="009772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Управління групою студентів</w:t>
      </w:r>
    </w:p>
    <w:p w14:paraId="1F2B8CD1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додавати студента </w:t>
      </w:r>
    </w:p>
    <w:p w14:paraId="64C5EFF0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видаляти студента</w:t>
      </w:r>
    </w:p>
    <w:p w14:paraId="1892A501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змінити дані про студента</w:t>
      </w:r>
    </w:p>
    <w:p w14:paraId="4CD0D088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перегляду списку всіх студентів</w:t>
      </w:r>
    </w:p>
    <w:p w14:paraId="01DCE1F4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перегляду даних про успішність вказаного студента (по окремій дисципліні чи підсумкові оцінки з дисциплін)</w:t>
      </w:r>
    </w:p>
    <w:p w14:paraId="11D4FA60" w14:textId="77777777" w:rsidR="0097728E" w:rsidRPr="0097728E" w:rsidRDefault="0097728E" w:rsidP="009772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Управління групами</w:t>
      </w:r>
    </w:p>
    <w:p w14:paraId="3295F937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додавати групу</w:t>
      </w:r>
    </w:p>
    <w:p w14:paraId="3E867046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видаляти групу</w:t>
      </w:r>
    </w:p>
    <w:p w14:paraId="468DF73C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змінювати дані групи</w:t>
      </w:r>
    </w:p>
    <w:p w14:paraId="4F528F6A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перегляду списку даних групи</w:t>
      </w:r>
    </w:p>
    <w:p w14:paraId="2D54AE73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перегляду даних певної групи</w:t>
      </w:r>
    </w:p>
    <w:p w14:paraId="24B53C8F" w14:textId="77777777" w:rsidR="0097728E" w:rsidRPr="0097728E" w:rsidRDefault="0097728E" w:rsidP="009772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Управління навчальним процесом (успішністю студентів)</w:t>
      </w:r>
    </w:p>
    <w:p w14:paraId="57E0F810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додавання предмета вивчення до даних про успішність студентів</w:t>
      </w:r>
    </w:p>
    <w:p w14:paraId="6C996DE7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видалення предмета вивчення </w:t>
      </w:r>
    </w:p>
    <w:p w14:paraId="551A2CEE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додавання/змінення оцінок студента з окремого предмету</w:t>
      </w:r>
    </w:p>
    <w:p w14:paraId="683A8398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lastRenderedPageBreak/>
        <w:t>Можливість отримання оцінок студентів/певного студенту (загалом/за предметом вивчення)</w:t>
      </w:r>
    </w:p>
    <w:p w14:paraId="27D755F5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підрахування середнього балу успішності окремого студента/студентів групи</w:t>
      </w:r>
    </w:p>
    <w:p w14:paraId="0B095586" w14:textId="77777777" w:rsidR="0097728E" w:rsidRPr="0097728E" w:rsidRDefault="0097728E" w:rsidP="009772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Пошук</w:t>
      </w:r>
    </w:p>
    <w:p w14:paraId="0022AE08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пошуку студента за його даними (прізвище, ім’я)</w:t>
      </w:r>
    </w:p>
    <w:p w14:paraId="4D7B0CCC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пошуку студентів певної групи</w:t>
      </w:r>
    </w:p>
    <w:p w14:paraId="04A6C82E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пошуку студентів за певним середнім балом</w:t>
      </w:r>
    </w:p>
    <w:p w14:paraId="0D5A34F3" w14:textId="77777777" w:rsidR="0097728E" w:rsidRPr="0097728E" w:rsidRDefault="0097728E" w:rsidP="0097728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7728E">
        <w:rPr>
          <w:color w:val="000000"/>
          <w:szCs w:val="28"/>
        </w:rPr>
        <w:t>Можливість пошуку успішних/неуспішних студентів (загалом/за предметом вивчення)</w:t>
      </w:r>
    </w:p>
    <w:p w14:paraId="18B26B38" w14:textId="77777777" w:rsidR="0097728E" w:rsidRPr="0097728E" w:rsidRDefault="0097728E" w:rsidP="0097728E">
      <w:pPr>
        <w:pBdr>
          <w:top w:val="nil"/>
          <w:left w:val="nil"/>
          <w:bottom w:val="nil"/>
          <w:right w:val="nil"/>
          <w:between w:val="nil"/>
        </w:pBdr>
        <w:ind w:firstLine="708"/>
        <w:jc w:val="center"/>
        <w:rPr>
          <w:b/>
          <w:bCs/>
          <w:color w:val="000000"/>
          <w:szCs w:val="28"/>
        </w:rPr>
      </w:pPr>
    </w:p>
    <w:p w14:paraId="270FAFA9" w14:textId="77777777" w:rsidR="00177475" w:rsidRDefault="00177475" w:rsidP="00177475">
      <w:pPr>
        <w:ind w:firstLine="0"/>
        <w:jc w:val="center"/>
        <w:rPr>
          <w:szCs w:val="28"/>
        </w:rPr>
      </w:pPr>
    </w:p>
    <w:p w14:paraId="39C1FD7F" w14:textId="063B192C" w:rsidR="0018794C" w:rsidRDefault="0097728E" w:rsidP="0097728E">
      <w:pPr>
        <w:ind w:firstLine="0"/>
        <w:jc w:val="center"/>
        <w:rPr>
          <w:b/>
          <w:bCs/>
        </w:rPr>
      </w:pPr>
      <w:r w:rsidRPr="0097728E">
        <w:rPr>
          <w:b/>
          <w:bCs/>
        </w:rPr>
        <w:t>Діаграма класів</w:t>
      </w:r>
    </w:p>
    <w:p w14:paraId="4C4D54A5" w14:textId="77777777" w:rsidR="0097728E" w:rsidRPr="0097728E" w:rsidRDefault="0097728E" w:rsidP="0097728E">
      <w:pPr>
        <w:jc w:val="center"/>
        <w:rPr>
          <w:b/>
          <w:bCs/>
        </w:rPr>
      </w:pPr>
    </w:p>
    <w:p w14:paraId="7CE48C1A" w14:textId="7E961067" w:rsidR="0097728E" w:rsidRDefault="0097728E" w:rsidP="0097728E">
      <w:pPr>
        <w:ind w:firstLine="0"/>
      </w:pPr>
      <w:r w:rsidRPr="0097728E">
        <w:drawing>
          <wp:inline distT="0" distB="0" distL="0" distR="0" wp14:anchorId="6D783071" wp14:editId="55AE8187">
            <wp:extent cx="5570220" cy="5092888"/>
            <wp:effectExtent l="0" t="0" r="0" b="0"/>
            <wp:docPr id="137086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1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98" cy="509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2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0624"/>
    <w:multiLevelType w:val="multilevel"/>
    <w:tmpl w:val="8182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75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79"/>
    <w:rsid w:val="00177475"/>
    <w:rsid w:val="0018794C"/>
    <w:rsid w:val="00260679"/>
    <w:rsid w:val="0097728E"/>
    <w:rsid w:val="00BC33E1"/>
    <w:rsid w:val="00F0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6B9E"/>
  <w15:chartTrackingRefBased/>
  <w15:docId w15:val="{62B14494-8B01-4F36-9E48-7244C4D1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47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0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6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6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6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6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0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6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6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6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6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6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60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60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606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6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606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0679"/>
    <w:rPr>
      <w:b/>
      <w:bCs/>
      <w:smallCaps/>
      <w:color w:val="2F5496" w:themeColor="accent1" w:themeShade="BF"/>
      <w:spacing w:val="5"/>
    </w:rPr>
  </w:style>
  <w:style w:type="paragraph" w:customStyle="1" w:styleId="ImageCaption">
    <w:name w:val="Image Caption"/>
    <w:basedOn w:val="ae"/>
    <w:autoRedefine/>
    <w:rsid w:val="00177475"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paragraph" w:styleId="ae">
    <w:name w:val="caption"/>
    <w:basedOn w:val="a"/>
    <w:next w:val="a"/>
    <w:uiPriority w:val="35"/>
    <w:semiHidden/>
    <w:unhideWhenUsed/>
    <w:qFormat/>
    <w:rsid w:val="0017747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1154</Words>
  <Characters>659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2026-04-23T21:49:00Z</dcterms:created>
  <dcterms:modified xsi:type="dcterms:W3CDTF">2026-04-23T22:24:00Z</dcterms:modified>
</cp:coreProperties>
</file>