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6D81" w14:textId="77777777" w:rsidR="00C47212" w:rsidRDefault="008D1B89" w:rsidP="00BA7E87">
      <w:pPr>
        <w:jc w:val="center"/>
        <w:rPr>
          <w:rFonts w:cstheme="minorHAnsi"/>
          <w:b/>
          <w:sz w:val="28"/>
          <w:szCs w:val="28"/>
        </w:rPr>
      </w:pPr>
      <w:r w:rsidRPr="00F00FE1">
        <w:rPr>
          <w:rFonts w:cstheme="minorHAnsi"/>
          <w:b/>
          <w:sz w:val="28"/>
          <w:szCs w:val="28"/>
        </w:rPr>
        <w:t>TEST PLAN</w:t>
      </w:r>
    </w:p>
    <w:p w14:paraId="7610E02F" w14:textId="2E0D18DF" w:rsidR="0072571C" w:rsidRDefault="00C93F29" w:rsidP="00BA7E87">
      <w:pPr>
        <w:jc w:val="center"/>
        <w:rPr>
          <w:rFonts w:cstheme="minorHAnsi"/>
          <w:b/>
          <w:sz w:val="28"/>
          <w:szCs w:val="28"/>
        </w:rPr>
      </w:pPr>
      <w:r w:rsidRPr="00F00FE1">
        <w:rPr>
          <w:rFonts w:cstheme="minorHAnsi"/>
          <w:b/>
          <w:sz w:val="28"/>
          <w:szCs w:val="28"/>
        </w:rPr>
        <w:t>F</w:t>
      </w:r>
      <w:r w:rsidR="00C47212">
        <w:rPr>
          <w:rFonts w:cstheme="minorHAnsi"/>
          <w:b/>
          <w:sz w:val="28"/>
          <w:szCs w:val="28"/>
        </w:rPr>
        <w:t>or</w:t>
      </w:r>
      <w:r w:rsidRPr="00F00FE1">
        <w:rPr>
          <w:rFonts w:cstheme="minorHAnsi"/>
          <w:b/>
          <w:sz w:val="28"/>
          <w:szCs w:val="28"/>
        </w:rPr>
        <w:t xml:space="preserve"> </w:t>
      </w:r>
      <w:r w:rsidR="00C47212">
        <w:rPr>
          <w:rFonts w:cstheme="minorHAnsi"/>
          <w:b/>
          <w:sz w:val="28"/>
          <w:szCs w:val="28"/>
        </w:rPr>
        <w:t>W3C Standards and Website Performance.</w:t>
      </w:r>
    </w:p>
    <w:p w14:paraId="67E97E07" w14:textId="77777777" w:rsidR="00C47212" w:rsidRPr="00F00FE1" w:rsidRDefault="00C47212" w:rsidP="00BA7E87">
      <w:pPr>
        <w:jc w:val="center"/>
        <w:rPr>
          <w:rFonts w:cstheme="minorHAnsi"/>
          <w:b/>
          <w:sz w:val="28"/>
          <w:szCs w:val="28"/>
        </w:rPr>
      </w:pPr>
    </w:p>
    <w:p w14:paraId="00756403" w14:textId="3F9CFAAF" w:rsidR="008D1B89" w:rsidRPr="00360947" w:rsidRDefault="005A2887" w:rsidP="005A2887">
      <w:pPr>
        <w:rPr>
          <w:rFonts w:cstheme="minorHAnsi"/>
          <w:b/>
          <w:sz w:val="24"/>
          <w:szCs w:val="24"/>
        </w:rPr>
      </w:pPr>
      <w:r w:rsidRPr="00360947">
        <w:rPr>
          <w:rFonts w:cstheme="minorHAnsi"/>
          <w:b/>
          <w:sz w:val="24"/>
          <w:szCs w:val="24"/>
        </w:rPr>
        <w:t xml:space="preserve">1. </w:t>
      </w:r>
      <w:r w:rsidR="008D1B89" w:rsidRPr="00360947">
        <w:rPr>
          <w:rFonts w:cstheme="minorHAnsi"/>
          <w:b/>
          <w:sz w:val="24"/>
          <w:szCs w:val="24"/>
        </w:rPr>
        <w:t>Introduction</w:t>
      </w:r>
      <w:r w:rsidRPr="00360947">
        <w:rPr>
          <w:rFonts w:cstheme="minorHAnsi"/>
          <w:b/>
          <w:sz w:val="24"/>
          <w:szCs w:val="24"/>
        </w:rPr>
        <w:t>:</w:t>
      </w:r>
    </w:p>
    <w:p w14:paraId="5B0623B1" w14:textId="0ED99921" w:rsidR="008D5096" w:rsidRDefault="008B7A28" w:rsidP="008B7A28">
      <w:pPr>
        <w:rPr>
          <w:rFonts w:ascii="Arial" w:hAnsi="Arial" w:cs="Arial"/>
          <w:color w:val="111111"/>
          <w:sz w:val="20"/>
          <w:szCs w:val="20"/>
          <w:shd w:val="clear" w:color="auto" w:fill="F8F8F8"/>
        </w:rPr>
      </w:pPr>
      <w:r w:rsidRPr="00360947">
        <w:rPr>
          <w:rFonts w:cstheme="minorHAnsi"/>
          <w:sz w:val="24"/>
          <w:szCs w:val="24"/>
        </w:rPr>
        <w:t>This test plan</w:t>
      </w:r>
      <w:r w:rsidR="00E55C91" w:rsidRPr="00360947">
        <w:rPr>
          <w:rFonts w:cstheme="minorHAnsi"/>
          <w:sz w:val="24"/>
          <w:szCs w:val="24"/>
        </w:rPr>
        <w:t xml:space="preserve"> is designed for</w:t>
      </w:r>
      <w:r w:rsidR="00E47A05">
        <w:rPr>
          <w:rFonts w:cstheme="minorHAnsi"/>
          <w:sz w:val="24"/>
          <w:szCs w:val="24"/>
        </w:rPr>
        <w:t xml:space="preserve"> testing</w:t>
      </w:r>
      <w:r w:rsidR="00EF20B7">
        <w:rPr>
          <w:rFonts w:cstheme="minorHAnsi"/>
          <w:sz w:val="24"/>
          <w:szCs w:val="24"/>
        </w:rPr>
        <w:t xml:space="preserve"> the W3C Markup Standards and Website Performance on the two following websites:</w:t>
      </w:r>
    </w:p>
    <w:p w14:paraId="19F32E42" w14:textId="49A22309" w:rsidR="008D5096" w:rsidRDefault="008D5096" w:rsidP="008B7A28">
      <w:r>
        <w:rPr>
          <w:rFonts w:cstheme="minorHAnsi"/>
          <w:sz w:val="24"/>
          <w:szCs w:val="24"/>
        </w:rPr>
        <w:t xml:space="preserve">- </w:t>
      </w:r>
      <w:r w:rsidR="00346E6F">
        <w:rPr>
          <w:rFonts w:cstheme="minorHAnsi"/>
          <w:sz w:val="24"/>
          <w:szCs w:val="24"/>
        </w:rPr>
        <w:t xml:space="preserve">Educational website:  </w:t>
      </w:r>
      <w:hyperlink r:id="rId5" w:history="1">
        <w:r w:rsidR="00346E6F" w:rsidRPr="00382E5C">
          <w:rPr>
            <w:rStyle w:val="Hyperlink"/>
          </w:rPr>
          <w:t>https://www.austincc.edu</w:t>
        </w:r>
      </w:hyperlink>
      <w:r w:rsidR="00346E6F">
        <w:t xml:space="preserve"> </w:t>
      </w:r>
    </w:p>
    <w:p w14:paraId="5B888D68" w14:textId="3D5137AE" w:rsidR="008B7A28" w:rsidRPr="00360947" w:rsidRDefault="008D5096" w:rsidP="008B7A28">
      <w:pPr>
        <w:rPr>
          <w:rFonts w:cstheme="minorHAnsi"/>
          <w:sz w:val="24"/>
          <w:szCs w:val="24"/>
        </w:rPr>
      </w:pPr>
      <w:r>
        <w:t xml:space="preserve">- </w:t>
      </w:r>
      <w:r w:rsidR="00346E6F">
        <w:t xml:space="preserve">Online News website: </w:t>
      </w:r>
      <w:hyperlink r:id="rId6" w:history="1">
        <w:r w:rsidR="00DE7FF4">
          <w:rPr>
            <w:rStyle w:val="Hyperlink"/>
          </w:rPr>
          <w:t>https://www.foxnews.com/</w:t>
        </w:r>
      </w:hyperlink>
      <w:r>
        <w:t xml:space="preserve"> </w:t>
      </w:r>
      <w:r w:rsidR="00783245" w:rsidRPr="00360947">
        <w:rPr>
          <w:rFonts w:cstheme="minorHAnsi"/>
          <w:sz w:val="24"/>
          <w:szCs w:val="24"/>
        </w:rPr>
        <w:t xml:space="preserve"> </w:t>
      </w:r>
    </w:p>
    <w:p w14:paraId="0064B7A7" w14:textId="2082F5BC" w:rsidR="005A2887" w:rsidRPr="00360947" w:rsidRDefault="005A2887" w:rsidP="005A2887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>2</w:t>
      </w:r>
      <w:r w:rsidRPr="00360947">
        <w:rPr>
          <w:rFonts w:cstheme="minorHAnsi"/>
          <w:sz w:val="24"/>
          <w:szCs w:val="24"/>
        </w:rPr>
        <w:t xml:space="preserve">. </w:t>
      </w:r>
      <w:r w:rsidR="008D1B89" w:rsidRPr="00360947">
        <w:rPr>
          <w:rFonts w:cstheme="minorHAnsi"/>
          <w:b/>
          <w:bCs/>
          <w:sz w:val="24"/>
          <w:szCs w:val="24"/>
        </w:rPr>
        <w:t>Proposed schedule</w:t>
      </w:r>
      <w:r w:rsidRPr="00360947">
        <w:rPr>
          <w:rFonts w:cstheme="minorHAnsi"/>
          <w:b/>
          <w:bCs/>
          <w:sz w:val="24"/>
          <w:szCs w:val="24"/>
        </w:rPr>
        <w:t>:</w:t>
      </w:r>
      <w:r w:rsidR="00DD284D" w:rsidRPr="00360947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3249"/>
        <w:gridCol w:w="1665"/>
        <w:gridCol w:w="1937"/>
        <w:gridCol w:w="1931"/>
      </w:tblGrid>
      <w:tr w:rsidR="00360947" w:rsidRPr="00360947" w14:paraId="088B2FB3" w14:textId="77777777" w:rsidTr="00F3549B">
        <w:tc>
          <w:tcPr>
            <w:tcW w:w="568" w:type="dxa"/>
          </w:tcPr>
          <w:p w14:paraId="3101B3D8" w14:textId="216C7ACB" w:rsidR="00F3549B" w:rsidRPr="00360947" w:rsidRDefault="00F3549B" w:rsidP="00E55C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0947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249" w:type="dxa"/>
          </w:tcPr>
          <w:p w14:paraId="295D368B" w14:textId="3764092D" w:rsidR="00F3549B" w:rsidRPr="00360947" w:rsidRDefault="00F3549B" w:rsidP="00E55C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0947">
              <w:rPr>
                <w:rFonts w:cstheme="minorHAnsi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665" w:type="dxa"/>
          </w:tcPr>
          <w:p w14:paraId="22EFFF3D" w14:textId="7B706E1F" w:rsidR="00F3549B" w:rsidRPr="00360947" w:rsidRDefault="00F3549B" w:rsidP="00E55C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0947">
              <w:rPr>
                <w:rFonts w:cstheme="minorHAnsi"/>
                <w:b/>
                <w:bCs/>
                <w:sz w:val="24"/>
                <w:szCs w:val="24"/>
              </w:rPr>
              <w:t>Assigned members</w:t>
            </w:r>
          </w:p>
        </w:tc>
        <w:tc>
          <w:tcPr>
            <w:tcW w:w="1937" w:type="dxa"/>
          </w:tcPr>
          <w:p w14:paraId="547474D5" w14:textId="1D191111" w:rsidR="00F3549B" w:rsidRPr="00360947" w:rsidRDefault="00D06B84" w:rsidP="00E55C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0947">
              <w:rPr>
                <w:rFonts w:cstheme="minorHAnsi"/>
                <w:b/>
                <w:bCs/>
                <w:sz w:val="24"/>
                <w:szCs w:val="24"/>
              </w:rPr>
              <w:t>Estimated Time</w:t>
            </w:r>
          </w:p>
        </w:tc>
        <w:tc>
          <w:tcPr>
            <w:tcW w:w="1931" w:type="dxa"/>
          </w:tcPr>
          <w:p w14:paraId="78023A80" w14:textId="4DE3FD5C" w:rsidR="00F3549B" w:rsidRPr="00360947" w:rsidRDefault="00F3549B" w:rsidP="00E55C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0947">
              <w:rPr>
                <w:rFonts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360947" w:rsidRPr="00360947" w14:paraId="10ED94E4" w14:textId="77777777" w:rsidTr="00F3549B">
        <w:tc>
          <w:tcPr>
            <w:tcW w:w="568" w:type="dxa"/>
          </w:tcPr>
          <w:p w14:paraId="5EB1886B" w14:textId="4E3CCE51" w:rsidR="00F3549B" w:rsidRPr="00360947" w:rsidRDefault="00F3549B" w:rsidP="00E55C9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3249" w:type="dxa"/>
          </w:tcPr>
          <w:p w14:paraId="5BCB5905" w14:textId="4DF0F606" w:rsidR="00F3549B" w:rsidRPr="00360947" w:rsidRDefault="00F3549B" w:rsidP="00E55C9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Analyze required document</w:t>
            </w:r>
          </w:p>
        </w:tc>
        <w:tc>
          <w:tcPr>
            <w:tcW w:w="1665" w:type="dxa"/>
          </w:tcPr>
          <w:p w14:paraId="1073DC96" w14:textId="49B43D41" w:rsidR="00F3549B" w:rsidRPr="00360947" w:rsidRDefault="000F7151" w:rsidP="00E55C9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Test designer</w:t>
            </w:r>
          </w:p>
        </w:tc>
        <w:tc>
          <w:tcPr>
            <w:tcW w:w="1937" w:type="dxa"/>
          </w:tcPr>
          <w:p w14:paraId="73370BB2" w14:textId="7DCCDA6F" w:rsidR="00F3549B" w:rsidRPr="00360947" w:rsidRDefault="00F408E1" w:rsidP="00E55C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F3549B" w:rsidRPr="00360947">
              <w:rPr>
                <w:rFonts w:cstheme="minorHAnsi"/>
                <w:sz w:val="24"/>
                <w:szCs w:val="24"/>
              </w:rPr>
              <w:t xml:space="preserve"> hours</w:t>
            </w:r>
          </w:p>
        </w:tc>
        <w:tc>
          <w:tcPr>
            <w:tcW w:w="1931" w:type="dxa"/>
          </w:tcPr>
          <w:p w14:paraId="23230117" w14:textId="12B2DF8E" w:rsidR="00F3549B" w:rsidRPr="00360947" w:rsidRDefault="00F3549B" w:rsidP="00E55C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0947" w:rsidRPr="00360947" w14:paraId="7C6A9184" w14:textId="77777777" w:rsidTr="00F3549B">
        <w:tc>
          <w:tcPr>
            <w:tcW w:w="568" w:type="dxa"/>
          </w:tcPr>
          <w:p w14:paraId="0575B7E3" w14:textId="2C9DE89A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3249" w:type="dxa"/>
          </w:tcPr>
          <w:p w14:paraId="101C36C4" w14:textId="243BE85C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Design test plan</w:t>
            </w:r>
          </w:p>
        </w:tc>
        <w:tc>
          <w:tcPr>
            <w:tcW w:w="1665" w:type="dxa"/>
          </w:tcPr>
          <w:p w14:paraId="48C3087D" w14:textId="2A66CB5A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Test designer</w:t>
            </w:r>
          </w:p>
        </w:tc>
        <w:tc>
          <w:tcPr>
            <w:tcW w:w="1937" w:type="dxa"/>
          </w:tcPr>
          <w:p w14:paraId="29931F8A" w14:textId="6395A1E4" w:rsidR="000F7151" w:rsidRPr="00360947" w:rsidRDefault="00801593" w:rsidP="000F71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0F7151" w:rsidRPr="00360947">
              <w:rPr>
                <w:rFonts w:cstheme="minorHAnsi"/>
                <w:sz w:val="24"/>
                <w:szCs w:val="24"/>
              </w:rPr>
              <w:t xml:space="preserve"> hours</w:t>
            </w:r>
          </w:p>
        </w:tc>
        <w:tc>
          <w:tcPr>
            <w:tcW w:w="1931" w:type="dxa"/>
          </w:tcPr>
          <w:p w14:paraId="256DB2A1" w14:textId="21C8A5F3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0947" w:rsidRPr="00360947" w14:paraId="49346DD6" w14:textId="77777777" w:rsidTr="00F3549B">
        <w:tc>
          <w:tcPr>
            <w:tcW w:w="568" w:type="dxa"/>
          </w:tcPr>
          <w:p w14:paraId="549978E7" w14:textId="7E2CE009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 xml:space="preserve">3. </w:t>
            </w:r>
          </w:p>
        </w:tc>
        <w:tc>
          <w:tcPr>
            <w:tcW w:w="3249" w:type="dxa"/>
          </w:tcPr>
          <w:p w14:paraId="1EC01108" w14:textId="4D727146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Create test cases</w:t>
            </w:r>
          </w:p>
        </w:tc>
        <w:tc>
          <w:tcPr>
            <w:tcW w:w="1665" w:type="dxa"/>
          </w:tcPr>
          <w:p w14:paraId="3C5D8A6C" w14:textId="0E9944C1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Test designer</w:t>
            </w:r>
          </w:p>
        </w:tc>
        <w:tc>
          <w:tcPr>
            <w:tcW w:w="1937" w:type="dxa"/>
          </w:tcPr>
          <w:p w14:paraId="495A34F3" w14:textId="0366B49E" w:rsidR="000F7151" w:rsidRPr="00360947" w:rsidRDefault="00F408E1" w:rsidP="000F71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0F7151" w:rsidRPr="00360947">
              <w:rPr>
                <w:rFonts w:cstheme="minorHAnsi"/>
                <w:sz w:val="24"/>
                <w:szCs w:val="24"/>
              </w:rPr>
              <w:t xml:space="preserve"> hours</w:t>
            </w:r>
          </w:p>
        </w:tc>
        <w:tc>
          <w:tcPr>
            <w:tcW w:w="1931" w:type="dxa"/>
          </w:tcPr>
          <w:p w14:paraId="24AE2E56" w14:textId="77777777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0947" w:rsidRPr="00360947" w14:paraId="2CB0D4F5" w14:textId="77777777" w:rsidTr="00F3549B">
        <w:tc>
          <w:tcPr>
            <w:tcW w:w="568" w:type="dxa"/>
          </w:tcPr>
          <w:p w14:paraId="570409E3" w14:textId="2B4D51C6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3249" w:type="dxa"/>
          </w:tcPr>
          <w:p w14:paraId="50FC1AB0" w14:textId="7CCF3256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Execute test cases</w:t>
            </w:r>
          </w:p>
        </w:tc>
        <w:tc>
          <w:tcPr>
            <w:tcW w:w="1665" w:type="dxa"/>
          </w:tcPr>
          <w:p w14:paraId="2CE0D99D" w14:textId="2430AC82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Tester</w:t>
            </w:r>
          </w:p>
        </w:tc>
        <w:tc>
          <w:tcPr>
            <w:tcW w:w="1937" w:type="dxa"/>
          </w:tcPr>
          <w:p w14:paraId="7298A7E1" w14:textId="5F33D5D9" w:rsidR="000F7151" w:rsidRPr="00360947" w:rsidRDefault="009E0ED1" w:rsidP="000F71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0F7151" w:rsidRPr="00360947">
              <w:rPr>
                <w:rFonts w:cstheme="minorHAnsi"/>
                <w:sz w:val="24"/>
                <w:szCs w:val="24"/>
              </w:rPr>
              <w:t xml:space="preserve"> hours</w:t>
            </w:r>
          </w:p>
        </w:tc>
        <w:tc>
          <w:tcPr>
            <w:tcW w:w="1931" w:type="dxa"/>
          </w:tcPr>
          <w:p w14:paraId="656D49B0" w14:textId="77777777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0947" w:rsidRPr="00360947" w14:paraId="6CE97A74" w14:textId="77777777" w:rsidTr="00F3549B">
        <w:tc>
          <w:tcPr>
            <w:tcW w:w="568" w:type="dxa"/>
          </w:tcPr>
          <w:p w14:paraId="7196138A" w14:textId="10A45698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3249" w:type="dxa"/>
          </w:tcPr>
          <w:p w14:paraId="25788767" w14:textId="0C6BDF9C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Report test bugs</w:t>
            </w:r>
          </w:p>
        </w:tc>
        <w:tc>
          <w:tcPr>
            <w:tcW w:w="1665" w:type="dxa"/>
          </w:tcPr>
          <w:p w14:paraId="7D70D191" w14:textId="3196C05B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Tester</w:t>
            </w:r>
          </w:p>
        </w:tc>
        <w:tc>
          <w:tcPr>
            <w:tcW w:w="1937" w:type="dxa"/>
          </w:tcPr>
          <w:p w14:paraId="1BEF2E0C" w14:textId="6A7C8308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1 hour</w:t>
            </w:r>
          </w:p>
        </w:tc>
        <w:tc>
          <w:tcPr>
            <w:tcW w:w="1931" w:type="dxa"/>
          </w:tcPr>
          <w:p w14:paraId="41C63B9B" w14:textId="77777777" w:rsidR="000F7151" w:rsidRPr="00360947" w:rsidRDefault="000F7151" w:rsidP="000F71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0947" w:rsidRPr="00360947" w14:paraId="4DAAA0EE" w14:textId="77777777" w:rsidTr="00F3549B">
        <w:tc>
          <w:tcPr>
            <w:tcW w:w="568" w:type="dxa"/>
          </w:tcPr>
          <w:p w14:paraId="2FF09672" w14:textId="3953AAE5" w:rsidR="009B2AD6" w:rsidRPr="00360947" w:rsidRDefault="009B2AD6" w:rsidP="009B2AD6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49" w:type="dxa"/>
          </w:tcPr>
          <w:p w14:paraId="3BC853C7" w14:textId="3AE30DDA" w:rsidR="009B2AD6" w:rsidRPr="00360947" w:rsidRDefault="009B2AD6" w:rsidP="009B2AD6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Report test summary</w:t>
            </w:r>
          </w:p>
        </w:tc>
        <w:tc>
          <w:tcPr>
            <w:tcW w:w="1665" w:type="dxa"/>
          </w:tcPr>
          <w:p w14:paraId="542401AD" w14:textId="0709E81A" w:rsidR="009B2AD6" w:rsidRPr="00360947" w:rsidRDefault="009B2AD6" w:rsidP="009B2AD6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Tester</w:t>
            </w:r>
          </w:p>
        </w:tc>
        <w:tc>
          <w:tcPr>
            <w:tcW w:w="1937" w:type="dxa"/>
          </w:tcPr>
          <w:p w14:paraId="0F42D442" w14:textId="364644DB" w:rsidR="009B2AD6" w:rsidRPr="00360947" w:rsidRDefault="009B2AD6" w:rsidP="009B2AD6">
            <w:pPr>
              <w:rPr>
                <w:rFonts w:cstheme="minorHAnsi"/>
                <w:sz w:val="24"/>
                <w:szCs w:val="24"/>
              </w:rPr>
            </w:pPr>
            <w:r w:rsidRPr="00360947">
              <w:rPr>
                <w:rFonts w:cstheme="minorHAnsi"/>
                <w:sz w:val="24"/>
                <w:szCs w:val="24"/>
              </w:rPr>
              <w:t>1 hour</w:t>
            </w:r>
          </w:p>
        </w:tc>
        <w:tc>
          <w:tcPr>
            <w:tcW w:w="1931" w:type="dxa"/>
          </w:tcPr>
          <w:p w14:paraId="11D5AF16" w14:textId="77777777" w:rsidR="009B2AD6" w:rsidRPr="00360947" w:rsidRDefault="009B2AD6" w:rsidP="009B2AD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1675499" w14:textId="7D587916" w:rsidR="00E55C91" w:rsidRPr="00360947" w:rsidRDefault="00E55C91" w:rsidP="00950551">
      <w:pPr>
        <w:spacing w:after="0" w:line="240" w:lineRule="auto"/>
        <w:rPr>
          <w:rFonts w:cstheme="minorHAnsi"/>
          <w:sz w:val="24"/>
          <w:szCs w:val="24"/>
        </w:rPr>
      </w:pPr>
    </w:p>
    <w:p w14:paraId="706F4799" w14:textId="59D91332" w:rsidR="008D1B89" w:rsidRPr="00360947" w:rsidRDefault="003A4067" w:rsidP="003A4067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>3.</w:t>
      </w:r>
      <w:r w:rsidRPr="00360947">
        <w:rPr>
          <w:rFonts w:cstheme="minorHAnsi"/>
          <w:sz w:val="24"/>
          <w:szCs w:val="24"/>
        </w:rPr>
        <w:t xml:space="preserve"> </w:t>
      </w:r>
      <w:r w:rsidR="008D1B89" w:rsidRPr="00360947">
        <w:rPr>
          <w:rFonts w:cstheme="minorHAnsi"/>
          <w:b/>
          <w:bCs/>
          <w:sz w:val="24"/>
          <w:szCs w:val="24"/>
        </w:rPr>
        <w:t>Resource requirements</w:t>
      </w:r>
      <w:r w:rsidRPr="00360947">
        <w:rPr>
          <w:rFonts w:cstheme="minorHAnsi"/>
          <w:b/>
          <w:bCs/>
          <w:sz w:val="24"/>
          <w:szCs w:val="24"/>
        </w:rPr>
        <w:t>:</w:t>
      </w:r>
    </w:p>
    <w:p w14:paraId="781AB66C" w14:textId="28BA12F0" w:rsidR="008D1B89" w:rsidRPr="00360947" w:rsidRDefault="003A4067" w:rsidP="008553B8">
      <w:pPr>
        <w:rPr>
          <w:rFonts w:cstheme="minorHAnsi"/>
          <w:b/>
          <w:bCs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a. </w:t>
      </w:r>
      <w:r w:rsidR="008D1B89" w:rsidRPr="00360947">
        <w:rPr>
          <w:rFonts w:cstheme="minorHAnsi"/>
          <w:b/>
          <w:bCs/>
          <w:sz w:val="24"/>
          <w:szCs w:val="24"/>
        </w:rPr>
        <w:t>Hardware</w:t>
      </w:r>
      <w:r w:rsidRPr="00360947">
        <w:rPr>
          <w:rFonts w:cstheme="minorHAnsi"/>
          <w:b/>
          <w:bCs/>
          <w:sz w:val="24"/>
          <w:szCs w:val="24"/>
        </w:rPr>
        <w:t>:</w:t>
      </w:r>
    </w:p>
    <w:p w14:paraId="1E74BB37" w14:textId="59513F47" w:rsidR="008B3316" w:rsidRPr="00360947" w:rsidRDefault="007C458C" w:rsidP="008553B8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5C4330" w:rsidRPr="00360947">
        <w:rPr>
          <w:rFonts w:cstheme="minorHAnsi"/>
          <w:sz w:val="24"/>
          <w:szCs w:val="24"/>
        </w:rPr>
        <w:t>Desktop computer</w:t>
      </w:r>
      <w:r w:rsidR="008B3316">
        <w:rPr>
          <w:rFonts w:cstheme="minorHAnsi"/>
          <w:sz w:val="24"/>
          <w:szCs w:val="24"/>
        </w:rPr>
        <w:t xml:space="preserve"> or</w:t>
      </w:r>
      <w:r w:rsidR="005C4330" w:rsidRPr="00360947">
        <w:rPr>
          <w:rFonts w:cstheme="minorHAnsi"/>
          <w:sz w:val="24"/>
          <w:szCs w:val="24"/>
        </w:rPr>
        <w:t xml:space="preserve"> laptop</w:t>
      </w:r>
      <w:r w:rsidR="008B3316">
        <w:rPr>
          <w:rFonts w:cstheme="minorHAnsi"/>
          <w:sz w:val="24"/>
          <w:szCs w:val="24"/>
        </w:rPr>
        <w:t xml:space="preserve"> </w:t>
      </w:r>
      <w:r w:rsidR="005C4330" w:rsidRPr="00360947">
        <w:rPr>
          <w:rFonts w:cstheme="minorHAnsi"/>
          <w:sz w:val="24"/>
          <w:szCs w:val="24"/>
        </w:rPr>
        <w:t>with</w:t>
      </w:r>
      <w:r w:rsidR="007D70F9">
        <w:rPr>
          <w:rFonts w:cstheme="minorHAnsi"/>
          <w:sz w:val="24"/>
          <w:szCs w:val="24"/>
        </w:rPr>
        <w:t xml:space="preserve"> a stable</w:t>
      </w:r>
      <w:r w:rsidR="00F8024B">
        <w:rPr>
          <w:rFonts w:cstheme="minorHAnsi"/>
          <w:sz w:val="24"/>
          <w:szCs w:val="24"/>
        </w:rPr>
        <w:t xml:space="preserve"> internet connection</w:t>
      </w:r>
      <w:r w:rsidR="008B3316">
        <w:rPr>
          <w:rFonts w:cstheme="minorHAnsi"/>
          <w:sz w:val="24"/>
          <w:szCs w:val="24"/>
        </w:rPr>
        <w:t>.</w:t>
      </w:r>
    </w:p>
    <w:p w14:paraId="33D53CCE" w14:textId="14C302BD" w:rsidR="008D1B89" w:rsidRDefault="003A4067" w:rsidP="008553B8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b. </w:t>
      </w:r>
      <w:r w:rsidR="00BC17BB">
        <w:rPr>
          <w:rFonts w:cstheme="minorHAnsi"/>
          <w:b/>
          <w:bCs/>
          <w:sz w:val="24"/>
          <w:szCs w:val="24"/>
        </w:rPr>
        <w:t>Testing tools</w:t>
      </w:r>
      <w:r w:rsidRPr="00360947">
        <w:rPr>
          <w:rFonts w:cstheme="minorHAnsi"/>
          <w:b/>
          <w:bCs/>
          <w:sz w:val="24"/>
          <w:szCs w:val="24"/>
        </w:rPr>
        <w:t>:</w:t>
      </w:r>
      <w:r w:rsidR="00DD284D" w:rsidRPr="00360947">
        <w:rPr>
          <w:rFonts w:cstheme="minorHAnsi"/>
          <w:sz w:val="24"/>
          <w:szCs w:val="24"/>
        </w:rPr>
        <w:t xml:space="preserve"> </w:t>
      </w:r>
    </w:p>
    <w:p w14:paraId="184CC8AE" w14:textId="3C9A8CAE" w:rsidR="00BC17BB" w:rsidRDefault="00BC17BB" w:rsidP="008553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Test W3C Markup Validation: </w:t>
      </w:r>
      <w:hyperlink r:id="rId7" w:history="1">
        <w:r w:rsidRPr="00B20489">
          <w:rPr>
            <w:rStyle w:val="Hyperlink"/>
            <w:rFonts w:cstheme="minorHAnsi"/>
            <w:sz w:val="24"/>
            <w:szCs w:val="24"/>
          </w:rPr>
          <w:t>http://validator.w3.org/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2A6167A5" w14:textId="75FC70B4" w:rsidR="00BC17BB" w:rsidRDefault="00BC17BB" w:rsidP="008553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Link Validator Tool: </w:t>
      </w:r>
      <w:hyperlink r:id="rId8" w:history="1">
        <w:r w:rsidRPr="00B20489">
          <w:rPr>
            <w:rStyle w:val="Hyperlink"/>
            <w:rFonts w:cstheme="minorHAnsi"/>
            <w:sz w:val="24"/>
            <w:szCs w:val="24"/>
          </w:rPr>
          <w:t>http://validator.w3.org/checklink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43078A5" w14:textId="54CAFB09" w:rsidR="007D70F9" w:rsidRPr="00360947" w:rsidRDefault="00BC17BB" w:rsidP="008553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Free Webpage loading test: </w:t>
      </w:r>
      <w:hyperlink r:id="rId9" w:history="1">
        <w:r w:rsidRPr="00B20489">
          <w:rPr>
            <w:rStyle w:val="Hyperlink"/>
            <w:rFonts w:cstheme="minorHAnsi"/>
            <w:sz w:val="24"/>
            <w:szCs w:val="24"/>
          </w:rPr>
          <w:t>http://www.webpagetest.org/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168A7026" w14:textId="1FDF6433" w:rsidR="008D1B89" w:rsidRPr="00360947" w:rsidRDefault="00380129" w:rsidP="008553B8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c. </w:t>
      </w:r>
      <w:r w:rsidR="008D1B89" w:rsidRPr="00360947">
        <w:rPr>
          <w:rFonts w:cstheme="minorHAnsi"/>
          <w:b/>
          <w:bCs/>
          <w:sz w:val="24"/>
          <w:szCs w:val="24"/>
        </w:rPr>
        <w:t>Staffing</w:t>
      </w:r>
      <w:r w:rsidRPr="00360947">
        <w:rPr>
          <w:rFonts w:cstheme="minorHAnsi"/>
          <w:b/>
          <w:bCs/>
          <w:sz w:val="24"/>
          <w:szCs w:val="24"/>
        </w:rPr>
        <w:t>:</w:t>
      </w:r>
      <w:r w:rsidR="00DD284D" w:rsidRPr="00360947">
        <w:rPr>
          <w:rFonts w:cstheme="minorHAnsi"/>
          <w:sz w:val="24"/>
          <w:szCs w:val="24"/>
        </w:rPr>
        <w:t xml:space="preserve"> </w:t>
      </w:r>
    </w:p>
    <w:p w14:paraId="47F81C6D" w14:textId="46A99977" w:rsidR="003C79E6" w:rsidRPr="00360947" w:rsidRDefault="007C458C" w:rsidP="008553B8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3C79E6" w:rsidRPr="00360947">
        <w:rPr>
          <w:rFonts w:cstheme="minorHAnsi"/>
          <w:sz w:val="24"/>
          <w:szCs w:val="24"/>
        </w:rPr>
        <w:t>Test</w:t>
      </w:r>
      <w:r w:rsidR="00E4758F" w:rsidRPr="00360947">
        <w:rPr>
          <w:rFonts w:cstheme="minorHAnsi"/>
          <w:sz w:val="24"/>
          <w:szCs w:val="24"/>
        </w:rPr>
        <w:t>ing team members</w:t>
      </w:r>
    </w:p>
    <w:p w14:paraId="57FD15F4" w14:textId="5813AC00" w:rsidR="008D1B89" w:rsidRPr="00360947" w:rsidRDefault="00380129" w:rsidP="008553B8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d. </w:t>
      </w:r>
      <w:r w:rsidR="008D1B89" w:rsidRPr="00360947">
        <w:rPr>
          <w:rFonts w:cstheme="minorHAnsi"/>
          <w:b/>
          <w:bCs/>
          <w:sz w:val="24"/>
          <w:szCs w:val="24"/>
        </w:rPr>
        <w:t>Training</w:t>
      </w:r>
      <w:r w:rsidRPr="00360947">
        <w:rPr>
          <w:rFonts w:cstheme="minorHAnsi"/>
          <w:b/>
          <w:bCs/>
          <w:sz w:val="24"/>
          <w:szCs w:val="24"/>
        </w:rPr>
        <w:t>:</w:t>
      </w:r>
      <w:r w:rsidR="00DD284D" w:rsidRPr="00360947">
        <w:rPr>
          <w:rFonts w:cstheme="minorHAnsi"/>
          <w:sz w:val="24"/>
          <w:szCs w:val="24"/>
        </w:rPr>
        <w:t xml:space="preserve"> </w:t>
      </w:r>
    </w:p>
    <w:p w14:paraId="20D1D768" w14:textId="4E18BC8F" w:rsidR="001330F5" w:rsidRPr="00360947" w:rsidRDefault="007C458C" w:rsidP="008553B8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lastRenderedPageBreak/>
        <w:t xml:space="preserve">- </w:t>
      </w:r>
      <w:r w:rsidR="00500782" w:rsidRPr="00360947">
        <w:rPr>
          <w:rFonts w:cstheme="minorHAnsi"/>
          <w:sz w:val="24"/>
          <w:szCs w:val="24"/>
        </w:rPr>
        <w:t>Test plan document and required specifications.</w:t>
      </w:r>
    </w:p>
    <w:p w14:paraId="23401BAB" w14:textId="3188F662" w:rsidR="008D1B89" w:rsidRPr="00360947" w:rsidRDefault="00C20B38" w:rsidP="00C20B38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4. </w:t>
      </w:r>
      <w:r w:rsidR="00305405">
        <w:rPr>
          <w:rFonts w:cstheme="minorHAnsi"/>
          <w:b/>
          <w:bCs/>
          <w:sz w:val="24"/>
          <w:szCs w:val="24"/>
        </w:rPr>
        <w:t xml:space="preserve">Testing </w:t>
      </w:r>
      <w:r w:rsidR="00177EBA">
        <w:rPr>
          <w:rFonts w:cstheme="minorHAnsi"/>
          <w:b/>
          <w:bCs/>
          <w:sz w:val="24"/>
          <w:szCs w:val="24"/>
        </w:rPr>
        <w:t>Features</w:t>
      </w:r>
      <w:r w:rsidR="00360947">
        <w:rPr>
          <w:rFonts w:cstheme="minorHAnsi"/>
          <w:sz w:val="24"/>
          <w:szCs w:val="24"/>
        </w:rPr>
        <w:t>:</w:t>
      </w:r>
    </w:p>
    <w:p w14:paraId="6D72236B" w14:textId="67AA1029" w:rsidR="008D1B89" w:rsidRPr="00360947" w:rsidRDefault="007C458C" w:rsidP="007C458C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a. </w:t>
      </w:r>
      <w:r w:rsidR="00BC17BB">
        <w:rPr>
          <w:rFonts w:cstheme="minorHAnsi"/>
          <w:b/>
          <w:bCs/>
          <w:sz w:val="24"/>
          <w:szCs w:val="24"/>
        </w:rPr>
        <w:t>F</w:t>
      </w:r>
      <w:r w:rsidR="008D1B89" w:rsidRPr="00360947">
        <w:rPr>
          <w:rFonts w:cstheme="minorHAnsi"/>
          <w:b/>
          <w:bCs/>
          <w:sz w:val="24"/>
          <w:szCs w:val="24"/>
        </w:rPr>
        <w:t>eatures to be teste</w:t>
      </w:r>
      <w:r w:rsidRPr="00360947">
        <w:rPr>
          <w:rFonts w:cstheme="minorHAnsi"/>
          <w:b/>
          <w:bCs/>
          <w:sz w:val="24"/>
          <w:szCs w:val="24"/>
        </w:rPr>
        <w:t>d:</w:t>
      </w:r>
    </w:p>
    <w:p w14:paraId="209F9416" w14:textId="74C2830F" w:rsidR="00133D1D" w:rsidRDefault="00133D1D" w:rsidP="00500782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4D0EC8">
        <w:rPr>
          <w:rFonts w:cstheme="minorHAnsi"/>
          <w:sz w:val="24"/>
          <w:szCs w:val="24"/>
        </w:rPr>
        <w:t>Validate</w:t>
      </w:r>
      <w:r w:rsidR="007B4DB3">
        <w:rPr>
          <w:rFonts w:cstheme="minorHAnsi"/>
          <w:sz w:val="24"/>
          <w:szCs w:val="24"/>
        </w:rPr>
        <w:t xml:space="preserve"> the markup standards.</w:t>
      </w:r>
    </w:p>
    <w:p w14:paraId="06140891" w14:textId="17CBB884" w:rsidR="00C51F2C" w:rsidRDefault="00C51F2C" w:rsidP="005007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Check all links</w:t>
      </w:r>
      <w:r w:rsidR="00177EBA">
        <w:rPr>
          <w:rFonts w:cstheme="minorHAnsi"/>
          <w:sz w:val="24"/>
          <w:szCs w:val="24"/>
        </w:rPr>
        <w:t xml:space="preserve"> working</w:t>
      </w:r>
      <w:r w:rsidR="00B20D39">
        <w:rPr>
          <w:rFonts w:cstheme="minorHAnsi"/>
          <w:sz w:val="24"/>
          <w:szCs w:val="24"/>
        </w:rPr>
        <w:t>.</w:t>
      </w:r>
    </w:p>
    <w:p w14:paraId="7D7260C3" w14:textId="59396B26" w:rsidR="00712191" w:rsidRPr="00360947" w:rsidRDefault="00712191" w:rsidP="005007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47392C">
        <w:rPr>
          <w:rFonts w:cstheme="minorHAnsi"/>
          <w:sz w:val="24"/>
          <w:szCs w:val="24"/>
        </w:rPr>
        <w:t>Web load testing</w:t>
      </w:r>
      <w:r>
        <w:rPr>
          <w:rFonts w:cstheme="minorHAnsi"/>
          <w:sz w:val="24"/>
          <w:szCs w:val="24"/>
        </w:rPr>
        <w:t>.</w:t>
      </w:r>
    </w:p>
    <w:p w14:paraId="4EC5B7D5" w14:textId="06BAE883" w:rsidR="008D1B89" w:rsidRDefault="007C458C" w:rsidP="007C458C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b. </w:t>
      </w:r>
      <w:r w:rsidR="008D1B89" w:rsidRPr="00360947">
        <w:rPr>
          <w:rFonts w:cstheme="minorHAnsi"/>
          <w:b/>
          <w:bCs/>
          <w:sz w:val="24"/>
          <w:szCs w:val="24"/>
        </w:rPr>
        <w:t xml:space="preserve">Regression testing of prior </w:t>
      </w:r>
      <w:r w:rsidR="00B8759E" w:rsidRPr="00360947">
        <w:rPr>
          <w:rFonts w:cstheme="minorHAnsi"/>
          <w:b/>
          <w:bCs/>
          <w:sz w:val="24"/>
          <w:szCs w:val="24"/>
        </w:rPr>
        <w:t>features</w:t>
      </w:r>
      <w:r w:rsidR="00B8759E" w:rsidRPr="00360947">
        <w:rPr>
          <w:rFonts w:cstheme="minorHAnsi"/>
          <w:sz w:val="24"/>
          <w:szCs w:val="24"/>
        </w:rPr>
        <w:t>:</w:t>
      </w:r>
    </w:p>
    <w:p w14:paraId="0EF4678C" w14:textId="3FB88A23" w:rsidR="009A5F02" w:rsidRPr="00360947" w:rsidRDefault="009A5F02" w:rsidP="007C45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N/A</w:t>
      </w:r>
    </w:p>
    <w:p w14:paraId="122A38E1" w14:textId="6A6E9307" w:rsidR="008D1B89" w:rsidRDefault="007C458C" w:rsidP="007C458C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5. </w:t>
      </w:r>
      <w:r w:rsidR="008D1B89" w:rsidRPr="00360947">
        <w:rPr>
          <w:rFonts w:cstheme="minorHAnsi"/>
          <w:b/>
          <w:bCs/>
          <w:sz w:val="24"/>
          <w:szCs w:val="24"/>
        </w:rPr>
        <w:t>Features not to be tested</w:t>
      </w:r>
      <w:r w:rsidRPr="00360947">
        <w:rPr>
          <w:rFonts w:cstheme="minorHAnsi"/>
          <w:sz w:val="24"/>
          <w:szCs w:val="24"/>
        </w:rPr>
        <w:t>:</w:t>
      </w:r>
    </w:p>
    <w:p w14:paraId="2F0B746C" w14:textId="5BE2A9CB" w:rsidR="007F2489" w:rsidRDefault="007F2489" w:rsidP="007C45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below features are not tested as they are not required in this assignment.</w:t>
      </w:r>
    </w:p>
    <w:p w14:paraId="78806C92" w14:textId="2198B42E" w:rsidR="005F1FF6" w:rsidRDefault="00177EBA" w:rsidP="007C45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Security, database</w:t>
      </w:r>
      <w:r w:rsidR="009A2C18">
        <w:rPr>
          <w:rFonts w:cstheme="minorHAnsi"/>
          <w:sz w:val="24"/>
          <w:szCs w:val="24"/>
        </w:rPr>
        <w:t xml:space="preserve"> </w:t>
      </w:r>
      <w:r w:rsidR="007F2489">
        <w:rPr>
          <w:rFonts w:cstheme="minorHAnsi"/>
          <w:sz w:val="24"/>
          <w:szCs w:val="24"/>
        </w:rPr>
        <w:t>integrity</w:t>
      </w:r>
      <w:r>
        <w:rPr>
          <w:rFonts w:cstheme="minorHAnsi"/>
          <w:sz w:val="24"/>
          <w:szCs w:val="24"/>
        </w:rPr>
        <w:t xml:space="preserve">, </w:t>
      </w:r>
      <w:r w:rsidR="00712191">
        <w:rPr>
          <w:rFonts w:cstheme="minorHAnsi"/>
          <w:sz w:val="24"/>
          <w:szCs w:val="24"/>
        </w:rPr>
        <w:t>webpage content</w:t>
      </w:r>
      <w:r w:rsidR="007F2489">
        <w:rPr>
          <w:rFonts w:cstheme="minorHAnsi"/>
          <w:sz w:val="24"/>
          <w:szCs w:val="24"/>
        </w:rPr>
        <w:t>, browser compatibility.</w:t>
      </w:r>
    </w:p>
    <w:p w14:paraId="78D4C2B0" w14:textId="63A9E439" w:rsidR="008D1B89" w:rsidRPr="00360947" w:rsidRDefault="001A0EAB" w:rsidP="001A0EAB">
      <w:pPr>
        <w:rPr>
          <w:rFonts w:cstheme="minorHAnsi"/>
          <w:b/>
          <w:bCs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6. </w:t>
      </w:r>
      <w:r w:rsidR="008D1B89" w:rsidRPr="00360947">
        <w:rPr>
          <w:rFonts w:cstheme="minorHAnsi"/>
          <w:b/>
          <w:bCs/>
          <w:sz w:val="24"/>
          <w:szCs w:val="24"/>
        </w:rPr>
        <w:t>Test Deliverable</w:t>
      </w:r>
      <w:r w:rsidRPr="00360947">
        <w:rPr>
          <w:rFonts w:cstheme="minorHAnsi"/>
          <w:b/>
          <w:bCs/>
          <w:sz w:val="24"/>
          <w:szCs w:val="24"/>
        </w:rPr>
        <w:t>:</w:t>
      </w:r>
    </w:p>
    <w:p w14:paraId="35B8F50A" w14:textId="77777777" w:rsidR="001A0EAB" w:rsidRPr="00360947" w:rsidRDefault="001A0EAB" w:rsidP="001A0EAB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3E43A4" w:rsidRPr="00360947">
        <w:rPr>
          <w:rFonts w:cstheme="minorHAnsi"/>
          <w:sz w:val="24"/>
          <w:szCs w:val="24"/>
        </w:rPr>
        <w:t>Test plan</w:t>
      </w:r>
    </w:p>
    <w:p w14:paraId="715537F5" w14:textId="77777777" w:rsidR="001A0EAB" w:rsidRPr="00360947" w:rsidRDefault="001A0EAB" w:rsidP="001A0EAB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3E43A4" w:rsidRPr="00360947">
        <w:rPr>
          <w:rFonts w:cstheme="minorHAnsi"/>
          <w:sz w:val="24"/>
          <w:szCs w:val="24"/>
        </w:rPr>
        <w:t>Test case docs</w:t>
      </w:r>
    </w:p>
    <w:p w14:paraId="08FF516A" w14:textId="77777777" w:rsidR="001A0EAB" w:rsidRPr="00360947" w:rsidRDefault="001A0EAB" w:rsidP="001A0EAB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8D1B89" w:rsidRPr="00360947">
        <w:rPr>
          <w:rFonts w:cstheme="minorHAnsi"/>
          <w:sz w:val="24"/>
          <w:szCs w:val="24"/>
        </w:rPr>
        <w:t>Test summary</w:t>
      </w:r>
    </w:p>
    <w:p w14:paraId="7E1D88E5" w14:textId="2EABE99A" w:rsidR="008D1B89" w:rsidRPr="00360947" w:rsidRDefault="001A0EAB" w:rsidP="001A0EAB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8D1B89" w:rsidRPr="00360947">
        <w:rPr>
          <w:rFonts w:cstheme="minorHAnsi"/>
          <w:sz w:val="24"/>
          <w:szCs w:val="24"/>
        </w:rPr>
        <w:t>Bug reports</w:t>
      </w:r>
    </w:p>
    <w:p w14:paraId="4E19B220" w14:textId="219634B7" w:rsidR="008D1B89" w:rsidRPr="00360947" w:rsidRDefault="001A0EAB" w:rsidP="001A0EAB">
      <w:pPr>
        <w:rPr>
          <w:rFonts w:cstheme="minorHAnsi"/>
          <w:b/>
          <w:bCs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7. </w:t>
      </w:r>
      <w:r w:rsidR="008D1B89" w:rsidRPr="00360947">
        <w:rPr>
          <w:rFonts w:cstheme="minorHAnsi"/>
          <w:b/>
          <w:bCs/>
          <w:sz w:val="24"/>
          <w:szCs w:val="24"/>
        </w:rPr>
        <w:t>Dependencies</w:t>
      </w:r>
      <w:r w:rsidRPr="00360947">
        <w:rPr>
          <w:rFonts w:cstheme="minorHAnsi"/>
          <w:b/>
          <w:bCs/>
          <w:sz w:val="24"/>
          <w:szCs w:val="24"/>
        </w:rPr>
        <w:t>:</w:t>
      </w:r>
    </w:p>
    <w:p w14:paraId="4AD3560F" w14:textId="13FCC7D8" w:rsidR="008D1B89" w:rsidRPr="00360947" w:rsidRDefault="001A0EAB" w:rsidP="001A0EAB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a. </w:t>
      </w:r>
      <w:r w:rsidR="008D1B89" w:rsidRPr="00360947">
        <w:rPr>
          <w:rFonts w:cstheme="minorHAnsi"/>
          <w:b/>
          <w:bCs/>
          <w:sz w:val="24"/>
          <w:szCs w:val="24"/>
        </w:rPr>
        <w:t>Hardware</w:t>
      </w:r>
      <w:r w:rsidRPr="00360947">
        <w:rPr>
          <w:rFonts w:cstheme="minorHAnsi"/>
          <w:sz w:val="24"/>
          <w:szCs w:val="24"/>
        </w:rPr>
        <w:t>:</w:t>
      </w:r>
    </w:p>
    <w:p w14:paraId="553BEB83" w14:textId="01B83B12" w:rsidR="00E42BEF" w:rsidRPr="00360947" w:rsidRDefault="00E42BEF" w:rsidP="009A7E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3778C7">
        <w:rPr>
          <w:rFonts w:cstheme="minorHAnsi"/>
          <w:sz w:val="24"/>
          <w:szCs w:val="24"/>
        </w:rPr>
        <w:t>Internet connection with a stable internet speed.</w:t>
      </w:r>
    </w:p>
    <w:p w14:paraId="28994E86" w14:textId="298721BD" w:rsidR="008D1B89" w:rsidRPr="00360947" w:rsidRDefault="001A0EAB" w:rsidP="001A0EAB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b. </w:t>
      </w:r>
      <w:r w:rsidR="008D1B89" w:rsidRPr="00360947">
        <w:rPr>
          <w:rFonts w:cstheme="minorHAnsi"/>
          <w:b/>
          <w:bCs/>
          <w:sz w:val="24"/>
          <w:szCs w:val="24"/>
        </w:rPr>
        <w:t>Software</w:t>
      </w:r>
      <w:r w:rsidRPr="00360947">
        <w:rPr>
          <w:rFonts w:cstheme="minorHAnsi"/>
          <w:sz w:val="24"/>
          <w:szCs w:val="24"/>
        </w:rPr>
        <w:t>:</w:t>
      </w:r>
    </w:p>
    <w:p w14:paraId="25C84723" w14:textId="1D39314B" w:rsidR="007E49AC" w:rsidRPr="00360947" w:rsidRDefault="003778C7" w:rsidP="007E49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at least one web browser available in the computer, prefer to  be used with the latest version Chrome browser because of its stability and speed.</w:t>
      </w:r>
    </w:p>
    <w:p w14:paraId="1C6632B0" w14:textId="03682225" w:rsidR="008D1B89" w:rsidRPr="00360947" w:rsidRDefault="001A0EAB" w:rsidP="001A0EAB">
      <w:pPr>
        <w:rPr>
          <w:rFonts w:cstheme="minorHAnsi"/>
          <w:b/>
          <w:bCs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c. </w:t>
      </w:r>
      <w:r w:rsidR="008D1B89" w:rsidRPr="00360947">
        <w:rPr>
          <w:rFonts w:cstheme="minorHAnsi"/>
          <w:b/>
          <w:bCs/>
          <w:sz w:val="24"/>
          <w:szCs w:val="24"/>
        </w:rPr>
        <w:t>Staffing</w:t>
      </w:r>
    </w:p>
    <w:p w14:paraId="417AEA85" w14:textId="1C8A5C40" w:rsidR="0016691A" w:rsidRPr="00360947" w:rsidRDefault="001A0EAB" w:rsidP="0016691A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Testers with experience in working on windows and setting up required testing environment. </w:t>
      </w:r>
    </w:p>
    <w:p w14:paraId="17B352C5" w14:textId="0B2EA233" w:rsidR="008D1B89" w:rsidRPr="00360947" w:rsidRDefault="00201291" w:rsidP="00201291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lastRenderedPageBreak/>
        <w:t xml:space="preserve">d. </w:t>
      </w:r>
      <w:r w:rsidR="008D1B89" w:rsidRPr="00360947">
        <w:rPr>
          <w:rFonts w:cstheme="minorHAnsi"/>
          <w:b/>
          <w:bCs/>
          <w:sz w:val="24"/>
          <w:szCs w:val="24"/>
        </w:rPr>
        <w:t>Training</w:t>
      </w:r>
      <w:r w:rsidRPr="00360947">
        <w:rPr>
          <w:rFonts w:cstheme="minorHAnsi"/>
          <w:sz w:val="24"/>
          <w:szCs w:val="24"/>
        </w:rPr>
        <w:t>:</w:t>
      </w:r>
    </w:p>
    <w:p w14:paraId="2FE7B03E" w14:textId="42492D53" w:rsidR="0016691A" w:rsidRPr="00360947" w:rsidRDefault="0016691A" w:rsidP="0016691A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>Testing environment, testing tools</w:t>
      </w:r>
      <w:r w:rsidR="00E601D4" w:rsidRPr="00360947">
        <w:rPr>
          <w:rFonts w:cstheme="minorHAnsi"/>
          <w:sz w:val="24"/>
          <w:szCs w:val="24"/>
        </w:rPr>
        <w:t>.</w:t>
      </w:r>
    </w:p>
    <w:p w14:paraId="557B1852" w14:textId="5698E2FF" w:rsidR="008D1B89" w:rsidRPr="00360947" w:rsidRDefault="00E601D4" w:rsidP="00E601D4">
      <w:pPr>
        <w:rPr>
          <w:rFonts w:cstheme="minorHAnsi"/>
          <w:b/>
          <w:bCs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8. </w:t>
      </w:r>
      <w:r w:rsidR="008D1B89" w:rsidRPr="00360947">
        <w:rPr>
          <w:rFonts w:cstheme="minorHAnsi"/>
          <w:b/>
          <w:bCs/>
          <w:sz w:val="24"/>
          <w:szCs w:val="24"/>
        </w:rPr>
        <w:t>Entrance / Exit criteria</w:t>
      </w:r>
      <w:r w:rsidRPr="00360947">
        <w:rPr>
          <w:rFonts w:cstheme="minorHAnsi"/>
          <w:b/>
          <w:bCs/>
          <w:sz w:val="24"/>
          <w:szCs w:val="24"/>
        </w:rPr>
        <w:t>:</w:t>
      </w:r>
    </w:p>
    <w:p w14:paraId="6E60E9F0" w14:textId="408A83E7" w:rsidR="008D1B89" w:rsidRPr="00360947" w:rsidRDefault="00E601D4" w:rsidP="00E601D4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a. </w:t>
      </w:r>
      <w:r w:rsidR="008D1B89" w:rsidRPr="00360947">
        <w:rPr>
          <w:rFonts w:cstheme="minorHAnsi"/>
          <w:b/>
          <w:bCs/>
          <w:sz w:val="24"/>
          <w:szCs w:val="24"/>
        </w:rPr>
        <w:t>Entrance criteria</w:t>
      </w:r>
      <w:r w:rsidR="00AC2646" w:rsidRPr="00360947">
        <w:rPr>
          <w:rFonts w:cstheme="minorHAnsi"/>
          <w:sz w:val="24"/>
          <w:szCs w:val="24"/>
        </w:rPr>
        <w:t>:</w:t>
      </w:r>
    </w:p>
    <w:p w14:paraId="53A88A09" w14:textId="1CB473D9" w:rsidR="00AC2646" w:rsidRPr="00360947" w:rsidRDefault="00AC2646" w:rsidP="007B050D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7B050D" w:rsidRPr="00360947">
        <w:rPr>
          <w:rFonts w:cstheme="minorHAnsi"/>
          <w:sz w:val="24"/>
          <w:szCs w:val="24"/>
        </w:rPr>
        <w:t>Test plans</w:t>
      </w:r>
      <w:r w:rsidRPr="00360947">
        <w:rPr>
          <w:rFonts w:cstheme="minorHAnsi"/>
          <w:sz w:val="24"/>
          <w:szCs w:val="24"/>
        </w:rPr>
        <w:t>.</w:t>
      </w:r>
    </w:p>
    <w:p w14:paraId="2F50FEC8" w14:textId="40FABC27" w:rsidR="00AC2646" w:rsidRPr="00360947" w:rsidRDefault="00AC2646" w:rsidP="007B050D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7B050D" w:rsidRPr="00360947">
        <w:rPr>
          <w:rFonts w:cstheme="minorHAnsi"/>
          <w:sz w:val="24"/>
          <w:szCs w:val="24"/>
        </w:rPr>
        <w:t>Test case docs</w:t>
      </w:r>
      <w:r w:rsidRPr="00360947">
        <w:rPr>
          <w:rFonts w:cstheme="minorHAnsi"/>
          <w:sz w:val="24"/>
          <w:szCs w:val="24"/>
        </w:rPr>
        <w:t>.</w:t>
      </w:r>
    </w:p>
    <w:p w14:paraId="000FD511" w14:textId="463488A0" w:rsidR="007B050D" w:rsidRPr="00360947" w:rsidRDefault="00AC2646" w:rsidP="007B050D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>-</w:t>
      </w:r>
      <w:r w:rsidR="007B050D" w:rsidRPr="00360947">
        <w:rPr>
          <w:rFonts w:cstheme="minorHAnsi"/>
          <w:sz w:val="24"/>
          <w:szCs w:val="24"/>
        </w:rPr>
        <w:t xml:space="preserve"> Test environment setting up.</w:t>
      </w:r>
    </w:p>
    <w:p w14:paraId="16FB8876" w14:textId="75EBB472" w:rsidR="008D1B89" w:rsidRPr="00360947" w:rsidRDefault="00E601D4" w:rsidP="00E601D4">
      <w:pPr>
        <w:rPr>
          <w:rFonts w:cstheme="minorHAnsi"/>
          <w:sz w:val="24"/>
          <w:szCs w:val="24"/>
        </w:rPr>
      </w:pPr>
      <w:r w:rsidRPr="00360947">
        <w:rPr>
          <w:rFonts w:cstheme="minorHAnsi"/>
          <w:b/>
          <w:bCs/>
          <w:sz w:val="24"/>
          <w:szCs w:val="24"/>
        </w:rPr>
        <w:t xml:space="preserve">b. </w:t>
      </w:r>
      <w:r w:rsidR="008D1B89" w:rsidRPr="00360947">
        <w:rPr>
          <w:rFonts w:cstheme="minorHAnsi"/>
          <w:b/>
          <w:bCs/>
          <w:sz w:val="24"/>
          <w:szCs w:val="24"/>
        </w:rPr>
        <w:t>Exit criteria</w:t>
      </w:r>
      <w:r w:rsidR="003833EB" w:rsidRPr="00360947">
        <w:rPr>
          <w:rFonts w:cstheme="minorHAnsi"/>
          <w:sz w:val="24"/>
          <w:szCs w:val="24"/>
        </w:rPr>
        <w:t>:</w:t>
      </w:r>
    </w:p>
    <w:p w14:paraId="4B0C78F8" w14:textId="06C7E10B" w:rsidR="00A068DC" w:rsidRPr="00360947" w:rsidRDefault="003833EB" w:rsidP="007B050D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E24954">
        <w:rPr>
          <w:rFonts w:cstheme="minorHAnsi"/>
          <w:sz w:val="24"/>
          <w:szCs w:val="24"/>
        </w:rPr>
        <w:t>100%</w:t>
      </w:r>
      <w:r w:rsidR="007B050D" w:rsidRPr="00360947">
        <w:rPr>
          <w:rFonts w:cstheme="minorHAnsi"/>
          <w:sz w:val="24"/>
          <w:szCs w:val="24"/>
        </w:rPr>
        <w:t xml:space="preserve"> </w:t>
      </w:r>
      <w:r w:rsidRPr="00360947">
        <w:rPr>
          <w:rFonts w:cstheme="minorHAnsi"/>
          <w:sz w:val="24"/>
          <w:szCs w:val="24"/>
        </w:rPr>
        <w:t xml:space="preserve">required </w:t>
      </w:r>
      <w:r w:rsidR="007B050D" w:rsidRPr="00360947">
        <w:rPr>
          <w:rFonts w:cstheme="minorHAnsi"/>
          <w:sz w:val="24"/>
          <w:szCs w:val="24"/>
        </w:rPr>
        <w:t>test cases</w:t>
      </w:r>
      <w:r w:rsidR="00E24954">
        <w:rPr>
          <w:rFonts w:cstheme="minorHAnsi"/>
          <w:sz w:val="24"/>
          <w:szCs w:val="24"/>
        </w:rPr>
        <w:t xml:space="preserve"> </w:t>
      </w:r>
      <w:r w:rsidR="007B050D" w:rsidRPr="00360947">
        <w:rPr>
          <w:rFonts w:cstheme="minorHAnsi"/>
          <w:sz w:val="24"/>
          <w:szCs w:val="24"/>
        </w:rPr>
        <w:t>executed</w:t>
      </w:r>
    </w:p>
    <w:p w14:paraId="3F6B6F69" w14:textId="3BCAA71A" w:rsidR="007B050D" w:rsidRPr="00360947" w:rsidRDefault="002208D2" w:rsidP="007B050D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A068DC" w:rsidRPr="00360947">
        <w:rPr>
          <w:rFonts w:cstheme="minorHAnsi"/>
          <w:sz w:val="24"/>
          <w:szCs w:val="24"/>
        </w:rPr>
        <w:t>E</w:t>
      </w:r>
      <w:r w:rsidR="007B050D" w:rsidRPr="00360947">
        <w:rPr>
          <w:rFonts w:cstheme="minorHAnsi"/>
          <w:sz w:val="24"/>
          <w:szCs w:val="24"/>
        </w:rPr>
        <w:t>xpected</w:t>
      </w:r>
      <w:r w:rsidR="00A068DC" w:rsidRPr="00360947">
        <w:rPr>
          <w:rFonts w:cstheme="minorHAnsi"/>
          <w:sz w:val="24"/>
          <w:szCs w:val="24"/>
        </w:rPr>
        <w:t xml:space="preserve"> testing</w:t>
      </w:r>
      <w:r w:rsidR="007B050D" w:rsidRPr="00360947">
        <w:rPr>
          <w:rFonts w:cstheme="minorHAnsi"/>
          <w:sz w:val="24"/>
          <w:szCs w:val="24"/>
        </w:rPr>
        <w:t xml:space="preserve"> results pass </w:t>
      </w:r>
      <w:r w:rsidR="00A068DC" w:rsidRPr="00360947">
        <w:rPr>
          <w:rFonts w:cstheme="minorHAnsi"/>
          <w:sz w:val="24"/>
          <w:szCs w:val="24"/>
        </w:rPr>
        <w:t>at least 9</w:t>
      </w:r>
      <w:r w:rsidR="00803AD4">
        <w:rPr>
          <w:rFonts w:cstheme="minorHAnsi"/>
          <w:sz w:val="24"/>
          <w:szCs w:val="24"/>
        </w:rPr>
        <w:t>5</w:t>
      </w:r>
      <w:r w:rsidR="00A068DC" w:rsidRPr="00360947">
        <w:rPr>
          <w:rFonts w:cstheme="minorHAnsi"/>
          <w:sz w:val="24"/>
          <w:szCs w:val="24"/>
        </w:rPr>
        <w:t>%.</w:t>
      </w:r>
    </w:p>
    <w:p w14:paraId="2266584B" w14:textId="488D7BCE" w:rsidR="005A2887" w:rsidRPr="00360947" w:rsidRDefault="002208D2" w:rsidP="007B050D">
      <w:pPr>
        <w:rPr>
          <w:rFonts w:cstheme="minorHAnsi"/>
          <w:sz w:val="24"/>
          <w:szCs w:val="24"/>
        </w:rPr>
      </w:pPr>
      <w:r w:rsidRPr="00360947">
        <w:rPr>
          <w:rFonts w:cstheme="minorHAnsi"/>
          <w:sz w:val="24"/>
          <w:szCs w:val="24"/>
        </w:rPr>
        <w:t xml:space="preserve">- </w:t>
      </w:r>
      <w:r w:rsidR="005A2887" w:rsidRPr="00360947">
        <w:rPr>
          <w:rFonts w:cstheme="minorHAnsi"/>
          <w:sz w:val="24"/>
          <w:szCs w:val="24"/>
        </w:rPr>
        <w:t>Only minor bugs found.</w:t>
      </w:r>
    </w:p>
    <w:p w14:paraId="4AAEDC7A" w14:textId="77777777" w:rsidR="008D1B89" w:rsidRPr="00360947" w:rsidRDefault="008D1B89" w:rsidP="008D1B89">
      <w:pPr>
        <w:ind w:left="1080"/>
        <w:rPr>
          <w:rFonts w:cstheme="minorHAnsi"/>
          <w:sz w:val="24"/>
          <w:szCs w:val="24"/>
        </w:rPr>
      </w:pPr>
    </w:p>
    <w:sectPr w:rsidR="008D1B89" w:rsidRPr="0036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89"/>
    <w:rsid w:val="00067115"/>
    <w:rsid w:val="000F7151"/>
    <w:rsid w:val="001200D6"/>
    <w:rsid w:val="001330F5"/>
    <w:rsid w:val="00133D1D"/>
    <w:rsid w:val="0016691A"/>
    <w:rsid w:val="00177EBA"/>
    <w:rsid w:val="001A0EAB"/>
    <w:rsid w:val="001B5DD4"/>
    <w:rsid w:val="00201291"/>
    <w:rsid w:val="002208D2"/>
    <w:rsid w:val="00305405"/>
    <w:rsid w:val="0032553F"/>
    <w:rsid w:val="00346E6F"/>
    <w:rsid w:val="00360947"/>
    <w:rsid w:val="003778C7"/>
    <w:rsid w:val="00380129"/>
    <w:rsid w:val="003833EB"/>
    <w:rsid w:val="00387425"/>
    <w:rsid w:val="003A4067"/>
    <w:rsid w:val="003C548A"/>
    <w:rsid w:val="003C79E6"/>
    <w:rsid w:val="003E43A4"/>
    <w:rsid w:val="00412356"/>
    <w:rsid w:val="00421657"/>
    <w:rsid w:val="0045073D"/>
    <w:rsid w:val="0047392C"/>
    <w:rsid w:val="004D0EC8"/>
    <w:rsid w:val="00500782"/>
    <w:rsid w:val="00522C98"/>
    <w:rsid w:val="0056691A"/>
    <w:rsid w:val="005825CB"/>
    <w:rsid w:val="005A2887"/>
    <w:rsid w:val="005C4330"/>
    <w:rsid w:val="005F1FF6"/>
    <w:rsid w:val="00712191"/>
    <w:rsid w:val="0072571C"/>
    <w:rsid w:val="00774367"/>
    <w:rsid w:val="00783245"/>
    <w:rsid w:val="007B050D"/>
    <w:rsid w:val="007B4DB3"/>
    <w:rsid w:val="007B5329"/>
    <w:rsid w:val="007C458C"/>
    <w:rsid w:val="007D70F9"/>
    <w:rsid w:val="007E49AC"/>
    <w:rsid w:val="007F2489"/>
    <w:rsid w:val="00801593"/>
    <w:rsid w:val="00803AD4"/>
    <w:rsid w:val="008553B8"/>
    <w:rsid w:val="008B3316"/>
    <w:rsid w:val="008B7A28"/>
    <w:rsid w:val="008D1B89"/>
    <w:rsid w:val="008D5096"/>
    <w:rsid w:val="008D77E2"/>
    <w:rsid w:val="00950551"/>
    <w:rsid w:val="009A2C18"/>
    <w:rsid w:val="009A5F02"/>
    <w:rsid w:val="009A7EA3"/>
    <w:rsid w:val="009B2AD6"/>
    <w:rsid w:val="009E0ED1"/>
    <w:rsid w:val="00A05C88"/>
    <w:rsid w:val="00A068DC"/>
    <w:rsid w:val="00A50557"/>
    <w:rsid w:val="00A60571"/>
    <w:rsid w:val="00AC2646"/>
    <w:rsid w:val="00AD2659"/>
    <w:rsid w:val="00B20D39"/>
    <w:rsid w:val="00B8391B"/>
    <w:rsid w:val="00B8759E"/>
    <w:rsid w:val="00BA7E87"/>
    <w:rsid w:val="00BC17BB"/>
    <w:rsid w:val="00C20B38"/>
    <w:rsid w:val="00C47212"/>
    <w:rsid w:val="00C51F2C"/>
    <w:rsid w:val="00C93F29"/>
    <w:rsid w:val="00CE1ABB"/>
    <w:rsid w:val="00D06B84"/>
    <w:rsid w:val="00D13746"/>
    <w:rsid w:val="00DD284D"/>
    <w:rsid w:val="00DE7FF4"/>
    <w:rsid w:val="00E206BC"/>
    <w:rsid w:val="00E24954"/>
    <w:rsid w:val="00E42BEF"/>
    <w:rsid w:val="00E447B5"/>
    <w:rsid w:val="00E4758F"/>
    <w:rsid w:val="00E47A05"/>
    <w:rsid w:val="00E5072D"/>
    <w:rsid w:val="00E55C91"/>
    <w:rsid w:val="00E601D4"/>
    <w:rsid w:val="00EF20B7"/>
    <w:rsid w:val="00F00FE1"/>
    <w:rsid w:val="00F3549B"/>
    <w:rsid w:val="00F408E1"/>
    <w:rsid w:val="00F8024B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7D81"/>
  <w15:docId w15:val="{F862AEEA-D19E-4451-8630-5BEB83E5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D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0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check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xnew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stinc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bpage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Vy Hoang</cp:lastModifiedBy>
  <cp:revision>72</cp:revision>
  <dcterms:created xsi:type="dcterms:W3CDTF">2020-02-03T04:39:00Z</dcterms:created>
  <dcterms:modified xsi:type="dcterms:W3CDTF">2021-03-17T18:51:00Z</dcterms:modified>
</cp:coreProperties>
</file>